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B2294" w14:textId="77777777" w:rsidR="007514EC" w:rsidRDefault="007514EC" w:rsidP="007514EC">
      <w:r>
        <w:t>@startuml</w:t>
      </w:r>
    </w:p>
    <w:p w14:paraId="01AA32EE" w14:textId="77777777" w:rsidR="007514EC" w:rsidRDefault="007514EC" w:rsidP="007514EC"/>
    <w:p w14:paraId="7970798C" w14:textId="77777777" w:rsidR="007514EC" w:rsidRDefault="007514EC" w:rsidP="007514EC">
      <w:r>
        <w:t>actor Staff</w:t>
      </w:r>
    </w:p>
    <w:p w14:paraId="6AF3ECB0" w14:textId="77777777" w:rsidR="007514EC" w:rsidRDefault="007514EC" w:rsidP="007514EC"/>
    <w:p w14:paraId="2ACC18D8" w14:textId="77777777" w:rsidR="007514EC" w:rsidRDefault="007514EC" w:rsidP="007514EC">
      <w:r>
        <w:t>boundary RateScreen</w:t>
      </w:r>
    </w:p>
    <w:p w14:paraId="72E1E883" w14:textId="77777777" w:rsidR="007514EC" w:rsidRDefault="007514EC" w:rsidP="007514EC">
      <w:r>
        <w:t xml:space="preserve">control RateControl </w:t>
      </w:r>
    </w:p>
    <w:p w14:paraId="5FA1E5D2" w14:textId="77777777" w:rsidR="007514EC" w:rsidRDefault="007514EC" w:rsidP="007514EC">
      <w:r>
        <w:t>entity RATE</w:t>
      </w:r>
    </w:p>
    <w:p w14:paraId="60FA896C" w14:textId="77777777" w:rsidR="007514EC" w:rsidRDefault="007514EC" w:rsidP="007514EC"/>
    <w:p w14:paraId="0676CFCD" w14:textId="77777777" w:rsidR="007514EC" w:rsidRDefault="007514EC" w:rsidP="007514EC">
      <w:r>
        <w:t>Staff-&gt; RateScreen++: Click "Rating" on "left menu"</w:t>
      </w:r>
    </w:p>
    <w:p w14:paraId="170E9D9A" w14:textId="77777777" w:rsidR="007514EC" w:rsidRDefault="007514EC" w:rsidP="007514EC">
      <w:r>
        <w:t>deactivate RateScreen</w:t>
      </w:r>
    </w:p>
    <w:p w14:paraId="26C0E447" w14:textId="77777777" w:rsidR="007514EC" w:rsidRDefault="007514EC" w:rsidP="007514EC"/>
    <w:p w14:paraId="51024EA2" w14:textId="77777777" w:rsidR="007514EC" w:rsidRDefault="007514EC" w:rsidP="007514EC"/>
    <w:p w14:paraId="608F8AB2" w14:textId="77777777" w:rsidR="007514EC" w:rsidRDefault="007514EC" w:rsidP="007514EC">
      <w:r>
        <w:t>RateScreen-&gt; RateControl ++: Process load " List Rate" Screen</w:t>
      </w:r>
    </w:p>
    <w:p w14:paraId="7DC8B370" w14:textId="77777777" w:rsidR="007514EC" w:rsidRDefault="007514EC" w:rsidP="007514EC">
      <w:r>
        <w:t xml:space="preserve">deactivate RateControl </w:t>
      </w:r>
    </w:p>
    <w:p w14:paraId="1798DBA8" w14:textId="77777777" w:rsidR="007514EC" w:rsidRDefault="007514EC" w:rsidP="007514EC"/>
    <w:p w14:paraId="5E2F7B32" w14:textId="77777777" w:rsidR="007514EC" w:rsidRDefault="007514EC" w:rsidP="007514EC">
      <w:r>
        <w:t>RateControl -&gt; RATE++: Get list rate</w:t>
      </w:r>
    </w:p>
    <w:p w14:paraId="5E960BB9" w14:textId="77777777" w:rsidR="007514EC" w:rsidRDefault="007514EC" w:rsidP="007514EC">
      <w:r>
        <w:t>deactivate RATE</w:t>
      </w:r>
    </w:p>
    <w:p w14:paraId="3D4C9AE3" w14:textId="77777777" w:rsidR="007514EC" w:rsidRDefault="007514EC" w:rsidP="007514EC"/>
    <w:p w14:paraId="3EDED8C5" w14:textId="77777777" w:rsidR="007514EC" w:rsidRDefault="007514EC" w:rsidP="007514EC">
      <w:r>
        <w:t>RATE--&gt; RateControl ++: Send list rate</w:t>
      </w:r>
    </w:p>
    <w:p w14:paraId="062EE366" w14:textId="77777777" w:rsidR="007514EC" w:rsidRDefault="007514EC" w:rsidP="007514EC">
      <w:r>
        <w:t xml:space="preserve">deactivate RateControl </w:t>
      </w:r>
    </w:p>
    <w:p w14:paraId="4FD66DC3" w14:textId="77777777" w:rsidR="007514EC" w:rsidRDefault="007514EC" w:rsidP="007514EC"/>
    <w:p w14:paraId="703DA409" w14:textId="77777777" w:rsidR="007514EC" w:rsidRDefault="007514EC" w:rsidP="007514EC">
      <w:r>
        <w:t>RateControl --&gt; RateScreen++: Send list rate</w:t>
      </w:r>
    </w:p>
    <w:p w14:paraId="07CAD114" w14:textId="77777777" w:rsidR="007514EC" w:rsidRDefault="007514EC" w:rsidP="007514EC">
      <w:r>
        <w:t>deactivate RateScreen</w:t>
      </w:r>
    </w:p>
    <w:p w14:paraId="0AC39DA6" w14:textId="77777777" w:rsidR="007514EC" w:rsidRDefault="007514EC" w:rsidP="007514EC"/>
    <w:p w14:paraId="0D839152" w14:textId="77777777" w:rsidR="007514EC" w:rsidRDefault="007514EC" w:rsidP="007514EC">
      <w:r>
        <w:t>RateScreen-&gt; RateScreen++: Load "List Rate" Screen</w:t>
      </w:r>
    </w:p>
    <w:p w14:paraId="0B6AAA1E" w14:textId="77777777" w:rsidR="007514EC" w:rsidRDefault="007514EC" w:rsidP="007514EC">
      <w:r>
        <w:t>deactivate RateScreen</w:t>
      </w:r>
    </w:p>
    <w:p w14:paraId="160D04A3" w14:textId="77777777" w:rsidR="007514EC" w:rsidRDefault="007514EC" w:rsidP="007514EC"/>
    <w:p w14:paraId="0C779C7D" w14:textId="77777777" w:rsidR="007514EC" w:rsidRDefault="007514EC" w:rsidP="007514EC">
      <w:r>
        <w:t>Staff-&gt; RateScreen++ : Click button "Đánh giá" trên một item đánh giá với status "needRate"</w:t>
      </w:r>
    </w:p>
    <w:p w14:paraId="63BB0E85" w14:textId="77777777" w:rsidR="007514EC" w:rsidRDefault="007514EC" w:rsidP="007514EC">
      <w:r>
        <w:t>deactivate RateScreen</w:t>
      </w:r>
    </w:p>
    <w:p w14:paraId="1A28FD7A" w14:textId="77777777" w:rsidR="007514EC" w:rsidRDefault="007514EC" w:rsidP="007514EC"/>
    <w:p w14:paraId="31910025" w14:textId="77777777" w:rsidR="007514EC" w:rsidRDefault="007514EC" w:rsidP="007514EC">
      <w:r>
        <w:t>RateScreen-&gt; RateScreen++: Load "CRUD rate"</w:t>
      </w:r>
    </w:p>
    <w:p w14:paraId="22BF6894" w14:textId="77777777" w:rsidR="007514EC" w:rsidRDefault="007514EC" w:rsidP="007514EC">
      <w:r>
        <w:t>deactivate RateScreen</w:t>
      </w:r>
    </w:p>
    <w:p w14:paraId="241BC724" w14:textId="77777777" w:rsidR="007514EC" w:rsidRDefault="007514EC" w:rsidP="007514EC"/>
    <w:p w14:paraId="58B36D98" w14:textId="77777777" w:rsidR="007514EC" w:rsidRDefault="007514EC" w:rsidP="007514EC">
      <w:r>
        <w:t>Staff-&gt; RateScreen++: Giving input</w:t>
      </w:r>
    </w:p>
    <w:p w14:paraId="76803EED" w14:textId="77777777" w:rsidR="007514EC" w:rsidRDefault="007514EC" w:rsidP="007514EC">
      <w:r>
        <w:t>deactivate RateScreen</w:t>
      </w:r>
    </w:p>
    <w:p w14:paraId="30FAFAB7" w14:textId="77777777" w:rsidR="007514EC" w:rsidRDefault="007514EC" w:rsidP="007514EC">
      <w:r>
        <w:t>Staff-&gt; RateScreen++: Click lưu</w:t>
      </w:r>
    </w:p>
    <w:p w14:paraId="2771189F" w14:textId="77777777" w:rsidR="007514EC" w:rsidRDefault="007514EC" w:rsidP="007514EC">
      <w:r>
        <w:t>deactivate RateScreen</w:t>
      </w:r>
    </w:p>
    <w:p w14:paraId="38CA52F2" w14:textId="77777777" w:rsidR="007514EC" w:rsidRDefault="007514EC" w:rsidP="007514EC"/>
    <w:p w14:paraId="44DCD6D2" w14:textId="77777777" w:rsidR="007514EC" w:rsidRDefault="007514EC" w:rsidP="007514EC">
      <w:r>
        <w:t>RateScreen-&gt; RateScreen++: Validate</w:t>
      </w:r>
    </w:p>
    <w:p w14:paraId="672A0603" w14:textId="77777777" w:rsidR="007514EC" w:rsidRDefault="007514EC" w:rsidP="007514EC">
      <w:r>
        <w:t>deactivate RateScreen</w:t>
      </w:r>
    </w:p>
    <w:p w14:paraId="5235851E" w14:textId="77777777" w:rsidR="007514EC" w:rsidRDefault="007514EC" w:rsidP="007514EC"/>
    <w:p w14:paraId="6A40BC8B" w14:textId="77777777" w:rsidR="007514EC" w:rsidRDefault="007514EC" w:rsidP="007514EC"/>
    <w:p w14:paraId="508E08DF" w14:textId="77777777" w:rsidR="007514EC" w:rsidRDefault="007514EC" w:rsidP="007514EC">
      <w:r>
        <w:t>alt Fail</w:t>
      </w:r>
    </w:p>
    <w:p w14:paraId="73F72DD2" w14:textId="77777777" w:rsidR="007514EC" w:rsidRDefault="007514EC" w:rsidP="007514EC">
      <w:r>
        <w:t xml:space="preserve">    RateScreen-&gt; RateScreen++: Show error notification</w:t>
      </w:r>
    </w:p>
    <w:p w14:paraId="6CA5D72F" w14:textId="77777777" w:rsidR="007514EC" w:rsidRDefault="007514EC" w:rsidP="007514EC">
      <w:r>
        <w:t>deactivate RateScreen</w:t>
      </w:r>
    </w:p>
    <w:p w14:paraId="313D16B1" w14:textId="77777777" w:rsidR="007514EC" w:rsidRDefault="007514EC" w:rsidP="007514EC">
      <w:r>
        <w:t>end</w:t>
      </w:r>
    </w:p>
    <w:p w14:paraId="0F9C5E71" w14:textId="77777777" w:rsidR="007514EC" w:rsidRDefault="007514EC" w:rsidP="007514EC">
      <w:r>
        <w:t>alt Achieve</w:t>
      </w:r>
    </w:p>
    <w:p w14:paraId="7CDFDC3B" w14:textId="77777777" w:rsidR="007514EC" w:rsidRDefault="007514EC" w:rsidP="007514EC">
      <w:r>
        <w:t xml:space="preserve">    RateScreen-&gt; RateControl ++: Process create rate</w:t>
      </w:r>
    </w:p>
    <w:p w14:paraId="3310B2B4" w14:textId="77777777" w:rsidR="007514EC" w:rsidRDefault="007514EC" w:rsidP="007514EC">
      <w:r>
        <w:t xml:space="preserve">deactivate RateControl </w:t>
      </w:r>
    </w:p>
    <w:p w14:paraId="22A47331" w14:textId="77777777" w:rsidR="007514EC" w:rsidRDefault="007514EC" w:rsidP="007514EC">
      <w:r>
        <w:t xml:space="preserve">    RateControl -&gt; RATE++:Process create rate</w:t>
      </w:r>
    </w:p>
    <w:p w14:paraId="19E3E370" w14:textId="77777777" w:rsidR="007514EC" w:rsidRDefault="007514EC" w:rsidP="007514EC">
      <w:r>
        <w:t>deactivate RATE</w:t>
      </w:r>
    </w:p>
    <w:p w14:paraId="569901D9" w14:textId="77777777" w:rsidR="007514EC" w:rsidRDefault="007514EC" w:rsidP="007514EC">
      <w:r>
        <w:t xml:space="preserve">    RATE-&gt; RATE++: Validate</w:t>
      </w:r>
    </w:p>
    <w:p w14:paraId="46E8CA95" w14:textId="77777777" w:rsidR="007514EC" w:rsidRDefault="007514EC" w:rsidP="007514EC">
      <w:r>
        <w:t>deactivate RATE</w:t>
      </w:r>
    </w:p>
    <w:p w14:paraId="6BB08D6B" w14:textId="77777777" w:rsidR="007514EC" w:rsidRDefault="007514EC" w:rsidP="007514EC">
      <w:r>
        <w:t>alt Fail</w:t>
      </w:r>
    </w:p>
    <w:p w14:paraId="6F2E3329" w14:textId="77777777" w:rsidR="007514EC" w:rsidRDefault="007514EC" w:rsidP="007514EC">
      <w:r>
        <w:t xml:space="preserve">    RATE--&gt; RateControl ++: Show error notification</w:t>
      </w:r>
    </w:p>
    <w:p w14:paraId="5A6D9E4F" w14:textId="77777777" w:rsidR="007514EC" w:rsidRDefault="007514EC" w:rsidP="007514EC">
      <w:r>
        <w:t xml:space="preserve">deactivate RateControl </w:t>
      </w:r>
    </w:p>
    <w:p w14:paraId="3A5F24A0" w14:textId="77777777" w:rsidR="007514EC" w:rsidRDefault="007514EC" w:rsidP="007514EC">
      <w:r>
        <w:t>RateControl --&gt; RateScreen++: Show error notification</w:t>
      </w:r>
    </w:p>
    <w:p w14:paraId="6F0CE57D" w14:textId="77777777" w:rsidR="007514EC" w:rsidRDefault="007514EC" w:rsidP="007514EC">
      <w:r>
        <w:t>deactivate RateScreen</w:t>
      </w:r>
    </w:p>
    <w:p w14:paraId="5CCCE4AB" w14:textId="77777777" w:rsidR="007514EC" w:rsidRDefault="007514EC" w:rsidP="007514EC">
      <w:r>
        <w:lastRenderedPageBreak/>
        <w:t>end</w:t>
      </w:r>
    </w:p>
    <w:p w14:paraId="3B6D627E" w14:textId="77777777" w:rsidR="007514EC" w:rsidRDefault="007514EC" w:rsidP="007514EC">
      <w:r>
        <w:t>alt Achieve</w:t>
      </w:r>
    </w:p>
    <w:p w14:paraId="6E68449A" w14:textId="77777777" w:rsidR="007514EC" w:rsidRDefault="007514EC" w:rsidP="007514EC">
      <w:r>
        <w:t xml:space="preserve">    RATE-&gt; RATE++: Store data</w:t>
      </w:r>
    </w:p>
    <w:p w14:paraId="311CB711" w14:textId="77777777" w:rsidR="007514EC" w:rsidRDefault="007514EC" w:rsidP="007514EC">
      <w:r>
        <w:t>deactivate RATE</w:t>
      </w:r>
    </w:p>
    <w:p w14:paraId="35A7C90A" w14:textId="77777777" w:rsidR="007514EC" w:rsidRDefault="007514EC" w:rsidP="007514EC"/>
    <w:p w14:paraId="00D85183" w14:textId="77777777" w:rsidR="007514EC" w:rsidRDefault="007514EC" w:rsidP="007514EC">
      <w:r>
        <w:t xml:space="preserve">     RATE--&gt; RateControl  ++: Successful notification</w:t>
      </w:r>
    </w:p>
    <w:p w14:paraId="05BBD002" w14:textId="77777777" w:rsidR="007514EC" w:rsidRDefault="007514EC" w:rsidP="007514EC">
      <w:r>
        <w:t xml:space="preserve">deactivate RateControl </w:t>
      </w:r>
    </w:p>
    <w:p w14:paraId="11277FCC" w14:textId="77777777" w:rsidR="007514EC" w:rsidRDefault="007514EC" w:rsidP="007514EC">
      <w:r>
        <w:t xml:space="preserve">    RateControl --&gt; RateScreen++: Thông báo create thành công và reload UI</w:t>
      </w:r>
    </w:p>
    <w:p w14:paraId="335E7462" w14:textId="77777777" w:rsidR="007514EC" w:rsidRDefault="007514EC" w:rsidP="007514EC">
      <w:r>
        <w:t>deactivate RateScreen</w:t>
      </w:r>
    </w:p>
    <w:p w14:paraId="49A3A1CF" w14:textId="77777777" w:rsidR="007514EC" w:rsidRDefault="007514EC" w:rsidP="007514EC"/>
    <w:p w14:paraId="258355D2" w14:textId="77777777" w:rsidR="007514EC" w:rsidRDefault="007514EC" w:rsidP="007514EC"/>
    <w:p w14:paraId="3A80280A" w14:textId="77777777" w:rsidR="007514EC" w:rsidRDefault="007514EC" w:rsidP="007514EC">
      <w:r>
        <w:t>end</w:t>
      </w:r>
    </w:p>
    <w:p w14:paraId="618CDDCC" w14:textId="77777777" w:rsidR="007514EC" w:rsidRDefault="007514EC" w:rsidP="007514EC"/>
    <w:p w14:paraId="7425D6F7" w14:textId="77777777" w:rsidR="007514EC" w:rsidRDefault="007514EC" w:rsidP="007514EC">
      <w:r>
        <w:t>end</w:t>
      </w:r>
    </w:p>
    <w:p w14:paraId="32E2AC39" w14:textId="6AB4A53C" w:rsidR="00542F11" w:rsidRPr="007514EC" w:rsidRDefault="007514EC" w:rsidP="007514EC">
      <w:r>
        <w:t>@enduml</w:t>
      </w:r>
    </w:p>
    <w:sectPr w:rsidR="00542F11" w:rsidRPr="0075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F96"/>
    <w:rsid w:val="00542F11"/>
    <w:rsid w:val="005C20D0"/>
    <w:rsid w:val="007514EC"/>
    <w:rsid w:val="00B51E70"/>
    <w:rsid w:val="00F53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39D465-6DCA-47BD-AF0D-03DD52746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Trần Đăng Khôi</dc:creator>
  <cp:keywords/>
  <dc:description/>
  <cp:lastModifiedBy>Phùng Trần Đăng Khôi</cp:lastModifiedBy>
  <cp:revision>3</cp:revision>
  <dcterms:created xsi:type="dcterms:W3CDTF">2023-10-11T05:41:00Z</dcterms:created>
  <dcterms:modified xsi:type="dcterms:W3CDTF">2023-10-11T16:36:00Z</dcterms:modified>
</cp:coreProperties>
</file>