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B00C" w14:textId="77777777" w:rsidR="00E65FEA" w:rsidRDefault="00E65FEA" w:rsidP="00E65FEA">
      <w:r>
        <w:t>@startuml</w:t>
      </w:r>
    </w:p>
    <w:p w14:paraId="54327647" w14:textId="77777777" w:rsidR="00E65FEA" w:rsidRDefault="00E65FEA" w:rsidP="00E65FEA"/>
    <w:p w14:paraId="2EF06B4B" w14:textId="77777777" w:rsidR="00E65FEA" w:rsidRDefault="00E65FEA" w:rsidP="00E65FEA">
      <w:r>
        <w:t>actor Customer</w:t>
      </w:r>
    </w:p>
    <w:p w14:paraId="5850EC7E" w14:textId="77777777" w:rsidR="00E65FEA" w:rsidRDefault="00E65FEA" w:rsidP="00E65FEA">
      <w:r>
        <w:t>actor Paymentunit</w:t>
      </w:r>
    </w:p>
    <w:p w14:paraId="338D8C38" w14:textId="77777777" w:rsidR="00E65FEA" w:rsidRDefault="00E65FEA" w:rsidP="00E65FEA">
      <w:r>
        <w:t>boundary PaymentUnitScreen</w:t>
      </w:r>
    </w:p>
    <w:p w14:paraId="58491024" w14:textId="77777777" w:rsidR="00E65FEA" w:rsidRDefault="00E65FEA" w:rsidP="00E65FEA">
      <w:r>
        <w:t>boundary PaymentUnitScreen</w:t>
      </w:r>
    </w:p>
    <w:p w14:paraId="05FD2014" w14:textId="77777777" w:rsidR="00E65FEA" w:rsidRDefault="00E65FEA" w:rsidP="00E65FEA">
      <w:r>
        <w:t xml:space="preserve">control PaymentUnitControl </w:t>
      </w:r>
    </w:p>
    <w:p w14:paraId="5AC4616D" w14:textId="77777777" w:rsidR="00E65FEA" w:rsidRDefault="00E65FEA" w:rsidP="00E65FEA">
      <w:r>
        <w:t>entity PAYMENTUNIT</w:t>
      </w:r>
    </w:p>
    <w:p w14:paraId="3ADA7B59" w14:textId="77777777" w:rsidR="00E65FEA" w:rsidRDefault="00E65FEA" w:rsidP="00E65FEA"/>
    <w:p w14:paraId="6ABADC9F" w14:textId="77777777" w:rsidR="00E65FEA" w:rsidRDefault="00E65FEA" w:rsidP="00E65FEA">
      <w:r>
        <w:t>Customer-&gt; PaymentUnitScreen++: Click "CRUD payment unit" on "left menu"</w:t>
      </w:r>
    </w:p>
    <w:p w14:paraId="1DAEB10E" w14:textId="77777777" w:rsidR="00E65FEA" w:rsidRDefault="00E65FEA" w:rsidP="00E65FEA">
      <w:r>
        <w:t>deactivate PaymentUnitScreen</w:t>
      </w:r>
    </w:p>
    <w:p w14:paraId="51CB3223" w14:textId="77777777" w:rsidR="00E65FEA" w:rsidRDefault="00E65FEA" w:rsidP="00E65FEA"/>
    <w:p w14:paraId="7B4F5090" w14:textId="77777777" w:rsidR="00E65FEA" w:rsidRDefault="00E65FEA" w:rsidP="00E65FEA"/>
    <w:p w14:paraId="2CD29B13" w14:textId="77777777" w:rsidR="00E65FEA" w:rsidRDefault="00E65FEA" w:rsidP="00E65FEA">
      <w:r>
        <w:t>PaymentUnitScreen-&gt; PaymentUnitControl ++: Process load " List payment unit" screen</w:t>
      </w:r>
    </w:p>
    <w:p w14:paraId="2693FDFF" w14:textId="77777777" w:rsidR="00E65FEA" w:rsidRDefault="00E65FEA" w:rsidP="00E65FEA">
      <w:r>
        <w:t xml:space="preserve">deactivate PaymentUnitControl </w:t>
      </w:r>
    </w:p>
    <w:p w14:paraId="1683EE2A" w14:textId="77777777" w:rsidR="00E65FEA" w:rsidRDefault="00E65FEA" w:rsidP="00E65FEA"/>
    <w:p w14:paraId="5E548285" w14:textId="77777777" w:rsidR="00E65FEA" w:rsidRDefault="00E65FEA" w:rsidP="00E65FEA">
      <w:r>
        <w:t>PaymentUnitControl -&gt; PAYMENTUNIT++: Get payment unit</w:t>
      </w:r>
    </w:p>
    <w:p w14:paraId="6B200A2C" w14:textId="77777777" w:rsidR="00E65FEA" w:rsidRDefault="00E65FEA" w:rsidP="00E65FEA">
      <w:r>
        <w:t>deactivate PAYMENTUNIT</w:t>
      </w:r>
    </w:p>
    <w:p w14:paraId="47331C5D" w14:textId="77777777" w:rsidR="00E65FEA" w:rsidRDefault="00E65FEA" w:rsidP="00E65FEA"/>
    <w:p w14:paraId="0ED408A9" w14:textId="77777777" w:rsidR="00E65FEA" w:rsidRDefault="00E65FEA" w:rsidP="00E65FEA">
      <w:r>
        <w:t>PAYMENTUNIT--&gt; PaymentUnitControl ++: Send payment unit</w:t>
      </w:r>
    </w:p>
    <w:p w14:paraId="775CEBF2" w14:textId="77777777" w:rsidR="00E65FEA" w:rsidRDefault="00E65FEA" w:rsidP="00E65FEA">
      <w:r>
        <w:t xml:space="preserve">deactivate PaymentUnitControl </w:t>
      </w:r>
    </w:p>
    <w:p w14:paraId="42D497BA" w14:textId="77777777" w:rsidR="00E65FEA" w:rsidRDefault="00E65FEA" w:rsidP="00E65FEA"/>
    <w:p w14:paraId="70CD9B4D" w14:textId="77777777" w:rsidR="00E65FEA" w:rsidRDefault="00E65FEA" w:rsidP="00E65FEA">
      <w:r>
        <w:t>PaymentUnitControl --&gt; PaymentUnitScreen++: Send payment unit</w:t>
      </w:r>
    </w:p>
    <w:p w14:paraId="1ACBC5EC" w14:textId="77777777" w:rsidR="00E65FEA" w:rsidRDefault="00E65FEA" w:rsidP="00E65FEA">
      <w:r>
        <w:t>deactivate PaymentUnitScreen</w:t>
      </w:r>
    </w:p>
    <w:p w14:paraId="1674A669" w14:textId="77777777" w:rsidR="00E65FEA" w:rsidRDefault="00E65FEA" w:rsidP="00E65FEA"/>
    <w:p w14:paraId="1420BC0D" w14:textId="77777777" w:rsidR="00E65FEA" w:rsidRDefault="00E65FEA" w:rsidP="00E65FEA">
      <w:r>
        <w:t>PaymentUnitScreen-&gt; PaymentUnitScreen++: Load " List payment unit" screen</w:t>
      </w:r>
    </w:p>
    <w:p w14:paraId="46DAF126" w14:textId="77777777" w:rsidR="00E65FEA" w:rsidRDefault="00E65FEA" w:rsidP="00E65FEA">
      <w:r>
        <w:t>deactivate PaymentUnitScreen</w:t>
      </w:r>
    </w:p>
    <w:p w14:paraId="58622202" w14:textId="77777777" w:rsidR="00E65FEA" w:rsidRDefault="00E65FEA" w:rsidP="00E65FEA"/>
    <w:p w14:paraId="47BF9373" w14:textId="77777777" w:rsidR="00E65FEA" w:rsidRDefault="00E65FEA" w:rsidP="00E65FEA">
      <w:r>
        <w:t>Customer-&gt; PaymentUnitScreen++ :Click button "Liên kết thêm đơn vị thanh toán"</w:t>
      </w:r>
    </w:p>
    <w:p w14:paraId="1B886BC3" w14:textId="77777777" w:rsidR="00E65FEA" w:rsidRDefault="00E65FEA" w:rsidP="00E65FEA">
      <w:r>
        <w:lastRenderedPageBreak/>
        <w:t>deactivate PaymentUnitScreen</w:t>
      </w:r>
    </w:p>
    <w:p w14:paraId="5B9AC82B" w14:textId="77777777" w:rsidR="00E65FEA" w:rsidRDefault="00E65FEA" w:rsidP="00E65FEA"/>
    <w:p w14:paraId="5BFDF987" w14:textId="77777777" w:rsidR="00E65FEA" w:rsidRDefault="00E65FEA" w:rsidP="00E65FEA">
      <w:r>
        <w:t>PaymentUnitScreen-&gt; PaymentUnitScreen++: Load "List Payment unit for register"</w:t>
      </w:r>
    </w:p>
    <w:p w14:paraId="395A9D10" w14:textId="77777777" w:rsidR="00E65FEA" w:rsidRDefault="00E65FEA" w:rsidP="00E65FEA">
      <w:r>
        <w:t>deactivate PaymentUnitScreen</w:t>
      </w:r>
    </w:p>
    <w:p w14:paraId="644853AA" w14:textId="77777777" w:rsidR="00E65FEA" w:rsidRDefault="00E65FEA" w:rsidP="00E65FEA"/>
    <w:p w14:paraId="45BE8D54" w14:textId="77777777" w:rsidR="00E65FEA" w:rsidRDefault="00E65FEA" w:rsidP="00E65FEA">
      <w:r>
        <w:t>Customer-&gt; PaymentUnitScreen++: Chose payment unit for connect</w:t>
      </w:r>
    </w:p>
    <w:p w14:paraId="3A40B0EC" w14:textId="77777777" w:rsidR="00E65FEA" w:rsidRDefault="00E65FEA" w:rsidP="00E65FEA">
      <w:r>
        <w:t>deactivate PaymentUnitScreen</w:t>
      </w:r>
    </w:p>
    <w:p w14:paraId="5ED02CAB" w14:textId="77777777" w:rsidR="00E65FEA" w:rsidRDefault="00E65FEA" w:rsidP="00E65FEA"/>
    <w:p w14:paraId="734E7B47" w14:textId="77777777" w:rsidR="00E65FEA" w:rsidRDefault="00E65FEA" w:rsidP="00E65FEA">
      <w:r>
        <w:t>PaymentUnitScreen-&gt; PaymentUnitControl ++: Process chose payment unit for connect</w:t>
      </w:r>
    </w:p>
    <w:p w14:paraId="24DC46DC" w14:textId="77777777" w:rsidR="00E65FEA" w:rsidRDefault="00E65FEA" w:rsidP="00E65FEA">
      <w:r>
        <w:t xml:space="preserve">deactivate PaymentUnitControl </w:t>
      </w:r>
    </w:p>
    <w:p w14:paraId="31972756" w14:textId="77777777" w:rsidR="00E65FEA" w:rsidRDefault="00E65FEA" w:rsidP="00E65FEA"/>
    <w:p w14:paraId="0ECCD7AD" w14:textId="77777777" w:rsidR="00E65FEA" w:rsidRDefault="00E65FEA" w:rsidP="00E65FEA">
      <w:r>
        <w:t>PaymentUnitControl --&gt; Paymentunit++: Process load verify procedure</w:t>
      </w:r>
    </w:p>
    <w:p w14:paraId="637ABB9F" w14:textId="77777777" w:rsidR="00E65FEA" w:rsidRDefault="00E65FEA" w:rsidP="00E65FEA">
      <w:r>
        <w:t>deactivate Paymentunit</w:t>
      </w:r>
    </w:p>
    <w:p w14:paraId="767CB04E" w14:textId="77777777" w:rsidR="00E65FEA" w:rsidRDefault="00E65FEA" w:rsidP="00E65FEA"/>
    <w:p w14:paraId="28848F9B" w14:textId="77777777" w:rsidR="00E65FEA" w:rsidRDefault="00E65FEA" w:rsidP="00E65FEA">
      <w:r>
        <w:t>Paymentunit-&gt; Paymentunit++: Load verify procedure</w:t>
      </w:r>
    </w:p>
    <w:p w14:paraId="0085FD1D" w14:textId="77777777" w:rsidR="00E65FEA" w:rsidRDefault="00E65FEA" w:rsidP="00E65FEA">
      <w:r>
        <w:t>deactivate Paymentunit</w:t>
      </w:r>
    </w:p>
    <w:p w14:paraId="2F4BDFCF" w14:textId="77777777" w:rsidR="00E65FEA" w:rsidRDefault="00E65FEA" w:rsidP="00E65FEA"/>
    <w:p w14:paraId="0CD5CA5E" w14:textId="77777777" w:rsidR="00E65FEA" w:rsidRDefault="00E65FEA" w:rsidP="00E65FEA">
      <w:r>
        <w:t>Paymentunit-&gt; PaymentUnitControl ++: Process create payment unit</w:t>
      </w:r>
    </w:p>
    <w:p w14:paraId="00C11FAD" w14:textId="77777777" w:rsidR="00E65FEA" w:rsidRDefault="00E65FEA" w:rsidP="00E65FEA">
      <w:r>
        <w:t xml:space="preserve">deactivate PaymentUnitControl </w:t>
      </w:r>
    </w:p>
    <w:p w14:paraId="0BE8EF6E" w14:textId="77777777" w:rsidR="00E65FEA" w:rsidRDefault="00E65FEA" w:rsidP="00E65FEA"/>
    <w:p w14:paraId="0235F3F1" w14:textId="77777777" w:rsidR="00E65FEA" w:rsidRDefault="00E65FEA" w:rsidP="00E65FEA"/>
    <w:p w14:paraId="6ADC28E2" w14:textId="77777777" w:rsidR="00E65FEA" w:rsidRDefault="00E65FEA" w:rsidP="00E65FEA">
      <w:r>
        <w:t>PaymentUnitControl -&gt; PAYMENTUNIT++:Process create payment unit</w:t>
      </w:r>
    </w:p>
    <w:p w14:paraId="1B19591F" w14:textId="77777777" w:rsidR="00E65FEA" w:rsidRDefault="00E65FEA" w:rsidP="00E65FEA">
      <w:r>
        <w:t>deactivate PAYMENTUNIT</w:t>
      </w:r>
    </w:p>
    <w:p w14:paraId="367CBDC6" w14:textId="77777777" w:rsidR="00E65FEA" w:rsidRDefault="00E65FEA" w:rsidP="00E65FEA"/>
    <w:p w14:paraId="6A8921A7" w14:textId="77777777" w:rsidR="00E65FEA" w:rsidRDefault="00E65FEA" w:rsidP="00E65FEA">
      <w:r>
        <w:t xml:space="preserve"> PAYMENTUNIT-&gt; PAYMENTUNIT++: Store data</w:t>
      </w:r>
    </w:p>
    <w:p w14:paraId="29DD03DF" w14:textId="77777777" w:rsidR="00E65FEA" w:rsidRDefault="00E65FEA" w:rsidP="00E65FEA">
      <w:r>
        <w:t>deactivate PAYMENTUNIT</w:t>
      </w:r>
    </w:p>
    <w:p w14:paraId="1EEA53B0" w14:textId="77777777" w:rsidR="00E65FEA" w:rsidRDefault="00E65FEA" w:rsidP="00E65FEA"/>
    <w:p w14:paraId="1E9939F7" w14:textId="77777777" w:rsidR="00E65FEA" w:rsidRDefault="00E65FEA" w:rsidP="00E65FEA">
      <w:r>
        <w:t xml:space="preserve">     PAYMENTUNIT--&gt; PaymentUnitControl ++: Successful notification</w:t>
      </w:r>
    </w:p>
    <w:p w14:paraId="775186F4" w14:textId="77777777" w:rsidR="00E65FEA" w:rsidRDefault="00E65FEA" w:rsidP="00E65FEA">
      <w:r>
        <w:t xml:space="preserve">deactivate PaymentUnitControl  </w:t>
      </w:r>
    </w:p>
    <w:p w14:paraId="0DB330C3" w14:textId="77777777" w:rsidR="00E65FEA" w:rsidRDefault="00E65FEA" w:rsidP="00E65FEA">
      <w:r>
        <w:lastRenderedPageBreak/>
        <w:t xml:space="preserve">    PaymentUnitControl --&gt; PaymentUnitScreen++: Thông báo create thành công và reload UI</w:t>
      </w:r>
    </w:p>
    <w:p w14:paraId="2E624E88" w14:textId="77777777" w:rsidR="00E65FEA" w:rsidRDefault="00E65FEA" w:rsidP="00E65FEA">
      <w:r>
        <w:t>deactivate PaymentUnitScreen</w:t>
      </w:r>
    </w:p>
    <w:p w14:paraId="0C6B78E6" w14:textId="77777777" w:rsidR="00E65FEA" w:rsidRDefault="00E65FEA" w:rsidP="00E65FEA"/>
    <w:p w14:paraId="1209B998" w14:textId="77777777" w:rsidR="00E65FEA" w:rsidRDefault="00E65FEA" w:rsidP="00E65FEA"/>
    <w:p w14:paraId="1A21ABE0" w14:textId="77777777" w:rsidR="00E65FEA" w:rsidRDefault="00E65FEA" w:rsidP="00E65FEA"/>
    <w:p w14:paraId="764FABF5" w14:textId="18CB77EF" w:rsidR="00542F11" w:rsidRPr="00E65FEA" w:rsidRDefault="00E65FEA" w:rsidP="00E65FEA">
      <w:r>
        <w:t>@enduml</w:t>
      </w:r>
    </w:p>
    <w:sectPr w:rsidR="00542F11" w:rsidRPr="00E6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E3"/>
    <w:rsid w:val="00542F11"/>
    <w:rsid w:val="008427E3"/>
    <w:rsid w:val="00967822"/>
    <w:rsid w:val="00B51E70"/>
    <w:rsid w:val="00E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2DF2F-9D8D-4519-BFA9-F7D502E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2023-10-11T15:06:00Z</dcterms:created>
  <dcterms:modified xsi:type="dcterms:W3CDTF">2023-10-11T16:52:00Z</dcterms:modified>
</cp:coreProperties>
</file>