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B34F" w14:textId="77777777" w:rsidR="00E31BEF" w:rsidRDefault="00E31BEF" w:rsidP="00E31BEF">
      <w:r>
        <w:t>@startuml</w:t>
      </w:r>
    </w:p>
    <w:p w14:paraId="4300B61D" w14:textId="77777777" w:rsidR="00E31BEF" w:rsidRDefault="00E31BEF" w:rsidP="00E31BEF"/>
    <w:p w14:paraId="0D575D44" w14:textId="77777777" w:rsidR="00E31BEF" w:rsidRDefault="00E31BEF" w:rsidP="00E31BEF">
      <w:r>
        <w:t>actor Customer</w:t>
      </w:r>
    </w:p>
    <w:p w14:paraId="6BA1AE4D" w14:textId="77777777" w:rsidR="00E31BEF" w:rsidRDefault="00E31BEF" w:rsidP="00E31BEF"/>
    <w:p w14:paraId="34A8AD72" w14:textId="77777777" w:rsidR="00E31BEF" w:rsidRDefault="00E31BEF" w:rsidP="00E31BEF">
      <w:r>
        <w:t>boundary CustomerScreen</w:t>
      </w:r>
    </w:p>
    <w:p w14:paraId="4612B06D" w14:textId="77777777" w:rsidR="00E31BEF" w:rsidRDefault="00E31BEF" w:rsidP="00E31BEF">
      <w:r>
        <w:t>boundary DeliveryAddressScreen</w:t>
      </w:r>
    </w:p>
    <w:p w14:paraId="56072069" w14:textId="77777777" w:rsidR="00E31BEF" w:rsidRDefault="00E31BEF" w:rsidP="00E31BEF">
      <w:r>
        <w:t xml:space="preserve">control CustomerControl </w:t>
      </w:r>
    </w:p>
    <w:p w14:paraId="6A733BAD" w14:textId="77777777" w:rsidR="00E31BEF" w:rsidRDefault="00E31BEF" w:rsidP="00E31BEF">
      <w:r>
        <w:t>entity DELIVERYADDRESS</w:t>
      </w:r>
    </w:p>
    <w:p w14:paraId="61C54C63" w14:textId="77777777" w:rsidR="00E31BEF" w:rsidRDefault="00E31BEF" w:rsidP="00E31BEF"/>
    <w:p w14:paraId="69106B6C" w14:textId="77777777" w:rsidR="00E31BEF" w:rsidRDefault="00E31BEF" w:rsidP="00E31BEF">
      <w:r>
        <w:t>Customer-&gt; CustomerScreen++: Click "Delivery Address" on "left menu"</w:t>
      </w:r>
    </w:p>
    <w:p w14:paraId="35F5F8EF" w14:textId="77777777" w:rsidR="00E31BEF" w:rsidRDefault="00E31BEF" w:rsidP="00E31BEF">
      <w:r>
        <w:t>deactivate CustomerScreen</w:t>
      </w:r>
    </w:p>
    <w:p w14:paraId="385BB57A" w14:textId="77777777" w:rsidR="00E31BEF" w:rsidRDefault="00E31BEF" w:rsidP="00E31BEF"/>
    <w:p w14:paraId="314DDC31" w14:textId="77777777" w:rsidR="00E31BEF" w:rsidRDefault="00E31BEF" w:rsidP="00E31BEF">
      <w:r>
        <w:t>CustomerScreen-&gt; CustomerControl ++: Process Load "List Delivery Adress" screen</w:t>
      </w:r>
    </w:p>
    <w:p w14:paraId="13051999" w14:textId="77777777" w:rsidR="00E31BEF" w:rsidRDefault="00E31BEF" w:rsidP="00E31BEF">
      <w:r>
        <w:t xml:space="preserve">deactivate CustomerControl </w:t>
      </w:r>
    </w:p>
    <w:p w14:paraId="45B3B53C" w14:textId="77777777" w:rsidR="00E31BEF" w:rsidRDefault="00E31BEF" w:rsidP="00E31BEF"/>
    <w:p w14:paraId="1A3C908C" w14:textId="77777777" w:rsidR="00E31BEF" w:rsidRDefault="00E31BEF" w:rsidP="00E31BEF">
      <w:r>
        <w:t>CustomerControl -&gt; DELIVERYADDRESS++: Get delievry address infomation</w:t>
      </w:r>
    </w:p>
    <w:p w14:paraId="208204DB" w14:textId="77777777" w:rsidR="00E31BEF" w:rsidRDefault="00E31BEF" w:rsidP="00E31BEF">
      <w:r>
        <w:t>deactivate DELIVERYADDRESS</w:t>
      </w:r>
    </w:p>
    <w:p w14:paraId="37010FAA" w14:textId="77777777" w:rsidR="00E31BEF" w:rsidRDefault="00E31BEF" w:rsidP="00E31BEF"/>
    <w:p w14:paraId="3EC2B8E3" w14:textId="77777777" w:rsidR="00E31BEF" w:rsidRDefault="00E31BEF" w:rsidP="00E31BEF">
      <w:r>
        <w:t>DELIVERYADDRESS--&gt; CustomerControl ++: Send delievry address infomation</w:t>
      </w:r>
    </w:p>
    <w:p w14:paraId="4F3BA4EB" w14:textId="77777777" w:rsidR="00E31BEF" w:rsidRDefault="00E31BEF" w:rsidP="00E31BEF">
      <w:r>
        <w:t xml:space="preserve">deactivate CustomerControl </w:t>
      </w:r>
    </w:p>
    <w:p w14:paraId="3E32BE03" w14:textId="77777777" w:rsidR="00E31BEF" w:rsidRDefault="00E31BEF" w:rsidP="00E31BEF"/>
    <w:p w14:paraId="3BB04F7C" w14:textId="77777777" w:rsidR="00E31BEF" w:rsidRDefault="00E31BEF" w:rsidP="00E31BEF">
      <w:r>
        <w:t>CustomerControl --&gt; DeliveryAddressScreen++: Send delievry address infomation</w:t>
      </w:r>
    </w:p>
    <w:p w14:paraId="75E60C14" w14:textId="77777777" w:rsidR="00E31BEF" w:rsidRDefault="00E31BEF" w:rsidP="00E31BEF">
      <w:r>
        <w:t>deactivate DeliveryAddressScreen</w:t>
      </w:r>
    </w:p>
    <w:p w14:paraId="156A58C6" w14:textId="77777777" w:rsidR="00E31BEF" w:rsidRDefault="00E31BEF" w:rsidP="00E31BEF"/>
    <w:p w14:paraId="2BDC60FF" w14:textId="77777777" w:rsidR="00E31BEF" w:rsidRDefault="00E31BEF" w:rsidP="00E31BEF">
      <w:r>
        <w:t>DeliveryAddressScreen-&gt; DeliveryAddressScreen++: Load "List Delivery Adress" screen</w:t>
      </w:r>
    </w:p>
    <w:p w14:paraId="4081F1E6" w14:textId="77777777" w:rsidR="00E31BEF" w:rsidRDefault="00E31BEF" w:rsidP="00E31BEF">
      <w:r>
        <w:t>deactivate DeliveryAddressScreen</w:t>
      </w:r>
    </w:p>
    <w:p w14:paraId="5429E789" w14:textId="77777777" w:rsidR="00E31BEF" w:rsidRDefault="00E31BEF" w:rsidP="00E31BEF"/>
    <w:p w14:paraId="66A44A95" w14:textId="77777777" w:rsidR="00E31BEF" w:rsidRDefault="00E31BEF" w:rsidP="00E31BEF"/>
    <w:p w14:paraId="47CE31D6" w14:textId="77777777" w:rsidR="00E31BEF" w:rsidRDefault="00E31BEF" w:rsidP="00E31BEF"/>
    <w:p w14:paraId="4C5AB44F" w14:textId="77777777" w:rsidR="00E31BEF" w:rsidRDefault="00E31BEF" w:rsidP="00E31BEF"/>
    <w:p w14:paraId="6F782D5D" w14:textId="4EC4252C" w:rsidR="00542F11" w:rsidRDefault="00E31BEF" w:rsidP="00E31BEF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57"/>
    <w:rsid w:val="00542F11"/>
    <w:rsid w:val="00704357"/>
    <w:rsid w:val="00B51E70"/>
    <w:rsid w:val="00E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9946-93A9-41AD-BA08-A7598CCF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2023-10-12T02:59:00Z</dcterms:created>
  <dcterms:modified xsi:type="dcterms:W3CDTF">2023-10-12T02:59:00Z</dcterms:modified>
</cp:coreProperties>
</file>