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0F1C" w14:textId="77777777" w:rsidR="00927D45" w:rsidRDefault="00927D45" w:rsidP="00927D45">
      <w:r>
        <w:t>@startuml</w:t>
      </w:r>
    </w:p>
    <w:p w14:paraId="14989412" w14:textId="77777777" w:rsidR="00927D45" w:rsidRDefault="00927D45" w:rsidP="00927D45"/>
    <w:p w14:paraId="3C75236C" w14:textId="77777777" w:rsidR="00927D45" w:rsidRDefault="00927D45" w:rsidP="00927D45">
      <w:r>
        <w:t>actor Customer</w:t>
      </w:r>
    </w:p>
    <w:p w14:paraId="74DCB881" w14:textId="77777777" w:rsidR="00927D45" w:rsidRDefault="00927D45" w:rsidP="00927D45"/>
    <w:p w14:paraId="529F17A3" w14:textId="77777777" w:rsidR="00927D45" w:rsidRDefault="00927D45" w:rsidP="00927D45">
      <w:r>
        <w:t>boundary CustomerScreen</w:t>
      </w:r>
    </w:p>
    <w:p w14:paraId="3C5A9BE9" w14:textId="77777777" w:rsidR="00927D45" w:rsidRDefault="00927D45" w:rsidP="00927D45">
      <w:r>
        <w:t>boundary DeliveryAddressScreen</w:t>
      </w:r>
    </w:p>
    <w:p w14:paraId="7B1C0F5C" w14:textId="77777777" w:rsidR="00927D45" w:rsidRDefault="00927D45" w:rsidP="00927D45">
      <w:r>
        <w:t xml:space="preserve">control CustomerControl </w:t>
      </w:r>
    </w:p>
    <w:p w14:paraId="7E8634D4" w14:textId="77777777" w:rsidR="00927D45" w:rsidRDefault="00927D45" w:rsidP="00927D45">
      <w:r>
        <w:t>entity DELIVERYADDRESS</w:t>
      </w:r>
    </w:p>
    <w:p w14:paraId="7DA5A551" w14:textId="77777777" w:rsidR="00927D45" w:rsidRDefault="00927D45" w:rsidP="00927D45"/>
    <w:p w14:paraId="56C421D0" w14:textId="77777777" w:rsidR="00927D45" w:rsidRDefault="00927D45" w:rsidP="00927D45">
      <w:r>
        <w:t>Customer-&gt; CustomerScreen++: Click "Delivery Address" on "left menu"</w:t>
      </w:r>
    </w:p>
    <w:p w14:paraId="3D521F79" w14:textId="77777777" w:rsidR="00927D45" w:rsidRDefault="00927D45" w:rsidP="00927D45">
      <w:r>
        <w:t>deactivate CustomerScreen</w:t>
      </w:r>
    </w:p>
    <w:p w14:paraId="128E48EA" w14:textId="77777777" w:rsidR="00927D45" w:rsidRDefault="00927D45" w:rsidP="00927D45"/>
    <w:p w14:paraId="778FF852" w14:textId="77777777" w:rsidR="00927D45" w:rsidRDefault="00927D45" w:rsidP="00927D45">
      <w:r>
        <w:t>CustomerScreen-&gt; CustomerControl ++: Process Load "List Delivery Adress" screen</w:t>
      </w:r>
    </w:p>
    <w:p w14:paraId="69364E48" w14:textId="77777777" w:rsidR="00927D45" w:rsidRDefault="00927D45" w:rsidP="00927D45">
      <w:r>
        <w:t xml:space="preserve">deactivate CustomerControl </w:t>
      </w:r>
    </w:p>
    <w:p w14:paraId="636620F5" w14:textId="77777777" w:rsidR="00927D45" w:rsidRDefault="00927D45" w:rsidP="00927D45"/>
    <w:p w14:paraId="600B3A0F" w14:textId="77777777" w:rsidR="00927D45" w:rsidRDefault="00927D45" w:rsidP="00927D45">
      <w:r>
        <w:t>CustomerControl -&gt; DELIVERYADDRESS++: Get delievry address infomation</w:t>
      </w:r>
    </w:p>
    <w:p w14:paraId="29BF303C" w14:textId="77777777" w:rsidR="00927D45" w:rsidRDefault="00927D45" w:rsidP="00927D45">
      <w:r>
        <w:t>deactivate DELIVERYADDRESS</w:t>
      </w:r>
    </w:p>
    <w:p w14:paraId="26AA3F05" w14:textId="77777777" w:rsidR="00927D45" w:rsidRDefault="00927D45" w:rsidP="00927D45"/>
    <w:p w14:paraId="6C4078C2" w14:textId="77777777" w:rsidR="00927D45" w:rsidRDefault="00927D45" w:rsidP="00927D45">
      <w:r>
        <w:t>DELIVERYADDRESS--&gt; CustomerControl ++: Send delievry address infomation</w:t>
      </w:r>
    </w:p>
    <w:p w14:paraId="0065916F" w14:textId="77777777" w:rsidR="00927D45" w:rsidRDefault="00927D45" w:rsidP="00927D45">
      <w:r>
        <w:t xml:space="preserve">deactivate CustomerControl </w:t>
      </w:r>
    </w:p>
    <w:p w14:paraId="5388F29D" w14:textId="77777777" w:rsidR="00927D45" w:rsidRDefault="00927D45" w:rsidP="00927D45"/>
    <w:p w14:paraId="47D06015" w14:textId="77777777" w:rsidR="00927D45" w:rsidRDefault="00927D45" w:rsidP="00927D45">
      <w:r>
        <w:t>CustomerControl --&gt; DeliveryAddressScreen++: Send delievry address infomation</w:t>
      </w:r>
    </w:p>
    <w:p w14:paraId="2002CED6" w14:textId="77777777" w:rsidR="00927D45" w:rsidRDefault="00927D45" w:rsidP="00927D45">
      <w:r>
        <w:t>deactivate DeliveryAddressScreen</w:t>
      </w:r>
    </w:p>
    <w:p w14:paraId="26C5ACFA" w14:textId="77777777" w:rsidR="00927D45" w:rsidRDefault="00927D45" w:rsidP="00927D45"/>
    <w:p w14:paraId="0889C65E" w14:textId="77777777" w:rsidR="00927D45" w:rsidRDefault="00927D45" w:rsidP="00927D45">
      <w:r>
        <w:t>DeliveryAddressScreen-&gt; DeliveryAddressScreen++: Load "List Delivery Adress" screen</w:t>
      </w:r>
    </w:p>
    <w:p w14:paraId="288BCBEE" w14:textId="77777777" w:rsidR="00927D45" w:rsidRDefault="00927D45" w:rsidP="00927D45">
      <w:r>
        <w:t>deactivate DeliveryAddressScreen</w:t>
      </w:r>
    </w:p>
    <w:p w14:paraId="161B43C1" w14:textId="77777777" w:rsidR="00927D45" w:rsidRDefault="00927D45" w:rsidP="00927D45"/>
    <w:p w14:paraId="2F02F1DF" w14:textId="77777777" w:rsidR="00927D45" w:rsidRDefault="00927D45" w:rsidP="00927D45">
      <w:r>
        <w:t xml:space="preserve">Customer-&gt; DeliveryAddressScreen++: Click button "Chỉnh sửa" trên 1 item địa chỉ giao hàng bất kỳ </w:t>
      </w:r>
    </w:p>
    <w:p w14:paraId="1F05B8AD" w14:textId="77777777" w:rsidR="00927D45" w:rsidRDefault="00927D45" w:rsidP="00927D45">
      <w:r>
        <w:t>deactivate DeliveryAddressScreen</w:t>
      </w:r>
    </w:p>
    <w:p w14:paraId="398A9552" w14:textId="77777777" w:rsidR="00927D45" w:rsidRDefault="00927D45" w:rsidP="00927D45">
      <w:r>
        <w:lastRenderedPageBreak/>
        <w:t>DeliveryAddressScreen-&gt; DeliveryAddressScreen++: Load "CRUD Delivery Address"</w:t>
      </w:r>
    </w:p>
    <w:p w14:paraId="148F47C7" w14:textId="77777777" w:rsidR="00927D45" w:rsidRDefault="00927D45" w:rsidP="00927D45">
      <w:r>
        <w:t>deactivate DeliveryAddressScreen</w:t>
      </w:r>
    </w:p>
    <w:p w14:paraId="57C160BA" w14:textId="77777777" w:rsidR="00927D45" w:rsidRDefault="00927D45" w:rsidP="00927D45">
      <w:r>
        <w:t>Customer-&gt; DeliveryAddressScreen++: Giving input</w:t>
      </w:r>
    </w:p>
    <w:p w14:paraId="30A8ABB1" w14:textId="77777777" w:rsidR="00927D45" w:rsidRDefault="00927D45" w:rsidP="00927D45">
      <w:r>
        <w:t>deactivate DeliveryAddressScreen</w:t>
      </w:r>
    </w:p>
    <w:p w14:paraId="51CF8343" w14:textId="77777777" w:rsidR="00927D45" w:rsidRDefault="00927D45" w:rsidP="00927D45">
      <w:r>
        <w:t>Customer-&gt; DeliveryAddressScreen++: Click lưu</w:t>
      </w:r>
    </w:p>
    <w:p w14:paraId="20EB72A4" w14:textId="77777777" w:rsidR="00927D45" w:rsidRDefault="00927D45" w:rsidP="00927D45">
      <w:r>
        <w:t>deactivate DeliveryAddressScreen</w:t>
      </w:r>
    </w:p>
    <w:p w14:paraId="0399B421" w14:textId="77777777" w:rsidR="00927D45" w:rsidRDefault="00927D45" w:rsidP="00927D45"/>
    <w:p w14:paraId="3AA01275" w14:textId="77777777" w:rsidR="00927D45" w:rsidRDefault="00927D45" w:rsidP="00927D45">
      <w:r>
        <w:t>DeliveryAddressScreen-&gt; DeliveryAddressScreen++: Validate</w:t>
      </w:r>
    </w:p>
    <w:p w14:paraId="29F0DC63" w14:textId="77777777" w:rsidR="00927D45" w:rsidRDefault="00927D45" w:rsidP="00927D45">
      <w:r>
        <w:t>deactivate DeliveryAddressScreen</w:t>
      </w:r>
    </w:p>
    <w:p w14:paraId="18437931" w14:textId="77777777" w:rsidR="00927D45" w:rsidRDefault="00927D45" w:rsidP="00927D45"/>
    <w:p w14:paraId="6F8CFB41" w14:textId="77777777" w:rsidR="00927D45" w:rsidRDefault="00927D45" w:rsidP="00927D45"/>
    <w:p w14:paraId="0E8FDE22" w14:textId="77777777" w:rsidR="00927D45" w:rsidRDefault="00927D45" w:rsidP="00927D45">
      <w:r>
        <w:t>alt Fail</w:t>
      </w:r>
    </w:p>
    <w:p w14:paraId="40497905" w14:textId="77777777" w:rsidR="00927D45" w:rsidRDefault="00927D45" w:rsidP="00927D45">
      <w:r>
        <w:t xml:space="preserve">    DeliveryAddressScreen-&gt; DeliveryAddressScreen++: Show error notification</w:t>
      </w:r>
    </w:p>
    <w:p w14:paraId="5DB49745" w14:textId="77777777" w:rsidR="00927D45" w:rsidRDefault="00927D45" w:rsidP="00927D45">
      <w:r>
        <w:t>deactivate DeliveryAddressScreen</w:t>
      </w:r>
    </w:p>
    <w:p w14:paraId="741C25D4" w14:textId="77777777" w:rsidR="00927D45" w:rsidRDefault="00927D45" w:rsidP="00927D45">
      <w:r>
        <w:t>end</w:t>
      </w:r>
    </w:p>
    <w:p w14:paraId="76E42834" w14:textId="77777777" w:rsidR="00927D45" w:rsidRDefault="00927D45" w:rsidP="00927D45"/>
    <w:p w14:paraId="29E74C34" w14:textId="77777777" w:rsidR="00927D45" w:rsidRDefault="00927D45" w:rsidP="00927D45">
      <w:r>
        <w:t>alt Achieve</w:t>
      </w:r>
    </w:p>
    <w:p w14:paraId="29631D5D" w14:textId="77777777" w:rsidR="00927D45" w:rsidRDefault="00927D45" w:rsidP="00927D45"/>
    <w:p w14:paraId="5A6A54A5" w14:textId="77777777" w:rsidR="00927D45" w:rsidRDefault="00927D45" w:rsidP="00927D45">
      <w:r>
        <w:t xml:space="preserve">    DeliveryAddressScreen-&gt; CustomerControl ++: Process update delievry address </w:t>
      </w:r>
    </w:p>
    <w:p w14:paraId="3C3E324E" w14:textId="77777777" w:rsidR="00927D45" w:rsidRDefault="00927D45" w:rsidP="00927D45"/>
    <w:p w14:paraId="391CB78C" w14:textId="77777777" w:rsidR="00927D45" w:rsidRDefault="00927D45" w:rsidP="00927D45">
      <w:r>
        <w:t xml:space="preserve">deactivate CustomerControl </w:t>
      </w:r>
    </w:p>
    <w:p w14:paraId="1DBA4E34" w14:textId="77777777" w:rsidR="00927D45" w:rsidRDefault="00927D45" w:rsidP="00927D45">
      <w:r>
        <w:t xml:space="preserve">    CustomerControl -&gt; DELIVERYADDRESS++:Process update delievry address</w:t>
      </w:r>
    </w:p>
    <w:p w14:paraId="0F56DA4A" w14:textId="77777777" w:rsidR="00927D45" w:rsidRDefault="00927D45" w:rsidP="00927D45"/>
    <w:p w14:paraId="1201019B" w14:textId="77777777" w:rsidR="00927D45" w:rsidRDefault="00927D45" w:rsidP="00927D45">
      <w:r>
        <w:t>deactivate DELIVERYADDRESS</w:t>
      </w:r>
    </w:p>
    <w:p w14:paraId="4BA75E0A" w14:textId="77777777" w:rsidR="00927D45" w:rsidRDefault="00927D45" w:rsidP="00927D45">
      <w:r>
        <w:t xml:space="preserve">    DELIVERYADDRESS-&gt; DELIVERYADDRESS++: Validate</w:t>
      </w:r>
    </w:p>
    <w:p w14:paraId="6ECF9174" w14:textId="77777777" w:rsidR="00927D45" w:rsidRDefault="00927D45" w:rsidP="00927D45">
      <w:r>
        <w:t>deactivate DELIVERYADDRESS</w:t>
      </w:r>
    </w:p>
    <w:p w14:paraId="2C0BF798" w14:textId="77777777" w:rsidR="00927D45" w:rsidRDefault="00927D45" w:rsidP="00927D45">
      <w:r>
        <w:t>alt Fail</w:t>
      </w:r>
    </w:p>
    <w:p w14:paraId="62263DC9" w14:textId="77777777" w:rsidR="00927D45" w:rsidRDefault="00927D45" w:rsidP="00927D45">
      <w:r>
        <w:t xml:space="preserve">    DELIVERYADDRESS--&gt; CustomerControl ++: Show error notification</w:t>
      </w:r>
    </w:p>
    <w:p w14:paraId="701D315E" w14:textId="77777777" w:rsidR="00927D45" w:rsidRDefault="00927D45" w:rsidP="00927D45">
      <w:r>
        <w:t xml:space="preserve">deactivate CustomerControl </w:t>
      </w:r>
    </w:p>
    <w:p w14:paraId="2AFBCBD3" w14:textId="77777777" w:rsidR="00927D45" w:rsidRDefault="00927D45" w:rsidP="00927D45">
      <w:r>
        <w:lastRenderedPageBreak/>
        <w:t>CustomerControl --&gt; DeliveryAddressScreen++: Show error notification</w:t>
      </w:r>
    </w:p>
    <w:p w14:paraId="18C72E0E" w14:textId="77777777" w:rsidR="00927D45" w:rsidRDefault="00927D45" w:rsidP="00927D45">
      <w:r>
        <w:t>deactivate DeliveryAddressScreen</w:t>
      </w:r>
    </w:p>
    <w:p w14:paraId="2C3E7EBE" w14:textId="77777777" w:rsidR="00927D45" w:rsidRDefault="00927D45" w:rsidP="00927D45">
      <w:r>
        <w:t>end</w:t>
      </w:r>
    </w:p>
    <w:p w14:paraId="74910694" w14:textId="77777777" w:rsidR="00927D45" w:rsidRDefault="00927D45" w:rsidP="00927D45"/>
    <w:p w14:paraId="7AB64782" w14:textId="77777777" w:rsidR="00927D45" w:rsidRDefault="00927D45" w:rsidP="00927D45">
      <w:r>
        <w:t>alt Achieve</w:t>
      </w:r>
    </w:p>
    <w:p w14:paraId="3DE24E39" w14:textId="77777777" w:rsidR="00927D45" w:rsidRDefault="00927D45" w:rsidP="00927D45">
      <w:r>
        <w:t xml:space="preserve">    DELIVERYADDRESS-&gt; DELIVERYADDRESS++: Update data</w:t>
      </w:r>
    </w:p>
    <w:p w14:paraId="2DDFAE42" w14:textId="77777777" w:rsidR="00927D45" w:rsidRDefault="00927D45" w:rsidP="00927D45">
      <w:r>
        <w:t>deactivate DELIVERYADDRESS</w:t>
      </w:r>
    </w:p>
    <w:p w14:paraId="792CF3BD" w14:textId="77777777" w:rsidR="00927D45" w:rsidRDefault="00927D45" w:rsidP="00927D45"/>
    <w:p w14:paraId="4C8F8ABA" w14:textId="77777777" w:rsidR="00927D45" w:rsidRDefault="00927D45" w:rsidP="00927D45">
      <w:r>
        <w:t xml:space="preserve">     DELIVERYADDRESS--&gt; CustomerControl ++: Successful notification</w:t>
      </w:r>
    </w:p>
    <w:p w14:paraId="39C9DF28" w14:textId="77777777" w:rsidR="00927D45" w:rsidRDefault="00927D45" w:rsidP="00927D45">
      <w:r>
        <w:t xml:space="preserve">deactivate CustomerControl </w:t>
      </w:r>
    </w:p>
    <w:p w14:paraId="1082D65A" w14:textId="77777777" w:rsidR="00927D45" w:rsidRDefault="00927D45" w:rsidP="00927D45">
      <w:r>
        <w:t xml:space="preserve">    CustomerControl --&gt; DeliveryAddressScreen++: Thông báo update thành công và reload UI</w:t>
      </w:r>
    </w:p>
    <w:p w14:paraId="066605DA" w14:textId="77777777" w:rsidR="00927D45" w:rsidRDefault="00927D45" w:rsidP="00927D45">
      <w:r>
        <w:t>deactivate DeliveryAddressScreen</w:t>
      </w:r>
    </w:p>
    <w:p w14:paraId="12FB36CB" w14:textId="77777777" w:rsidR="00927D45" w:rsidRDefault="00927D45" w:rsidP="00927D45"/>
    <w:p w14:paraId="4A71BEDF" w14:textId="77777777" w:rsidR="00927D45" w:rsidRDefault="00927D45" w:rsidP="00927D45">
      <w:r>
        <w:t>end</w:t>
      </w:r>
    </w:p>
    <w:p w14:paraId="08B4428A" w14:textId="77777777" w:rsidR="00927D45" w:rsidRDefault="00927D45" w:rsidP="00927D45">
      <w:r>
        <w:t>end</w:t>
      </w:r>
    </w:p>
    <w:p w14:paraId="38CBD724" w14:textId="06694D3A" w:rsidR="00542F11" w:rsidRDefault="00927D45" w:rsidP="00927D45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83"/>
    <w:rsid w:val="00082183"/>
    <w:rsid w:val="00542F11"/>
    <w:rsid w:val="00927D45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1F2EB-0451-43F5-AAC9-867B8562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2023-10-12T02:53:00Z</dcterms:created>
  <dcterms:modified xsi:type="dcterms:W3CDTF">2023-10-12T02:53:00Z</dcterms:modified>
</cp:coreProperties>
</file>