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1C9E" w14:textId="77777777" w:rsidR="0046066D" w:rsidRDefault="0046066D" w:rsidP="0046066D">
      <w:r>
        <w:t>@startuml</w:t>
      </w:r>
    </w:p>
    <w:p w14:paraId="6D6EE1B1" w14:textId="77777777" w:rsidR="0046066D" w:rsidRDefault="0046066D" w:rsidP="0046066D"/>
    <w:p w14:paraId="51D52CB9" w14:textId="77777777" w:rsidR="0046066D" w:rsidRDefault="0046066D" w:rsidP="0046066D">
      <w:r>
        <w:t>actor Staff</w:t>
      </w:r>
    </w:p>
    <w:p w14:paraId="7A21A4EC" w14:textId="77777777" w:rsidR="0046066D" w:rsidRDefault="0046066D" w:rsidP="0046066D">
      <w:r>
        <w:t>boundary HiringScreen</w:t>
      </w:r>
    </w:p>
    <w:p w14:paraId="77C0EB44" w14:textId="77777777" w:rsidR="0046066D" w:rsidRDefault="0046066D" w:rsidP="0046066D">
      <w:r>
        <w:t>boundary Device</w:t>
      </w:r>
    </w:p>
    <w:p w14:paraId="3F0E8185" w14:textId="77777777" w:rsidR="0046066D" w:rsidRDefault="0046066D" w:rsidP="0046066D">
      <w:r>
        <w:t xml:space="preserve">control HiringControl </w:t>
      </w:r>
    </w:p>
    <w:p w14:paraId="2A8BA1DC" w14:textId="77777777" w:rsidR="0046066D" w:rsidRDefault="0046066D" w:rsidP="0046066D">
      <w:r>
        <w:t>entity STAFF</w:t>
      </w:r>
    </w:p>
    <w:p w14:paraId="49CD46E5" w14:textId="77777777" w:rsidR="0046066D" w:rsidRDefault="0046066D" w:rsidP="0046066D"/>
    <w:p w14:paraId="63258E17" w14:textId="77777777" w:rsidR="0046066D" w:rsidRDefault="0046066D" w:rsidP="0046066D">
      <w:r>
        <w:t>Staff-&gt; HiringScreen ++: Click "Human resource mananagement – Hiring" on "left menu"</w:t>
      </w:r>
    </w:p>
    <w:p w14:paraId="32C8EC76" w14:textId="77777777" w:rsidR="0046066D" w:rsidRDefault="0046066D" w:rsidP="0046066D">
      <w:r>
        <w:t xml:space="preserve">deactivate HiringScreen </w:t>
      </w:r>
    </w:p>
    <w:p w14:paraId="6124381E" w14:textId="77777777" w:rsidR="0046066D" w:rsidRDefault="0046066D" w:rsidP="0046066D">
      <w:r>
        <w:t>HiringScreen-&gt; HiringScreen ++: Load "Hiring" screen</w:t>
      </w:r>
    </w:p>
    <w:p w14:paraId="4589BB27" w14:textId="77777777" w:rsidR="0046066D" w:rsidRDefault="0046066D" w:rsidP="0046066D">
      <w:r>
        <w:t xml:space="preserve">deactivate HiringScreen </w:t>
      </w:r>
    </w:p>
    <w:p w14:paraId="4FDDA25B" w14:textId="77777777" w:rsidR="0046066D" w:rsidRDefault="0046066D" w:rsidP="0046066D">
      <w:r>
        <w:t>Staff-&gt; HiringScreen ++: Click button "Tạo JD"</w:t>
      </w:r>
    </w:p>
    <w:p w14:paraId="04AA5913" w14:textId="77777777" w:rsidR="0046066D" w:rsidRDefault="0046066D" w:rsidP="0046066D">
      <w:r>
        <w:t>deactivate HiringScreen</w:t>
      </w:r>
    </w:p>
    <w:p w14:paraId="1627E37B" w14:textId="77777777" w:rsidR="0046066D" w:rsidRDefault="0046066D" w:rsidP="0046066D">
      <w:r>
        <w:t>HiringScreen-&gt; HiringScreen ++: Load "Add JD form"</w:t>
      </w:r>
    </w:p>
    <w:p w14:paraId="134E944B" w14:textId="77777777" w:rsidR="0046066D" w:rsidRDefault="0046066D" w:rsidP="0046066D">
      <w:r>
        <w:t xml:space="preserve">deactivate HiringScreen </w:t>
      </w:r>
    </w:p>
    <w:p w14:paraId="489BB3F9" w14:textId="77777777" w:rsidR="0046066D" w:rsidRDefault="0046066D" w:rsidP="0046066D">
      <w:r>
        <w:t xml:space="preserve">Staff-&gt; HiringScreen ++: Click Checkbox "Bạn muốn tải file lên?" </w:t>
      </w:r>
    </w:p>
    <w:p w14:paraId="1854302D" w14:textId="77777777" w:rsidR="0046066D" w:rsidRDefault="0046066D" w:rsidP="0046066D">
      <w:r>
        <w:t xml:space="preserve">deactivate HiringScreen </w:t>
      </w:r>
    </w:p>
    <w:p w14:paraId="70C8E438" w14:textId="77777777" w:rsidR="0046066D" w:rsidRDefault="0046066D" w:rsidP="0046066D">
      <w:r>
        <w:t>Staff-&gt; HiringScreen ++: Click button "Tải file"</w:t>
      </w:r>
    </w:p>
    <w:p w14:paraId="65E8292F" w14:textId="77777777" w:rsidR="0046066D" w:rsidRDefault="0046066D" w:rsidP="0046066D">
      <w:r>
        <w:t xml:space="preserve">deactivate HiringScreen </w:t>
      </w:r>
    </w:p>
    <w:p w14:paraId="1680DF32" w14:textId="77777777" w:rsidR="0046066D" w:rsidRDefault="0046066D" w:rsidP="0046066D"/>
    <w:p w14:paraId="68FF42F3" w14:textId="77777777" w:rsidR="0046066D" w:rsidRDefault="0046066D" w:rsidP="0046066D">
      <w:r>
        <w:t>HiringScreen -&gt; HiringControl ++: Process open file</w:t>
      </w:r>
    </w:p>
    <w:p w14:paraId="23B8508D" w14:textId="77777777" w:rsidR="0046066D" w:rsidRDefault="0046066D" w:rsidP="0046066D">
      <w:r>
        <w:t xml:space="preserve">deactivate HiringControl </w:t>
      </w:r>
    </w:p>
    <w:p w14:paraId="70F6F6C1" w14:textId="77777777" w:rsidR="0046066D" w:rsidRDefault="0046066D" w:rsidP="0046066D">
      <w:r>
        <w:t>HiringControl --&gt; Device ++: Process open file</w:t>
      </w:r>
    </w:p>
    <w:p w14:paraId="4D653988" w14:textId="77777777" w:rsidR="0046066D" w:rsidRDefault="0046066D" w:rsidP="0046066D">
      <w:r>
        <w:t xml:space="preserve">deactivate Device </w:t>
      </w:r>
    </w:p>
    <w:p w14:paraId="3F5CF424" w14:textId="77777777" w:rsidR="0046066D" w:rsidRDefault="0046066D" w:rsidP="0046066D">
      <w:r>
        <w:t>Device -&gt; Device ++: Open "Internal File Dialog"</w:t>
      </w:r>
    </w:p>
    <w:p w14:paraId="6C0EEBD5" w14:textId="77777777" w:rsidR="0046066D" w:rsidRDefault="0046066D" w:rsidP="0046066D">
      <w:r>
        <w:t xml:space="preserve">deactivate Device </w:t>
      </w:r>
    </w:p>
    <w:p w14:paraId="137A33A8" w14:textId="77777777" w:rsidR="0046066D" w:rsidRDefault="0046066D" w:rsidP="0046066D">
      <w:r>
        <w:t>Staff-&gt; HiringScreen ++: Click "Xác nhận"</w:t>
      </w:r>
    </w:p>
    <w:p w14:paraId="521C6F73" w14:textId="77777777" w:rsidR="0046066D" w:rsidRDefault="0046066D" w:rsidP="0046066D">
      <w:r>
        <w:t xml:space="preserve">deactivate HiringScreen </w:t>
      </w:r>
    </w:p>
    <w:p w14:paraId="27EC6A31" w14:textId="77777777" w:rsidR="0046066D" w:rsidRDefault="0046066D" w:rsidP="0046066D"/>
    <w:p w14:paraId="33B2A45B" w14:textId="77777777" w:rsidR="0046066D" w:rsidRDefault="0046066D" w:rsidP="0046066D">
      <w:r>
        <w:t>HiringScreen-&gt; HiringScreen ++: Validate</w:t>
      </w:r>
    </w:p>
    <w:p w14:paraId="675806A1" w14:textId="77777777" w:rsidR="0046066D" w:rsidRDefault="0046066D" w:rsidP="0046066D">
      <w:r>
        <w:t xml:space="preserve">deactivate HiringScreen </w:t>
      </w:r>
    </w:p>
    <w:p w14:paraId="37034AF2" w14:textId="77777777" w:rsidR="0046066D" w:rsidRDefault="0046066D" w:rsidP="0046066D"/>
    <w:p w14:paraId="145EF471" w14:textId="77777777" w:rsidR="0046066D" w:rsidRDefault="0046066D" w:rsidP="0046066D">
      <w:r>
        <w:t>alt Fail</w:t>
      </w:r>
    </w:p>
    <w:p w14:paraId="19D45451" w14:textId="77777777" w:rsidR="0046066D" w:rsidRDefault="0046066D" w:rsidP="0046066D">
      <w:r>
        <w:t xml:space="preserve">    HiringScreen-&gt; HiringScreen ++: Show MSG</w:t>
      </w:r>
    </w:p>
    <w:p w14:paraId="01B362EC" w14:textId="77777777" w:rsidR="0046066D" w:rsidRDefault="0046066D" w:rsidP="0046066D">
      <w:r>
        <w:t xml:space="preserve">deactivate HiringScreen </w:t>
      </w:r>
    </w:p>
    <w:p w14:paraId="59E6B3C0" w14:textId="77777777" w:rsidR="0046066D" w:rsidRDefault="0046066D" w:rsidP="0046066D">
      <w:r>
        <w:t>end</w:t>
      </w:r>
    </w:p>
    <w:p w14:paraId="028AB98D" w14:textId="77777777" w:rsidR="0046066D" w:rsidRDefault="0046066D" w:rsidP="0046066D"/>
    <w:p w14:paraId="1EFD16D0" w14:textId="77777777" w:rsidR="0046066D" w:rsidRDefault="0046066D" w:rsidP="0046066D">
      <w:r>
        <w:t>alt Achieve</w:t>
      </w:r>
    </w:p>
    <w:p w14:paraId="6E60F311" w14:textId="77777777" w:rsidR="0046066D" w:rsidRDefault="0046066D" w:rsidP="0046066D">
      <w:r>
        <w:t xml:space="preserve">    HiringScreen-&gt; HiringControl ++: Push new JD</w:t>
      </w:r>
    </w:p>
    <w:p w14:paraId="1859CB4A" w14:textId="77777777" w:rsidR="0046066D" w:rsidRDefault="0046066D" w:rsidP="0046066D">
      <w:r>
        <w:t xml:space="preserve">deactivate HiringControl </w:t>
      </w:r>
    </w:p>
    <w:p w14:paraId="47D88FF4" w14:textId="77777777" w:rsidR="0046066D" w:rsidRDefault="0046066D" w:rsidP="0046066D">
      <w:r>
        <w:t xml:space="preserve">    HiringControl -&gt; STAFF ++: Push new JD</w:t>
      </w:r>
    </w:p>
    <w:p w14:paraId="5A1754B6" w14:textId="77777777" w:rsidR="0046066D" w:rsidRDefault="0046066D" w:rsidP="0046066D">
      <w:r>
        <w:t xml:space="preserve">deactivate STAFF </w:t>
      </w:r>
    </w:p>
    <w:p w14:paraId="4C19B87C" w14:textId="77777777" w:rsidR="0046066D" w:rsidRDefault="0046066D" w:rsidP="0046066D">
      <w:r>
        <w:t xml:space="preserve">    STAFF-&gt; STAFF ++: Validate</w:t>
      </w:r>
    </w:p>
    <w:p w14:paraId="11C75C3E" w14:textId="77777777" w:rsidR="0046066D" w:rsidRDefault="0046066D" w:rsidP="0046066D">
      <w:r>
        <w:t xml:space="preserve">deactivate STAFF </w:t>
      </w:r>
    </w:p>
    <w:p w14:paraId="282A7F48" w14:textId="77777777" w:rsidR="0046066D" w:rsidRDefault="0046066D" w:rsidP="0046066D">
      <w:r>
        <w:t>alt Dữ liệu sai</w:t>
      </w:r>
    </w:p>
    <w:p w14:paraId="0161AEF3" w14:textId="77777777" w:rsidR="0046066D" w:rsidRDefault="0046066D" w:rsidP="0046066D">
      <w:r>
        <w:t xml:space="preserve">    STAFF--&gt; HiringControl ++: Error notification</w:t>
      </w:r>
    </w:p>
    <w:p w14:paraId="1B813FD3" w14:textId="77777777" w:rsidR="0046066D" w:rsidRDefault="0046066D" w:rsidP="0046066D">
      <w:r>
        <w:t xml:space="preserve">deactivate HiringControl </w:t>
      </w:r>
    </w:p>
    <w:p w14:paraId="487A4730" w14:textId="77777777" w:rsidR="0046066D" w:rsidRDefault="0046066D" w:rsidP="0046066D">
      <w:r>
        <w:t xml:space="preserve">    HiringControl --&gt; HiringScreen ++: Display error notification</w:t>
      </w:r>
    </w:p>
    <w:p w14:paraId="1609D0FF" w14:textId="77777777" w:rsidR="0046066D" w:rsidRDefault="0046066D" w:rsidP="0046066D">
      <w:r>
        <w:t xml:space="preserve">deactivate HiringScreen </w:t>
      </w:r>
    </w:p>
    <w:p w14:paraId="11A38C9F" w14:textId="77777777" w:rsidR="0046066D" w:rsidRDefault="0046066D" w:rsidP="0046066D">
      <w:r>
        <w:t>end</w:t>
      </w:r>
    </w:p>
    <w:p w14:paraId="4A567C43" w14:textId="77777777" w:rsidR="0046066D" w:rsidRDefault="0046066D" w:rsidP="0046066D"/>
    <w:p w14:paraId="72EA01A2" w14:textId="77777777" w:rsidR="0046066D" w:rsidRDefault="0046066D" w:rsidP="0046066D">
      <w:r>
        <w:t>alt Dữ liệu đúng</w:t>
      </w:r>
    </w:p>
    <w:p w14:paraId="164DA841" w14:textId="77777777" w:rsidR="0046066D" w:rsidRDefault="0046066D" w:rsidP="0046066D">
      <w:r>
        <w:t xml:space="preserve">    STAFF-&gt; STAFF ++: Store data</w:t>
      </w:r>
    </w:p>
    <w:p w14:paraId="3C3C7797" w14:textId="77777777" w:rsidR="0046066D" w:rsidRDefault="0046066D" w:rsidP="0046066D">
      <w:r>
        <w:t xml:space="preserve">deactivate STAFF </w:t>
      </w:r>
    </w:p>
    <w:p w14:paraId="76C4BB9C" w14:textId="77777777" w:rsidR="0046066D" w:rsidRDefault="0046066D" w:rsidP="0046066D">
      <w:r>
        <w:t xml:space="preserve">     STAFF--&gt; HiringControl ++: Successful notification</w:t>
      </w:r>
    </w:p>
    <w:p w14:paraId="745E551E" w14:textId="77777777" w:rsidR="0046066D" w:rsidRDefault="0046066D" w:rsidP="0046066D">
      <w:r>
        <w:t xml:space="preserve">deactivate HiringControl </w:t>
      </w:r>
    </w:p>
    <w:p w14:paraId="61F44D11" w14:textId="77777777" w:rsidR="0046066D" w:rsidRDefault="0046066D" w:rsidP="0046066D">
      <w:r>
        <w:t xml:space="preserve">    HiringControl --&gt; HiringScreen ++: Thông báo thành công</w:t>
      </w:r>
    </w:p>
    <w:p w14:paraId="743D780A" w14:textId="77777777" w:rsidR="0046066D" w:rsidRDefault="0046066D" w:rsidP="0046066D">
      <w:r>
        <w:lastRenderedPageBreak/>
        <w:t xml:space="preserve">deactivate HiringScreen </w:t>
      </w:r>
    </w:p>
    <w:p w14:paraId="753302ED" w14:textId="77777777" w:rsidR="0046066D" w:rsidRDefault="0046066D" w:rsidP="0046066D">
      <w:r>
        <w:t>end</w:t>
      </w:r>
    </w:p>
    <w:p w14:paraId="4104427F" w14:textId="77777777" w:rsidR="0046066D" w:rsidRDefault="0046066D" w:rsidP="0046066D">
      <w:r>
        <w:t>end</w:t>
      </w:r>
    </w:p>
    <w:p w14:paraId="7A82E1AC" w14:textId="5B77DA7A" w:rsidR="00542F11" w:rsidRPr="0046066D" w:rsidRDefault="0046066D" w:rsidP="0046066D">
      <w:r>
        <w:t>@enduml</w:t>
      </w:r>
    </w:p>
    <w:sectPr w:rsidR="00542F11" w:rsidRPr="0046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C5"/>
    <w:rsid w:val="001866C5"/>
    <w:rsid w:val="0046066D"/>
    <w:rsid w:val="00542F11"/>
    <w:rsid w:val="00B51E70"/>
    <w:rsid w:val="00BB5255"/>
    <w:rsid w:val="00C5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4BFB4-B944-4E0E-A1B8-5C451587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2023-10-10T05:31:00Z</dcterms:created>
  <dcterms:modified xsi:type="dcterms:W3CDTF">2023-10-11T15:51:00Z</dcterms:modified>
</cp:coreProperties>
</file>