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2295"/>
        <w:gridCol w:w="5325"/>
      </w:tblGrid>
      <w:tr w:rsidR="00F2159C" w:rsidRPr="00E8123B" w14:paraId="70C7CDFC" w14:textId="77777777" w:rsidTr="00AD370F">
        <w:trPr>
          <w:trHeight w:val="300"/>
        </w:trPr>
        <w:tc>
          <w:tcPr>
            <w:tcW w:w="1740" w:type="dxa"/>
          </w:tcPr>
          <w:p w14:paraId="7CE48FF9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620" w:type="dxa"/>
            <w:gridSpan w:val="2"/>
          </w:tcPr>
          <w:p w14:paraId="67743951" w14:textId="77777777" w:rsidR="00F2159C" w:rsidRPr="00E8123B" w:rsidRDefault="00F2159C" w:rsidP="00AD37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Quang Việt</w:t>
            </w:r>
          </w:p>
        </w:tc>
      </w:tr>
      <w:tr w:rsidR="00F2159C" w:rsidRPr="00E8123B" w14:paraId="6FB0C1F3" w14:textId="77777777" w:rsidTr="00AD370F">
        <w:trPr>
          <w:trHeight w:val="300"/>
        </w:trPr>
        <w:tc>
          <w:tcPr>
            <w:tcW w:w="1740" w:type="dxa"/>
          </w:tcPr>
          <w:p w14:paraId="3C363C86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620" w:type="dxa"/>
            <w:gridSpan w:val="2"/>
          </w:tcPr>
          <w:p w14:paraId="07BCC3D0" w14:textId="77777777" w:rsidR="00F2159C" w:rsidRPr="00E8123B" w:rsidRDefault="00F2159C" w:rsidP="00AD37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Leader</w:t>
            </w:r>
          </w:p>
        </w:tc>
      </w:tr>
      <w:tr w:rsidR="00F2159C" w:rsidRPr="00E8123B" w14:paraId="59C66586" w14:textId="77777777" w:rsidTr="00AD370F">
        <w:trPr>
          <w:trHeight w:val="300"/>
        </w:trPr>
        <w:tc>
          <w:tcPr>
            <w:tcW w:w="1740" w:type="dxa"/>
          </w:tcPr>
          <w:p w14:paraId="6B0D7ABD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Contribution</w:t>
            </w:r>
          </w:p>
        </w:tc>
        <w:tc>
          <w:tcPr>
            <w:tcW w:w="2295" w:type="dxa"/>
          </w:tcPr>
          <w:p w14:paraId="7F2AA16A" w14:textId="77777777" w:rsidR="00F2159C" w:rsidRPr="00E8123B" w:rsidRDefault="00F2159C" w:rsidP="00AD37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Report</w:t>
            </w:r>
          </w:p>
        </w:tc>
        <w:tc>
          <w:tcPr>
            <w:tcW w:w="5325" w:type="dxa"/>
          </w:tcPr>
          <w:p w14:paraId="217F49FC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Chapter 3: </w:t>
            </w:r>
          </w:p>
          <w:p w14:paraId="2B46005F" w14:textId="77777777" w:rsidR="00F2159C" w:rsidRPr="00E8123B" w:rsidRDefault="00F2159C" w:rsidP="00F2159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Handle issues raising</w:t>
            </w:r>
          </w:p>
          <w:p w14:paraId="3788FC5A" w14:textId="77777777" w:rsidR="00F2159C" w:rsidRPr="00E8123B" w:rsidRDefault="00F2159C" w:rsidP="00F2159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Design UI</w:t>
            </w:r>
          </w:p>
          <w:p w14:paraId="1D45D93F" w14:textId="77777777" w:rsidR="00F2159C" w:rsidRPr="00E8123B" w:rsidRDefault="00F2159C" w:rsidP="00F2159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Develop applicationPlan &amp; manage tasks</w:t>
            </w:r>
          </w:p>
          <w:p w14:paraId="1BAC037B" w14:textId="77777777" w:rsidR="00F2159C" w:rsidRPr="00E8123B" w:rsidRDefault="00F2159C" w:rsidP="00F2159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Monior progress</w:t>
            </w:r>
          </w:p>
          <w:p w14:paraId="310E4500" w14:textId="77777777" w:rsidR="00F2159C" w:rsidRPr="00E8123B" w:rsidRDefault="00F2159C" w:rsidP="00F2159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</w:t>
            </w:r>
            <w:bookmarkStart w:id="0" w:name="_GoBack"/>
            <w:bookmarkEnd w:id="0"/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lass diagram Specification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(all SQL Table and Controller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B79D723" w14:textId="77777777" w:rsidR="00F2159C" w:rsidRPr="00E8123B" w:rsidRDefault="00F2159C" w:rsidP="00AD3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3F0DCA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Develop applicationPlan &amp; manage tasks</w:t>
            </w:r>
          </w:p>
          <w:p w14:paraId="7A00E16F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0ED5647A" w14:textId="77777777" w:rsidR="00F2159C" w:rsidRPr="00E8123B" w:rsidRDefault="00F2159C" w:rsidP="00AD3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Maintain &amp; Upgrade App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(Add alert box, fix logic Checkout Form, Fix Notification Feature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Maintain &amp; Upgrade App (Add alert box, fix logic Checkout Form, Fix Notification Feature)</w:t>
            </w:r>
          </w:p>
          <w:p w14:paraId="2B7C4741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F2159C" w:rsidRPr="00E8123B" w14:paraId="6CC7ABE7" w14:textId="77777777" w:rsidTr="00AD370F">
        <w:trPr>
          <w:trHeight w:val="300"/>
        </w:trPr>
        <w:tc>
          <w:tcPr>
            <w:tcW w:w="1740" w:type="dxa"/>
          </w:tcPr>
          <w:p w14:paraId="2B31A883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95" w:type="dxa"/>
          </w:tcPr>
          <w:p w14:paraId="2B1A7379" w14:textId="77777777" w:rsidR="00F2159C" w:rsidRPr="00E8123B" w:rsidRDefault="00F2159C" w:rsidP="00AD370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Demo Project</w:t>
            </w:r>
          </w:p>
        </w:tc>
        <w:tc>
          <w:tcPr>
            <w:tcW w:w="5325" w:type="dxa"/>
          </w:tcPr>
          <w:p w14:paraId="30CCA02E" w14:textId="77777777" w:rsidR="00F2159C" w:rsidRPr="00E8123B" w:rsidRDefault="00F2159C" w:rsidP="00F2159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Building Database</w:t>
            </w:r>
          </w:p>
          <w:p w14:paraId="3529D988" w14:textId="77777777" w:rsidR="00F2159C" w:rsidRPr="00E8123B" w:rsidRDefault="00F2159C" w:rsidP="00F2159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Connect to Database</w:t>
            </w:r>
          </w:p>
          <w:p w14:paraId="218B0190" w14:textId="77777777" w:rsidR="00F2159C" w:rsidRPr="00E8123B" w:rsidRDefault="00F2159C" w:rsidP="00F2159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Query Database</w:t>
            </w:r>
          </w:p>
        </w:tc>
      </w:tr>
      <w:tr w:rsidR="00F2159C" w:rsidRPr="00E8123B" w14:paraId="72A3E6AD" w14:textId="77777777" w:rsidTr="00AD370F">
        <w:trPr>
          <w:trHeight w:val="300"/>
        </w:trPr>
        <w:tc>
          <w:tcPr>
            <w:tcW w:w="1740" w:type="dxa"/>
          </w:tcPr>
          <w:p w14:paraId="431ABEC5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Grade</w:t>
            </w:r>
          </w:p>
        </w:tc>
        <w:tc>
          <w:tcPr>
            <w:tcW w:w="7620" w:type="dxa"/>
            <w:gridSpan w:val="2"/>
          </w:tcPr>
          <w:p w14:paraId="74155D29" w14:textId="77777777" w:rsidR="00F2159C" w:rsidRPr="00E8123B" w:rsidRDefault="00F2159C" w:rsidP="00AD3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9.5/10</w:t>
            </w:r>
          </w:p>
        </w:tc>
      </w:tr>
    </w:tbl>
    <w:p w14:paraId="1736E598" w14:textId="77777777" w:rsidR="00F2159C" w:rsidRPr="00E8123B" w:rsidRDefault="00F2159C" w:rsidP="00F2159C">
      <w:pPr>
        <w:rPr>
          <w:rFonts w:ascii="Times New Roman" w:hAnsi="Times New Roman" w:cs="Times New Roman"/>
          <w:sz w:val="26"/>
          <w:szCs w:val="26"/>
        </w:rPr>
      </w:pPr>
      <w:r w:rsidRPr="00E8123B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735"/>
        <w:gridCol w:w="2189"/>
        <w:gridCol w:w="5090"/>
      </w:tblGrid>
      <w:tr w:rsidR="00E041EE" w:rsidRPr="00E8123B" w14:paraId="4997EDBC" w14:textId="77777777" w:rsidTr="00712981">
        <w:trPr>
          <w:trHeight w:val="300"/>
        </w:trPr>
        <w:tc>
          <w:tcPr>
            <w:tcW w:w="1740" w:type="dxa"/>
          </w:tcPr>
          <w:p w14:paraId="113438A1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1" w:name="_Hlk138022539"/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620" w:type="dxa"/>
            <w:gridSpan w:val="2"/>
          </w:tcPr>
          <w:p w14:paraId="1B6D425F" w14:textId="77777777" w:rsidR="00E041EE" w:rsidRPr="00E8123B" w:rsidRDefault="00E041EE" w:rsidP="0071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Thái</w:t>
            </w:r>
          </w:p>
        </w:tc>
      </w:tr>
      <w:tr w:rsidR="00E041EE" w:rsidRPr="00E8123B" w14:paraId="51611FAE" w14:textId="77777777" w:rsidTr="00712981">
        <w:trPr>
          <w:trHeight w:val="300"/>
        </w:trPr>
        <w:tc>
          <w:tcPr>
            <w:tcW w:w="1740" w:type="dxa"/>
          </w:tcPr>
          <w:p w14:paraId="64881A1D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620" w:type="dxa"/>
            <w:gridSpan w:val="2"/>
          </w:tcPr>
          <w:p w14:paraId="545EBC0D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E041EE" w:rsidRPr="00E8123B" w14:paraId="6B91E51B" w14:textId="77777777" w:rsidTr="00712981">
        <w:trPr>
          <w:trHeight w:val="300"/>
        </w:trPr>
        <w:tc>
          <w:tcPr>
            <w:tcW w:w="1740" w:type="dxa"/>
          </w:tcPr>
          <w:p w14:paraId="160931B4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Contribution</w:t>
            </w:r>
          </w:p>
        </w:tc>
        <w:tc>
          <w:tcPr>
            <w:tcW w:w="2295" w:type="dxa"/>
          </w:tcPr>
          <w:p w14:paraId="79C4718C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Report</w:t>
            </w:r>
          </w:p>
        </w:tc>
        <w:tc>
          <w:tcPr>
            <w:tcW w:w="5325" w:type="dxa"/>
          </w:tcPr>
          <w:p w14:paraId="0044F9AE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Chapter 3: </w:t>
            </w:r>
          </w:p>
          <w:p w14:paraId="712B3863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discount codes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 specification,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221F264E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menu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 specification,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200D3543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Revenue statistics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(Use case specification,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35C10449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Manage shop information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(Use case specification,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48CE4028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Employee overview class diagram</w:t>
            </w:r>
          </w:p>
          <w:p w14:paraId="2B801DFE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Manager overview class diagram</w:t>
            </w:r>
          </w:p>
          <w:p w14:paraId="6D0B5C7B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Entity class diagram</w:t>
            </w:r>
          </w:p>
          <w:p w14:paraId="67E7D843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Table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(State diagram)</w:t>
            </w:r>
          </w:p>
          <w:p w14:paraId="44606CAA" w14:textId="77777777" w:rsidR="00E041EE" w:rsidRPr="00E8123B" w:rsidRDefault="00E041EE" w:rsidP="00E041E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Discount code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(State diagram)</w:t>
            </w:r>
          </w:p>
          <w:p w14:paraId="423585EE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Chapter 4: Implementation and Testing</w:t>
            </w:r>
          </w:p>
          <w:p w14:paraId="1A5FE2F1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Chapter 5: Conclusion</w:t>
            </w:r>
          </w:p>
        </w:tc>
      </w:tr>
      <w:tr w:rsidR="00E041EE" w:rsidRPr="00E8123B" w14:paraId="5274EABF" w14:textId="77777777" w:rsidTr="00712981">
        <w:trPr>
          <w:trHeight w:val="300"/>
        </w:trPr>
        <w:tc>
          <w:tcPr>
            <w:tcW w:w="1740" w:type="dxa"/>
          </w:tcPr>
          <w:p w14:paraId="570F276E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95" w:type="dxa"/>
          </w:tcPr>
          <w:p w14:paraId="7B689314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Demo Project</w:t>
            </w:r>
          </w:p>
        </w:tc>
        <w:tc>
          <w:tcPr>
            <w:tcW w:w="5325" w:type="dxa"/>
          </w:tcPr>
          <w:p w14:paraId="75DF6A96" w14:textId="77777777" w:rsidR="00E041EE" w:rsidRPr="00E8123B" w:rsidRDefault="00E041EE" w:rsidP="00712981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Discount Code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food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Revenue statistics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Shop information</w:t>
            </w:r>
          </w:p>
          <w:p w14:paraId="1708F44E" w14:textId="77777777" w:rsidR="00E041EE" w:rsidRPr="00E8123B" w:rsidRDefault="00E041EE" w:rsidP="00712981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4D9118E5" w14:textId="77777777" w:rsidR="00E041EE" w:rsidRPr="00E8123B" w:rsidRDefault="00E041EE" w:rsidP="00712981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E041EE" w:rsidRPr="00E8123B" w14:paraId="17202FA5" w14:textId="77777777" w:rsidTr="00712981">
        <w:trPr>
          <w:trHeight w:val="300"/>
        </w:trPr>
        <w:tc>
          <w:tcPr>
            <w:tcW w:w="1740" w:type="dxa"/>
          </w:tcPr>
          <w:p w14:paraId="6A5E8E41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Grade</w:t>
            </w:r>
          </w:p>
        </w:tc>
        <w:tc>
          <w:tcPr>
            <w:tcW w:w="7620" w:type="dxa"/>
            <w:gridSpan w:val="2"/>
          </w:tcPr>
          <w:p w14:paraId="488450E5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10/10</w:t>
            </w:r>
          </w:p>
        </w:tc>
      </w:tr>
    </w:tbl>
    <w:bookmarkEnd w:id="1"/>
    <w:p w14:paraId="7F5312AE" w14:textId="77777777" w:rsidR="00E041EE" w:rsidRPr="00E8123B" w:rsidRDefault="00E041EE" w:rsidP="00F2159C">
      <w:pPr>
        <w:rPr>
          <w:rFonts w:ascii="Times New Roman" w:hAnsi="Times New Roman" w:cs="Times New Roman"/>
          <w:sz w:val="26"/>
          <w:szCs w:val="26"/>
        </w:rPr>
      </w:pPr>
      <w:r w:rsidRPr="00E8123B">
        <w:rPr>
          <w:rFonts w:ascii="Times New Roman" w:hAnsi="Times New Roman" w:cs="Times New Roman"/>
          <w:sz w:val="26"/>
          <w:szCs w:val="26"/>
        </w:rPr>
        <w:br/>
      </w:r>
      <w:r w:rsidRPr="00E8123B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735"/>
        <w:gridCol w:w="2189"/>
        <w:gridCol w:w="5090"/>
      </w:tblGrid>
      <w:tr w:rsidR="00E041EE" w:rsidRPr="00E8123B" w14:paraId="7AC70820" w14:textId="77777777" w:rsidTr="00712981">
        <w:trPr>
          <w:trHeight w:val="300"/>
        </w:trPr>
        <w:tc>
          <w:tcPr>
            <w:tcW w:w="1740" w:type="dxa"/>
          </w:tcPr>
          <w:p w14:paraId="31009F5D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620" w:type="dxa"/>
            <w:gridSpan w:val="2"/>
          </w:tcPr>
          <w:p w14:paraId="7FEE79E3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Phùng Trần Đăng Khôi</w:t>
            </w:r>
          </w:p>
        </w:tc>
      </w:tr>
      <w:tr w:rsidR="00E041EE" w:rsidRPr="00E8123B" w14:paraId="779A0AF1" w14:textId="77777777" w:rsidTr="00712981">
        <w:trPr>
          <w:trHeight w:val="300"/>
        </w:trPr>
        <w:tc>
          <w:tcPr>
            <w:tcW w:w="1740" w:type="dxa"/>
          </w:tcPr>
          <w:p w14:paraId="408FADD5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620" w:type="dxa"/>
            <w:gridSpan w:val="2"/>
          </w:tcPr>
          <w:p w14:paraId="630CA81B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E041EE" w:rsidRPr="00E8123B" w14:paraId="6CDDA9B1" w14:textId="77777777" w:rsidTr="00712981">
        <w:trPr>
          <w:trHeight w:val="300"/>
        </w:trPr>
        <w:tc>
          <w:tcPr>
            <w:tcW w:w="1740" w:type="dxa"/>
          </w:tcPr>
          <w:p w14:paraId="6BA2B868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Contribution</w:t>
            </w:r>
          </w:p>
        </w:tc>
        <w:tc>
          <w:tcPr>
            <w:tcW w:w="2295" w:type="dxa"/>
          </w:tcPr>
          <w:p w14:paraId="5C896D88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Report</w:t>
            </w:r>
          </w:p>
        </w:tc>
        <w:tc>
          <w:tcPr>
            <w:tcW w:w="5325" w:type="dxa"/>
          </w:tcPr>
          <w:p w14:paraId="1F3BEF12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Chapter 3: </w:t>
            </w:r>
          </w:p>
          <w:p w14:paraId="594F5842" w14:textId="77777777" w:rsidR="00E041EE" w:rsidRPr="00E8123B" w:rsidRDefault="00E041EE" w:rsidP="00E041E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account: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specification, Sequence, Activity, class diagram.</w:t>
            </w:r>
          </w:p>
          <w:p w14:paraId="53F9CA32" w14:textId="77777777" w:rsidR="00E041EE" w:rsidRPr="00E8123B" w:rsidRDefault="00E041EE" w:rsidP="00E041E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category: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specification, Sequence, Activity, class diagram.</w:t>
            </w:r>
          </w:p>
          <w:p w14:paraId="30CEC16C" w14:textId="77777777" w:rsidR="00E041EE" w:rsidRPr="00E8123B" w:rsidRDefault="00E041EE" w:rsidP="00E041E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surcharge: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specification, Sequence, Activity, class diagram.</w:t>
            </w:r>
          </w:p>
          <w:p w14:paraId="06DF1D3C" w14:textId="77777777" w:rsidR="00E041EE" w:rsidRPr="00E8123B" w:rsidRDefault="00E041EE" w:rsidP="00E041E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table: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specification, Sequence, Activity, class diagram.</w:t>
            </w:r>
          </w:p>
          <w:p w14:paraId="387147D6" w14:textId="77777777" w:rsidR="00E041EE" w:rsidRPr="00E8123B" w:rsidRDefault="00E041EE" w:rsidP="00E041E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Mapping to Relational Model diagram from Entity class diagram</w:t>
            </w:r>
          </w:p>
        </w:tc>
      </w:tr>
      <w:tr w:rsidR="00E041EE" w:rsidRPr="00E8123B" w14:paraId="336871A8" w14:textId="77777777" w:rsidTr="00712981">
        <w:trPr>
          <w:trHeight w:val="300"/>
        </w:trPr>
        <w:tc>
          <w:tcPr>
            <w:tcW w:w="1740" w:type="dxa"/>
          </w:tcPr>
          <w:p w14:paraId="0EC3DA0C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95" w:type="dxa"/>
          </w:tcPr>
          <w:p w14:paraId="0A90C3D2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Demo Project</w:t>
            </w:r>
          </w:p>
        </w:tc>
        <w:tc>
          <w:tcPr>
            <w:tcW w:w="5325" w:type="dxa"/>
          </w:tcPr>
          <w:p w14:paraId="6EB51160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Account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Surcharge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Manage categories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Desk</w:t>
            </w:r>
          </w:p>
        </w:tc>
      </w:tr>
      <w:tr w:rsidR="00E041EE" w:rsidRPr="00E8123B" w14:paraId="6B82E38E" w14:textId="77777777" w:rsidTr="00712981">
        <w:trPr>
          <w:trHeight w:val="300"/>
        </w:trPr>
        <w:tc>
          <w:tcPr>
            <w:tcW w:w="1740" w:type="dxa"/>
          </w:tcPr>
          <w:p w14:paraId="48DD1585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Grade</w:t>
            </w:r>
          </w:p>
        </w:tc>
        <w:tc>
          <w:tcPr>
            <w:tcW w:w="7620" w:type="dxa"/>
            <w:gridSpan w:val="2"/>
          </w:tcPr>
          <w:p w14:paraId="648F60D6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10/10</w:t>
            </w:r>
          </w:p>
        </w:tc>
      </w:tr>
    </w:tbl>
    <w:p w14:paraId="28CEAA77" w14:textId="77777777" w:rsidR="00E041EE" w:rsidRPr="00E8123B" w:rsidRDefault="00E041EE" w:rsidP="00F2159C">
      <w:pPr>
        <w:rPr>
          <w:rFonts w:ascii="Times New Roman" w:hAnsi="Times New Roman" w:cs="Times New Roman"/>
          <w:sz w:val="26"/>
          <w:szCs w:val="26"/>
        </w:rPr>
      </w:pPr>
      <w:r w:rsidRPr="00E8123B">
        <w:rPr>
          <w:rFonts w:ascii="Times New Roman" w:hAnsi="Times New Roman" w:cs="Times New Roman"/>
          <w:sz w:val="26"/>
          <w:szCs w:val="26"/>
        </w:rPr>
        <w:br/>
      </w:r>
      <w:r w:rsidRPr="00E8123B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735"/>
        <w:gridCol w:w="2181"/>
        <w:gridCol w:w="5098"/>
      </w:tblGrid>
      <w:tr w:rsidR="00E041EE" w:rsidRPr="00E8123B" w14:paraId="27AABFCC" w14:textId="77777777" w:rsidTr="00712981">
        <w:trPr>
          <w:trHeight w:val="300"/>
        </w:trPr>
        <w:tc>
          <w:tcPr>
            <w:tcW w:w="1740" w:type="dxa"/>
          </w:tcPr>
          <w:p w14:paraId="1B6E6383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7620" w:type="dxa"/>
            <w:gridSpan w:val="2"/>
          </w:tcPr>
          <w:p w14:paraId="74EC489E" w14:textId="77777777" w:rsidR="00E041EE" w:rsidRPr="00E8123B" w:rsidRDefault="00E041EE" w:rsidP="007129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 Thị Huệ</w:t>
            </w:r>
          </w:p>
        </w:tc>
      </w:tr>
      <w:tr w:rsidR="00E041EE" w:rsidRPr="00E8123B" w14:paraId="19928C9B" w14:textId="77777777" w:rsidTr="00712981">
        <w:trPr>
          <w:trHeight w:val="300"/>
        </w:trPr>
        <w:tc>
          <w:tcPr>
            <w:tcW w:w="1740" w:type="dxa"/>
          </w:tcPr>
          <w:p w14:paraId="5C8CCC40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620" w:type="dxa"/>
            <w:gridSpan w:val="2"/>
          </w:tcPr>
          <w:p w14:paraId="2084969B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</w:tr>
      <w:tr w:rsidR="00E041EE" w:rsidRPr="00E8123B" w14:paraId="18642E92" w14:textId="77777777" w:rsidTr="00712981">
        <w:trPr>
          <w:trHeight w:val="300"/>
        </w:trPr>
        <w:tc>
          <w:tcPr>
            <w:tcW w:w="1740" w:type="dxa"/>
          </w:tcPr>
          <w:p w14:paraId="2628D70C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Contribution</w:t>
            </w:r>
          </w:p>
        </w:tc>
        <w:tc>
          <w:tcPr>
            <w:tcW w:w="2295" w:type="dxa"/>
          </w:tcPr>
          <w:p w14:paraId="07CEBECE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Report</w:t>
            </w:r>
          </w:p>
        </w:tc>
        <w:tc>
          <w:tcPr>
            <w:tcW w:w="5325" w:type="dxa"/>
          </w:tcPr>
          <w:p w14:paraId="217A9757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Chapter 1: Introduction</w:t>
            </w:r>
          </w:p>
          <w:p w14:paraId="770CA86A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Chapter 2: Requirement Specification</w:t>
            </w:r>
          </w:p>
          <w:p w14:paraId="3BA5D31C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Chapter 3:</w:t>
            </w:r>
          </w:p>
          <w:p w14:paraId="63A0A286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Use-case</w:t>
            </w:r>
          </w:p>
          <w:p w14:paraId="2487E837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Log in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0CE45149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order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2E0F260D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Manage payment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163393F9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Arrange table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53C0635D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Play the announcement speaker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(Use case, Sequence, 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t>Activity Diagram, Class diagram)</w:t>
            </w:r>
          </w:p>
          <w:p w14:paraId="16B0D190" w14:textId="77777777" w:rsidR="00E041EE" w:rsidRPr="00E8123B" w:rsidRDefault="00E041EE" w:rsidP="00E041E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Bill </w:t>
            </w: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(Stage diagram)</w:t>
            </w:r>
          </w:p>
        </w:tc>
      </w:tr>
      <w:tr w:rsidR="00E041EE" w:rsidRPr="00E8123B" w14:paraId="3B097AC8" w14:textId="77777777" w:rsidTr="00712981">
        <w:trPr>
          <w:trHeight w:val="300"/>
        </w:trPr>
        <w:tc>
          <w:tcPr>
            <w:tcW w:w="1740" w:type="dxa"/>
          </w:tcPr>
          <w:p w14:paraId="565B65CA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95" w:type="dxa"/>
          </w:tcPr>
          <w:p w14:paraId="0B5CCC8E" w14:textId="77777777" w:rsidR="00E041EE" w:rsidRPr="00E8123B" w:rsidRDefault="00E041EE" w:rsidP="007129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Demo Project</w:t>
            </w:r>
          </w:p>
        </w:tc>
        <w:tc>
          <w:tcPr>
            <w:tcW w:w="5325" w:type="dxa"/>
          </w:tcPr>
          <w:p w14:paraId="022012B8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Login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indivial account</w:t>
            </w:r>
            <w:r w:rsidRPr="00E8123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Manage Shop</w:t>
            </w:r>
          </w:p>
          <w:p w14:paraId="237AD9FD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Announcement Speaker</w:t>
            </w:r>
          </w:p>
        </w:tc>
      </w:tr>
      <w:tr w:rsidR="00E041EE" w:rsidRPr="00E8123B" w14:paraId="7A26E2AD" w14:textId="77777777" w:rsidTr="00712981">
        <w:trPr>
          <w:trHeight w:val="300"/>
        </w:trPr>
        <w:tc>
          <w:tcPr>
            <w:tcW w:w="1740" w:type="dxa"/>
          </w:tcPr>
          <w:p w14:paraId="75B81A27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Grade</w:t>
            </w:r>
          </w:p>
        </w:tc>
        <w:tc>
          <w:tcPr>
            <w:tcW w:w="7620" w:type="dxa"/>
            <w:gridSpan w:val="2"/>
          </w:tcPr>
          <w:p w14:paraId="32D03FA8" w14:textId="77777777" w:rsidR="00E041EE" w:rsidRPr="00E8123B" w:rsidRDefault="00E041EE" w:rsidP="007129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8123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10/10</w:t>
            </w:r>
          </w:p>
        </w:tc>
      </w:tr>
    </w:tbl>
    <w:p w14:paraId="6DFB60C1" w14:textId="546B05E9" w:rsidR="00E0433D" w:rsidRPr="00E8123B" w:rsidRDefault="00E0433D" w:rsidP="00F2159C">
      <w:pPr>
        <w:rPr>
          <w:rFonts w:ascii="Times New Roman" w:hAnsi="Times New Roman" w:cs="Times New Roman"/>
          <w:sz w:val="26"/>
          <w:szCs w:val="26"/>
        </w:rPr>
      </w:pPr>
    </w:p>
    <w:sectPr w:rsidR="00E0433D" w:rsidRPr="00E8123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CF8C"/>
    <w:multiLevelType w:val="multilevel"/>
    <w:tmpl w:val="0571CF8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2E66"/>
    <w:multiLevelType w:val="multilevel"/>
    <w:tmpl w:val="10082E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6BE4"/>
    <w:multiLevelType w:val="multilevel"/>
    <w:tmpl w:val="2CFC6BE4"/>
    <w:lvl w:ilvl="0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81C40"/>
    <w:multiLevelType w:val="multilevel"/>
    <w:tmpl w:val="F6FE0A6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E30F32"/>
    <w:multiLevelType w:val="multilevel"/>
    <w:tmpl w:val="23B6827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422196"/>
    <w:multiLevelType w:val="multilevel"/>
    <w:tmpl w:val="577477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C73CB5"/>
    <w:multiLevelType w:val="multilevel"/>
    <w:tmpl w:val="68C73CB5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3D"/>
    <w:rsid w:val="00E041EE"/>
    <w:rsid w:val="00E0433D"/>
    <w:rsid w:val="00E8123B"/>
    <w:rsid w:val="00F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820F"/>
  <w15:docId w15:val="{5147D17F-3B8D-41B7-A5AF-589A64A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E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0E2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10E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uxgbd">
    <w:name w:val="muxgbd"/>
    <w:basedOn w:val="DefaultParagraphFont"/>
    <w:rsid w:val="00BC1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z14N51gBM9PuT1Kf7MVGiQ3rQ==">AMUW2mWh1H4wGnENqBHiIlXwMNPQdd7EpXcKI7N+Zv9QiMBzj8lpRhI6bpOaAc8qhwA05pEKYv6k2hh/qiXb4LDAEoUoM0ayuv2wlN8GEHjEJTfngSyEHnU=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Phi Long</dc:creator>
  <cp:lastModifiedBy>Phạm Quang Việt</cp:lastModifiedBy>
  <cp:revision>4</cp:revision>
  <dcterms:created xsi:type="dcterms:W3CDTF">2021-06-14T14:52:00Z</dcterms:created>
  <dcterms:modified xsi:type="dcterms:W3CDTF">2023-06-18T16:20:00Z</dcterms:modified>
</cp:coreProperties>
</file>