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6"/>
          <w:szCs w:val="26"/>
          <w:rtl w:val="0"/>
        </w:rPr>
        <w:t xml:space="preserve">LĨNH VỰC CÔNG NGHỆ:</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FOUNDER: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Lời ngỏ: </w:t>
      </w:r>
      <w:r w:rsidDel="00000000" w:rsidR="00000000" w:rsidRPr="00000000">
        <w:rPr>
          <w:rFonts w:ascii="Times New Roman" w:cs="Times New Roman" w:eastAsia="Times New Roman" w:hAnsi="Times New Roman"/>
          <w:i w:val="1"/>
          <w:iCs w:val="1"/>
          <w:sz w:val="26"/>
          <w:szCs w:val="26"/>
          <w:rtl w:val="0"/>
        </w:rPr>
        <w:t xml:space="preserve">Kính chào Quý Founder/CEO,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Để hệ thống BrandFlow có thể nhập vai một "Giám đốc Marketing Ảo" am hiểu sâu sắc mô hình kinh doanh công nghệ của doanh nghiệp, chúng tôi cần lắng nghe tầm nhìn từ Anh/Chị. Các câu hỏi chiến lược dưới đây sẽ là bộ khung để AI vạch định lộ trình tăng trưởng và tối ưu hóa vòng đời người dùng.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1: Lý do quan trọng nhất khiến anh/chị bắt đầu công việc này là gì?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Tôi từng gặp chính vấn đề này và muốn tạo ra một giải pháp tốt hơn.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〇 Tôi có chuyên môn vững và muốn phát triển theo hướng riêng.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〇 Tôi nhận thấy cơ hội thị trường rõ ràng.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Tôi tiếp quản hoạt động kinh doanh có sẵn và muốn phát triển theo hướng mới.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〇 Lý do khác. </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qrznf9xgstx0" w:id="0"/>
      <w:bookmarkEnd w:id="0"/>
      <w:r w:rsidDel="00000000" w:rsidR="00000000" w:rsidRPr="00000000">
        <w:rPr>
          <w:rFonts w:ascii="Times New Roman" w:cs="Times New Roman" w:eastAsia="Times New Roman" w:hAnsi="Times New Roman"/>
          <w:color w:val="000000"/>
          <w:sz w:val="26"/>
          <w:szCs w:val="26"/>
          <w:rtl w:val="0"/>
        </w:rPr>
        <w:t xml:space="preserve">Câu 2: Nếu khách hàng chỉ nhớ một điều về founder, anh/chị mong muốn đó là điều gì?</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Là người am hiểu chuyên môn và có quan điểm rõ ràng.</w:t>
        <w:br w:type="textWrapping"/>
        <w:t xml:space="preserve"> 〇 Là người làm việc nghiêm túc, có tiêu chuẩn và đáng tin cậy.</w:t>
        <w:br w:type="textWrapping"/>
        <w:t xml:space="preserve"> 〇 Là người có phong cách và bản sắc riêng.</w:t>
        <w:br w:type="textWrapping"/>
        <w:t xml:space="preserve"> 〇 Là người tạo ra kết quả rõ ràng.</w:t>
        <w:br w:type="textWrapping"/>
        <w:t xml:space="preserve"> 〇 Là người có câu chuyện và khả năng truyền cảm hứng.</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myufatc75shi" w:id="1"/>
      <w:bookmarkEnd w:id="1"/>
      <w:r w:rsidDel="00000000" w:rsidR="00000000" w:rsidRPr="00000000">
        <w:rPr>
          <w:rFonts w:ascii="Times New Roman" w:cs="Times New Roman" w:eastAsia="Times New Roman" w:hAnsi="Times New Roman"/>
          <w:color w:val="000000"/>
          <w:sz w:val="26"/>
          <w:szCs w:val="26"/>
          <w:rtl w:val="0"/>
        </w:rPr>
        <w:t xml:space="preserve">Câu 3: Anh/chị mong muốn hình ảnh founder xuất hiện trong thương hiệu ở mức nào?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Tôi muốn founder là hình ảnh đại diện rõ ràng của thương hiệu.</w:t>
        <w:br w:type="textWrapping"/>
        <w:t xml:space="preserve"> 〇 Founder có xuất hiện, nhưng không giữ vai trò trung tâm.</w:t>
        <w:br w:type="textWrapping"/>
        <w:t xml:space="preserve"> 〇 Tôi muốn thương hiệu nổi bật hơn hình ảnh cá nhân.</w:t>
        <w:br w:type="textWrapping"/>
        <w:t xml:space="preserve"> 〇 Hiện tại tôi chưa sẵn sàng xuất hiện nhiều.</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42l8ag9hh03f" w:id="2"/>
      <w:bookmarkEnd w:id="2"/>
      <w:commentRangeStart w:id="0"/>
      <w:r w:rsidDel="00000000" w:rsidR="00000000" w:rsidRPr="00000000">
        <w:rPr>
          <w:rFonts w:ascii="Times New Roman" w:cs="Times New Roman" w:eastAsia="Times New Roman" w:hAnsi="Times New Roman"/>
          <w:color w:val="000000"/>
          <w:sz w:val="26"/>
          <w:szCs w:val="26"/>
          <w:rtl w:val="0"/>
        </w:rPr>
        <w:t xml:space="preserve">Câu 4: Theo anh/chị, yếu tố nào khiến khách hàng cũ khó rời bỏ sản phẩm của doanh nghiệp để chuyển sang đối thủ?</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nghệ cốt lõi hoặc giải pháp riêng khó thay thế.</w:t>
        <w:br w:type="textWrapping"/>
        <w:t xml:space="preserve"> ☐ Trải nghiệm sử dụng đơn giản, dễ tiếp cận.</w:t>
        <w:br w:type="textWrapping"/>
        <w:t xml:space="preserve"> ☐ Khả năng kết nối tốt với các hệ thống khác.</w:t>
        <w:br w:type="textWrapping"/>
        <w:t xml:space="preserve"> ☐ Mức độ an toàn dữ liệu và độ ổn định của hệ thống.</w:t>
        <w:br w:type="textWrapping"/>
        <w:t xml:space="preserve"> ☐ Cộng đồng người dùng hoặc dữ liệu tích lũy từ quá trình sử dụng.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2cl4v3xsaey0" w:id="3"/>
      <w:bookmarkEnd w:id="3"/>
      <w:r w:rsidDel="00000000" w:rsidR="00000000" w:rsidRPr="00000000">
        <w:rPr>
          <w:rFonts w:ascii="Times New Roman" w:cs="Times New Roman" w:eastAsia="Times New Roman" w:hAnsi="Times New Roman"/>
          <w:color w:val="000000"/>
          <w:sz w:val="26"/>
          <w:szCs w:val="26"/>
          <w:rtl w:val="0"/>
        </w:rPr>
        <w:t xml:space="preserve">Câu 5: Vấn đề chiến lược nào đang khiến anh/chị trăn trở nhất hiện nay?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Tỷ lệ khách hàng ngừng sử dụng hoặc không gia hạn còn cao.</w:t>
        <w:br w:type="textWrapping"/>
        <w:t xml:space="preserve"> 〇 Quá trình bán hàng cho doanh nghiệp kéo dài, khó chốt quyết định.</w:t>
        <w:br w:type="textWrapping"/>
        <w:t xml:space="preserve"> 〇 Đối thủ lớn hoặc doanh nghiệp nước ngoài có khả năng sao chép nhanh.</w:t>
        <w:br w:type="textWrapping"/>
        <w:t xml:space="preserve"> 〇 Chi phí để có thêm một khách hàng mới đang quá cao.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Lời ngỏ: </w:t>
      </w:r>
      <w:r w:rsidDel="00000000" w:rsidR="00000000" w:rsidRPr="00000000">
        <w:rPr>
          <w:rFonts w:ascii="Times New Roman" w:cs="Times New Roman" w:eastAsia="Times New Roman" w:hAnsi="Times New Roman"/>
          <w:i w:val="1"/>
          <w:iCs w:val="1"/>
          <w:sz w:val="26"/>
          <w:szCs w:val="26"/>
          <w:rtl w:val="0"/>
        </w:rPr>
        <w:t xml:space="preserve">Kính chào Anh/Chị, để BrandFlow có thể xây dựng kế hoạch marketing và tăng trưởng phù hợp với tình hình vận hành thực tế, chúng tôi cần một số thông tin cơ bản về mô hình doanh thu, khó khăn hiện tại, ngân sách và nguồn lực của doanh nghiệp.</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tzmefzw7h7tz" w:id="4"/>
      <w:bookmarkEnd w:id="4"/>
      <w:r w:rsidDel="00000000" w:rsidR="00000000" w:rsidRPr="00000000">
        <w:rPr>
          <w:rFonts w:ascii="Times New Roman" w:cs="Times New Roman" w:eastAsia="Times New Roman" w:hAnsi="Times New Roman"/>
          <w:color w:val="000000"/>
          <w:sz w:val="26"/>
          <w:szCs w:val="26"/>
          <w:rtl w:val="0"/>
        </w:rPr>
        <w:t xml:space="preserve">Câu 1: Mô hình tạo doanh thu chính của doanh nghiệp hiện nay là gì?</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Dùng miễn phí bản cơ bản, trả phí để mở rộng tính năng.</w:t>
        <w:br w:type="textWrapping"/>
        <w:t xml:space="preserve"> 〇 Dùng thử trong thời gian ngắn, sau đó trả phí.</w:t>
        <w:br w:type="textWrapping"/>
        <w:t xml:space="preserve"> 〇 Bán theo hợp đồng cho doanh nghiệp.</w:t>
        <w:br w:type="textWrapping"/>
        <w:t xml:space="preserve"> 〇 Bán trọn gói, thanh toán một lần.</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sxgokl7pf9i7" w:id="5"/>
      <w:bookmarkEnd w:id="5"/>
      <w:r w:rsidDel="00000000" w:rsidR="00000000" w:rsidRPr="00000000">
        <w:rPr>
          <w:rFonts w:ascii="Times New Roman" w:cs="Times New Roman" w:eastAsia="Times New Roman" w:hAnsi="Times New Roman"/>
          <w:color w:val="000000"/>
          <w:sz w:val="26"/>
          <w:szCs w:val="26"/>
          <w:rtl w:val="0"/>
        </w:rPr>
        <w:t xml:space="preserve">Câu 2: Trong một năm qua, doanh nghiệp có sự kiện nào tác động đáng kể đến số lượng người dùng hoặc doanh thu không?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Ra mắt phiên bản mới hoặc nâng cấp lớn cho sản phẩm.</w:t>
        <w:br w:type="textWrapping"/>
        <w:t xml:space="preserve"> 〇 Nhận được vốn đầu tư, từ đó mở rộng hoạt động.</w:t>
        <w:br w:type="textWrapping"/>
        <w:t xml:space="preserve"> 〇 Kết nối thành công với một hệ sinh thái hoặc nền tảng lớn.</w:t>
        <w:br w:type="textWrapping"/>
        <w:t xml:space="preserve"> 〇 Gặp sự cố hệ thống hoặc vấn đề liên quan đến dữ liệu.</w:t>
        <w:br w:type="textWrapping"/>
        <w:t xml:space="preserve"> 〇 Không có thay đổi lớn.</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vyhixp7eirvl" w:id="6"/>
      <w:bookmarkEnd w:id="6"/>
      <w:r w:rsidDel="00000000" w:rsidR="00000000" w:rsidRPr="00000000">
        <w:rPr>
          <w:rFonts w:ascii="Times New Roman" w:cs="Times New Roman" w:eastAsia="Times New Roman" w:hAnsi="Times New Roman"/>
          <w:color w:val="000000"/>
          <w:sz w:val="26"/>
          <w:szCs w:val="26"/>
          <w:rtl w:val="0"/>
        </w:rPr>
        <w:t xml:space="preserve">Câu 3: Khó khăn lớn nhất trong hoạt động marketing và bán hàng hiện nay là gì?</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Có nhiều người đăng ký, nhưng không đúng nhóm khách hàng mục tiêu.</w:t>
        <w:br w:type="textWrapping"/>
        <w:t xml:space="preserve"> 〇 Có người dùng thử, nhưng tỷ lệ chuyển sang trả phí thấp.</w:t>
        <w:br w:type="textWrapping"/>
        <w:t xml:space="preserve"> 〇 Nội dung truyền thông chưa thể hiện rõ giá trị sản phẩm.</w:t>
        <w:br w:type="textWrapping"/>
        <w:t xml:space="preserve"> 〇 Chi phí quảng cáo cao, trong khi lượng khách tự tìm đến còn thấp.</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jiz33fu373nu" w:id="7"/>
      <w:bookmarkEnd w:id="7"/>
      <w:r w:rsidDel="00000000" w:rsidR="00000000" w:rsidRPr="00000000">
        <w:rPr>
          <w:rFonts w:ascii="Times New Roman" w:cs="Times New Roman" w:eastAsia="Times New Roman" w:hAnsi="Times New Roman"/>
          <w:color w:val="000000"/>
          <w:sz w:val="26"/>
          <w:szCs w:val="26"/>
          <w:rtl w:val="0"/>
        </w:rPr>
        <w:t xml:space="preserve">Câu 4: Ngân sách marketing và tăng trưởng dự kiến cho 6–12 tháng tới ở mức nào?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Dưới 10 triệu đồng.</w:t>
        <w:br w:type="textWrapping"/>
        <w:t xml:space="preserve"> 〇 Từ 10 đến 50 triệu đồng.</w:t>
        <w:br w:type="textWrapping"/>
        <w:t xml:space="preserve"> 〇 Trên 50 triệu đồng.</w:t>
        <w:br w:type="textWrapping"/>
        <w:t xml:space="preserve"> 〇 Hiện chưa có ngân sách cố định.</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kvr1nx7uqkrp" w:id="8"/>
      <w:bookmarkEnd w:id="8"/>
      <w:r w:rsidDel="00000000" w:rsidR="00000000" w:rsidRPr="00000000">
        <w:rPr>
          <w:rFonts w:ascii="Times New Roman" w:cs="Times New Roman" w:eastAsia="Times New Roman" w:hAnsi="Times New Roman"/>
          <w:color w:val="000000"/>
          <w:sz w:val="26"/>
          <w:szCs w:val="26"/>
          <w:rtl w:val="0"/>
        </w:rPr>
        <w:t xml:space="preserve">Câu 5: Doanh nghiệp hiện có những nguồn lực nội bộ nào để triển khai marketing?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sự viết nội dung hoặc tài liệu chuyên môn.</w:t>
        <w:br w:type="textWrapping"/>
        <w:t xml:space="preserve"> ☐ Nhân sự phụ trách quảng cáo và tăng trưởng.</w:t>
        <w:br w:type="textWrapping"/>
        <w:t xml:space="preserve"> ☐ Đội ngũ bán hàng cho khách hàng doanh nghiệp.</w:t>
        <w:br w:type="textWrapping"/>
        <w:t xml:space="preserve"> ☐ Nhân sự chăm sóc và hỗ trợ khách hàng.</w:t>
        <w:br w:type="textWrapping"/>
        <w:t xml:space="preserve"> ☐ Chủ yếu đang thuê đơn vị bên ngoài.</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numPr>
          <w:ilvl w:val="0"/>
          <w:numId w:val="2"/>
        </w:numPr>
        <w:shd w:fill="ffffff" w:val="clear"/>
        <w:ind w:left="720" w:hanging="36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DỤC:</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FOUNDER: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Lời ngỏ: </w:t>
      </w:r>
      <w:r w:rsidDel="00000000" w:rsidR="00000000" w:rsidRPr="00000000">
        <w:rPr>
          <w:rFonts w:ascii="Times New Roman" w:cs="Times New Roman" w:eastAsia="Times New Roman" w:hAnsi="Times New Roman"/>
          <w:i w:val="1"/>
          <w:iCs w:val="1"/>
          <w:sz w:val="26"/>
          <w:szCs w:val="26"/>
          <w:rtl w:val="0"/>
        </w:rPr>
        <w:t xml:space="preserve">Kính chào Quý Founder/CEO,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Để hệ thống BrandFlow có thể nhập vai một "Giám đốc Marketing Ảo" am hiểu sâu sắc triết lý giáo dục của tổ chức, chúng tôi cần lắng nghe tầm nhìn từ Anh/Chị.  câu hỏi chiến lược dưới đây sẽ là bộ khung để AI vạch định lộ trình tuyển sinh và bảo vệ uy tín thương hiệu.</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color w:val="000000"/>
          <w:sz w:val="26"/>
          <w:szCs w:val="26"/>
        </w:rPr>
      </w:pPr>
      <w:bookmarkStart w:colFirst="0" w:colLast="0" w:name="_f5k6jc1jv1b" w:id="9"/>
      <w:bookmarkEnd w:id="9"/>
      <w:r w:rsidDel="00000000" w:rsidR="00000000" w:rsidRPr="00000000">
        <w:rPr>
          <w:rFonts w:ascii="Times New Roman" w:cs="Times New Roman" w:eastAsia="Times New Roman" w:hAnsi="Times New Roman"/>
          <w:color w:val="000000"/>
          <w:sz w:val="26"/>
          <w:szCs w:val="26"/>
          <w:rtl w:val="0"/>
        </w:rPr>
        <w:t xml:space="preserve">Câu 1: Lý do quan trọng nhất khiến anh/chị bắt đầu công việc này là gì?</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Tôi từng thấy một vấn đề thực tế trong giáo dục và muốn tạo ra giải pháp tốt hơn.</w:t>
        <w:br w:type="textWrapping"/>
        <w:t xml:space="preserve"> 〇 Tôi có chuyên môn vững và muốn phát triển theo định hướng riêng.</w:t>
        <w:br w:type="textWrapping"/>
        <w:t xml:space="preserve"> 〇 Tôi nhận thấy cơ hội thị trường rõ ràng.</w:t>
        <w:br w:type="textWrapping"/>
        <w:t xml:space="preserve"> 〇 Tôi tiếp quản một mô hình có sẵn và muốn phát triển theo hướng mới.</w:t>
        <w:br w:type="textWrapping"/>
        <w:t xml:space="preserve"> 〇 Lý do khác.</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color w:val="000000"/>
          <w:sz w:val="26"/>
          <w:szCs w:val="26"/>
        </w:rPr>
      </w:pPr>
      <w:bookmarkStart w:colFirst="0" w:colLast="0" w:name="_woph2kbl2izt" w:id="10"/>
      <w:bookmarkEnd w:id="10"/>
      <w:r w:rsidDel="00000000" w:rsidR="00000000" w:rsidRPr="00000000">
        <w:rPr>
          <w:rFonts w:ascii="Times New Roman" w:cs="Times New Roman" w:eastAsia="Times New Roman" w:hAnsi="Times New Roman"/>
          <w:color w:val="000000"/>
          <w:sz w:val="26"/>
          <w:szCs w:val="26"/>
          <w:rtl w:val="0"/>
        </w:rPr>
        <w:t xml:space="preserve">Câu 2: Nếu phụ huynh hoặc học viên chỉ nhớ một điều về founder, anh/chị mong muốn đó là điều gì?</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Là người có chuyên môn vững và định hướng rõ ràng.</w:t>
        <w:br w:type="textWrapping"/>
        <w:t xml:space="preserve"> 〇 Là người làm giáo dục nghiêm túc, có nguyên tắc.</w:t>
        <w:br w:type="textWrapping"/>
        <w:t xml:space="preserve"> 〇 Là người có phong cách riêng.</w:t>
        <w:br w:type="textWrapping"/>
        <w:t xml:space="preserve"> 〇 Là người tạo ra kết quả học tập rõ ràng.</w:t>
        <w:br w:type="textWrapping"/>
        <w:t xml:space="preserve"> 〇 Là người có câu chuyện và khả năng truyền cảm hứng.</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color w:val="000000"/>
          <w:sz w:val="26"/>
          <w:szCs w:val="26"/>
        </w:rPr>
      </w:pPr>
      <w:bookmarkStart w:colFirst="0" w:colLast="0" w:name="_it7wqqlwcudm" w:id="11"/>
      <w:bookmarkEnd w:id="11"/>
      <w:r w:rsidDel="00000000" w:rsidR="00000000" w:rsidRPr="00000000">
        <w:rPr>
          <w:rFonts w:ascii="Times New Roman" w:cs="Times New Roman" w:eastAsia="Times New Roman" w:hAnsi="Times New Roman"/>
          <w:color w:val="000000"/>
          <w:sz w:val="26"/>
          <w:szCs w:val="26"/>
          <w:rtl w:val="0"/>
        </w:rPr>
        <w:t xml:space="preserve">Câu 3: Anh/chị mong muốn hình ảnh founder xuất hiện trong thương hiệu ở mức nào?</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Founder là hình ảnh đại diện rõ ràng của tổ chức.</w:t>
        <w:br w:type="textWrapping"/>
        <w:t xml:space="preserve"> 〇 Founder có xuất hiện, nhưng không giữ vai trò trung tâm.</w:t>
        <w:br w:type="textWrapping"/>
        <w:t xml:space="preserve"> 〇 Tôi muốn thương hiệu nổi bật hơn hình ảnh cá nhân.</w:t>
        <w:br w:type="textWrapping"/>
        <w:t xml:space="preserve"> 〇 Hiện tại tôi chưa sẵn sàng xuất hiện nhiều.</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color w:val="000000"/>
          <w:sz w:val="26"/>
          <w:szCs w:val="26"/>
        </w:rPr>
      </w:pPr>
      <w:bookmarkStart w:colFirst="0" w:colLast="0" w:name="_ocynzzhavp69" w:id="12"/>
      <w:bookmarkEnd w:id="12"/>
      <w:r w:rsidDel="00000000" w:rsidR="00000000" w:rsidRPr="00000000">
        <w:rPr>
          <w:rFonts w:ascii="Times New Roman" w:cs="Times New Roman" w:eastAsia="Times New Roman" w:hAnsi="Times New Roman"/>
          <w:color w:val="000000"/>
          <w:sz w:val="26"/>
          <w:szCs w:val="26"/>
          <w:rtl w:val="0"/>
        </w:rPr>
        <w:t xml:space="preserve">Câu 4: Theo anh/chị, yếu tố nào tạo nên nền tảng chất lượng vững chắc nhất của tổ chức giáo dục?</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Đội ngũ giảng viên và chuyên gia có chất lượng cao.</w:t>
        <w:br w:type="textWrapping"/>
        <w:t xml:space="preserve"> ☐ Phương pháp giảng dạy hoặc chương trình đào tạo riêng.</w:t>
        <w:br w:type="textWrapping"/>
        <w:t xml:space="preserve"> ☐ Kết quả đầu ra, chứng chỉ hoặc cam kết chất lượng rõ ràng.</w:t>
        <w:br w:type="textWrapping"/>
        <w:t xml:space="preserve"> ☐ Cơ sở vật chất và môi trường học tập.</w:t>
        <w:br w:type="textWrapping"/>
        <w:t xml:space="preserve"> ☐ Khả năng đồng hành và cá nhân hóa quá trình học.</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dsrp2kvzh9cf" w:id="13"/>
      <w:bookmarkEnd w:id="13"/>
      <w:r w:rsidDel="00000000" w:rsidR="00000000" w:rsidRPr="00000000">
        <w:rPr>
          <w:rFonts w:ascii="Times New Roman" w:cs="Times New Roman" w:eastAsia="Times New Roman" w:hAnsi="Times New Roman"/>
          <w:color w:val="000000"/>
          <w:sz w:val="26"/>
          <w:szCs w:val="26"/>
          <w:rtl w:val="0"/>
        </w:rPr>
        <w:t xml:space="preserve">Câu 1: Nguồn doanh thu chính của tổ chức hiện nay đến từ mô hình nào?</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Đào tạo trực tiếp tại trung tâm hoặc cơ sở.</w:t>
        <w:br w:type="textWrapping"/>
        <w:t xml:space="preserve"> 〇 Đào tạo trực tuyến.</w:t>
        <w:br w:type="textWrapping"/>
        <w:t xml:space="preserve"> 〇 Kết hợp giữa trực tiếp và trực tuyến.</w:t>
        <w:br w:type="textWrapping"/>
        <w:t xml:space="preserve"> 〇 Đào tạo cho doanh nghiệp.</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j2bw67n32p9" w:id="14"/>
      <w:bookmarkEnd w:id="14"/>
      <w:r w:rsidDel="00000000" w:rsidR="00000000" w:rsidRPr="00000000">
        <w:rPr>
          <w:rFonts w:ascii="Times New Roman" w:cs="Times New Roman" w:eastAsia="Times New Roman" w:hAnsi="Times New Roman"/>
          <w:color w:val="000000"/>
          <w:sz w:val="26"/>
          <w:szCs w:val="26"/>
          <w:rtl w:val="0"/>
        </w:rPr>
        <w:t xml:space="preserve">Câu 2: Trong một năm qua, tổ chức có sự kiện nào tác động rõ rệt đến hoạt động tuyển sinh không?</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Ra mắt chương trình hoặc nền tảng đào tạo mới.</w:t>
        <w:br w:type="textWrapping"/>
        <w:t xml:space="preserve"> 〇 Mở rộng cơ sở hoặc khai trương thêm chi nhánh.</w:t>
        <w:br w:type="textWrapping"/>
        <w:t xml:space="preserve"> 〇 Có học viên đạt thành tích nổi bật, tạo hiệu ứng truyền thông.</w:t>
        <w:br w:type="textWrapping"/>
        <w:t xml:space="preserve"> 〇 Gặp sự cố truyền thông liên quan đến chất lượng hoặc đội ngũ.</w:t>
        <w:br w:type="textWrapping"/>
        <w:t xml:space="preserve"> 〇 Không có thay đổi lớn.</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dwzutal9hh7l" w:id="15"/>
      <w:bookmarkEnd w:id="15"/>
      <w:r w:rsidDel="00000000" w:rsidR="00000000" w:rsidRPr="00000000">
        <w:rPr>
          <w:rFonts w:ascii="Times New Roman" w:cs="Times New Roman" w:eastAsia="Times New Roman" w:hAnsi="Times New Roman"/>
          <w:color w:val="000000"/>
          <w:sz w:val="26"/>
          <w:szCs w:val="26"/>
          <w:rtl w:val="0"/>
        </w:rPr>
        <w:t xml:space="preserve">Câu 3: Theo quan sát của anh/chị, đâu là ba lý do chính khiến phụ huynh hoặc học viên quyết định đăng ký?</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Chất lượng giảng viên và phương pháp giảng dạy.</w:t>
        <w:br w:type="textWrapping"/>
        <w:t xml:space="preserve"> ☐ Cam kết đầu ra hoặc kết quả học tập rõ ràng.</w:t>
        <w:br w:type="textWrapping"/>
        <w:t xml:space="preserve"> ☐ Học phí phù hợp hoặc có chính sách hỗ trợ tài chính.</w:t>
        <w:br w:type="textWrapping"/>
        <w:t xml:space="preserve"> ☐ Cơ sở vật chất thuận tiện và môi trường học tập tốt.</w:t>
        <w:br w:type="textWrapping"/>
        <w:t xml:space="preserve"> ☐ Dịch vụ hỗ trợ học tập và chăm sóc học viên.</w:t>
        <w:br w:type="textWrapping"/>
        <w:t xml:space="preserve"> ☐ Uy tín thương hiệu và sự giới thiệu từ người quen.</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aufm9sfturmm" w:id="16"/>
      <w:bookmarkEnd w:id="16"/>
      <w:r w:rsidDel="00000000" w:rsidR="00000000" w:rsidRPr="00000000">
        <w:rPr>
          <w:rFonts w:ascii="Times New Roman" w:cs="Times New Roman" w:eastAsia="Times New Roman" w:hAnsi="Times New Roman"/>
          <w:color w:val="000000"/>
          <w:sz w:val="26"/>
          <w:szCs w:val="26"/>
          <w:rtl w:val="0"/>
        </w:rPr>
        <w:t xml:space="preserve">Câu 4: Điểm nghẽn lớn nhất trong hoạt động tuyển sinh hiện nay là gì?</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Khó tiếp cận đúng nhóm người quan tâm.</w:t>
        <w:br w:type="textWrapping"/>
        <w:t xml:space="preserve"> 〇 Có nhiều người quan tâm nhưng tỷ lệ chuyển đổi thấp.</w:t>
        <w:br w:type="textWrapping"/>
        <w:t xml:space="preserve"> 〇 Học viên tham gia trải nghiệm nhưng không đăng ký chính thức.</w:t>
        <w:br w:type="textWrapping"/>
        <w:t xml:space="preserve"> 〇 Tỷ lệ học tiếp hoặc tái đăng ký còn thấp.</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7k758369b62l" w:id="17"/>
      <w:bookmarkEnd w:id="17"/>
      <w:r w:rsidDel="00000000" w:rsidR="00000000" w:rsidRPr="00000000">
        <w:rPr>
          <w:rFonts w:ascii="Times New Roman" w:cs="Times New Roman" w:eastAsia="Times New Roman" w:hAnsi="Times New Roman"/>
          <w:color w:val="000000"/>
          <w:sz w:val="26"/>
          <w:szCs w:val="26"/>
          <w:rtl w:val="0"/>
        </w:rPr>
        <w:t xml:space="preserve">Câu 5: Ngân sách marketing và tuyển sinh dự kiến cho 6–12 tháng tới ở mức nào?</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Dưới 10 triệu đồng.</w:t>
        <w:br w:type="textWrapping"/>
        <w:t xml:space="preserve"> 〇 Từ 10 đến 50 triệu đồng.</w:t>
        <w:br w:type="textWrapping"/>
        <w:t xml:space="preserve"> 〇 Trên 50 triệu đồng.</w:t>
        <w:br w:type="textWrapping"/>
        <w:t xml:space="preserve"> 〇 Hiện chưa có ngân sách cố định.</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7j3vvpss141c" w:id="18"/>
      <w:bookmarkEnd w:id="18"/>
      <w:r w:rsidDel="00000000" w:rsidR="00000000" w:rsidRPr="00000000">
        <w:rPr>
          <w:rFonts w:ascii="Times New Roman" w:cs="Times New Roman" w:eastAsia="Times New Roman" w:hAnsi="Times New Roman"/>
          <w:color w:val="000000"/>
          <w:sz w:val="26"/>
          <w:szCs w:val="26"/>
          <w:rtl w:val="0"/>
        </w:rPr>
        <w:t xml:space="preserve">Câu 6: Tổ chức hiện có những nguồn lực nội bộ nào để triển khai marketing?</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sự nội dung và truyền thông.</w:t>
        <w:br w:type="textWrapping"/>
        <w:t xml:space="preserve"> ☐ Nhân sự phụ trách quảng cáo.</w:t>
        <w:br w:type="textWrapping"/>
        <w:t xml:space="preserve"> ☐ Đội ngũ tư vấn tuyển sinh.</w:t>
        <w:br w:type="textWrapping"/>
        <w:t xml:space="preserve"> ☐ Đội ngũ hỗ trợ học viên và tổ chức trải nghiệm học thử.</w:t>
        <w:br w:type="textWrapping"/>
        <w:t xml:space="preserve"> ☐ Chủ yếu đang thuê đơn vị bên ngoài.</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MỸ PHẨM: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FOUNDER: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Lời ngỏ: </w:t>
      </w:r>
      <w:r w:rsidDel="00000000" w:rsidR="00000000" w:rsidRPr="00000000">
        <w:rPr>
          <w:rFonts w:ascii="Times New Roman" w:cs="Times New Roman" w:eastAsia="Times New Roman" w:hAnsi="Times New Roman"/>
          <w:i w:val="1"/>
          <w:iCs w:val="1"/>
          <w:sz w:val="26"/>
          <w:szCs w:val="26"/>
          <w:rtl w:val="0"/>
        </w:rPr>
        <w:t xml:space="preserve">Kính chào Quý Founder/CEO,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Để hệ thống BrandFlow có thể nhập vai một "Giám đốc Marketing Ảo" am hiểu sâu sắc định vị thương hiệu mỹ phẩm của Anh/Chị, chúng tôi cần lắng nghe tầm nhìn từ người đứng đầu. Câu hỏi chiến lược dưới đây sẽ là bộ khung để AI vạch định lộ trình tăng trưởng và bảo vệ hình ảnh thương hiệu.</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1ikcjke40ay" w:id="19"/>
      <w:bookmarkEnd w:id="19"/>
      <w:r w:rsidDel="00000000" w:rsidR="00000000" w:rsidRPr="00000000">
        <w:rPr>
          <w:rFonts w:ascii="Times New Roman" w:cs="Times New Roman" w:eastAsia="Times New Roman" w:hAnsi="Times New Roman"/>
          <w:color w:val="000000"/>
          <w:sz w:val="26"/>
          <w:szCs w:val="26"/>
          <w:rtl w:val="0"/>
        </w:rPr>
        <w:t xml:space="preserve">Câu 1: Lý do quan trọng nhất khiến anh/chị bắt đầu công việc này là gì?</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Tôi từng gặp chính vấn đề này và muốn tạo ra giải pháp tốt hơn.</w:t>
        <w:br w:type="textWrapping"/>
        <w:t xml:space="preserve"> 〇 Tôi có chuyên môn vững và muốn phát triển theo định hướng riêng.</w:t>
        <w:br w:type="textWrapping"/>
        <w:t xml:space="preserve"> 〇 Tôi nhận thấy cơ hội thị trường rõ ràng.</w:t>
        <w:br w:type="textWrapping"/>
        <w:t xml:space="preserve"> 〇 Tôi tiếp quản một mô hình có sẵn và muốn phát triển theo hướng mới.</w:t>
        <w:br w:type="textWrapping"/>
        <w:t xml:space="preserve"> 〇 Lý do khác.</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2lh4ezbmr4hi" w:id="20"/>
      <w:bookmarkEnd w:id="20"/>
      <w:r w:rsidDel="00000000" w:rsidR="00000000" w:rsidRPr="00000000">
        <w:rPr>
          <w:rFonts w:ascii="Times New Roman" w:cs="Times New Roman" w:eastAsia="Times New Roman" w:hAnsi="Times New Roman"/>
          <w:color w:val="000000"/>
          <w:sz w:val="26"/>
          <w:szCs w:val="26"/>
          <w:rtl w:val="0"/>
        </w:rPr>
        <w:t xml:space="preserve">Câu 2: Nếu khách hàng chỉ nhớ một điều về founder, anh/chị mong muốn đó là điều gì?</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Là người có chuyên môn vững và đáng tin cậy.</w:t>
        <w:br w:type="textWrapping"/>
        <w:t xml:space="preserve"> 〇 Là người làm nghề nghiêm túc, có tiêu chuẩn rõ ràng.</w:t>
        <w:br w:type="textWrapping"/>
        <w:t xml:space="preserve"> 〇 Là người có phong cách và gu thẩm mỹ riêng.</w:t>
        <w:br w:type="textWrapping"/>
        <w:t xml:space="preserve"> 〇 Là người tạo ra kết quả rõ ràng cho khách hàng.</w:t>
        <w:br w:type="textWrapping"/>
        <w:t xml:space="preserve"> 〇 Là người có câu chuyện và khả năng truyền cảm hứng.</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flp309d1wk8r" w:id="21"/>
      <w:bookmarkEnd w:id="21"/>
      <w:r w:rsidDel="00000000" w:rsidR="00000000" w:rsidRPr="00000000">
        <w:rPr>
          <w:rFonts w:ascii="Times New Roman" w:cs="Times New Roman" w:eastAsia="Times New Roman" w:hAnsi="Times New Roman"/>
          <w:color w:val="000000"/>
          <w:sz w:val="26"/>
          <w:szCs w:val="26"/>
          <w:rtl w:val="0"/>
        </w:rPr>
        <w:t xml:space="preserve">Câu 3: Anh/chị mong muốn hình ảnh founder xuất hiện trong thương hiệu ở mức nào?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Founder là hình ảnh đại diện rõ ràng của thương hiệu.</w:t>
        <w:br w:type="textWrapping"/>
        <w:t xml:space="preserve"> 〇 Founder có xuất hiện, nhưng không giữ vai trò trung tâm.</w:t>
        <w:br w:type="textWrapping"/>
        <w:t xml:space="preserve"> 〇 Tôi muốn thương hiệu nổi bật hơn hình ảnh cá nhân.</w:t>
        <w:br w:type="textWrapping"/>
        <w:t xml:space="preserve"> 〇 Hiện tại tôi chưa sẵn sàng xuất hiện nhiều.</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y38neuwuyzwj" w:id="22"/>
      <w:bookmarkEnd w:id="22"/>
      <w:r w:rsidDel="00000000" w:rsidR="00000000" w:rsidRPr="00000000">
        <w:rPr>
          <w:rFonts w:ascii="Times New Roman" w:cs="Times New Roman" w:eastAsia="Times New Roman" w:hAnsi="Times New Roman"/>
          <w:color w:val="000000"/>
          <w:sz w:val="26"/>
          <w:szCs w:val="26"/>
          <w:rtl w:val="0"/>
        </w:rPr>
        <w:t xml:space="preserve">Câu 4: Theo anh/chị, yếu tố nào tạo nên niềm tin mạnh nhất đối với thương hiệu hiện nay?</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thức hoặc thành phần có cơ sở rõ ràng.</w:t>
        <w:br w:type="textWrapping"/>
        <w:t xml:space="preserve"> ☐ Định vị an toàn, lành tính và phù hợp lâu dài.</w:t>
        <w:br w:type="textWrapping"/>
        <w:t xml:space="preserve"> ☐ Founder hoặc chuyên gia đại diện thương hiệu.</w:t>
        <w:br w:type="textWrapping"/>
        <w:t xml:space="preserve"> ☐ Kết quả thực tế từ khách hàng.</w:t>
        <w:br w:type="textWrapping"/>
        <w:t xml:space="preserve"> ☐ Hệ thống phân phối hoặc cộng đồng khách hàng mạnh.</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70zniw57ph6u" w:id="23"/>
      <w:bookmarkEnd w:id="23"/>
      <w:r w:rsidDel="00000000" w:rsidR="00000000" w:rsidRPr="00000000">
        <w:rPr>
          <w:rFonts w:ascii="Times New Roman" w:cs="Times New Roman" w:eastAsia="Times New Roman" w:hAnsi="Times New Roman"/>
          <w:color w:val="000000"/>
          <w:sz w:val="26"/>
          <w:szCs w:val="26"/>
          <w:rtl w:val="0"/>
        </w:rPr>
        <w:t xml:space="preserve">Câu 5: Vấn đề chiến lược nào đang khiến anh/chị trăn trở nhất hiện nay?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Chi phí để có thêm khách hàng mới ngày càng cao.</w:t>
        <w:br w:type="textWrapping"/>
        <w:t xml:space="preserve"> 〇 Khách hàng dễ chuyển sang thương hiệu khác, tỷ lệ mua lại thấp.</w:t>
        <w:br w:type="textWrapping"/>
        <w:t xml:space="preserve"> 〇 Đối thủ tung ra sản phẩm tương tự với mức giá thấp hơn.</w:t>
        <w:br w:type="textWrapping"/>
        <w:t xml:space="preserve"> 〇 Hàng giả, hàng nhái hoặc tình trạng bán phá giá làm ảnh hưởng đến uy tín thương hiệu.</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6"/>
          <w:szCs w:val="26"/>
          <w:rtl w:val="0"/>
        </w:rPr>
        <w:t xml:space="preserve">DOANH NGHIỆP</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Lời ngỏ: </w:t>
      </w:r>
      <w:r w:rsidDel="00000000" w:rsidR="00000000" w:rsidRPr="00000000">
        <w:rPr>
          <w:rFonts w:ascii="Times New Roman" w:cs="Times New Roman" w:eastAsia="Times New Roman" w:hAnsi="Times New Roman"/>
          <w:i w:val="1"/>
          <w:iCs w:val="1"/>
          <w:sz w:val="26"/>
          <w:szCs w:val="26"/>
          <w:rtl w:val="0"/>
        </w:rPr>
        <w:t xml:space="preserve">Kính chào Anh/Chị, để BrandFlow có thể xây dựng chiến lược truyền thông, phân bổ ngân sách và đề xuất kế hoạch tăng trưởng sát với thực tế, chúng tôi cần một số thông tin cơ bản về hoạt động kinh doanh hiện tại của thương hiệu. </w:t>
      </w:r>
    </w:p>
    <w:p w:rsidR="00000000" w:rsidDel="00000000" w:rsidP="00000000" w:rsidRDefault="00000000" w:rsidRPr="00000000" w14:paraId="0000004B">
      <w:pPr>
        <w:numPr>
          <w:ilvl w:val="0"/>
          <w:numId w:val="1"/>
        </w:numPr>
        <w:shd w:fill="ffffff" w:val="clear"/>
        <w:ind w:left="720" w:hanging="36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4C">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n5q83wnws7jb" w:id="24"/>
      <w:bookmarkEnd w:id="24"/>
      <w:r w:rsidDel="00000000" w:rsidR="00000000" w:rsidRPr="00000000">
        <w:rPr>
          <w:rFonts w:ascii="Times New Roman" w:cs="Times New Roman" w:eastAsia="Times New Roman" w:hAnsi="Times New Roman"/>
          <w:color w:val="000000"/>
          <w:sz w:val="26"/>
          <w:szCs w:val="26"/>
          <w:rtl w:val="0"/>
        </w:rPr>
        <w:t xml:space="preserve">Câu 1: Dòng tiền chính của thương hiệu hiện nay đến từ kênh nào?</w:t>
      </w:r>
    </w:p>
    <w:p w:rsidR="00000000" w:rsidDel="00000000" w:rsidP="00000000" w:rsidRDefault="00000000" w:rsidRPr="00000000" w14:paraId="0000004D">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Sàn thương mại điện tử, mạng xã hội hoặc trang bán hàng trực tuyến.</w:t>
        <w:br w:type="textWrapping"/>
        <w:t xml:space="preserve"> 〇 Chuỗi bán lẻ mỹ phẩm, siêu thị hoặc nhà thuốc.</w:t>
        <w:br w:type="textWrapping"/>
        <w:t xml:space="preserve"> 〇 Cửa hàng của thương hiệu, hệ thống spa hoặc đại lý phân phối.</w:t>
      </w:r>
    </w:p>
    <w:p w:rsidR="00000000" w:rsidDel="00000000" w:rsidP="00000000" w:rsidRDefault="00000000" w:rsidRPr="00000000" w14:paraId="0000004E">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vz4o07hblkoi" w:id="25"/>
      <w:bookmarkEnd w:id="25"/>
      <w:r w:rsidDel="00000000" w:rsidR="00000000" w:rsidRPr="00000000">
        <w:rPr>
          <w:rFonts w:ascii="Times New Roman" w:cs="Times New Roman" w:eastAsia="Times New Roman" w:hAnsi="Times New Roman"/>
          <w:color w:val="000000"/>
          <w:sz w:val="26"/>
          <w:szCs w:val="26"/>
          <w:rtl w:val="0"/>
        </w:rPr>
        <w:t xml:space="preserve">Câu 2: Trong một năm qua, thương hiệu có sự kiện nào tác động mạnh đến doanh số không?</w:t>
      </w:r>
    </w:p>
    <w:p w:rsidR="00000000" w:rsidDel="00000000" w:rsidP="00000000" w:rsidRDefault="00000000" w:rsidRPr="00000000" w14:paraId="0000004F">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Ra mắt thành công một sản phẩm chủ lực.</w:t>
        <w:br w:type="textWrapping"/>
        <w:t xml:space="preserve"> 〇 Có chiến dịch hoặc nội dung lan truyền mạnh trên mạng xã hội.</w:t>
        <w:br w:type="textWrapping"/>
        <w:t xml:space="preserve"> 〇 Mở rộng thành công vào một hệ thống phân phối lớn.</w:t>
        <w:br w:type="textWrapping"/>
        <w:t xml:space="preserve"> 〇 Gặp sự cố truyền thông hoặc phản hồi tiêu cực đáng chú ý.</w:t>
        <w:br w:type="textWrapping"/>
        <w:t xml:space="preserve"> 〇 Không có thay đổi lớn.</w:t>
      </w:r>
    </w:p>
    <w:p w:rsidR="00000000" w:rsidDel="00000000" w:rsidP="00000000" w:rsidRDefault="00000000" w:rsidRPr="00000000" w14:paraId="00000050">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vd5xxawfs4zj" w:id="26"/>
      <w:bookmarkEnd w:id="26"/>
      <w:r w:rsidDel="00000000" w:rsidR="00000000" w:rsidRPr="00000000">
        <w:rPr>
          <w:rFonts w:ascii="Times New Roman" w:cs="Times New Roman" w:eastAsia="Times New Roman" w:hAnsi="Times New Roman"/>
          <w:color w:val="000000"/>
          <w:sz w:val="26"/>
          <w:szCs w:val="26"/>
          <w:rtl w:val="0"/>
        </w:rPr>
        <w:t xml:space="preserve">Câu 3: Theo quan sát của anh/chị, đâu là ba lý do chính khiến khách hàng quyết định mua sản phẩm?</w:t>
      </w:r>
    </w:p>
    <w:p w:rsidR="00000000" w:rsidDel="00000000" w:rsidP="00000000" w:rsidRDefault="00000000" w:rsidRPr="00000000" w14:paraId="00000051">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Hiệu quả sản phẩm rõ ràng.</w:t>
        <w:br w:type="textWrapping"/>
        <w:t xml:space="preserve"> ☐ Có chuyên gia hoặc người có ảnh hưởng đáng tin giới thiệu.</w:t>
        <w:br w:type="textWrapping"/>
        <w:t xml:space="preserve"> ☐ Thành phần minh bạch, phù hợp xu hướng tiêu dùng.</w:t>
        <w:br w:type="textWrapping"/>
        <w:t xml:space="preserve"> ☐ Hình ảnh và thiết kế thương hiệu hấp dẫn.</w:t>
        <w:br w:type="textWrapping"/>
        <w:t xml:space="preserve"> ☐ Chương trình ưu đãi hoặc quà tặng phù hợp.</w:t>
        <w:br w:type="textWrapping"/>
        <w:t xml:space="preserve"> ☐ Giá bán cạnh tranh so với lựa chọn tương tự.</w:t>
      </w:r>
    </w:p>
    <w:p w:rsidR="00000000" w:rsidDel="00000000" w:rsidP="00000000" w:rsidRDefault="00000000" w:rsidRPr="00000000" w14:paraId="00000052">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e0qe4l7invq8" w:id="27"/>
      <w:bookmarkEnd w:id="27"/>
      <w:r w:rsidDel="00000000" w:rsidR="00000000" w:rsidRPr="00000000">
        <w:rPr>
          <w:rFonts w:ascii="Times New Roman" w:cs="Times New Roman" w:eastAsia="Times New Roman" w:hAnsi="Times New Roman"/>
          <w:color w:val="000000"/>
          <w:sz w:val="26"/>
          <w:szCs w:val="26"/>
          <w:rtl w:val="0"/>
        </w:rPr>
        <w:t xml:space="preserve">Câu 4: Khó khăn lớn nhất của đội ngũ marketing hiện nay là gì?</w:t>
      </w:r>
    </w:p>
    <w:p w:rsidR="00000000" w:rsidDel="00000000" w:rsidP="00000000" w:rsidRDefault="00000000" w:rsidRPr="00000000" w14:paraId="00000053">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Chạy quảng cáo nhưng hiệu quả đơn hàng thấp.</w:t>
        <w:br w:type="textWrapping"/>
        <w:t xml:space="preserve"> 〇 Hợp tác với người có ảnh hưởng nhưng khó đo được hiệu quả thực tế.</w:t>
        <w:br w:type="textWrapping"/>
        <w:t xml:space="preserve"> 〇 Nội dung và hình ảnh chưa tạo được bản sắc riêng.</w:t>
        <w:br w:type="textWrapping"/>
        <w:t xml:space="preserve"> 〇 Thiếu nhân sự để triển khai đồng thời nhiều kênh.</w:t>
      </w:r>
    </w:p>
    <w:p w:rsidR="00000000" w:rsidDel="00000000" w:rsidP="00000000" w:rsidRDefault="00000000" w:rsidRPr="00000000" w14:paraId="00000054">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qvyoh99rjap7" w:id="28"/>
      <w:bookmarkEnd w:id="28"/>
      <w:r w:rsidDel="00000000" w:rsidR="00000000" w:rsidRPr="00000000">
        <w:rPr>
          <w:rFonts w:ascii="Times New Roman" w:cs="Times New Roman" w:eastAsia="Times New Roman" w:hAnsi="Times New Roman"/>
          <w:color w:val="000000"/>
          <w:sz w:val="26"/>
          <w:szCs w:val="26"/>
          <w:rtl w:val="0"/>
        </w:rPr>
        <w:t xml:space="preserve">Câu 5: Ngân sách marketing dự kiến cho chiến dịch tới hoặc 6–12 tháng tới ở mức nào?</w:t>
      </w:r>
    </w:p>
    <w:p w:rsidR="00000000" w:rsidDel="00000000" w:rsidP="00000000" w:rsidRDefault="00000000" w:rsidRPr="00000000" w14:paraId="00000055">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Dưới 10 triệu đồng.</w:t>
        <w:br w:type="textWrapping"/>
        <w:t xml:space="preserve"> 〇 Từ 10 đến 50 triệu đồng.</w:t>
        <w:br w:type="textWrapping"/>
        <w:t xml:space="preserve"> 〇 Trên 50 triệu đồng.</w:t>
        <w:br w:type="textWrapping"/>
        <w:t xml:space="preserve"> 〇 Hiện chưa có ngân sách cố định.</w:t>
      </w:r>
    </w:p>
    <w:p w:rsidR="00000000" w:rsidDel="00000000" w:rsidP="00000000" w:rsidRDefault="00000000" w:rsidRPr="00000000" w14:paraId="00000056">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8mwd9ogy9pk1" w:id="29"/>
      <w:bookmarkEnd w:id="29"/>
      <w:r w:rsidDel="00000000" w:rsidR="00000000" w:rsidRPr="00000000">
        <w:rPr>
          <w:rFonts w:ascii="Times New Roman" w:cs="Times New Roman" w:eastAsia="Times New Roman" w:hAnsi="Times New Roman"/>
          <w:color w:val="000000"/>
          <w:sz w:val="26"/>
          <w:szCs w:val="26"/>
          <w:rtl w:val="0"/>
        </w:rPr>
        <w:t xml:space="preserve">Câu 6: Thương hiệu hiện có những nguồn lực nội bộ nào để triển khai marketing?</w:t>
      </w:r>
    </w:p>
    <w:p w:rsidR="00000000" w:rsidDel="00000000" w:rsidP="00000000" w:rsidRDefault="00000000" w:rsidRPr="00000000" w14:paraId="00000057">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sự viết nội dung.</w:t>
        <w:br w:type="textWrapping"/>
        <w:t xml:space="preserve"> ☐ Nhân sự thiết kế hoặc dựng hình ảnh, video.</w:t>
        <w:br w:type="textWrapping"/>
        <w:t xml:space="preserve"> ☐ Nhân sự phụ trách quảng cáo.</w:t>
        <w:br w:type="textWrapping"/>
        <w:t xml:space="preserve"> ☐ Nhân sự làm việc với người có ảnh hưởng hoặc cộng tác viên bán hàng.</w:t>
        <w:br w:type="textWrapping"/>
        <w:t xml:space="preserve"> ☐ Chủ yếu đang thuê ngoài.</w:t>
      </w:r>
    </w:p>
    <w:p w:rsidR="00000000" w:rsidDel="00000000" w:rsidP="00000000" w:rsidRDefault="00000000" w:rsidRPr="00000000" w14:paraId="00000058">
      <w:pPr>
        <w:shd w:fill="ffffff" w:val="clea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F&amp;B:</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FOUNDER:</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mem4wzdcn8sf" w:id="30"/>
      <w:bookmarkEnd w:id="30"/>
      <w:r w:rsidDel="00000000" w:rsidR="00000000" w:rsidRPr="00000000">
        <w:rPr>
          <w:rFonts w:ascii="Times New Roman" w:cs="Times New Roman" w:eastAsia="Times New Roman" w:hAnsi="Times New Roman"/>
          <w:color w:val="000000"/>
          <w:sz w:val="26"/>
          <w:szCs w:val="26"/>
          <w:rtl w:val="0"/>
        </w:rPr>
        <w:t xml:space="preserve">Câu 1: Lý do quan trọng nhất khiến anh/chị bắt đầu công việc này là gì?</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Tôi từng gặp chính vấn đề này và muốn tạo ra giải pháp tốt hơn.</w:t>
        <w:br w:type="textWrapping"/>
        <w:t xml:space="preserve"> 〇 Tôi có chuyên môn vững và muốn phát triển theo định hướng riêng.</w:t>
        <w:br w:type="textWrapping"/>
        <w:t xml:space="preserve"> 〇 Tôi nhận thấy cơ hội thị trường rõ ràng.</w:t>
        <w:br w:type="textWrapping"/>
        <w:t xml:space="preserve"> 〇 Tôi tiếp quản một mô hình có sẵn và muốn phát triển theo hướng mới.</w:t>
        <w:br w:type="textWrapping"/>
        <w:t xml:space="preserve"> 〇 Lý do khác.</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zgp5zs9cb9o6" w:id="31"/>
      <w:bookmarkEnd w:id="31"/>
      <w:r w:rsidDel="00000000" w:rsidR="00000000" w:rsidRPr="00000000">
        <w:rPr>
          <w:rFonts w:ascii="Times New Roman" w:cs="Times New Roman" w:eastAsia="Times New Roman" w:hAnsi="Times New Roman"/>
          <w:color w:val="000000"/>
          <w:sz w:val="26"/>
          <w:szCs w:val="26"/>
          <w:rtl w:val="0"/>
        </w:rPr>
        <w:t xml:space="preserve">Câu 2: Nếu khách hàng chỉ nhớ một điều về founder, anh/chị mong muốn đó là điều gì?</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Là người hiểu nghề và có chuyên môn rõ ràng.</w:t>
        <w:br w:type="textWrapping"/>
        <w:t xml:space="preserve"> 〇 Là người làm nghề nghiêm túc, có tiêu chuẩn.</w:t>
        <w:br w:type="textWrapping"/>
        <w:t xml:space="preserve"> 〇 Là người có phong cách và bản sắc riêng.</w:t>
        <w:br w:type="textWrapping"/>
        <w:t xml:space="preserve"> 〇 Là người tạo ra kết quả rõ ràng.</w:t>
        <w:br w:type="textWrapping"/>
        <w:t xml:space="preserve"> 〇 Là người có câu chuyện và khả năng truyền cảm hứng.</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r18k0hqgi0n8" w:id="32"/>
      <w:bookmarkEnd w:id="32"/>
      <w:r w:rsidDel="00000000" w:rsidR="00000000" w:rsidRPr="00000000">
        <w:rPr>
          <w:rFonts w:ascii="Times New Roman" w:cs="Times New Roman" w:eastAsia="Times New Roman" w:hAnsi="Times New Roman"/>
          <w:color w:val="000000"/>
          <w:sz w:val="26"/>
          <w:szCs w:val="26"/>
          <w:rtl w:val="0"/>
        </w:rPr>
        <w:t xml:space="preserve">Câu 3: Anh/chị mong muốn hình ảnh founder xuất hiện trong thương hiệu ở mức nào?</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Founder là hình ảnh đại diện rõ ràng của thương hiệu.</w:t>
        <w:br w:type="textWrapping"/>
        <w:t xml:space="preserve"> 〇 Founder có xuất hiện, nhưng không giữ vai trò trung tâm.</w:t>
        <w:br w:type="textWrapping"/>
        <w:t xml:space="preserve"> 〇 Tôi muốn thương hiệu nổi bật hơn hình ảnh cá nhân.</w:t>
        <w:br w:type="textWrapping"/>
        <w:t xml:space="preserve"> 〇 Hiện tại tôi chưa sẵn sàng xuất hiện nhiều.</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3imoefhssxr7" w:id="33"/>
      <w:bookmarkEnd w:id="33"/>
      <w:r w:rsidDel="00000000" w:rsidR="00000000" w:rsidRPr="00000000">
        <w:rPr>
          <w:rFonts w:ascii="Times New Roman" w:cs="Times New Roman" w:eastAsia="Times New Roman" w:hAnsi="Times New Roman"/>
          <w:color w:val="000000"/>
          <w:sz w:val="26"/>
          <w:szCs w:val="26"/>
          <w:rtl w:val="0"/>
        </w:rPr>
        <w:t xml:space="preserve">Câu 4: Theo anh/chị, lợi thế lớn nhất của quán hoặc chuỗi hiện tại mà đối thủ khó sao chép là gì?</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thức món ăn, đồ uống hoặc tay nghề chuyên môn.</w:t>
        <w:br w:type="textWrapping"/>
        <w:t xml:space="preserve"> ☐ Không gian, trải nghiệm và vị trí.</w:t>
        <w:br w:type="textWrapping"/>
        <w:t xml:space="preserve"> ☐ Khả năng kiểm soát chi phí và vận hành hiệu quả.</w:t>
        <w:br w:type="textWrapping"/>
        <w:t xml:space="preserve"> ☐ Chất lượng phục vụ và khả năng tạo gắn kết với khách quen.</w:t>
        <w:br w:type="textWrapping"/>
        <w:t xml:space="preserve"> ☐ Danh tiếng thương hiệu đã được xây dựng ổn định.</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color w:val="000000"/>
          <w:sz w:val="26"/>
          <w:szCs w:val="26"/>
        </w:rPr>
      </w:pPr>
      <w:bookmarkStart w:colFirst="0" w:colLast="0" w:name="_n6ubwaenvvco" w:id="34"/>
      <w:bookmarkEnd w:id="34"/>
      <w:r w:rsidDel="00000000" w:rsidR="00000000" w:rsidRPr="00000000">
        <w:rPr>
          <w:rFonts w:ascii="Times New Roman" w:cs="Times New Roman" w:eastAsia="Times New Roman" w:hAnsi="Times New Roman"/>
          <w:color w:val="000000"/>
          <w:sz w:val="26"/>
          <w:szCs w:val="26"/>
          <w:rtl w:val="0"/>
        </w:rPr>
        <w:t xml:space="preserve">Câu 5: Trong 1–3 năm tới, hướng ưu tiên lớn nhất của anh/chị là gì?</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Nâng cao trải nghiệm khách tại điểm bán.</w:t>
        <w:br w:type="textWrapping"/>
        <w:t xml:space="preserve"> 〇 Mở rộng mạnh trên các nền tảng giao hàng.</w:t>
        <w:br w:type="textWrapping"/>
        <w:t xml:space="preserve"> 〇 Phát triển dòng sản phẩm bán mang đi hoặc bán lẻ.</w:t>
        <w:br w:type="textWrapping"/>
        <w:t xml:space="preserve"> 〇 Mở rộng chi nhánh hoặc nhượng quyền thương hiệu.</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DOANH NGHIỆP:</w:t>
        <w:br w:type="textWrapping"/>
      </w:r>
      <w:r w:rsidDel="00000000" w:rsidR="00000000" w:rsidRPr="00000000">
        <w:rPr>
          <w:rFonts w:ascii="Times New Roman" w:cs="Times New Roman" w:eastAsia="Times New Roman" w:hAnsi="Times New Roman"/>
          <w:i w:val="1"/>
          <w:iCs w:val="1"/>
          <w:sz w:val="26"/>
          <w:szCs w:val="26"/>
          <w:rtl w:val="0"/>
        </w:rPr>
        <w:t xml:space="preserve">Lời ngỏ:</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Kính chào Anh/Chị, để BrandFlow có thể đề xuất chiến lược marketing phù hợp với thực tế vận hành của mô hình F&amp;B, chúng tôi cần một số thông tin nền về doanh thu, kênh bán, khó khăn hiện tại và nguồn lực triển khai.</w:t>
      </w:r>
    </w:p>
    <w:p w:rsidR="00000000" w:rsidDel="00000000" w:rsidP="00000000" w:rsidRDefault="00000000" w:rsidRPr="00000000" w14:paraId="00000067">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auhu4ijb3fyg" w:id="35"/>
      <w:bookmarkEnd w:id="35"/>
      <w:r w:rsidDel="00000000" w:rsidR="00000000" w:rsidRPr="00000000">
        <w:rPr>
          <w:rFonts w:ascii="Times New Roman" w:cs="Times New Roman" w:eastAsia="Times New Roman" w:hAnsi="Times New Roman"/>
          <w:color w:val="000000"/>
          <w:sz w:val="26"/>
          <w:szCs w:val="26"/>
          <w:rtl w:val="0"/>
        </w:rPr>
        <w:t xml:space="preserve">Câu 1: Quy mô doanh thu bình quân năm của doanh nghiệp hiện ở mức nào?</w:t>
      </w:r>
    </w:p>
    <w:p w:rsidR="00000000" w:rsidDel="00000000" w:rsidP="00000000" w:rsidRDefault="00000000" w:rsidRPr="00000000" w14:paraId="00000068">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Dưới 3 tỷ đồng.</w:t>
        <w:br w:type="textWrapping"/>
        <w:t xml:space="preserve"> 〇 Từ 3 đến dưới 20 tỷ đồng.</w:t>
        <w:br w:type="textWrapping"/>
        <w:t xml:space="preserve"> 〇 Từ 20 đến dưới 100 tỷ đồng.</w:t>
        <w:br w:type="textWrapping"/>
        <w:t xml:space="preserve"> 〇 Trên 100 tỷ đồng.</w:t>
      </w:r>
    </w:p>
    <w:p w:rsidR="00000000" w:rsidDel="00000000" w:rsidP="00000000" w:rsidRDefault="00000000" w:rsidRPr="00000000" w14:paraId="00000069">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bsdshtvc2v0m" w:id="36"/>
      <w:bookmarkEnd w:id="36"/>
      <w:r w:rsidDel="00000000" w:rsidR="00000000" w:rsidRPr="00000000">
        <w:rPr>
          <w:rFonts w:ascii="Times New Roman" w:cs="Times New Roman" w:eastAsia="Times New Roman" w:hAnsi="Times New Roman"/>
          <w:color w:val="000000"/>
          <w:sz w:val="26"/>
          <w:szCs w:val="26"/>
          <w:rtl w:val="0"/>
        </w:rPr>
        <w:t xml:space="preserve">Câu 2: Dòng tiền chính của quán hiện đến từ kênh nào?</w:t>
      </w:r>
    </w:p>
    <w:p w:rsidR="00000000" w:rsidDel="00000000" w:rsidP="00000000" w:rsidRDefault="00000000" w:rsidRPr="00000000" w14:paraId="0000006A">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Khách dùng trực tiếp tại quán.</w:t>
        <w:br w:type="textWrapping"/>
        <w:t xml:space="preserve"> 〇 Khách mua mang đi.</w:t>
        <w:br w:type="textWrapping"/>
        <w:t xml:space="preserve"> 〇 Nền tảng giao hàng trực tuyến.</w:t>
      </w:r>
    </w:p>
    <w:p w:rsidR="00000000" w:rsidDel="00000000" w:rsidP="00000000" w:rsidRDefault="00000000" w:rsidRPr="00000000" w14:paraId="0000006B">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vy2dio8eov73" w:id="37"/>
      <w:bookmarkEnd w:id="37"/>
      <w:r w:rsidDel="00000000" w:rsidR="00000000" w:rsidRPr="00000000">
        <w:rPr>
          <w:rFonts w:ascii="Times New Roman" w:cs="Times New Roman" w:eastAsia="Times New Roman" w:hAnsi="Times New Roman"/>
          <w:color w:val="000000"/>
          <w:sz w:val="26"/>
          <w:szCs w:val="26"/>
          <w:rtl w:val="0"/>
        </w:rPr>
        <w:t xml:space="preserve">Câu 3: Trong một năm qua, quán có sự kiện nào tác động mạnh đến hoạt động kinh doanh không?</w:t>
      </w:r>
    </w:p>
    <w:p w:rsidR="00000000" w:rsidDel="00000000" w:rsidP="00000000" w:rsidRDefault="00000000" w:rsidRPr="00000000" w14:paraId="0000006C">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Khai trương chi nhánh mới hoặc nâng cấp mặt bằng.</w:t>
        <w:br w:type="textWrapping"/>
        <w:t xml:space="preserve"> 〇 Đổi mới thực đơn hoặc có món chủ lực thành công.</w:t>
        <w:br w:type="textWrapping"/>
        <w:t xml:space="preserve"> 〇 Gặp sự cố truyền thông hoặc nhiều phản hồi tiêu cực.</w:t>
        <w:br w:type="textWrapping"/>
        <w:t xml:space="preserve"> 〇 Áp dụng phần mềm quản lý mới.</w:t>
        <w:br w:type="textWrapping"/>
        <w:t xml:space="preserve"> 〇 Không có thay đổi lớn.</w:t>
      </w:r>
    </w:p>
    <w:p w:rsidR="00000000" w:rsidDel="00000000" w:rsidP="00000000" w:rsidRDefault="00000000" w:rsidRPr="00000000" w14:paraId="0000006D">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q3l7lvsopusx" w:id="38"/>
      <w:bookmarkEnd w:id="38"/>
      <w:r w:rsidDel="00000000" w:rsidR="00000000" w:rsidRPr="00000000">
        <w:rPr>
          <w:rFonts w:ascii="Times New Roman" w:cs="Times New Roman" w:eastAsia="Times New Roman" w:hAnsi="Times New Roman"/>
          <w:color w:val="000000"/>
          <w:sz w:val="26"/>
          <w:szCs w:val="26"/>
          <w:rtl w:val="0"/>
        </w:rPr>
        <w:t xml:space="preserve">Câu 4: Theo quan sát của anh/chị, đâu là ba lý do chính khiến khách hàng chọn quán thay vì đối thủ?</w:t>
      </w:r>
    </w:p>
    <w:p w:rsidR="00000000" w:rsidDel="00000000" w:rsidP="00000000" w:rsidRDefault="00000000" w:rsidRPr="00000000" w14:paraId="0000006E">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Hương vị món ăn hoặc đồ uống đặc trưng.</w:t>
        <w:br w:type="textWrapping"/>
        <w:t xml:space="preserve"> ☐ Không gian đẹp và trải nghiệm tốt.</w:t>
        <w:br w:type="textWrapping"/>
        <w:t xml:space="preserve"> ☐ Giá cả phù hợp với chất lượng.</w:t>
        <w:br w:type="textWrapping"/>
        <w:t xml:space="preserve"> ☐ Tốc độ phục vụ và thái độ nhân viên.</w:t>
        <w:br w:type="textWrapping"/>
        <w:t xml:space="preserve"> ☐ Vị trí thuận tiện.</w:t>
        <w:br w:type="textWrapping"/>
        <w:t xml:space="preserve"> ☐ Có ưu đãi tốt trên các nền tảng.</w:t>
      </w:r>
    </w:p>
    <w:p w:rsidR="00000000" w:rsidDel="00000000" w:rsidP="00000000" w:rsidRDefault="00000000" w:rsidRPr="00000000" w14:paraId="0000006F">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cu7am4hlkhyo" w:id="39"/>
      <w:bookmarkEnd w:id="39"/>
      <w:r w:rsidDel="00000000" w:rsidR="00000000" w:rsidRPr="00000000">
        <w:rPr>
          <w:rFonts w:ascii="Times New Roman" w:cs="Times New Roman" w:eastAsia="Times New Roman" w:hAnsi="Times New Roman"/>
          <w:color w:val="000000"/>
          <w:sz w:val="26"/>
          <w:szCs w:val="26"/>
          <w:rtl w:val="0"/>
        </w:rPr>
        <w:t xml:space="preserve">Câu 5: Vấn đề chiến lược lớn nhất hiện nay là gì?</w:t>
      </w:r>
    </w:p>
    <w:p w:rsidR="00000000" w:rsidDel="00000000" w:rsidP="00000000" w:rsidRDefault="00000000" w:rsidRPr="00000000" w14:paraId="00000070">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Chi phí nguyên vật liệu và vận hành quá cao.</w:t>
        <w:br w:type="textWrapping"/>
        <w:t xml:space="preserve"> 〇 Lượng khách chưa ổn định theo ngày hoặc khung giờ.</w:t>
        <w:br w:type="textWrapping"/>
        <w:t xml:space="preserve"> 〇 Phụ thuộc quá nhiều vào ưu đãi và mã giảm giá.</w:t>
        <w:br w:type="textWrapping"/>
        <w:t xml:space="preserve"> 〇 Khách đến một lần rồi không quay lại.</w:t>
      </w:r>
    </w:p>
    <w:p w:rsidR="00000000" w:rsidDel="00000000" w:rsidP="00000000" w:rsidRDefault="00000000" w:rsidRPr="00000000" w14:paraId="00000071">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mvvdpn8snah7" w:id="40"/>
      <w:bookmarkEnd w:id="40"/>
      <w:r w:rsidDel="00000000" w:rsidR="00000000" w:rsidRPr="00000000">
        <w:rPr>
          <w:rFonts w:ascii="Times New Roman" w:cs="Times New Roman" w:eastAsia="Times New Roman" w:hAnsi="Times New Roman"/>
          <w:color w:val="000000"/>
          <w:sz w:val="26"/>
          <w:szCs w:val="26"/>
          <w:rtl w:val="0"/>
        </w:rPr>
        <w:t xml:space="preserve">Câu 6: Ngân sách marketing trung bình mỗi tháng hiện nay ở mức nào?</w:t>
      </w:r>
    </w:p>
    <w:p w:rsidR="00000000" w:rsidDel="00000000" w:rsidP="00000000" w:rsidRDefault="00000000" w:rsidRPr="00000000" w14:paraId="00000072">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〇 Dưới 10 triệu đồng.</w:t>
        <w:br w:type="textWrapping"/>
        <w:t xml:space="preserve"> 〇 Từ 10 đến 50 triệu đồng.</w:t>
        <w:br w:type="textWrapping"/>
        <w:t xml:space="preserve"> 〇 Trên 50 triệu đồng.</w:t>
        <w:br w:type="textWrapping"/>
        <w:t xml:space="preserve"> 〇 Hiện chưa có ngân sách cố định.</w:t>
      </w:r>
    </w:p>
    <w:p w:rsidR="00000000" w:rsidDel="00000000" w:rsidP="00000000" w:rsidRDefault="00000000" w:rsidRPr="00000000" w14:paraId="00000073">
      <w:pPr>
        <w:pStyle w:val="Heading3"/>
        <w:keepNext w:val="0"/>
        <w:keepLines w:val="0"/>
        <w:shd w:fill="ffffff" w:val="clear"/>
        <w:spacing w:before="280" w:lineRule="auto"/>
        <w:rPr>
          <w:rFonts w:ascii="Times New Roman" w:cs="Times New Roman" w:eastAsia="Times New Roman" w:hAnsi="Times New Roman"/>
          <w:color w:val="000000"/>
          <w:sz w:val="26"/>
          <w:szCs w:val="26"/>
        </w:rPr>
      </w:pPr>
      <w:bookmarkStart w:colFirst="0" w:colLast="0" w:name="_wn8phbt4i0ux" w:id="41"/>
      <w:bookmarkEnd w:id="41"/>
      <w:r w:rsidDel="00000000" w:rsidR="00000000" w:rsidRPr="00000000">
        <w:rPr>
          <w:rFonts w:ascii="Times New Roman" w:cs="Times New Roman" w:eastAsia="Times New Roman" w:hAnsi="Times New Roman"/>
          <w:color w:val="000000"/>
          <w:sz w:val="26"/>
          <w:szCs w:val="26"/>
          <w:rtl w:val="0"/>
        </w:rPr>
        <w:t xml:space="preserve">Câu 7: Doanh nghiệp hiện có những nguồn lực nào để triển khai marketing?</w:t>
      </w:r>
    </w:p>
    <w:p w:rsidR="00000000" w:rsidDel="00000000" w:rsidP="00000000" w:rsidRDefault="00000000" w:rsidRPr="00000000" w14:paraId="00000074">
      <w:pPr>
        <w:shd w:fill="ffffff" w:val="clea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Nhân sự nội dung hoặc quản lý trang truyền thông.</w:t>
        <w:br w:type="textWrapping"/>
        <w:t xml:space="preserve"> ☐ Nhân sự chụp ảnh, thiết kế hoặc sản xuất hình ảnh.</w:t>
        <w:br w:type="textWrapping"/>
        <w:t xml:space="preserve"> ☐ Nhân sự phụ trách quảng cáo.</w:t>
        <w:br w:type="textWrapping"/>
        <w:t xml:space="preserve"> ☐ Chủ yếu do quản lý kiêm nhiệm hoặc thuê ngoài.</w:t>
      </w:r>
      <w:r w:rsidDel="00000000" w:rsidR="00000000" w:rsidRPr="00000000">
        <w:rPr>
          <w:rtl w:val="0"/>
        </w:rPr>
      </w:r>
    </w:p>
    <w:p w:rsidR="00000000" w:rsidDel="00000000" w:rsidP="00000000" w:rsidRDefault="00000000" w:rsidRPr="00000000" w14:paraId="00000075">
      <w:pPr>
        <w:shd w:fill="ffffff" w:val="clea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shd w:fill="ffffff" w:val="clea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u Huyền Âu Thị (Âu Thị Thu Huyền)" w:id="0" w:date="2026-04-22T05:31:02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thêm 1 lựa chọn "Lí do khác" để họ tự có thể tự nhận xét được yếu tố</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