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6051" w14:textId="77777777" w:rsidR="00627D73" w:rsidRDefault="00000000">
      <w:pPr>
        <w:pStyle w:val="Heading1"/>
        <w:jc w:val="center"/>
      </w:pPr>
      <w:r>
        <w:rPr>
          <w:rFonts w:cs="Aptos Display"/>
        </w:rPr>
        <w:t>MOP PA1 OSD</w:t>
      </w:r>
    </w:p>
    <w:p w14:paraId="4898008E" w14:textId="77777777" w:rsidR="00627D73" w:rsidRDefault="00000000">
      <w:pPr>
        <w:pStyle w:val="Heading2"/>
        <w:numPr>
          <w:ilvl w:val="0"/>
          <w:numId w:val="1"/>
        </w:numPr>
      </w:pPr>
      <w:r>
        <w:rPr>
          <w:rFonts w:cs="Aptos Display"/>
        </w:rPr>
        <w:t>As-Is</w:t>
      </w:r>
    </w:p>
    <w:p w14:paraId="0A5A2E9E" w14:textId="77777777" w:rsidR="00627D73" w:rsidRDefault="00000000">
      <w:pPr>
        <w:pStyle w:val="ListParagraph"/>
        <w:numPr>
          <w:ilvl w:val="0"/>
          <w:numId w:val="3"/>
        </w:numPr>
      </w:pPr>
      <w:r>
        <w:rPr>
          <w:rFonts w:cs="Aptos"/>
        </w:rPr>
        <w:t>Tạo thư mục</w:t>
      </w:r>
    </w:p>
    <w:p w14:paraId="40BB0D8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 X=1</w:t>
      </w:r>
    </w:p>
    <w:p w14:paraId="63021136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export EVIDENCE="$HOME/pa1-prelab-$(date +%Y%m%d-%H%M%S)"</w:t>
      </w:r>
    </w:p>
    <w:p w14:paraId="615B2E6A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21084A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mkdir -p "$EVIDENCE"</w:t>
      </w:r>
    </w:p>
    <w:p w14:paraId="4EBCF27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1ADF71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echo "X=osd.$X"</w:t>
      </w:r>
    </w:p>
    <w:p w14:paraId="49EC87D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echo "Evidence=$EVIDENCE"</w:t>
      </w:r>
    </w:p>
    <w:p w14:paraId="122336B1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6BF5EF00" w14:textId="77777777" w:rsidR="00627D73" w:rsidRDefault="00000000">
      <w:pPr>
        <w:pStyle w:val="ListParagraph"/>
        <w:numPr>
          <w:ilvl w:val="0"/>
          <w:numId w:val="3"/>
        </w:num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As is</w:t>
      </w:r>
    </w:p>
    <w:p w14:paraId="54DED6DF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3E61D3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 | tee "$EVIDENCE/01-ceph-s.txt"</w:t>
      </w:r>
    </w:p>
    <w:p w14:paraId="2DFC0959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8FF558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health detail \</w:t>
      </w:r>
    </w:p>
    <w:p w14:paraId="3681E13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"$EVIDENCE/02-health-detail.txt"</w:t>
      </w:r>
    </w:p>
    <w:p w14:paraId="2FAA7A90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A2CAFE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versions \</w:t>
      </w:r>
    </w:p>
    <w:p w14:paraId="5F64A5E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"$EVIDENCE/03-versions.txt"</w:t>
      </w:r>
    </w:p>
    <w:p w14:paraId="333D7439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7A0785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quorum_status -f json-pretty \</w:t>
      </w:r>
    </w:p>
    <w:p w14:paraId="4236507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"$EVIDENCE/04-quorum-status.json"</w:t>
      </w:r>
    </w:p>
    <w:p w14:paraId="38B9C66A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9FD9A8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tree \</w:t>
      </w:r>
    </w:p>
    <w:p w14:paraId="211E654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"$EVIDENCE/05-osd-tree.txt"</w:t>
      </w:r>
    </w:p>
    <w:p w14:paraId="2620BAD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0ABFC8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df tree \</w:t>
      </w:r>
    </w:p>
    <w:p w14:paraId="7104AD7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"$EVIDENCE/06-osd-df-tree.txt"</w:t>
      </w:r>
    </w:p>
    <w:p w14:paraId="5B80E024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A239A6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dump -f json-pretty \</w:t>
      </w:r>
    </w:p>
    <w:p w14:paraId="42E7F6C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"$EVIDENCE/07-osd-dump.json"</w:t>
      </w:r>
    </w:p>
    <w:p w14:paraId="57F40118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6DAE1C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getcrushmap \</w:t>
      </w:r>
    </w:p>
    <w:p w14:paraId="5613F33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"$EVIDENCE/08-crushmap.bin"</w:t>
      </w:r>
    </w:p>
    <w:p w14:paraId="56659A95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12E822A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config dump \</w:t>
      </w:r>
    </w:p>
    <w:p w14:paraId="6E86BA1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&gt; "$EVIDENCE/09-config-dump.txt"</w:t>
      </w:r>
    </w:p>
    <w:p w14:paraId="419EA2A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osd.$X \</w:t>
      </w:r>
    </w:p>
    <w:p w14:paraId="7DD2E2D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"$EVIDENCE/10-X-pgs.txt"</w:t>
      </w:r>
    </w:p>
    <w:p w14:paraId="1E54595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24F3801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ls-by-primary osd.$X \</w:t>
      </w:r>
    </w:p>
    <w:p w14:paraId="2C86FD3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"$EVIDENCE/11-X-primary-pgs.txt"</w:t>
      </w:r>
    </w:p>
    <w:p w14:paraId="51AD7D5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osd.$X -f json-pretty \</w:t>
      </w:r>
    </w:p>
    <w:p w14:paraId="07AEB306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"$EVIDENCE/12-X-pgs.json"</w:t>
      </w:r>
    </w:p>
    <w:p w14:paraId="5416B20A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5B900B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ls-by-primary osd.$X -f json-pretty \</w:t>
      </w:r>
    </w:p>
    <w:p w14:paraId="255CAF6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"$EVIDENCE/13-X-primary-pgs.json"</w:t>
      </w:r>
    </w:p>
    <w:p w14:paraId="6FC24DE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osd.$X -f json \</w:t>
      </w:r>
    </w:p>
    <w:p w14:paraId="0C343D7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jq -r '.pg_stats[].pgid' \</w:t>
      </w:r>
    </w:p>
    <w:p w14:paraId="4B26B2E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while read PG; do</w:t>
      </w:r>
    </w:p>
    <w:p w14:paraId="26AA3C5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ceph pg map "$PG"</w:t>
      </w:r>
    </w:p>
    <w:p w14:paraId="6BDA533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done \</w:t>
      </w:r>
    </w:p>
    <w:p w14:paraId="31B81F6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"$EVIDENCE/14-X-pg-mapping.txt"</w:t>
      </w:r>
    </w:p>
    <w:p w14:paraId="7F98AC5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tree \</w:t>
      </w:r>
    </w:p>
    <w:p w14:paraId="1F19941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"$EVIDENCE/15-tree-before-S.txt"</w:t>
      </w:r>
    </w:p>
    <w:p w14:paraId="3352758B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D742AC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dump \</w:t>
      </w:r>
    </w:p>
    <w:p w14:paraId="6C996FC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"$EVIDENCE/16-osd-dump-before-S.txt"</w:t>
      </w:r>
    </w:p>
    <w:p w14:paraId="5562FA24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1231BD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dump | grep '^flags' \</w:t>
      </w:r>
    </w:p>
    <w:p w14:paraId="4AF0862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"$EVIDENCE/17-osd-flags.txt"</w:t>
      </w:r>
    </w:p>
    <w:p w14:paraId="0857B86D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284AE5C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dump | grep -E 'pg_upmap|pg_temp' \</w:t>
      </w:r>
    </w:p>
    <w:p w14:paraId="5C5E7F6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"$EVIDENCE/18-existing-overrides.txt"</w:t>
      </w:r>
    </w:p>
    <w:p w14:paraId="304B5AE8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5EB35B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balancer status \</w:t>
      </w:r>
    </w:p>
    <w:p w14:paraId="3B79B47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"$EVIDENCE/19-balancer-status.txt"</w:t>
      </w:r>
    </w:p>
    <w:p w14:paraId="470CBEB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EFCBCD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pool autoscale-status \</w:t>
      </w:r>
    </w:p>
    <w:p w14:paraId="50E50F1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"$EVIDENCE/20-autoscale-status.txt"</w:t>
      </w:r>
    </w:p>
    <w:p w14:paraId="7E81E6A2" w14:textId="77777777" w:rsidR="00627D73" w:rsidRDefault="00000000">
      <w:pPr>
        <w:pStyle w:val="Heading2"/>
        <w:numPr>
          <w:ilvl w:val="0"/>
          <w:numId w:val="1"/>
        </w:numPr>
        <w:rPr>
          <w:rFonts w:eastAsia="Times New Roman"/>
        </w:rPr>
      </w:pPr>
      <w:r>
        <w:rPr>
          <w:rFonts w:eastAsia="Times New Roman" w:cs="Aptos Display"/>
        </w:rPr>
        <w:t xml:space="preserve">Ok to stop </w:t>
      </w:r>
    </w:p>
    <w:p w14:paraId="5879D4E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</w:t>
      </w:r>
    </w:p>
    <w:p w14:paraId="54E98C1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ok-to-stop 1</w:t>
      </w:r>
    </w:p>
    <w:p w14:paraId="1EB036F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balancer status</w:t>
      </w:r>
    </w:p>
    <w:p w14:paraId="69391E5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1</w:t>
      </w:r>
    </w:p>
    <w:p w14:paraId="4F4E8297" w14:textId="77777777" w:rsidR="00627D73" w:rsidRDefault="00000000">
      <w:pPr>
        <w:spacing w:after="0"/>
        <w:rPr>
          <w:rFonts w:asciiTheme="majorHAnsi" w:hAnsiTheme="majorHAnsi" w:cs="Courier New"/>
        </w:rPr>
      </w:pPr>
      <w:r>
        <w:rPr>
          <w:rFonts w:ascii="Courier New" w:hAnsi="Courier New" w:cs="Courier New"/>
        </w:rPr>
        <w:t>ceph pg ls-by-primary 1</w:t>
      </w:r>
    </w:p>
    <w:p w14:paraId="11F4CC86" w14:textId="77777777" w:rsidR="00627D73" w:rsidRDefault="0000000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lastRenderedPageBreak/>
        <w:t>phải để unmanaged: true</w:t>
      </w:r>
    </w:p>
    <w:p w14:paraId="7756F935" w14:textId="77777777" w:rsidR="00627D73" w:rsidRDefault="00000000">
      <w:pPr>
        <w:rPr>
          <w:rFonts w:asciiTheme="majorHAnsi" w:hAnsiTheme="majorHAnsi" w:cs="Courier New"/>
        </w:rPr>
      </w:pPr>
      <w:r>
        <w:rPr>
          <w:rFonts w:asciiTheme="majorHAnsi" w:hAnsiTheme="majorHAnsi" w:cs="Courier New"/>
        </w:rPr>
        <w:t>tắt balancer</w:t>
      </w:r>
    </w:p>
    <w:p w14:paraId="5EA35FD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config set osd osd_crush_initial_weight 0</w:t>
      </w:r>
    </w:p>
    <w:p w14:paraId="3CA173A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balancer off</w:t>
      </w:r>
    </w:p>
    <w:p w14:paraId="18DDD93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balancer status</w:t>
      </w:r>
    </w:p>
    <w:p w14:paraId="11E37BF0" w14:textId="77777777" w:rsidR="00627D73" w:rsidRDefault="00000000">
      <w:pPr>
        <w:rPr>
          <w:rFonts w:ascii="Aptos Display" w:hAnsi="Aptos Display" w:cs="Courier New"/>
        </w:rPr>
      </w:pPr>
      <w:r>
        <w:rPr>
          <w:rFonts w:ascii="Aptos Display" w:hAnsi="Aptos Display" w:cs="Courier New"/>
        </w:rPr>
        <w:t xml:space="preserve">rồi bắt đầu add osd </w:t>
      </w:r>
    </w:p>
    <w:p w14:paraId="5F164EF2" w14:textId="77777777" w:rsidR="00627D73" w:rsidRDefault="00000000">
      <w:pPr>
        <w:rPr>
          <w:rFonts w:ascii="Aptos Display" w:hAnsi="Aptos Display" w:cs="Courier New"/>
        </w:rPr>
      </w:pPr>
      <w:r>
        <w:rPr>
          <w:rFonts w:ascii="Aptos Display" w:hAnsi="Aptos Display" w:cs="Courier New"/>
        </w:rPr>
        <w:t>additional : phải tắt pg autoscale</w:t>
      </w:r>
    </w:p>
    <w:p w14:paraId="75DF92EC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pool autoscale-status \</w:t>
      </w:r>
    </w:p>
    <w:p w14:paraId="1D144EFD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"$EVIDENCE/58-autoscale-before-freeze.txt"</w:t>
      </w:r>
    </w:p>
    <w:p w14:paraId="2F26FF13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POOL in $(ceph osd pool ls); do</w:t>
      </w:r>
    </w:p>
    <w:p w14:paraId="06145A77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ceph osd pool set "$POOL" pg_autoscale_mode off</w:t>
      </w:r>
    </w:p>
    <w:p w14:paraId="55DF438C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done</w:t>
      </w:r>
    </w:p>
    <w:p w14:paraId="712F342A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pool autoscale-status \</w:t>
      </w:r>
    </w:p>
    <w:p w14:paraId="3AF11516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"$EVIDENCE/59-autoscale-after-freeze.txt"</w:t>
      </w:r>
    </w:p>
    <w:p w14:paraId="4DC2C123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orch daemon add osd ${S_HOST}:${S_DEV} (osd S backup)</w:t>
      </w:r>
    </w:p>
    <w:p w14:paraId="437834E1" w14:textId="77777777" w:rsidR="00627D73" w:rsidRDefault="00000000">
      <w:pPr>
        <w:rPr>
          <w:rFonts w:ascii="Aptos Display" w:hAnsi="Aptos Display" w:cs="Courier New"/>
        </w:rPr>
      </w:pPr>
      <w:r>
        <w:rPr>
          <w:noProof/>
        </w:rPr>
        <w:drawing>
          <wp:inline distT="0" distB="0" distL="0" distR="0" wp14:anchorId="6D71B2C4" wp14:editId="3DE3F241">
            <wp:extent cx="5943600" cy="1743075"/>
            <wp:effectExtent l="0" t="0" r="0" b="9525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7B6B" w14:textId="77777777" w:rsidR="00627D73" w:rsidRDefault="00000000">
      <w:pPr>
        <w:rPr>
          <w:rFonts w:ascii="ap" w:hAnsi="ap" w:cs="Courier New"/>
        </w:rPr>
      </w:pPr>
      <w:r>
        <w:rPr>
          <w:rFonts w:ascii="ap" w:hAnsi="ap" w:cs="Courier New"/>
        </w:rPr>
        <w:t>Trả initial</w:t>
      </w:r>
    </w:p>
    <w:p w14:paraId="6938B659" w14:textId="77777777" w:rsidR="00627D73" w:rsidRDefault="0000000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config rm osd osd_crush_initial_weight</w:t>
      </w:r>
    </w:p>
    <w:p w14:paraId="3FB8658D" w14:textId="77777777" w:rsidR="00627D73" w:rsidRDefault="00627D73">
      <w:pPr>
        <w:rPr>
          <w:rFonts w:ascii="Aptos" w:hAnsi="Aptos" w:cs="Courier New"/>
        </w:rPr>
      </w:pPr>
    </w:p>
    <w:p w14:paraId="201C974F" w14:textId="77777777" w:rsidR="00627D73" w:rsidRDefault="00000000">
      <w:pPr>
        <w:rPr>
          <w:rFonts w:ascii="Aptos" w:hAnsi="Aptos" w:cs="Courier New"/>
        </w:rPr>
      </w:pPr>
      <w:r>
        <w:rPr>
          <w:rFonts w:ascii="Aptos" w:hAnsi="Aptos" w:cs="Courier New"/>
        </w:rPr>
        <w:t>as is m1</w:t>
      </w:r>
    </w:p>
    <w:p w14:paraId="03E5775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EVIDENCE=~/pa1-prelab-20260923-090845</w:t>
      </w:r>
    </w:p>
    <w:p w14:paraId="151EE1B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 &gt; "$EVIDENCE/21-after-S-ceph-s.txt"</w:t>
      </w:r>
    </w:p>
    <w:p w14:paraId="5CC64FB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tree &gt; "$EVIDENCE/22-after-S-tree.txt"</w:t>
      </w:r>
    </w:p>
    <w:p w14:paraId="3EEE2E8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df tree &gt; "$EVIDENCE/23-after-S-df.txt"</w:t>
      </w:r>
    </w:p>
    <w:p w14:paraId="527C9AB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ceph osd dump &gt; "$EVIDENCE/24-after-S-osd-dump.txt"</w:t>
      </w:r>
    </w:p>
    <w:p w14:paraId="1148EB0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getmap -o "$EVIDENCE/25-osdmap-S-weight0.bin"</w:t>
      </w:r>
    </w:p>
    <w:p w14:paraId="356D1F0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getcrushmap -o "$EVIDENCE/26-crush-S-weight0.bin"</w:t>
      </w:r>
    </w:p>
    <w:p w14:paraId="364BD47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dump pgs &gt; "$EVIDENCE/27-pgs-S-weight0.txt"</w:t>
      </w:r>
    </w:p>
    <w:p w14:paraId="162398C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$S &gt; "$EVIDENCE/28-S-pgs-weight0.txt"</w:t>
      </w:r>
    </w:p>
    <w:p w14:paraId="6EA9BEB2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rồi giờ tạo giả lập mô phỏng với S</w:t>
      </w:r>
    </w:p>
    <w:p w14:paraId="0105A4C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crush reweight osd.$S 0.0001</w:t>
      </w:r>
    </w:p>
    <w:p w14:paraId="508F58B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cp "$EVIDENCE/25-osdmap-S-weight0.bin" \</w:t>
      </w:r>
    </w:p>
    <w:p w14:paraId="264AFF9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"$EVIDENCE/29-osdmap-S-small.bin"</w:t>
      </w:r>
    </w:p>
    <w:p w14:paraId="263CB92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osdmaptool "$EVIDENCE/29-osdmap-S-small.bin" \</w:t>
      </w:r>
    </w:p>
    <w:p w14:paraId="02989AF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--adjust-crush-weight ${S}:0.0001 \</w:t>
      </w:r>
    </w:p>
    <w:p w14:paraId="337E92C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--save</w:t>
      </w:r>
    </w:p>
    <w:p w14:paraId="19D0F4D2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Simulation luôn với weight của 25 29</w:t>
      </w:r>
    </w:p>
    <w:p w14:paraId="004CECB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osdmaptool "$EVIDENCE/25-osdmap-S-weight0.bin" \</w:t>
      </w:r>
    </w:p>
    <w:p w14:paraId="2220F1F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--test-map-pgs \</w:t>
      </w:r>
    </w:p>
    <w:p w14:paraId="64EF0B8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"$EVIDENCE/30-map-weight0.txt" 2&gt;&amp;1</w:t>
      </w:r>
    </w:p>
    <w:p w14:paraId="419B6715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1CE6D5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osdmaptool "$EVIDENCE/29-osdmap-S-small.bin" \</w:t>
      </w:r>
    </w:p>
    <w:p w14:paraId="67448A5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--test-map-pgs \</w:t>
      </w:r>
    </w:p>
    <w:p w14:paraId="4B7C74F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"$EVIDENCE/31-map-small.txt" 2&gt;&amp;1</w:t>
      </w:r>
    </w:p>
    <w:p w14:paraId="009F0EA8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101F2FC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Diff</w:t>
      </w:r>
    </w:p>
    <w:p w14:paraId="72D390F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diff -u \</w:t>
      </w:r>
    </w:p>
    <w:p w14:paraId="396DADB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"$EVIDENCE/30-map-weight0.txt" \</w:t>
      </w:r>
    </w:p>
    <w:p w14:paraId="3FAD6EA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"$EVIDENCE/31-map-small.txt" \</w:t>
      </w:r>
    </w:p>
    <w:p w14:paraId="7B7A4F6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 wp14:anchorId="6CD17490" wp14:editId="3A71A70F">
            <wp:simplePos x="0" y="0"/>
            <wp:positionH relativeFrom="column">
              <wp:posOffset>-78639</wp:posOffset>
            </wp:positionH>
            <wp:positionV relativeFrom="paragraph">
              <wp:posOffset>243873</wp:posOffset>
            </wp:positionV>
            <wp:extent cx="5943600" cy="2828925"/>
            <wp:effectExtent l="0" t="0" r="0" b="9525"/>
            <wp:wrapTopAndBottom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</w:rPr>
        <w:t xml:space="preserve">  | tee "$EVIDENCE/32-map-diff.txt"</w:t>
      </w:r>
    </w:p>
    <w:p w14:paraId="1E45541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64B72A27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Để weight thành 0.001 để cho Vì `pg-upmap-items` tới một OSD có effective weight bằng 0 có thể bị MON coi là mapping không hợp lệ, S phải có weight dương khi thật sự nhận PG.</w:t>
      </w:r>
    </w:p>
    <w:p w14:paraId="61D8FE6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crush reweight osd.$S 0.0001</w:t>
      </w:r>
    </w:p>
    <w:p w14:paraId="5CA5506C" w14:textId="77777777" w:rsidR="00627D73" w:rsidRDefault="00627D73">
      <w:pPr>
        <w:spacing w:after="0"/>
        <w:rPr>
          <w:rFonts w:ascii="Aptos" w:hAnsi="Aptos" w:cs="Courier New"/>
        </w:rPr>
      </w:pPr>
    </w:p>
    <w:p w14:paraId="4D0B1B3F" w14:textId="77777777" w:rsidR="00627D73" w:rsidRDefault="00000000">
      <w:pPr>
        <w:spacing w:after="0"/>
        <w:rPr>
          <w:rFonts w:ascii="Aptos" w:hAnsi="Aptos" w:cs="Courier New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3522AFE9" wp14:editId="0EC33FBC">
            <wp:simplePos x="0" y="0"/>
            <wp:positionH relativeFrom="column">
              <wp:posOffset>-6484</wp:posOffset>
            </wp:positionH>
            <wp:positionV relativeFrom="paragraph">
              <wp:posOffset>272816</wp:posOffset>
            </wp:positionV>
            <wp:extent cx="5943600" cy="533400"/>
            <wp:effectExtent l="0" t="0" r="0" b="0"/>
            <wp:wrapTopAndBottom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cs="Courier New"/>
        </w:rPr>
        <w:t>đã kiểm tra và chưa được gắn thêm với PG nào</w:t>
      </w:r>
    </w:p>
    <w:p w14:paraId="3E211BD3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Lưu primary hiện tại:</w:t>
      </w:r>
    </w:p>
    <w:p w14:paraId="173542A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ls-by-primary $X &gt; "$EVIDENCE/33-X-primary-before.txt"</w:t>
      </w:r>
    </w:p>
    <w:p w14:paraId="7149A6D9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Snapshot trước của bạn cho thấy osd.1 có khá nhiều primary, nên giờ:</w:t>
      </w:r>
    </w:p>
    <w:p w14:paraId="3192D1E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primary-affinity osd.$X 0</w:t>
      </w:r>
    </w:p>
    <w:p w14:paraId="688BB3E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7370CAB6" wp14:editId="491DA9E5">
            <wp:simplePos x="0" y="0"/>
            <wp:positionH relativeFrom="column">
              <wp:posOffset>0</wp:posOffset>
            </wp:positionH>
            <wp:positionV relativeFrom="paragraph">
              <wp:posOffset>347211</wp:posOffset>
            </wp:positionV>
            <wp:extent cx="5943600" cy="790575"/>
            <wp:effectExtent l="0" t="0" r="0" b="9525"/>
            <wp:wrapTopAndBottom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</w:rPr>
        <w:t>ceph osd primary-affinity osd.$S 0</w:t>
      </w:r>
    </w:p>
    <w:p w14:paraId="5280AF94" w14:textId="77777777" w:rsidR="00627D73" w:rsidRDefault="00627D73">
      <w:pPr>
        <w:spacing w:after="0"/>
        <w:rPr>
          <w:rFonts w:ascii="Aptos" w:hAnsi="Aptos" w:cs="Courier New"/>
        </w:rPr>
      </w:pPr>
    </w:p>
    <w:p w14:paraId="2DDCAFBC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chụp checkpoint</w:t>
      </w:r>
    </w:p>
    <w:p w14:paraId="064E998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tree &gt; "$EVIDENCE/34-after-primary-affinity-tree.txt"</w:t>
      </w:r>
    </w:p>
    <w:p w14:paraId="106404B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ls-by-primary $X &gt; "$EVIDENCE/35-X-primary-after.txt"</w:t>
      </w:r>
    </w:p>
    <w:p w14:paraId="6816B1C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 &gt; "$EVIDENCE/36-after-primary-affinity-ceph-s.txt"</w:t>
      </w:r>
    </w:p>
    <w:p w14:paraId="49B0224C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5209E1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lưu mapping</w:t>
      </w:r>
    </w:p>
    <w:p w14:paraId="4F5EBCF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map $PG \</w:t>
      </w:r>
    </w:p>
    <w:p w14:paraId="00832D7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tee "$EVIDENCE/37-canary-${PG}-before.txt"</w:t>
      </w:r>
    </w:p>
    <w:p w14:paraId="4372EAE4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2AAA186E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A77EC9B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Canary 9.6(least affect one )</w:t>
      </w:r>
    </w:p>
    <w:p w14:paraId="45BCDC7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pg-upmap-items $PG $X $S</w:t>
      </w:r>
    </w:p>
    <w:p w14:paraId="79617E4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120B80C0" wp14:editId="5E56EEF6">
            <wp:simplePos x="0" y="0"/>
            <wp:positionH relativeFrom="column">
              <wp:posOffset>0</wp:posOffset>
            </wp:positionH>
            <wp:positionV relativeFrom="paragraph">
              <wp:posOffset>200125</wp:posOffset>
            </wp:positionV>
            <wp:extent cx="5943600" cy="990600"/>
            <wp:effectExtent l="0" t="0" r="0" b="0"/>
            <wp:wrapTopAndBottom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5DEC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14:paraId="29B05DAC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chỉ có mỗi canary PG vừa làm</w:t>
      </w:r>
    </w:p>
    <w:p w14:paraId="6E06601B" w14:textId="77777777" w:rsidR="00627D73" w:rsidRDefault="00627D73">
      <w:pPr>
        <w:spacing w:after="0"/>
        <w:rPr>
          <w:rFonts w:ascii="Aptos" w:hAnsi="Aptos" w:cs="Courier New"/>
        </w:rPr>
      </w:pPr>
    </w:p>
    <w:p w14:paraId="05A1D6BC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lưu lại</w:t>
      </w:r>
    </w:p>
    <w:p w14:paraId="2CB7A59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map $PG \</w:t>
      </w:r>
    </w:p>
    <w:p w14:paraId="1C57792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"$EVIDENCE/38-canary-${PG}-after.txt"</w:t>
      </w:r>
    </w:p>
    <w:p w14:paraId="62CF9FF6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238958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$S \</w:t>
      </w:r>
    </w:p>
    <w:p w14:paraId="5FCE45B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"$EVIDENCE/39-S-pgs-after-canary.txt"</w:t>
      </w:r>
    </w:p>
    <w:p w14:paraId="07559B95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A3E60A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 \</w:t>
      </w:r>
    </w:p>
    <w:p w14:paraId="460E78A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"$EVIDENCE/40-after-canary-ceph-s.txt"</w:t>
      </w:r>
    </w:p>
    <w:p w14:paraId="343768EC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CC0FFCC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Lấy toàn bộ PG trên X</w:t>
      </w:r>
    </w:p>
    <w:p w14:paraId="23221BB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$X -f json \</w:t>
      </w:r>
    </w:p>
    <w:p w14:paraId="6E8CFBF6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jq -r '.pg_stats[].pgid' \</w:t>
      </w:r>
    </w:p>
    <w:p w14:paraId="31AB021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"$EVIDENCE/41-X-all-pgs-to-drain.txt"</w:t>
      </w:r>
    </w:p>
    <w:p w14:paraId="087BA0E5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9D82CB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wc -l "$EVIDENCE/41-X-all-pgs-to-drain.txt"</w:t>
      </w:r>
    </w:p>
    <w:p w14:paraId="453717F4" w14:textId="77777777" w:rsidR="00627D73" w:rsidRDefault="00627D73">
      <w:pPr>
        <w:spacing w:after="0"/>
        <w:rPr>
          <w:rFonts w:ascii="Aptos" w:hAnsi="Aptos" w:cs="Courier New"/>
        </w:rPr>
      </w:pPr>
    </w:p>
    <w:p w14:paraId="6D9ED86F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giờ drain từng pg theo batch 1 </w:t>
      </w:r>
    </w:p>
    <w:p w14:paraId="01E210A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BATCH in "$EVIDENCE"/batch-*; do</w:t>
      </w:r>
    </w:p>
    <w:p w14:paraId="58A50FD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</w:t>
      </w:r>
    </w:p>
    <w:p w14:paraId="4F5E522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 "========================================="</w:t>
      </w:r>
    </w:p>
    <w:p w14:paraId="70835E5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 "Running: $BATCH"</w:t>
      </w:r>
    </w:p>
    <w:p w14:paraId="7AC803B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 "========================================="</w:t>
      </w:r>
    </w:p>
    <w:p w14:paraId="6642FC36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2D28C2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while IFS= read -r PG; do</w:t>
      </w:r>
    </w:p>
    <w:p w14:paraId="525729D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[ -z "$PG" ] &amp;&amp; continue</w:t>
      </w:r>
    </w:p>
    <w:p w14:paraId="74EC814E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0297EA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echo "UPMAP $PG : osd.$X -&gt; osd.$S"</w:t>
      </w:r>
    </w:p>
    <w:p w14:paraId="42EBB28A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672D3FF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ceph osd pg-upmap-items "$PG" "$X" "$S" &lt;/dev/null || exit 1</w:t>
      </w:r>
    </w:p>
    <w:p w14:paraId="4DFC76F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done &lt; "$BATCH"</w:t>
      </w:r>
    </w:p>
    <w:p w14:paraId="696BF7EE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6E13536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 "Waiting for all PGs to become active+clean..."</w:t>
      </w:r>
    </w:p>
    <w:p w14:paraId="76729BFB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25D6F42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while :; do</w:t>
      </w:r>
    </w:p>
    <w:p w14:paraId="4262564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BAD=$(</w:t>
      </w:r>
    </w:p>
    <w:p w14:paraId="5194221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ceph pg dump pgs_brief -f json 2&gt;/dev/null \</w:t>
      </w:r>
    </w:p>
    <w:p w14:paraId="3AED308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 xml:space="preserve">            | jq '[.pg_stats[] | select(.state != "active+clean")] | length'</w:t>
      </w:r>
    </w:p>
    <w:p w14:paraId="386AEF1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)</w:t>
      </w:r>
    </w:p>
    <w:p w14:paraId="7963864B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A23E0E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echo "PG not active+clean: $BAD"</w:t>
      </w:r>
    </w:p>
    <w:p w14:paraId="4D771ED5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6DE6BE66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if [ "$BAD" -eq 0 ]; then</w:t>
      </w:r>
    </w:p>
    <w:p w14:paraId="482333E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echo "Batch converged."</w:t>
      </w:r>
    </w:p>
    <w:p w14:paraId="098B380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break</w:t>
      </w:r>
    </w:p>
    <w:p w14:paraId="3CF0475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fi</w:t>
      </w:r>
    </w:p>
    <w:p w14:paraId="68EDD1A9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691204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sleep 5</w:t>
      </w:r>
    </w:p>
    <w:p w14:paraId="089116F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done</w:t>
      </w:r>
    </w:p>
    <w:p w14:paraId="412BF32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done</w:t>
      </w:r>
    </w:p>
    <w:p w14:paraId="4E1AFF32" w14:textId="77777777" w:rsidR="00627D73" w:rsidRDefault="00627D73">
      <w:pPr>
        <w:pageBreakBefore/>
        <w:rPr>
          <w:rFonts w:ascii="Courier New" w:hAnsi="Courier New" w:cs="Courier New"/>
        </w:rPr>
      </w:pPr>
    </w:p>
    <w:p w14:paraId="7CBD0291" w14:textId="77777777" w:rsidR="00627D73" w:rsidRDefault="00000000">
      <w:pPr>
        <w:spacing w:after="0"/>
        <w:rPr>
          <w:rFonts w:ascii="Aptos" w:hAnsi="Aptos" w:cs="Courier New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 wp14:anchorId="481A2976" wp14:editId="2EB56265">
            <wp:simplePos x="0" y="0"/>
            <wp:positionH relativeFrom="column">
              <wp:posOffset>0</wp:posOffset>
            </wp:positionH>
            <wp:positionV relativeFrom="paragraph">
              <wp:posOffset>216568</wp:posOffset>
            </wp:positionV>
            <wp:extent cx="5943600" cy="1457325"/>
            <wp:effectExtent l="0" t="0" r="0" b="0"/>
            <wp:wrapTopAndBottom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cs="Courier New"/>
        </w:rPr>
        <w:t>đã hết pg sau khi drain và đã ok-to-stop</w:t>
      </w:r>
    </w:p>
    <w:p w14:paraId="7A1879F8" w14:textId="77777777" w:rsidR="00627D73" w:rsidRDefault="00627D73">
      <w:pPr>
        <w:spacing w:after="0"/>
        <w:rPr>
          <w:rFonts w:ascii="Aptos" w:hAnsi="Aptos" w:cs="Courier New"/>
          <w:b/>
          <w:bCs/>
        </w:rPr>
      </w:pPr>
    </w:p>
    <w:p w14:paraId="180C24B2" w14:textId="77777777" w:rsidR="00627D73" w:rsidRDefault="00627D73">
      <w:pPr>
        <w:spacing w:after="0"/>
        <w:rPr>
          <w:rFonts w:ascii="Aptos" w:hAnsi="Aptos" w:cs="Courier New"/>
          <w:b/>
          <w:bCs/>
        </w:rPr>
      </w:pPr>
    </w:p>
    <w:p w14:paraId="24E86F0C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  <w:b/>
          <w:bCs/>
        </w:rPr>
        <w:t>A5: nâng đúng osd.$X lên 16.2.15</w:t>
      </w:r>
      <w:r>
        <w:rPr>
          <w:rFonts w:ascii="Aptos" w:hAnsi="Aptos" w:cs="Courier New"/>
        </w:rPr>
        <w:t>, giữ toàn bộ PG ở S/Y/Z.</w:t>
      </w:r>
    </w:p>
    <w:p w14:paraId="03F8E38C" w14:textId="77777777" w:rsidR="00627D73" w:rsidRDefault="00627D73">
      <w:pPr>
        <w:spacing w:after="0"/>
        <w:rPr>
          <w:rFonts w:ascii="Aptos" w:hAnsi="Aptos" w:cs="Courier New"/>
        </w:rPr>
      </w:pPr>
    </w:p>
    <w:p w14:paraId="7E3E3092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Ckpt cuối trước update:</w:t>
      </w:r>
    </w:p>
    <w:p w14:paraId="32DA528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 &gt; "$EVIDENCE/54-dr-ready-ceph-s.txt"</w:t>
      </w:r>
    </w:p>
    <w:p w14:paraId="7C9C66F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health detail &gt; "$EVIDENCE/55-dr-ready-health.txt"</w:t>
      </w:r>
    </w:p>
    <w:p w14:paraId="172824B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$X &gt; "$EVIDENCE/56-X-pgs-before-upgrade.txt"</w:t>
      </w:r>
    </w:p>
    <w:p w14:paraId="7A14956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ok-to-stop $X \</w:t>
      </w:r>
    </w:p>
    <w:p w14:paraId="02B4A15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"$EVIDENCE/57-X-ok-to-stop.txt" 2&gt;&amp;1</w:t>
      </w:r>
    </w:p>
    <w:p w14:paraId="669DF8B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versions &gt; "$EVIDENCE/58-versions-before-upgrade.txt"</w:t>
      </w:r>
    </w:p>
    <w:p w14:paraId="555C7A1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7C40EB5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set noout</w:t>
      </w:r>
    </w:p>
    <w:p w14:paraId="17750D7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set-group noout osd.$X</w:t>
      </w:r>
    </w:p>
    <w:p w14:paraId="00938F84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7F56E48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D9483E4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kiểm tra daemon hiện tại</w:t>
      </w:r>
    </w:p>
    <w:p w14:paraId="2594AEE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orch ps --daemon_type osd --format yaml | less</w:t>
      </w:r>
    </w:p>
    <w:p w14:paraId="54077F8E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EB55309" w14:textId="77777777" w:rsidR="00627D73" w:rsidRDefault="00627D73">
      <w:pPr>
        <w:spacing w:after="0"/>
        <w:rPr>
          <w:rFonts w:ascii="Aptos" w:hAnsi="Aptos" w:cs="Courier New"/>
        </w:rPr>
      </w:pPr>
    </w:p>
    <w:p w14:paraId="4D3F620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orch ps --daemon_type osd --format yaml \</w:t>
      </w:r>
    </w:p>
    <w:p w14:paraId="13A1682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"$EVIDENCE/60-osd-containers-before-X-upgrade.yaml"</w:t>
      </w:r>
    </w:p>
    <w:p w14:paraId="3224D145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97D13A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versions \</w:t>
      </w:r>
    </w:p>
    <w:p w14:paraId="5E6750A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"$EVIDENCE/61-versions-before-X-upgrade.txt"</w:t>
      </w:r>
    </w:p>
    <w:p w14:paraId="3C8EA502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75D255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$X \</w:t>
      </w:r>
    </w:p>
    <w:p w14:paraId="5B6ECF8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"$EVIDENCE/62-X-pgs-final-before-upgrade.txt"</w:t>
      </w:r>
    </w:p>
    <w:p w14:paraId="451D369B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CC49EBF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Lấy public image:</w:t>
      </w:r>
    </w:p>
    <w:p w14:paraId="6E0AAEF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export TARGET_IMAGE='quay.io/ceph/ceph:v16.2.15'</w:t>
      </w:r>
    </w:p>
    <w:p w14:paraId="2AE7590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echo "$TARGET_IMAGE"</w:t>
      </w:r>
    </w:p>
    <w:p w14:paraId="084F41FB" w14:textId="77777777" w:rsidR="00627D73" w:rsidRDefault="00000000">
      <w:pPr>
        <w:tabs>
          <w:tab w:val="left" w:pos="6456"/>
        </w:tabs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osd 1 nằm trên ceph-node2 nên là phải sang ceph node2 </w:t>
      </w:r>
      <w:r>
        <w:tab/>
      </w:r>
    </w:p>
    <w:p w14:paraId="63A2E4E4" w14:textId="77777777" w:rsidR="00627D73" w:rsidRDefault="00627D73">
      <w:pPr>
        <w:tabs>
          <w:tab w:val="left" w:pos="6456"/>
        </w:tabs>
        <w:spacing w:after="0"/>
        <w:rPr>
          <w:rFonts w:ascii="Aptos" w:hAnsi="Aptos" w:cs="Courier New"/>
        </w:rPr>
      </w:pPr>
    </w:p>
    <w:p w14:paraId="7B33ED32" w14:textId="77777777" w:rsidR="00627D73" w:rsidRDefault="00000000">
      <w:pPr>
        <w:tabs>
          <w:tab w:val="left" w:pos="6456"/>
        </w:tabs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pull public image</w:t>
      </w:r>
    </w:p>
    <w:p w14:paraId="121F865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sudo docker pull quay.io/ceph/ceph:v16.2.15</w:t>
      </w:r>
    </w:p>
    <w:p w14:paraId="5E72402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orch daemon redeploy osd.$X --image "$TARGET_IMAGE"</w:t>
      </w:r>
    </w:p>
    <w:p w14:paraId="6014E67F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kiểm tra daemon</w:t>
      </w:r>
    </w:p>
    <w:p w14:paraId="1CDB826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7F8C7DF3" wp14:editId="4BC8DB7F">
            <wp:simplePos x="0" y="0"/>
            <wp:positionH relativeFrom="column">
              <wp:posOffset>544</wp:posOffset>
            </wp:positionH>
            <wp:positionV relativeFrom="paragraph">
              <wp:posOffset>2694115</wp:posOffset>
            </wp:positionV>
            <wp:extent cx="5943600" cy="2733675"/>
            <wp:effectExtent l="0" t="0" r="0" b="9525"/>
            <wp:wrapTopAndBottom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739979AA" wp14:editId="61DD697D">
            <wp:simplePos x="0" y="0"/>
            <wp:positionH relativeFrom="column">
              <wp:posOffset>0</wp:posOffset>
            </wp:positionH>
            <wp:positionV relativeFrom="paragraph">
              <wp:posOffset>601345</wp:posOffset>
            </wp:positionV>
            <wp:extent cx="5943600" cy="2085975"/>
            <wp:effectExtent l="0" t="0" r="0" b="9525"/>
            <wp:wrapTopAndBottom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 w:cs="Courier New"/>
        </w:rPr>
        <w:t>ceph versions ceph osd metadata $X | grep -E '"ceph_version"|"hostname"' ceph orch ps --daemon_type osd --format yaml</w:t>
      </w:r>
    </w:p>
    <w:p w14:paraId="2C26BBAE" w14:textId="77777777" w:rsidR="00627D73" w:rsidRDefault="00627D73">
      <w:pPr>
        <w:pageBreakBefore/>
        <w:rPr>
          <w:rFonts w:ascii="Courier New" w:hAnsi="Courier New" w:cs="Courier New"/>
        </w:rPr>
      </w:pPr>
    </w:p>
    <w:p w14:paraId="64FACB4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24CEA2" wp14:editId="4D17D7BF">
            <wp:simplePos x="0" y="0"/>
            <wp:positionH relativeFrom="column">
              <wp:posOffset>23495</wp:posOffset>
            </wp:positionH>
            <wp:positionV relativeFrom="paragraph">
              <wp:posOffset>46916</wp:posOffset>
            </wp:positionV>
            <wp:extent cx="5943600" cy="1581150"/>
            <wp:effectExtent l="0" t="0" r="0" b="0"/>
            <wp:wrapTopAndBottom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4CD5E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A6</w:t>
      </w:r>
    </w:p>
    <w:p w14:paraId="4457449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versions \</w:t>
      </w:r>
    </w:p>
    <w:p w14:paraId="62EE826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"$EVIDENCE/59-versions-after-X-upgrade.txt"</w:t>
      </w:r>
    </w:p>
    <w:p w14:paraId="730EBDA7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178EAE0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-s \</w:t>
      </w:r>
    </w:p>
    <w:p w14:paraId="57B5F31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"$EVIDENCE/60-after-X-upgrade-ceph-s.txt"</w:t>
      </w:r>
    </w:p>
    <w:p w14:paraId="7A3AAE6F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842E1A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tree \</w:t>
      </w:r>
    </w:p>
    <w:p w14:paraId="78D8350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"$EVIDENCE/61-after-X-upgrade-tree.txt"</w:t>
      </w:r>
    </w:p>
    <w:p w14:paraId="19769067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48E90D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$X \</w:t>
      </w:r>
    </w:p>
    <w:p w14:paraId="1C58592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"$EVIDENCE/62-X-pgs-after-upgrade.txt"</w:t>
      </w:r>
    </w:p>
    <w:p w14:paraId="04604818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CBA72EB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health detail \</w:t>
      </w:r>
    </w:p>
    <w:p w14:paraId="17D7960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&gt; "$EVIDENCE/63-after-X-upgrade-health.txt"</w:t>
      </w:r>
    </w:p>
    <w:p w14:paraId="44A3AA11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5C01D00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rm-pg-upmap-items $PG</w:t>
      </w:r>
    </w:p>
    <w:p w14:paraId="4625662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23CC1E17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đây là để trả lại hết pg về</w:t>
      </w:r>
    </w:p>
    <w:p w14:paraId="68AB15D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IFS= read -r PG; do</w:t>
      </w:r>
    </w:p>
    <w:p w14:paraId="0672EAB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[ -z "$PG" ] &amp;&amp; continue</w:t>
      </w:r>
    </w:p>
    <w:p w14:paraId="01A38577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943D9EE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 "RETURN $PG : clear X=$X -&gt; S=$S upmap"</w:t>
      </w:r>
    </w:p>
    <w:p w14:paraId="3B0C660A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65B3664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ceph osd rm-pg-upmap-items "$PG" &lt;/dev/null || true</w:t>
      </w:r>
    </w:p>
    <w:p w14:paraId="2E6760B3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done &lt; "$EVIDENCE/41-X-all-pgs-to-drain.txt"</w:t>
      </w:r>
    </w:p>
    <w:p w14:paraId="4EF581A0" w14:textId="77777777" w:rsidR="00627D73" w:rsidRDefault="00627D73">
      <w:pPr>
        <w:pageBreakBefore/>
        <w:rPr>
          <w:rFonts w:ascii="Courier New" w:hAnsi="Courier New" w:cs="Courier New"/>
        </w:rPr>
      </w:pPr>
    </w:p>
    <w:p w14:paraId="3B7AC5B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6BC8B63" wp14:editId="2A3C1601">
            <wp:simplePos x="0" y="0"/>
            <wp:positionH relativeFrom="column">
              <wp:posOffset>0</wp:posOffset>
            </wp:positionH>
            <wp:positionV relativeFrom="paragraph">
              <wp:posOffset>3581400</wp:posOffset>
            </wp:positionV>
            <wp:extent cx="5943600" cy="3543300"/>
            <wp:effectExtent l="0" t="0" r="0" b="0"/>
            <wp:wrapTopAndBottom/>
            <wp:docPr id="100009" name="Picture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image10000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000194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E24F150" wp14:editId="4A4A78CE">
            <wp:simplePos x="0" y="0"/>
            <wp:positionH relativeFrom="column">
              <wp:posOffset>0</wp:posOffset>
            </wp:positionH>
            <wp:positionV relativeFrom="paragraph">
              <wp:posOffset>-400050</wp:posOffset>
            </wp:positionV>
            <wp:extent cx="5943600" cy="3390900"/>
            <wp:effectExtent l="0" t="0" r="0" b="0"/>
            <wp:wrapTopAndBottom/>
            <wp:docPr id="100010" name="Picture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image1000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496D85" w14:textId="77777777" w:rsidR="00627D73" w:rsidRDefault="00000000">
      <w:r>
        <w:br w:type="page"/>
      </w:r>
    </w:p>
    <w:p w14:paraId="5AFB70B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6096283" wp14:editId="5114EFBD">
            <wp:simplePos x="0" y="0"/>
            <wp:positionH relativeFrom="column">
              <wp:posOffset>0</wp:posOffset>
            </wp:positionH>
            <wp:positionV relativeFrom="paragraph">
              <wp:posOffset>2186915</wp:posOffset>
            </wp:positionV>
            <wp:extent cx="5943600" cy="857250"/>
            <wp:effectExtent l="0" t="0" r="0" b="0"/>
            <wp:wrapTopAndBottom/>
            <wp:docPr id="100011" name="Picture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image1000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0F24D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3E0FAF" wp14:editId="06EC873E">
            <wp:simplePos x="0" y="0"/>
            <wp:positionH relativeFrom="column">
              <wp:posOffset>0</wp:posOffset>
            </wp:positionH>
            <wp:positionV relativeFrom="paragraph">
              <wp:posOffset>241218</wp:posOffset>
            </wp:positionV>
            <wp:extent cx="5943600" cy="1581150"/>
            <wp:effectExtent l="0" t="0" r="0" b="0"/>
            <wp:wrapTopAndBottom/>
            <wp:docPr id="100012" name="Picture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image10001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C668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:; do</w:t>
      </w:r>
    </w:p>
    <w:p w14:paraId="22F68BA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BAD=$(</w:t>
      </w:r>
    </w:p>
    <w:p w14:paraId="675794F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ceph pg dump pgs_brief -f json 2&gt;/dev/null \</w:t>
      </w:r>
    </w:p>
    <w:p w14:paraId="25FB0D7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| jq '[.pg_stats[] | select(.state != "active+clean")] | length'</w:t>
      </w:r>
    </w:p>
    <w:p w14:paraId="2B40757C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)</w:t>
      </w:r>
    </w:p>
    <w:p w14:paraId="62E7D50F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2E5976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echo "$(date) PG not active+clean: $BAD"</w:t>
      </w:r>
    </w:p>
    <w:p w14:paraId="6CEF683F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377F1A85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if [ "$BAD" -eq 0 ]; then</w:t>
      </w:r>
    </w:p>
    <w:p w14:paraId="22292DD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echo "ALL PGs converged."</w:t>
      </w:r>
    </w:p>
    <w:p w14:paraId="20D1776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break</w:t>
      </w:r>
    </w:p>
    <w:p w14:paraId="1EDEE837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fi</w:t>
      </w:r>
    </w:p>
    <w:p w14:paraId="687F3D20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458E8D6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sleep 5</w:t>
      </w:r>
    </w:p>
    <w:p w14:paraId="11E94F62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done</w:t>
      </w:r>
    </w:p>
    <w:p w14:paraId="3E971CF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check</w:t>
      </w:r>
    </w:p>
    <w:p w14:paraId="463F430A" w14:textId="77777777" w:rsidR="00627D73" w:rsidRDefault="00000000">
      <w:pPr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B0D00C2" wp14:editId="7CE2E4E5">
            <wp:simplePos x="0" y="0"/>
            <wp:positionH relativeFrom="column">
              <wp:posOffset>0</wp:posOffset>
            </wp:positionH>
            <wp:positionV relativeFrom="paragraph">
              <wp:posOffset>262255</wp:posOffset>
            </wp:positionV>
            <wp:extent cx="5400675" cy="981075"/>
            <wp:effectExtent l="0" t="0" r="9525" b="9525"/>
            <wp:wrapTopAndBottom/>
            <wp:docPr id="100013" name="Picture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image10001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BB486" w14:textId="77777777" w:rsidR="00627D73" w:rsidRDefault="00000000">
      <w:r>
        <w:br w:type="page"/>
      </w:r>
    </w:p>
    <w:p w14:paraId="6A491CA5" w14:textId="77777777" w:rsidR="00627D73" w:rsidRDefault="00000000">
      <w:pPr>
        <w:spacing w:after="0"/>
        <w:rPr>
          <w:rFonts w:ascii="Aptos" w:hAnsi="Aptos" w:cs="Courier New"/>
          <w:u w:val="double"/>
        </w:rPr>
      </w:pPr>
      <w:r>
        <w:rPr>
          <w:rFonts w:ascii="Aptos" w:hAnsi="Aptos" w:cs="Courier New"/>
          <w:u w:val="double"/>
        </w:rPr>
        <w:lastRenderedPageBreak/>
        <w:t xml:space="preserve">kiểm tra xem là cái upmap còn không </w:t>
      </w:r>
    </w:p>
    <w:p w14:paraId="11DCC6FA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dump -f json \</w:t>
      </w:r>
    </w:p>
    <w:p w14:paraId="5DCA20E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| jq '.pg_upmap_items'</w:t>
      </w:r>
    </w:p>
    <w:p w14:paraId="2E5D7E69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53C74DF9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Rétore afinity</w:t>
      </w:r>
    </w:p>
    <w:p w14:paraId="20071C68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primary-affinity osd.$X 1</w:t>
      </w:r>
    </w:p>
    <w:p w14:paraId="4BD9782E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0E4519A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reweight lại về 0 cái S</w:t>
      </w:r>
    </w:p>
    <w:p w14:paraId="021B796F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crush reweight osd.$S 0</w:t>
      </w:r>
    </w:p>
    <w:p w14:paraId="730E4DCB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06CB66FA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 xml:space="preserve">kiểm tra xem osd S back up còn PG được crush map mới đẩy vào không </w:t>
      </w:r>
    </w:p>
    <w:p w14:paraId="443A4389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pg ls-by-osd $S</w:t>
      </w:r>
    </w:p>
    <w:p w14:paraId="0A3DB9E3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7D10E824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t>set bỏ noout</w:t>
      </w:r>
    </w:p>
    <w:p w14:paraId="0CA6B381" w14:textId="77777777" w:rsidR="00627D73" w:rsidRDefault="00000000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ceph osd unset-group noout osd.$X</w:t>
      </w:r>
    </w:p>
    <w:p w14:paraId="72410A3E" w14:textId="77777777" w:rsidR="00627D73" w:rsidRDefault="00627D73">
      <w:pPr>
        <w:spacing w:after="0"/>
        <w:rPr>
          <w:rFonts w:ascii="Courier New" w:hAnsi="Courier New" w:cs="Courier New"/>
        </w:rPr>
      </w:pPr>
    </w:p>
    <w:p w14:paraId="4432D712" w14:textId="77777777" w:rsidR="00627D73" w:rsidRDefault="00000000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</w:rPr>
        <w:lastRenderedPageBreak/>
        <w:t>đã</w: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27741DE7" wp14:editId="2CABF25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5791200"/>
            <wp:effectExtent l="0" t="0" r="0" b="0"/>
            <wp:wrapTopAndBottom/>
            <wp:docPr id="100014" name="Picture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image10001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tos" w:hAnsi="Aptos" w:cs="Courier New"/>
        </w:rPr>
        <w:t xml:space="preserve"> checksum lại so với bản gốc bản này là bản sau khi osd X được làm primary</w:t>
      </w:r>
    </w:p>
    <w:p w14:paraId="6977DE5A" w14:textId="77777777" w:rsidR="00CE46A2" w:rsidRDefault="00CE46A2">
      <w:pPr>
        <w:spacing w:after="0"/>
        <w:rPr>
          <w:rFonts w:ascii="Aptos" w:hAnsi="Aptos" w:cs="Courier New"/>
        </w:rPr>
      </w:pPr>
    </w:p>
    <w:p w14:paraId="4F9061E0" w14:textId="77777777" w:rsidR="00CE46A2" w:rsidRDefault="00CE46A2">
      <w:pPr>
        <w:spacing w:after="0"/>
        <w:rPr>
          <w:rFonts w:ascii="Aptos" w:hAnsi="Aptos" w:cs="Courier New"/>
        </w:rPr>
      </w:pPr>
    </w:p>
    <w:p w14:paraId="505F5A09" w14:textId="50E21332" w:rsidR="00CE46A2" w:rsidRPr="00CE46A2" w:rsidRDefault="00CE46A2">
      <w:pPr>
        <w:spacing w:after="0"/>
        <w:rPr>
          <w:rFonts w:ascii="Aptos" w:hAnsi="Aptos" w:cs="Courier New"/>
        </w:rPr>
      </w:pPr>
      <w:r>
        <w:rPr>
          <w:rFonts w:ascii="Aptos" w:hAnsi="Aptos" w:cs="Courier New"/>
          <w:lang w:val="vi-VN"/>
        </w:rPr>
        <w:t>chứng minh không bị ảnh hưởng osd x mồ côi , drained dữ liệu và upmap</w:t>
      </w:r>
      <w:r>
        <w:rPr>
          <w:rFonts w:ascii="Aptos" w:hAnsi="Aptos" w:cs="Courier New"/>
        </w:rPr>
        <w:t xml:space="preserve">, </w:t>
      </w:r>
    </w:p>
    <w:p w14:paraId="1FDB47EE" w14:textId="21661256" w:rsidR="00CE46A2" w:rsidRDefault="00CE46A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  <w:lang w:val="vi-VN"/>
        </w:rPr>
        <w:t xml:space="preserve">deep scrub truowsc upgrade, </w:t>
      </w:r>
      <w:r>
        <w:rPr>
          <w:rFonts w:ascii="Courier New" w:hAnsi="Courier New" w:cs="Courier New"/>
        </w:rPr>
        <w:t>chuwnsg minh check sum H0 taijsao no can kem error</w:t>
      </w:r>
    </w:p>
    <w:p w14:paraId="4453AB6D" w14:textId="77777777" w:rsidR="00CE46A2" w:rsidRDefault="00CE46A2">
      <w:pPr>
        <w:spacing w:after="0"/>
        <w:rPr>
          <w:rFonts w:ascii="Courier New" w:hAnsi="Courier New" w:cs="Courier New"/>
        </w:rPr>
      </w:pPr>
    </w:p>
    <w:p w14:paraId="43EACF40" w14:textId="77777777" w:rsidR="00434390" w:rsidRDefault="00434390">
      <w:pPr>
        <w:spacing w:after="0"/>
        <w:rPr>
          <w:rFonts w:ascii="Courier New" w:hAnsi="Courier New" w:cs="Courier New"/>
        </w:rPr>
      </w:pPr>
    </w:p>
    <w:p w14:paraId="105E11CD" w14:textId="5F3541C3" w:rsidR="00AA36BC" w:rsidRPr="00AA36BC" w:rsidRDefault="00AA36BC">
      <w:pPr>
        <w:spacing w:after="0"/>
        <w:rPr>
          <w:rFonts w:ascii="Courier New" w:hAnsi="Courier New" w:cs="Courier New"/>
        </w:rPr>
      </w:pPr>
    </w:p>
    <w:sectPr w:rsidR="00AA36BC" w:rsidRPr="00AA3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51A60"/>
    <w:multiLevelType w:val="hybridMultilevel"/>
    <w:tmpl w:val="BAC80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B92716"/>
    <w:multiLevelType w:val="hybridMultilevel"/>
    <w:tmpl w:val="70FCF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383326"/>
    <w:multiLevelType w:val="hybridMultilevel"/>
    <w:tmpl w:val="CDBE6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41277">
    <w:abstractNumId w:val="1"/>
  </w:num>
  <w:num w:numId="2" w16cid:durableId="1091203065">
    <w:abstractNumId w:val="2"/>
  </w:num>
  <w:num w:numId="3" w16cid:durableId="1416591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82"/>
    <w:rsid w:val="00064473"/>
    <w:rsid w:val="000A2A35"/>
    <w:rsid w:val="00174B64"/>
    <w:rsid w:val="0021688C"/>
    <w:rsid w:val="002221EB"/>
    <w:rsid w:val="002B0172"/>
    <w:rsid w:val="003249C7"/>
    <w:rsid w:val="00331465"/>
    <w:rsid w:val="00334A56"/>
    <w:rsid w:val="00350739"/>
    <w:rsid w:val="00434390"/>
    <w:rsid w:val="004346C7"/>
    <w:rsid w:val="0045687F"/>
    <w:rsid w:val="00457F61"/>
    <w:rsid w:val="004809BD"/>
    <w:rsid w:val="004A70CC"/>
    <w:rsid w:val="00565331"/>
    <w:rsid w:val="00573E28"/>
    <w:rsid w:val="00590544"/>
    <w:rsid w:val="00617B26"/>
    <w:rsid w:val="00627D73"/>
    <w:rsid w:val="00666129"/>
    <w:rsid w:val="006966E9"/>
    <w:rsid w:val="006C7CC8"/>
    <w:rsid w:val="00716547"/>
    <w:rsid w:val="00766E6C"/>
    <w:rsid w:val="007763A1"/>
    <w:rsid w:val="0079211C"/>
    <w:rsid w:val="007D6A29"/>
    <w:rsid w:val="007E1376"/>
    <w:rsid w:val="00803F81"/>
    <w:rsid w:val="008F3E64"/>
    <w:rsid w:val="00967BCD"/>
    <w:rsid w:val="009853AA"/>
    <w:rsid w:val="009B0C9E"/>
    <w:rsid w:val="00A06B93"/>
    <w:rsid w:val="00A073F9"/>
    <w:rsid w:val="00A222FB"/>
    <w:rsid w:val="00A62700"/>
    <w:rsid w:val="00AA36BC"/>
    <w:rsid w:val="00AE0B54"/>
    <w:rsid w:val="00B96282"/>
    <w:rsid w:val="00BA1C40"/>
    <w:rsid w:val="00BF68DE"/>
    <w:rsid w:val="00C002E2"/>
    <w:rsid w:val="00C0567C"/>
    <w:rsid w:val="00C12F24"/>
    <w:rsid w:val="00C53B24"/>
    <w:rsid w:val="00CE46A2"/>
    <w:rsid w:val="00D25B59"/>
    <w:rsid w:val="00D90A42"/>
    <w:rsid w:val="00DB4C66"/>
    <w:rsid w:val="00DD0ABE"/>
    <w:rsid w:val="00DE120D"/>
    <w:rsid w:val="00EF6348"/>
    <w:rsid w:val="00F02B25"/>
    <w:rsid w:val="00FA45E6"/>
    <w:rsid w:val="00FB5744"/>
    <w:rsid w:val="00FF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769DAF"/>
  <w15:chartTrackingRefBased/>
  <w15:docId w15:val="{232DA07F-D4A3-4A5E-A009-C407435EC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2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282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33146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F6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4476</TotalTime>
  <Pages>14</Pages>
  <Words>1196</Words>
  <Characters>6821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Hai Dang 20226020</dc:creator>
  <cp:keywords/>
  <dc:description/>
  <cp:lastModifiedBy>Tran Nguyen Hai Dang 20226020</cp:lastModifiedBy>
  <cp:revision>5</cp:revision>
  <dcterms:created xsi:type="dcterms:W3CDTF">2026-09-21T07:10:00Z</dcterms:created>
  <dcterms:modified xsi:type="dcterms:W3CDTF">2026-10-02T14:00:00Z</dcterms:modified>
</cp:coreProperties>
</file>