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2234" w14:textId="7533C89D" w:rsidR="00FA45E6" w:rsidRDefault="00CF0B81" w:rsidP="00CF0B81">
      <w:pPr>
        <w:pStyle w:val="Heading1"/>
        <w:jc w:val="center"/>
      </w:pPr>
      <w:r>
        <w:t>RBD</w:t>
      </w:r>
    </w:p>
    <w:p w14:paraId="1759B54C" w14:textId="56FA9292" w:rsidR="008B59A6" w:rsidRDefault="00CF0B81" w:rsidP="00CF0B81">
      <w:pPr>
        <w:rPr>
          <w:lang w:val="vi-VN"/>
        </w:rPr>
      </w:pPr>
      <w:r>
        <w:t xml:space="preserve">IOPS </w:t>
      </w:r>
      <w:r>
        <w:rPr>
          <w:lang w:val="vi-VN"/>
        </w:rPr>
        <w:t xml:space="preserve">là số </w:t>
      </w:r>
      <w:r w:rsidR="008B59A6">
        <w:rPr>
          <w:lang w:val="vi-VN"/>
        </w:rPr>
        <w:t>request phải xử lý, throughput là thông lượng data xử lý trong 1 khoảng thời gian nhất định, dùng để QoS hệ thống</w:t>
      </w:r>
    </w:p>
    <w:p w14:paraId="562DCF0E" w14:textId="733B3EBA" w:rsidR="008B59A6" w:rsidRDefault="008B59A6" w:rsidP="00CF0B81">
      <w:pPr>
        <w:rPr>
          <w:lang w:val="vi-VN"/>
        </w:rPr>
      </w:pPr>
      <w:r>
        <w:rPr>
          <w:lang w:val="vi-VN"/>
        </w:rPr>
        <w:t>Chi phí tổng là IOPS + Throughput tức là chi phí xử lý hệ thống + băng thông mạng ra cái chi phí tổng</w:t>
      </w:r>
    </w:p>
    <w:p w14:paraId="7F4DD25E" w14:textId="36FF5B51" w:rsidR="008B59A6" w:rsidRDefault="005C45A7" w:rsidP="00CF0B81">
      <w:pPr>
        <w:rPr>
          <w:lang w:val="vi-VN"/>
        </w:rPr>
      </w:pPr>
      <w:r>
        <w:rPr>
          <w:lang w:val="vi-VN"/>
        </w:rPr>
        <w:t>PG logic để biết 1 nhóm object phải được lưu và quản lý ở OSD nào</w:t>
      </w:r>
    </w:p>
    <w:p w14:paraId="42637E81" w14:textId="5080A945" w:rsidR="005C45A7" w:rsidRPr="00CF0B81" w:rsidRDefault="005C45A7" w:rsidP="00CF0B81">
      <w:pPr>
        <w:rPr>
          <w:lang w:val="vi-VN"/>
        </w:rPr>
      </w:pPr>
      <w:r>
        <w:rPr>
          <w:lang w:val="vi-VN"/>
        </w:rPr>
        <w:t>Client hashed object ID để biết thuộc PG nào sau đó CRUSH sử dụng CRUSH rule và PG để xác định đúng OSD</w:t>
      </w:r>
    </w:p>
    <w:p w14:paraId="4DCBC447" w14:textId="000F54D3" w:rsidR="00B3531A" w:rsidRDefault="00B3531A">
      <w:pPr>
        <w:rPr>
          <w:lang w:val="vi-VN"/>
        </w:rPr>
      </w:pPr>
      <w:r>
        <w:t xml:space="preserve">Rbd </w:t>
      </w:r>
      <w:r>
        <w:rPr>
          <w:lang w:val="vi-VN"/>
        </w:rPr>
        <w:t>Dùng offset của ổ đĩa ảo ra được Rados object, rồi Rjenkin hash ra object name, namespace, pool =&gt; PG</w:t>
      </w:r>
    </w:p>
    <w:p w14:paraId="52D75289" w14:textId="72A43F32" w:rsidR="00B3531A" w:rsidRDefault="00B3531A">
      <w:pPr>
        <w:rPr>
          <w:lang w:val="vi-VN"/>
        </w:rPr>
      </w:pPr>
      <w:r w:rsidRPr="00B3531A">
        <w:t>PG, CRUSH rule, topology</w:t>
      </w:r>
      <w:r>
        <w:rPr>
          <w:lang w:val="vi-VN"/>
        </w:rPr>
        <w:t xml:space="preserve"> -&gt; osd và </w:t>
      </w:r>
      <w:r w:rsidR="00331F92">
        <w:rPr>
          <w:lang w:val="vi-VN"/>
        </w:rPr>
        <w:t>replica</w:t>
      </w:r>
    </w:p>
    <w:p w14:paraId="420F8C73" w14:textId="7EDAEA9A" w:rsidR="00331F92" w:rsidRDefault="00331F92">
      <w:pPr>
        <w:rPr>
          <w:lang w:val="vi-VN"/>
        </w:rPr>
      </w:pPr>
      <w:r>
        <w:rPr>
          <w:lang w:val="vi-VN"/>
        </w:rPr>
        <w:t>Rock db wal cần cái tốc độ nhanh nhất để recovery</w:t>
      </w:r>
    </w:p>
    <w:p w14:paraId="2C59FB71" w14:textId="25AF6F0C" w:rsidR="00331F92" w:rsidRPr="002843A4" w:rsidRDefault="00331F92">
      <w:r>
        <w:rPr>
          <w:lang w:val="vi-VN"/>
        </w:rPr>
        <w:t>2 luồng lưu 1 là wal 2 là memtable trên ram rồi đóng lại và lúc đấy mới lưu các STT xuống ổ đĩa</w:t>
      </w:r>
    </w:p>
    <w:p w14:paraId="65CB4154" w14:textId="464B6787" w:rsidR="00331F92" w:rsidRDefault="00331F92">
      <w:pPr>
        <w:rPr>
          <w:lang w:val="vi-VN"/>
        </w:rPr>
      </w:pPr>
      <w:r>
        <w:rPr>
          <w:lang w:val="vi-VN"/>
        </w:rPr>
        <w:t xml:space="preserve">Luồng ghi là client kết nối với mon để lấy cái cluster map xong tự tính vị trí </w:t>
      </w:r>
      <w:r w:rsidR="00BE1B57">
        <w:rPr>
          <w:lang w:val="vi-VN"/>
        </w:rPr>
        <w:t>( thực chất là client gọi librados để tính toán )</w:t>
      </w:r>
    </w:p>
    <w:p w14:paraId="64F07803" w14:textId="322C6FCE" w:rsidR="001C7F35" w:rsidRDefault="001C7F35">
      <w:pPr>
        <w:rPr>
          <w:lang w:val="vi-VN"/>
        </w:rPr>
      </w:pPr>
      <w:r>
        <w:rPr>
          <w:lang w:val="vi-VN"/>
        </w:rPr>
        <w:t>Bluefs là hệ thống tập tin để mà giao tiếp với rocksdb, bluefs sẽ lưu trữ cho rocksdb</w:t>
      </w:r>
    </w:p>
    <w:p w14:paraId="60B63779" w14:textId="74CF6440" w:rsidR="00F95AB3" w:rsidRPr="00F95AB3" w:rsidRDefault="00EC5283" w:rsidP="00F95AB3">
      <w:r>
        <w:rPr>
          <w:lang w:val="vi-VN"/>
        </w:rPr>
        <w:t>r</w:t>
      </w:r>
      <w:r w:rsidR="00F95AB3" w:rsidRPr="00F95AB3">
        <w:rPr>
          <w:lang w:val="vi-VN"/>
        </w:rPr>
        <w:t>ADOS Object: Là các Học sinh (hàng triệu, hàng tỷ em).</w:t>
      </w:r>
    </w:p>
    <w:p w14:paraId="0DA29E8D" w14:textId="4E14C886" w:rsidR="00F95AB3" w:rsidRPr="00F95AB3" w:rsidRDefault="00F95AB3" w:rsidP="00F95AB3">
      <w:r w:rsidRPr="00F95AB3">
        <w:rPr>
          <w:lang w:val="vi-VN"/>
        </w:rPr>
        <w:t>PG: Là các Lớp học (vài ngàn lớp).</w:t>
      </w:r>
    </w:p>
    <w:p w14:paraId="22FB42A8" w14:textId="39B74338" w:rsidR="00F95AB3" w:rsidRPr="00F95AB3" w:rsidRDefault="00F95AB3" w:rsidP="00F95AB3">
      <w:r w:rsidRPr="00F95AB3">
        <w:rPr>
          <w:lang w:val="vi-VN"/>
        </w:rPr>
        <w:t>OSD: Là các Giáo viên (vài trăm giáo viên).</w:t>
      </w:r>
    </w:p>
    <w:p w14:paraId="79B34E96" w14:textId="568CC923" w:rsidR="001C7F35" w:rsidRDefault="00F95AB3" w:rsidP="00F95AB3">
      <w:r w:rsidRPr="00F95AB3">
        <w:rPr>
          <w:lang w:val="vi-VN"/>
        </w:rPr>
        <w:t>CRUSH: Là Hệ thống phân bổ học sinh vào lớp và giao lớp cho giáo viên.</w:t>
      </w:r>
      <w:r>
        <w:br/>
      </w:r>
      <w:r>
        <w:rPr>
          <w:lang w:val="vi-VN"/>
        </w:rPr>
        <w:t>giáo viên quản lý lớp học</w:t>
      </w:r>
    </w:p>
    <w:p w14:paraId="77CE9FEC" w14:textId="77777777" w:rsidR="0078542E" w:rsidRDefault="0078542E" w:rsidP="00F95AB3"/>
    <w:p w14:paraId="39E6BE92" w14:textId="77777777" w:rsidR="00BE1B57" w:rsidRDefault="0078542E" w:rsidP="00F95AB3">
      <w:pPr>
        <w:rPr>
          <w:lang w:val="vi-VN"/>
        </w:rPr>
      </w:pPr>
      <w:r>
        <w:rPr>
          <w:lang w:val="vi-VN"/>
        </w:rPr>
        <w:t xml:space="preserve">ứng dụng và filesystem phải đi qua virtioblk </w:t>
      </w:r>
      <w:r>
        <w:t xml:space="preserve">or virtio scsi </w:t>
      </w:r>
      <w:r>
        <w:rPr>
          <w:lang w:val="vi-VN"/>
        </w:rPr>
        <w:t>rồi mới xuống QEMU+</w:t>
      </w:r>
      <w:r w:rsidR="00BE1B57">
        <w:rPr>
          <w:lang w:val="vi-VN"/>
        </w:rPr>
        <w:t>librbd rồi librados sẽ vận chuyển object</w:t>
      </w:r>
    </w:p>
    <w:p w14:paraId="6867BAC3" w14:textId="470A38F4" w:rsidR="0078542E" w:rsidRDefault="00BE1B57" w:rsidP="00F95AB3">
      <w:pPr>
        <w:rPr>
          <w:lang w:val="vi-VN"/>
        </w:rPr>
      </w:pPr>
      <w:r>
        <w:rPr>
          <w:lang w:val="vi-VN"/>
        </w:rPr>
        <w:t xml:space="preserve"> </w:t>
      </w:r>
      <w:r w:rsidR="00DD4C36">
        <w:rPr>
          <w:lang w:val="vi-VN"/>
        </w:rPr>
        <w:t>read path : guest(OS) gửi offset length</w:t>
      </w:r>
    </w:p>
    <w:p w14:paraId="6B8EA177" w14:textId="21793164" w:rsidR="00DD4C36" w:rsidRDefault="00DD4C36" w:rsidP="00F95AB3">
      <w:pPr>
        <w:rPr>
          <w:lang w:val="vi-VN"/>
        </w:rPr>
      </w:pPr>
      <w:r>
        <w:rPr>
          <w:lang w:val="vi-VN"/>
        </w:rPr>
        <w:t>ext4 là hệ thống tập tin trong linux,... không thể gắn cùng 1 ổ đĩa rbd cho 2 host</w:t>
      </w:r>
    </w:p>
    <w:p w14:paraId="32D1B26A" w14:textId="37F8F8EA" w:rsidR="00DD4C36" w:rsidRDefault="00DD4C36" w:rsidP="00F95AB3">
      <w:pPr>
        <w:rPr>
          <w:lang w:val="vi-VN"/>
        </w:rPr>
      </w:pPr>
      <w:r>
        <w:rPr>
          <w:lang w:val="vi-VN"/>
        </w:rPr>
        <w:lastRenderedPageBreak/>
        <w:t>các features của rbd:</w:t>
      </w:r>
    </w:p>
    <w:p w14:paraId="6179B54A" w14:textId="6492A057" w:rsidR="00DD4C36" w:rsidRDefault="00DD4C36" w:rsidP="00F95AB3">
      <w:pPr>
        <w:rPr>
          <w:lang w:val="vi-VN"/>
        </w:rPr>
      </w:pPr>
      <w:r>
        <w:rPr>
          <w:lang w:val="vi-VN"/>
        </w:rPr>
        <w:t>layering: copy on write: tạo clone đến khi thực sự cần dùng dữ liệu</w:t>
      </w:r>
    </w:p>
    <w:p w14:paraId="66C6CC6C" w14:textId="1BAF98BE" w:rsidR="00DD4C36" w:rsidRDefault="00DD4C36" w:rsidP="00F95AB3">
      <w:pPr>
        <w:rPr>
          <w:lang w:val="vi-VN"/>
        </w:rPr>
      </w:pPr>
      <w:r>
        <w:rPr>
          <w:lang w:val="vi-VN"/>
        </w:rPr>
        <w:t>stripping: băm nhỏ để tối hưu hiệu năng qua nhiêu osd nhiều ổ</w:t>
      </w:r>
    </w:p>
    <w:p w14:paraId="62453F89" w14:textId="04110944" w:rsidR="00DD4C36" w:rsidRDefault="00DD4C36" w:rsidP="00F95AB3">
      <w:pPr>
        <w:rPr>
          <w:lang w:val="vi-VN"/>
        </w:rPr>
      </w:pPr>
      <w:r>
        <w:rPr>
          <w:lang w:val="vi-VN"/>
        </w:rPr>
        <w:t>exclusive lock</w:t>
      </w:r>
      <w:r w:rsidR="00264FFA">
        <w:rPr>
          <w:lang w:val="vi-VN"/>
        </w:rPr>
        <w:t xml:space="preserve"> </w:t>
      </w:r>
      <w:r>
        <w:rPr>
          <w:lang w:val="vi-VN"/>
        </w:rPr>
        <w:t xml:space="preserve"> </w:t>
      </w:r>
      <w:r w:rsidR="00264FFA">
        <w:rPr>
          <w:lang w:val="vi-VN"/>
        </w:rPr>
        <w:t>khóa</w:t>
      </w:r>
      <w:r>
        <w:rPr>
          <w:lang w:val="vi-VN"/>
        </w:rPr>
        <w:t xml:space="preserve"> 1 client được ghi 1 lúc</w:t>
      </w:r>
    </w:p>
    <w:p w14:paraId="0A476C7C" w14:textId="741B3785" w:rsidR="00DD4C36" w:rsidRDefault="00DD4C36" w:rsidP="00F95AB3">
      <w:pPr>
        <w:rPr>
          <w:lang w:val="vi-VN"/>
        </w:rPr>
      </w:pPr>
      <w:r>
        <w:rPr>
          <w:lang w:val="vi-VN"/>
        </w:rPr>
        <w:t xml:space="preserve">object map: để xem </w:t>
      </w:r>
      <w:r w:rsidR="006D210A">
        <w:rPr>
          <w:lang w:val="vi-VN"/>
        </w:rPr>
        <w:t>object nào thực sự được cấp phát dữ liệu, đỡ phải dò qua hết osd và bắt buộc phải bật exclusive lock</w:t>
      </w:r>
    </w:p>
    <w:p w14:paraId="220894CA" w14:textId="594A62E1" w:rsidR="006D210A" w:rsidRDefault="006D210A" w:rsidP="00F95AB3">
      <w:pPr>
        <w:rPr>
          <w:lang w:val="vi-VN"/>
        </w:rPr>
      </w:pPr>
      <w:r>
        <w:rPr>
          <w:lang w:val="vi-VN"/>
        </w:rPr>
        <w:t>fast diff: nâng cấp của object map: đánh dấu đúng object nào thay đổi để đối chiếu rồi lấy đúng các cái diff đi lưu trữ</w:t>
      </w:r>
    </w:p>
    <w:p w14:paraId="0AC18282" w14:textId="52651A17" w:rsidR="006D210A" w:rsidRDefault="006D210A" w:rsidP="00F95AB3">
      <w:pPr>
        <w:rPr>
          <w:lang w:val="vi-VN"/>
        </w:rPr>
      </w:pPr>
      <w:r>
        <w:rPr>
          <w:lang w:val="vi-VN"/>
        </w:rPr>
        <w:t>deep-flatten, cho ổ clone thành 1 ổ bình thường, nếu hỏng ổ cũ thì các ổ clone cũng hỏng khi trỏ vào vùng dữ liệu cũ</w:t>
      </w:r>
    </w:p>
    <w:p w14:paraId="163D3CF4" w14:textId="0EC81923" w:rsidR="006D210A" w:rsidRDefault="006D210A" w:rsidP="00F95AB3">
      <w:pPr>
        <w:rPr>
          <w:lang w:val="vi-VN"/>
        </w:rPr>
      </w:pPr>
      <w:r w:rsidRPr="006D210A">
        <w:rPr>
          <w:lang w:val="vi-VN"/>
        </w:rPr>
        <w:t>rbd info volumes/&lt;image&gt;</w:t>
      </w:r>
    </w:p>
    <w:p w14:paraId="042B7E8C" w14:textId="77777777" w:rsidR="00253838" w:rsidRDefault="00253838" w:rsidP="00F95AB3">
      <w:pPr>
        <w:rPr>
          <w:lang w:val="vi-VN"/>
        </w:rPr>
      </w:pPr>
    </w:p>
    <w:p w14:paraId="597B62BE" w14:textId="77777777" w:rsidR="00253838" w:rsidRDefault="00253838" w:rsidP="00F95AB3">
      <w:pPr>
        <w:rPr>
          <w:lang w:val="vi-VN"/>
        </w:rPr>
      </w:pPr>
    </w:p>
    <w:p w14:paraId="4C47CCAB" w14:textId="72C721CD" w:rsidR="00253838" w:rsidRDefault="00253838" w:rsidP="00F95AB3">
      <w:pPr>
        <w:rPr>
          <w:lang w:val="vi-VN"/>
        </w:rPr>
      </w:pPr>
      <w:r>
        <w:rPr>
          <w:lang w:val="vi-VN"/>
        </w:rPr>
        <w:t>procedure rbd task:</w:t>
      </w:r>
    </w:p>
    <w:p w14:paraId="4BBBACDC" w14:textId="2ACD80AA" w:rsidR="00224AFC" w:rsidRPr="00224AFC" w:rsidRDefault="00224AFC" w:rsidP="00224AFC">
      <w:pPr>
        <w:rPr>
          <w:lang w:val="vi-VN"/>
        </w:rPr>
      </w:pPr>
      <w:r w:rsidRPr="00224AFC">
        <w:rPr>
          <w:lang w:val="vi-VN"/>
        </w:rPr>
        <w:t>ceph osd pool create volumes_hdd</w:t>
      </w:r>
    </w:p>
    <w:p w14:paraId="79E34464" w14:textId="77777777" w:rsidR="00224AFC" w:rsidRPr="00224AFC" w:rsidRDefault="00224AFC" w:rsidP="00224AFC">
      <w:pPr>
        <w:rPr>
          <w:lang w:val="vi-VN"/>
        </w:rPr>
      </w:pPr>
      <w:r w:rsidRPr="00224AFC">
        <w:rPr>
          <w:lang w:val="vi-VN"/>
        </w:rPr>
        <w:t>ceph osd pool set volumes_hdd crush_rule replicated_rule</w:t>
      </w:r>
    </w:p>
    <w:p w14:paraId="1EC3B3AE" w14:textId="77777777" w:rsidR="00224AFC" w:rsidRPr="00224AFC" w:rsidRDefault="00224AFC" w:rsidP="00224AFC">
      <w:pPr>
        <w:rPr>
          <w:lang w:val="vi-VN"/>
        </w:rPr>
      </w:pPr>
      <w:r w:rsidRPr="00224AFC">
        <w:rPr>
          <w:lang w:val="vi-VN"/>
        </w:rPr>
        <w:t>ceph osd pool set volumes_hdd size 3</w:t>
      </w:r>
    </w:p>
    <w:p w14:paraId="54D0DDB8" w14:textId="77777777" w:rsidR="00224AFC" w:rsidRPr="00224AFC" w:rsidRDefault="00224AFC" w:rsidP="00224AFC">
      <w:pPr>
        <w:rPr>
          <w:lang w:val="vi-VN"/>
        </w:rPr>
      </w:pPr>
      <w:r w:rsidRPr="00224AFC">
        <w:rPr>
          <w:lang w:val="vi-VN"/>
        </w:rPr>
        <w:t>ceph osd pool set volumes_hdd min_size 2</w:t>
      </w:r>
    </w:p>
    <w:p w14:paraId="36C6CE57" w14:textId="6BD6CEEE" w:rsidR="00253838" w:rsidRDefault="00224AFC" w:rsidP="00224AFC">
      <w:pPr>
        <w:rPr>
          <w:lang w:val="vi-VN"/>
        </w:rPr>
      </w:pPr>
      <w:r w:rsidRPr="00224AFC">
        <w:rPr>
          <w:lang w:val="vi-VN"/>
        </w:rPr>
        <w:t>ceph osd pool set volumes_hdd pg_autoscale_mode on</w:t>
      </w:r>
    </w:p>
    <w:p w14:paraId="02337464" w14:textId="56250B9C" w:rsidR="00EF04A6" w:rsidRDefault="00EF04A6" w:rsidP="00224AFC">
      <w:pPr>
        <w:rPr>
          <w:lang w:val="vi-VN"/>
        </w:rPr>
      </w:pPr>
    </w:p>
    <w:p w14:paraId="0856B10F" w14:textId="11164288" w:rsidR="00EF04A6" w:rsidRDefault="00EF04A6" w:rsidP="00224AFC">
      <w:pPr>
        <w:rPr>
          <w:lang w:val="vi-VN"/>
        </w:rPr>
      </w:pPr>
      <w:r>
        <w:rPr>
          <w:lang w:val="vi-VN"/>
        </w:rPr>
        <w:t>init volume:</w:t>
      </w:r>
    </w:p>
    <w:p w14:paraId="76C08160" w14:textId="39DA82D8" w:rsidR="00EF04A6" w:rsidRDefault="00EF04A6" w:rsidP="00224AFC">
      <w:pPr>
        <w:rPr>
          <w:lang w:val="vi-VN"/>
        </w:rPr>
      </w:pPr>
      <w:r w:rsidRPr="00EF04A6">
        <w:rPr>
          <w:lang w:val="vi-VN"/>
        </w:rPr>
        <w:t>sudo cephadm shell -- rbd pool init volumes_hdd</w:t>
      </w:r>
      <w:r>
        <w:rPr>
          <w:lang w:val="vi-VN"/>
        </w:rPr>
        <w:br/>
      </w:r>
    </w:p>
    <w:p w14:paraId="69DC5AD9" w14:textId="3F42C83D" w:rsidR="00EF04A6" w:rsidRDefault="00EF04A6" w:rsidP="00224AFC">
      <w:pPr>
        <w:rPr>
          <w:lang w:val="vi-VN"/>
        </w:rPr>
      </w:pPr>
      <w:r>
        <w:rPr>
          <w:lang w:val="vi-VN"/>
        </w:rPr>
        <w:t>tạo image 10gb</w:t>
      </w:r>
    </w:p>
    <w:p w14:paraId="01F061A2" w14:textId="77777777" w:rsidR="00EF04A6" w:rsidRPr="00EF04A6" w:rsidRDefault="00EF04A6" w:rsidP="00EF04A6">
      <w:pPr>
        <w:rPr>
          <w:lang w:val="vi-VN"/>
        </w:rPr>
      </w:pPr>
      <w:r w:rsidRPr="00EF04A6">
        <w:rPr>
          <w:lang w:val="vi-VN"/>
        </w:rPr>
        <w:t>sudo cephadm shell -- rbd create \</w:t>
      </w:r>
    </w:p>
    <w:p w14:paraId="7DDE25DE" w14:textId="77777777" w:rsidR="00EF04A6" w:rsidRPr="00EF04A6" w:rsidRDefault="00EF04A6" w:rsidP="00EF04A6">
      <w:pPr>
        <w:rPr>
          <w:lang w:val="vi-VN"/>
        </w:rPr>
      </w:pPr>
      <w:r w:rsidRPr="00EF04A6">
        <w:rPr>
          <w:lang w:val="vi-VN"/>
        </w:rPr>
        <w:t xml:space="preserve">  volumes_hdd/fio_image \</w:t>
      </w:r>
    </w:p>
    <w:p w14:paraId="4E5FA152" w14:textId="77777777" w:rsidR="00EF04A6" w:rsidRPr="00EF04A6" w:rsidRDefault="00EF04A6" w:rsidP="00EF04A6">
      <w:pPr>
        <w:rPr>
          <w:lang w:val="vi-VN"/>
        </w:rPr>
      </w:pPr>
      <w:r w:rsidRPr="00EF04A6">
        <w:rPr>
          <w:lang w:val="vi-VN"/>
        </w:rPr>
        <w:t xml:space="preserve">  --size 10G \</w:t>
      </w:r>
    </w:p>
    <w:p w14:paraId="67259C0C" w14:textId="45BCB84E" w:rsidR="00EF04A6" w:rsidRDefault="00EF04A6" w:rsidP="00EF04A6">
      <w:pPr>
        <w:rPr>
          <w:lang w:val="vi-VN"/>
        </w:rPr>
      </w:pPr>
      <w:r w:rsidRPr="00EF04A6">
        <w:rPr>
          <w:lang w:val="vi-VN"/>
        </w:rPr>
        <w:lastRenderedPageBreak/>
        <w:t xml:space="preserve">  --image-feature layering</w:t>
      </w:r>
    </w:p>
    <w:p w14:paraId="758F3DBB" w14:textId="77777777" w:rsidR="00EF04A6" w:rsidRDefault="00EF04A6" w:rsidP="00EF04A6">
      <w:pPr>
        <w:rPr>
          <w:lang w:val="vi-VN"/>
        </w:rPr>
      </w:pPr>
    </w:p>
    <w:p w14:paraId="1F20F1B1" w14:textId="2D8A1C73" w:rsidR="00EF04A6" w:rsidRPr="007E09B4" w:rsidRDefault="00EF04A6" w:rsidP="00EF04A6">
      <w:pPr>
        <w:rPr>
          <w:lang w:val="vi-VN"/>
        </w:rPr>
      </w:pPr>
      <w:r>
        <w:rPr>
          <w:lang w:val="vi-VN"/>
        </w:rPr>
        <w:t>Tải ceph common ở máy host để mount</w:t>
      </w:r>
      <w:r w:rsidR="007E09B4">
        <w:t xml:space="preserve"> image </w:t>
      </w:r>
      <w:r w:rsidR="007E09B4">
        <w:rPr>
          <w:lang w:val="vi-VN"/>
        </w:rPr>
        <w:t>lên host</w:t>
      </w:r>
    </w:p>
    <w:p w14:paraId="143C2ED1" w14:textId="77777777" w:rsidR="0025472F" w:rsidRPr="0025472F" w:rsidRDefault="0025472F" w:rsidP="0025472F">
      <w:pPr>
        <w:rPr>
          <w:lang w:val="vi-VN"/>
        </w:rPr>
      </w:pPr>
      <w:r w:rsidRPr="0025472F">
        <w:rPr>
          <w:lang w:val="vi-VN"/>
        </w:rPr>
        <w:t>sudo apt update</w:t>
      </w:r>
    </w:p>
    <w:p w14:paraId="63DCBA80" w14:textId="77777777" w:rsidR="0025472F" w:rsidRPr="0025472F" w:rsidRDefault="0025472F" w:rsidP="0025472F">
      <w:pPr>
        <w:rPr>
          <w:lang w:val="vi-VN"/>
        </w:rPr>
      </w:pPr>
      <w:r w:rsidRPr="0025472F">
        <w:rPr>
          <w:lang w:val="vi-VN"/>
        </w:rPr>
        <w:t>apt-cache policy ceph-common</w:t>
      </w:r>
    </w:p>
    <w:p w14:paraId="5C78CD6F" w14:textId="702F0399" w:rsidR="00EF04A6" w:rsidRDefault="0025472F" w:rsidP="0025472F">
      <w:pPr>
        <w:rPr>
          <w:lang w:val="vi-VN"/>
        </w:rPr>
      </w:pPr>
      <w:r w:rsidRPr="0025472F">
        <w:rPr>
          <w:lang w:val="vi-VN"/>
        </w:rPr>
        <w:t>sudo apt install -y ceph-common</w:t>
      </w:r>
    </w:p>
    <w:p w14:paraId="05D69866" w14:textId="77777777" w:rsidR="007E09B4" w:rsidRDefault="007E09B4" w:rsidP="0025472F">
      <w:pPr>
        <w:rPr>
          <w:lang w:val="vi-VN"/>
        </w:rPr>
      </w:pPr>
    </w:p>
    <w:p w14:paraId="049D5749" w14:textId="06360BC2" w:rsidR="007E09B4" w:rsidRDefault="002B4CD8" w:rsidP="0025472F">
      <w:pPr>
        <w:rPr>
          <w:lang w:val="vi-VN"/>
        </w:rPr>
      </w:pPr>
      <w:r>
        <w:rPr>
          <w:lang w:val="vi-VN"/>
        </w:rPr>
        <w:t>cài fio</w:t>
      </w:r>
    </w:p>
    <w:p w14:paraId="1858073B" w14:textId="77777777" w:rsidR="002B4CD8" w:rsidRPr="002B4CD8" w:rsidRDefault="002B4CD8" w:rsidP="002B4CD8">
      <w:pPr>
        <w:rPr>
          <w:lang w:val="vi-VN"/>
        </w:rPr>
      </w:pPr>
      <w:r w:rsidRPr="002B4CD8">
        <w:rPr>
          <w:lang w:val="vi-VN"/>
        </w:rPr>
        <w:t>sudo apt update</w:t>
      </w:r>
    </w:p>
    <w:p w14:paraId="2893F187" w14:textId="31CE6032" w:rsidR="002B4CD8" w:rsidRDefault="002B4CD8" w:rsidP="002B4CD8">
      <w:pPr>
        <w:rPr>
          <w:lang w:val="vi-VN"/>
        </w:rPr>
      </w:pPr>
      <w:r w:rsidRPr="002B4CD8">
        <w:rPr>
          <w:lang w:val="vi-VN"/>
        </w:rPr>
        <w:t>sudo apt install -y fio</w:t>
      </w:r>
    </w:p>
    <w:p w14:paraId="3D13577C" w14:textId="4415FE1C" w:rsidR="006636BC" w:rsidRDefault="006636BC" w:rsidP="002B4CD8">
      <w:pPr>
        <w:rPr>
          <w:lang w:val="vi-VN"/>
        </w:rPr>
      </w:pPr>
    </w:p>
    <w:p w14:paraId="3581CEA9" w14:textId="782C3C74" w:rsidR="006636BC" w:rsidRDefault="006636BC" w:rsidP="002B4CD8">
      <w:pPr>
        <w:rPr>
          <w:lang w:val="vi-VN"/>
        </w:rPr>
      </w:pPr>
      <w:r>
        <w:rPr>
          <w:lang w:val="vi-VN"/>
        </w:rPr>
        <w:t>map:</w:t>
      </w:r>
    </w:p>
    <w:p w14:paraId="3C1BD5B8" w14:textId="466841BE" w:rsidR="006636BC" w:rsidRDefault="006636BC" w:rsidP="002B4CD8">
      <w:pPr>
        <w:rPr>
          <w:lang w:val="vi-VN"/>
        </w:rPr>
      </w:pPr>
      <w:r w:rsidRPr="006636BC">
        <w:rPr>
          <w:lang w:val="vi-VN"/>
        </w:rPr>
        <w:t>dangg@ceph-master:~$ sudo rbd map volumes_hdd/fio_image --name client.admin</w:t>
      </w:r>
    </w:p>
    <w:p w14:paraId="154A0436" w14:textId="77777777" w:rsidR="006636BC" w:rsidRDefault="006636BC" w:rsidP="002B4CD8">
      <w:pPr>
        <w:rPr>
          <w:lang w:val="vi-VN"/>
        </w:rPr>
      </w:pPr>
    </w:p>
    <w:p w14:paraId="2E74905F" w14:textId="02209C58" w:rsidR="006636BC" w:rsidRDefault="006636BC" w:rsidP="002B4CD8">
      <w:pPr>
        <w:rPr>
          <w:lang w:val="vi-VN"/>
        </w:rPr>
      </w:pPr>
      <w:r w:rsidRPr="006636BC"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2DE70166" wp14:editId="39C8D119">
            <wp:simplePos x="0" y="0"/>
            <wp:positionH relativeFrom="column">
              <wp:posOffset>0</wp:posOffset>
            </wp:positionH>
            <wp:positionV relativeFrom="page">
              <wp:posOffset>5354261</wp:posOffset>
            </wp:positionV>
            <wp:extent cx="5943600" cy="610870"/>
            <wp:effectExtent l="0" t="0" r="0" b="0"/>
            <wp:wrapTopAndBottom/>
            <wp:docPr id="14074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52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</w:t>
      </w:r>
    </w:p>
    <w:p w14:paraId="667E467B" w14:textId="342B9755" w:rsidR="006636BC" w:rsidRDefault="006636BC" w:rsidP="002B4CD8">
      <w:pPr>
        <w:rPr>
          <w:lang w:val="vi-VN"/>
        </w:rPr>
      </w:pPr>
      <w:r>
        <w:rPr>
          <w:lang w:val="vi-VN"/>
        </w:rPr>
        <w:t>sau khi gắn ổ cứng thì phải format, và mount nó vào(thêm 1 đầu ra vào thư mục cho cái ổ đấy)</w:t>
      </w:r>
    </w:p>
    <w:p w14:paraId="591EFE02" w14:textId="77777777" w:rsidR="00142855" w:rsidRDefault="00142855" w:rsidP="002B4CD8">
      <w:pPr>
        <w:rPr>
          <w:lang w:val="vi-VN"/>
        </w:rPr>
      </w:pPr>
    </w:p>
    <w:p w14:paraId="3FCD63D2" w14:textId="77777777" w:rsidR="00142855" w:rsidRDefault="00142855" w:rsidP="002B4CD8">
      <w:pPr>
        <w:rPr>
          <w:lang w:val="vi-VN"/>
        </w:rPr>
      </w:pPr>
    </w:p>
    <w:p w14:paraId="0453F9F4" w14:textId="77777777" w:rsidR="005C4E5C" w:rsidRDefault="005C4E5C">
      <w:pPr>
        <w:rPr>
          <w:lang w:val="vi-VN"/>
        </w:rPr>
      </w:pPr>
      <w:r>
        <w:rPr>
          <w:lang w:val="vi-VN"/>
        </w:rPr>
        <w:br w:type="page"/>
      </w:r>
    </w:p>
    <w:p w14:paraId="764B9728" w14:textId="0A27887E" w:rsidR="005C4E5C" w:rsidRDefault="005C4E5C">
      <w:pPr>
        <w:rPr>
          <w:lang w:val="vi-VN"/>
        </w:rPr>
      </w:pPr>
      <w:r w:rsidRPr="005C4E5C">
        <w:rPr>
          <w:noProof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358B89B2" wp14:editId="5345D9FE">
            <wp:simplePos x="0" y="0"/>
            <wp:positionH relativeFrom="column">
              <wp:posOffset>95693</wp:posOffset>
            </wp:positionH>
            <wp:positionV relativeFrom="page">
              <wp:posOffset>4769824</wp:posOffset>
            </wp:positionV>
            <wp:extent cx="5943600" cy="4765675"/>
            <wp:effectExtent l="0" t="0" r="0" b="0"/>
            <wp:wrapTopAndBottom/>
            <wp:docPr id="17712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993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463E"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12F67E0D" wp14:editId="63231131">
            <wp:simplePos x="0" y="0"/>
            <wp:positionH relativeFrom="column">
              <wp:posOffset>223284</wp:posOffset>
            </wp:positionH>
            <wp:positionV relativeFrom="page">
              <wp:posOffset>659219</wp:posOffset>
            </wp:positionV>
            <wp:extent cx="5943600" cy="3878580"/>
            <wp:effectExtent l="0" t="0" r="0" b="7620"/>
            <wp:wrapTopAndBottom/>
            <wp:docPr id="16608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85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br w:type="page"/>
      </w:r>
    </w:p>
    <w:p w14:paraId="48494C64" w14:textId="443FF916" w:rsidR="001B463E" w:rsidRDefault="005C4E5C" w:rsidP="002B4CD8">
      <w:pPr>
        <w:rPr>
          <w:lang w:val="vi-VN"/>
        </w:rPr>
      </w:pPr>
      <w:r>
        <w:rPr>
          <w:lang w:val="vi-VN"/>
        </w:rPr>
        <w:lastRenderedPageBreak/>
        <w:t>size là size của file test</w:t>
      </w:r>
    </w:p>
    <w:p w14:paraId="6D331393" w14:textId="18623F3C" w:rsidR="005C4E5C" w:rsidRDefault="005C4E5C" w:rsidP="002B4CD8">
      <w:pPr>
        <w:rPr>
          <w:lang w:val="vi-VN"/>
        </w:rPr>
      </w:pPr>
      <w:r w:rsidRPr="005C4E5C">
        <w:rPr>
          <w:lang w:val="vi-VN"/>
        </w:rPr>
        <w:t>--rw=randrw</w:t>
      </w:r>
      <w:r>
        <w:rPr>
          <w:lang w:val="vi-VN"/>
        </w:rPr>
        <w:t xml:space="preserve"> là random giữa read write và random luôn</w:t>
      </w:r>
    </w:p>
    <w:p w14:paraId="57E81E7B" w14:textId="0BC3DA44" w:rsidR="005C4E5C" w:rsidRDefault="005C4E5C" w:rsidP="002B4CD8">
      <w:pPr>
        <w:rPr>
          <w:lang w:val="vi-VN"/>
        </w:rPr>
      </w:pPr>
      <w:r w:rsidRPr="005C4E5C">
        <w:rPr>
          <w:lang w:val="vi-VN"/>
        </w:rPr>
        <w:t>--bs=4k</w:t>
      </w:r>
      <w:r>
        <w:rPr>
          <w:lang w:val="vi-VN"/>
        </w:rPr>
        <w:t xml:space="preserve"> : oblock size phổ thông</w:t>
      </w:r>
    </w:p>
    <w:p w14:paraId="52F1D483" w14:textId="3F9FE57E" w:rsidR="005C4E5C" w:rsidRDefault="005C4E5C" w:rsidP="002B4CD8">
      <w:pPr>
        <w:rPr>
          <w:lang w:val="vi-VN"/>
        </w:rPr>
      </w:pPr>
      <w:r w:rsidRPr="005C4E5C">
        <w:rPr>
          <w:lang w:val="vi-VN"/>
        </w:rPr>
        <w:t>--direct=1   --ioengine=</w:t>
      </w:r>
      <w:r>
        <w:rPr>
          <w:lang w:val="vi-VN"/>
        </w:rPr>
        <w:t>libaio: không dùng cache RAM đẻ lưu dữ liệu và thư viện bất đồng bộ, asyn, không cần luồng trước xong luồng sau đã có thể đẩy vào</w:t>
      </w:r>
    </w:p>
    <w:p w14:paraId="08B28192" w14:textId="1144CF03" w:rsidR="005C4E5C" w:rsidRDefault="005C4E5C" w:rsidP="002B4CD8">
      <w:pPr>
        <w:rPr>
          <w:lang w:val="vi-VN"/>
        </w:rPr>
      </w:pPr>
      <w:r w:rsidRPr="005C4E5C">
        <w:rPr>
          <w:lang w:val="vi-VN"/>
        </w:rPr>
        <w:t>iodepth=4</w:t>
      </w:r>
      <w:r>
        <w:rPr>
          <w:lang w:val="vi-VN"/>
        </w:rPr>
        <w:t xml:space="preserve"> </w:t>
      </w:r>
      <w:r w:rsidR="00D473A2">
        <w:rPr>
          <w:lang w:val="vi-VN"/>
        </w:rPr>
        <w:t>có 4 gói I/O được ghi xuóng trong 1 tiến trình</w:t>
      </w:r>
    </w:p>
    <w:p w14:paraId="459F7901" w14:textId="6C3FADAB" w:rsidR="005C4E5C" w:rsidRDefault="005C4E5C" w:rsidP="002B4CD8">
      <w:pPr>
        <w:rPr>
          <w:lang w:val="vi-VN"/>
        </w:rPr>
      </w:pPr>
      <w:r>
        <w:rPr>
          <w:lang w:val="vi-VN"/>
        </w:rPr>
        <w:t>--numjobs = 1 tức là có đúng 1 luồng chạy</w:t>
      </w:r>
    </w:p>
    <w:p w14:paraId="041DAC22" w14:textId="77777777" w:rsidR="00AC7207" w:rsidRDefault="00AC7207" w:rsidP="002B4CD8">
      <w:pPr>
        <w:rPr>
          <w:lang w:val="vi-VN"/>
        </w:rPr>
      </w:pPr>
    </w:p>
    <w:p w14:paraId="0A165853" w14:textId="7AE0B083" w:rsidR="00AC7207" w:rsidRDefault="00AC7207" w:rsidP="002B4CD8">
      <w:pPr>
        <w:rPr>
          <w:lang w:val="vi-VN"/>
        </w:rPr>
      </w:pPr>
      <w:r>
        <w:rPr>
          <w:lang w:val="vi-VN"/>
        </w:rPr>
        <w:t>Slat: submit latency: thời gian fio nộp cho hệ điều hành</w:t>
      </w:r>
    </w:p>
    <w:p w14:paraId="1D4F76C4" w14:textId="09D714CF" w:rsidR="00AC7207" w:rsidRDefault="00AC7207" w:rsidP="002B4CD8">
      <w:pPr>
        <w:rPr>
          <w:lang w:val="vi-VN"/>
        </w:rPr>
      </w:pPr>
      <w:r>
        <w:rPr>
          <w:lang w:val="vi-VN"/>
        </w:rPr>
        <w:t>Clat: từ lúc rời hệ điều hành cho đến xuống ceph và báo về : real latency</w:t>
      </w:r>
    </w:p>
    <w:p w14:paraId="65C7B85B" w14:textId="19764D19" w:rsidR="00AC7207" w:rsidRDefault="00AC7207" w:rsidP="002B4CD8">
      <w:pPr>
        <w:rPr>
          <w:lang w:val="vi-VN"/>
        </w:rPr>
      </w:pPr>
      <w:r>
        <w:rPr>
          <w:lang w:val="vi-VN"/>
        </w:rPr>
        <w:t>Lat : clat + slat</w:t>
      </w:r>
    </w:p>
    <w:p w14:paraId="3431B628" w14:textId="72D7ECA0" w:rsidR="00AC7207" w:rsidRDefault="00AC7207" w:rsidP="002B4CD8">
      <w:pPr>
        <w:rPr>
          <w:lang w:val="vi-VN"/>
        </w:rPr>
      </w:pPr>
      <w:r w:rsidRPr="00AC7207">
        <w:rPr>
          <w:lang w:val="vi-VN"/>
        </w:rPr>
        <w:t>99.95th=[13566]</w:t>
      </w:r>
      <w:r>
        <w:rPr>
          <w:lang w:val="vi-VN"/>
        </w:rPr>
        <w:t xml:space="preserve">  là 99%  số lệnh hoàn thành dưới 13ms</w:t>
      </w:r>
    </w:p>
    <w:p w14:paraId="56FA6141" w14:textId="32B173A9" w:rsidR="00AC7207" w:rsidRDefault="00AC7207" w:rsidP="002B4CD8">
      <w:pPr>
        <w:rPr>
          <w:lang w:val="vi-VN"/>
        </w:rPr>
      </w:pPr>
      <w:r>
        <w:rPr>
          <w:lang w:val="vi-VN"/>
        </w:rPr>
        <w:t>Ghi chậm hơn tại vì cần replicate</w:t>
      </w:r>
    </w:p>
    <w:p w14:paraId="03218679" w14:textId="1FAD677C" w:rsidR="00AC7207" w:rsidRDefault="00AC7207" w:rsidP="002B4CD8">
      <w:pPr>
        <w:rPr>
          <w:lang w:val="vi-VN"/>
        </w:rPr>
      </w:pPr>
    </w:p>
    <w:p w14:paraId="2C3ABA9D" w14:textId="5D8A3FFE" w:rsidR="00AC7207" w:rsidRDefault="00896E9C" w:rsidP="002B4CD8">
      <w:pPr>
        <w:rPr>
          <w:lang w:val="vi-VN"/>
        </w:rPr>
      </w:pPr>
      <w:r w:rsidRPr="0028485E">
        <w:rPr>
          <w:noProof/>
          <w:lang w:val="vi-VN"/>
        </w:rPr>
        <w:drawing>
          <wp:anchor distT="0" distB="0" distL="114300" distR="114300" simplePos="0" relativeHeight="251661312" behindDoc="0" locked="0" layoutInCell="1" allowOverlap="1" wp14:anchorId="2A208CAC" wp14:editId="495294C3">
            <wp:simplePos x="0" y="0"/>
            <wp:positionH relativeFrom="column">
              <wp:posOffset>32727</wp:posOffset>
            </wp:positionH>
            <wp:positionV relativeFrom="page">
              <wp:posOffset>5706403</wp:posOffset>
            </wp:positionV>
            <wp:extent cx="5943600" cy="3213735"/>
            <wp:effectExtent l="0" t="0" r="0" b="5715"/>
            <wp:wrapTopAndBottom/>
            <wp:docPr id="6681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97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207">
        <w:rPr>
          <w:lang w:val="vi-VN"/>
        </w:rPr>
        <w:t>Max speed là 2155 IOPS</w:t>
      </w:r>
    </w:p>
    <w:p w14:paraId="69BF5798" w14:textId="69542E89" w:rsidR="0028485E" w:rsidRDefault="0028485E" w:rsidP="002B4CD8">
      <w:pPr>
        <w:rPr>
          <w:lang w:val="vi-VN"/>
        </w:rPr>
      </w:pPr>
    </w:p>
    <w:p w14:paraId="7F495963" w14:textId="77777777" w:rsidR="00896E9C" w:rsidRDefault="00896E9C" w:rsidP="002B4CD8">
      <w:pPr>
        <w:rPr>
          <w:lang w:val="vi-VN"/>
        </w:rPr>
      </w:pPr>
    </w:p>
    <w:p w14:paraId="77D7F507" w14:textId="020307E5" w:rsidR="0028485E" w:rsidRDefault="00896E9C" w:rsidP="002B4CD8">
      <w:pPr>
        <w:rPr>
          <w:lang w:val="vi-VN"/>
        </w:rPr>
      </w:pPr>
      <w:r>
        <w:rPr>
          <w:lang w:val="vi-VN"/>
        </w:rPr>
        <w:t>Vì</w:t>
      </w:r>
      <w:r w:rsidRPr="00896E9C">
        <w:rPr>
          <w:noProof/>
          <w:lang w:val="vi-VN"/>
        </w:rPr>
        <w:drawing>
          <wp:anchor distT="0" distB="0" distL="114300" distR="114300" simplePos="0" relativeHeight="251662336" behindDoc="0" locked="0" layoutInCell="1" allowOverlap="1" wp14:anchorId="4D0C003E" wp14:editId="5D50E767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4620260" cy="3057525"/>
            <wp:effectExtent l="0" t="0" r="8890" b="9525"/>
            <wp:wrapTopAndBottom/>
            <wp:docPr id="126745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80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là thin provision nên có những vùng chưa được cấp phát có những vùng chưa có rados object nào</w:t>
      </w:r>
    </w:p>
    <w:p w14:paraId="770FF15C" w14:textId="77777777" w:rsidR="00300C92" w:rsidRDefault="00300C92" w:rsidP="002B4CD8">
      <w:pPr>
        <w:rPr>
          <w:lang w:val="vi-VN"/>
        </w:rPr>
      </w:pPr>
    </w:p>
    <w:p w14:paraId="7BD998DF" w14:textId="05F84DAD" w:rsidR="00300C92" w:rsidRDefault="00300C92" w:rsidP="002B4CD8">
      <w:pPr>
        <w:rPr>
          <w:lang w:val="vi-VN"/>
        </w:rPr>
      </w:pPr>
      <w:r>
        <w:rPr>
          <w:lang w:val="vi-VN"/>
        </w:rPr>
        <w:t xml:space="preserve">Trong 1 pool có thể có nhiều size rados object, nhưng 1 image chỉ có 1 </w:t>
      </w:r>
    </w:p>
    <w:p w14:paraId="232CBA6B" w14:textId="02EF4D79" w:rsidR="00F71ECE" w:rsidRDefault="00F71ECE">
      <w:pPr>
        <w:rPr>
          <w:lang w:val="vi-VN"/>
        </w:rPr>
      </w:pPr>
    </w:p>
    <w:sectPr w:rsidR="00F7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15"/>
    <w:rsid w:val="00007CF8"/>
    <w:rsid w:val="0004259C"/>
    <w:rsid w:val="000A0EDC"/>
    <w:rsid w:val="000E2920"/>
    <w:rsid w:val="00142855"/>
    <w:rsid w:val="001923E5"/>
    <w:rsid w:val="001B463E"/>
    <w:rsid w:val="001C7F35"/>
    <w:rsid w:val="001E77B8"/>
    <w:rsid w:val="00224AFC"/>
    <w:rsid w:val="00244FEF"/>
    <w:rsid w:val="00253838"/>
    <w:rsid w:val="0025472F"/>
    <w:rsid w:val="00255390"/>
    <w:rsid w:val="00264FFA"/>
    <w:rsid w:val="002843A4"/>
    <w:rsid w:val="0028485E"/>
    <w:rsid w:val="0029527B"/>
    <w:rsid w:val="002A3F8A"/>
    <w:rsid w:val="002B4CD8"/>
    <w:rsid w:val="00300C92"/>
    <w:rsid w:val="00316153"/>
    <w:rsid w:val="00331F92"/>
    <w:rsid w:val="003360C6"/>
    <w:rsid w:val="00420D26"/>
    <w:rsid w:val="004B249D"/>
    <w:rsid w:val="004C07FB"/>
    <w:rsid w:val="004D0E29"/>
    <w:rsid w:val="004E2A05"/>
    <w:rsid w:val="0051436A"/>
    <w:rsid w:val="005C45A7"/>
    <w:rsid w:val="005C4E5C"/>
    <w:rsid w:val="00622C01"/>
    <w:rsid w:val="006636BC"/>
    <w:rsid w:val="006C7CC8"/>
    <w:rsid w:val="006D210A"/>
    <w:rsid w:val="0071677B"/>
    <w:rsid w:val="00722480"/>
    <w:rsid w:val="0078542E"/>
    <w:rsid w:val="007E09B4"/>
    <w:rsid w:val="00883015"/>
    <w:rsid w:val="00896E9C"/>
    <w:rsid w:val="008B59A6"/>
    <w:rsid w:val="00A50E2A"/>
    <w:rsid w:val="00A7188D"/>
    <w:rsid w:val="00AC7207"/>
    <w:rsid w:val="00AE0B54"/>
    <w:rsid w:val="00B205E8"/>
    <w:rsid w:val="00B3531A"/>
    <w:rsid w:val="00BC0266"/>
    <w:rsid w:val="00BE1B57"/>
    <w:rsid w:val="00C27BD0"/>
    <w:rsid w:val="00C57E7C"/>
    <w:rsid w:val="00CB36F5"/>
    <w:rsid w:val="00CB7882"/>
    <w:rsid w:val="00CF0B81"/>
    <w:rsid w:val="00D33E63"/>
    <w:rsid w:val="00D473A2"/>
    <w:rsid w:val="00DD4C36"/>
    <w:rsid w:val="00DF6E2E"/>
    <w:rsid w:val="00E16A13"/>
    <w:rsid w:val="00EC5283"/>
    <w:rsid w:val="00EF04A6"/>
    <w:rsid w:val="00F71ECE"/>
    <w:rsid w:val="00F95AB3"/>
    <w:rsid w:val="00FA45E6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6AA7C"/>
  <w15:chartTrackingRefBased/>
  <w15:docId w15:val="{48B9665D-02F4-49F5-9A54-4BAD239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01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B24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4488</TotalTime>
  <Pages>6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12</cp:revision>
  <dcterms:created xsi:type="dcterms:W3CDTF">2026-08-27T08:14:00Z</dcterms:created>
  <dcterms:modified xsi:type="dcterms:W3CDTF">2026-09-03T14:33:00Z</dcterms:modified>
</cp:coreProperties>
</file>