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FE561" w14:textId="579329B2" w:rsidR="00FA45E6" w:rsidRDefault="00E50442" w:rsidP="00E50442">
      <w:pPr>
        <w:pStyle w:val="Heading1"/>
        <w:jc w:val="center"/>
      </w:pPr>
      <w:r>
        <w:t>MOP MON</w:t>
      </w:r>
    </w:p>
    <w:p w14:paraId="5524860D" w14:textId="769C7A5A" w:rsidR="00E50442" w:rsidRDefault="00E50442" w:rsidP="00E50442">
      <w:r>
        <w:t>Pre upgrade</w:t>
      </w:r>
    </w:p>
    <w:p w14:paraId="14EF8A12" w14:textId="5D3F0761" w:rsidR="00511C32" w:rsidRDefault="00511C32" w:rsidP="00511C32">
      <w:r>
        <w:t>export FSID='17c77e12-a16a-11f1-838e-cf68e9c001d8'</w:t>
      </w:r>
    </w:p>
    <w:p w14:paraId="76F59C2D" w14:textId="0ADC9940" w:rsidR="00511C32" w:rsidRDefault="00511C32" w:rsidP="00511C32">
      <w:r>
        <w:t>export</w:t>
      </w:r>
      <w:r w:rsidR="00EF178E">
        <w:rPr>
          <w:lang w:val="vi-VN"/>
        </w:rPr>
        <w:t xml:space="preserve"> </w:t>
      </w:r>
      <w:r>
        <w:t>TARGET_IMAGE='quay.io/ceph/ceph@sha</w:t>
      </w:r>
      <w:proofErr w:type="gramStart"/>
      <w:r>
        <w:t>256:f</w:t>
      </w:r>
      <w:proofErr w:type="gramEnd"/>
      <w:r>
        <w:t>15b41add2c01a65229b0db515d2dd57925636ea39678ccc682a49e2e9713d98'</w:t>
      </w:r>
    </w:p>
    <w:p w14:paraId="477557AB" w14:textId="77777777" w:rsidR="00511C32" w:rsidRDefault="00511C32" w:rsidP="00511C32">
      <w:proofErr w:type="gramStart"/>
      <w:r>
        <w:t>[[ "</w:t>
      </w:r>
      <w:proofErr w:type="gramEnd"/>
      <w:r>
        <w:t>$FSID" =~ ^[0-9a-fA-F</w:t>
      </w:r>
      <w:proofErr w:type="gramStart"/>
      <w:r>
        <w:t>-]{36}$</w:t>
      </w:r>
      <w:proofErr w:type="gramEnd"/>
      <w:r>
        <w:t xml:space="preserve"> ]] || {</w:t>
      </w:r>
    </w:p>
    <w:p w14:paraId="7BB1158E" w14:textId="77777777" w:rsidR="00511C32" w:rsidRDefault="00511C32" w:rsidP="00511C32">
      <w:r>
        <w:t xml:space="preserve">  echo 'STOP: FSID chưa đúng'</w:t>
      </w:r>
    </w:p>
    <w:p w14:paraId="5394F201" w14:textId="77777777" w:rsidR="00511C32" w:rsidRDefault="00511C32" w:rsidP="00511C32">
      <w:r>
        <w:t xml:space="preserve">  exit 1</w:t>
      </w:r>
    </w:p>
    <w:p w14:paraId="022D15C6" w14:textId="742458C1" w:rsidR="00511C32" w:rsidRDefault="00511C32" w:rsidP="00511C32">
      <w:r>
        <w:t>}</w:t>
      </w:r>
    </w:p>
    <w:p w14:paraId="16A8F445" w14:textId="77777777" w:rsidR="00511C32" w:rsidRDefault="00511C32" w:rsidP="00511C32">
      <w:r>
        <w:t>[[ "$TARGET_IMAGE" =~ @sha</w:t>
      </w:r>
      <w:proofErr w:type="gramStart"/>
      <w:r>
        <w:t>256:[</w:t>
      </w:r>
      <w:proofErr w:type="gramEnd"/>
      <w:r>
        <w:t>0-9a-f]{</w:t>
      </w:r>
      <w:proofErr w:type="gramStart"/>
      <w:r>
        <w:t>64}$</w:t>
      </w:r>
      <w:proofErr w:type="gramEnd"/>
      <w:r>
        <w:t xml:space="preserve"> ]] || {</w:t>
      </w:r>
    </w:p>
    <w:p w14:paraId="6AAFBC67" w14:textId="77777777" w:rsidR="00511C32" w:rsidRDefault="00511C32" w:rsidP="00511C32">
      <w:r>
        <w:t xml:space="preserve">  echo 'STOP: cần repo digest'</w:t>
      </w:r>
    </w:p>
    <w:p w14:paraId="72DBBB3E" w14:textId="77777777" w:rsidR="00511C32" w:rsidRDefault="00511C32" w:rsidP="00511C32">
      <w:r>
        <w:t xml:space="preserve">  exit 1</w:t>
      </w:r>
    </w:p>
    <w:p w14:paraId="2D202E56" w14:textId="4147A226" w:rsidR="00511C32" w:rsidRDefault="00511C32" w:rsidP="00511C32">
      <w:r>
        <w:t>}</w:t>
      </w:r>
    </w:p>
    <w:p w14:paraId="469E6CA3" w14:textId="77777777" w:rsidR="00511C32" w:rsidRDefault="00511C32" w:rsidP="00511C32">
      <w:r>
        <w:t>export RUN_ID="mon-$(date -u +%Y%m%dT%H%M%SZ)-$(python3 -c 'import uuid; print(</w:t>
      </w:r>
      <w:proofErr w:type="gramStart"/>
      <w:r>
        <w:t>uuid.uuid</w:t>
      </w:r>
      <w:proofErr w:type="gramEnd"/>
      <w:r>
        <w:t>4(</w:t>
      </w:r>
      <w:proofErr w:type="gramStart"/>
      <w:r>
        <w:t>).hex</w:t>
      </w:r>
      <w:proofErr w:type="gramEnd"/>
      <w:r>
        <w:t>[:8])')"</w:t>
      </w:r>
    </w:p>
    <w:p w14:paraId="46BA896C" w14:textId="77777777" w:rsidR="00511C32" w:rsidRDefault="00511C32" w:rsidP="00511C32">
      <w:pPr>
        <w:rPr>
          <w:lang w:val="vi-VN"/>
        </w:rPr>
      </w:pPr>
      <w:r>
        <w:t>export EVIDENCE="$PWD/evidence-$RUN_ID"</w:t>
      </w:r>
    </w:p>
    <w:p w14:paraId="1378C9ED" w14:textId="3434ED03" w:rsidR="00D07BA7" w:rsidRPr="00D07BA7" w:rsidRDefault="00D07BA7" w:rsidP="00511C32">
      <w:pPr>
        <w:rPr>
          <w:lang w:val="vi-VN"/>
        </w:rPr>
      </w:pPr>
      <w:r w:rsidRPr="00D07BA7">
        <w:rPr>
          <w:lang w:val="vi-VN"/>
        </w:rPr>
        <w:t>/home/dangg/mgr-mop-20260930T093558Z/evidence-mon-20261001T092850Z-f9f494b7</w:t>
      </w:r>
    </w:p>
    <w:p w14:paraId="7D36D6C3" w14:textId="77777777" w:rsidR="00511C32" w:rsidRDefault="00511C32" w:rsidP="00511C32">
      <w:r>
        <w:t>export CLI_IMAGE="$TARGET_IMAGE"</w:t>
      </w:r>
    </w:p>
    <w:p w14:paraId="3BD9F193" w14:textId="6EB29881" w:rsidR="00511C32" w:rsidRDefault="00D07BA7" w:rsidP="00511C32">
      <w:r w:rsidRPr="00D07BA7">
        <w:t>quay.io/ceph/ceph@sha</w:t>
      </w:r>
      <w:proofErr w:type="gramStart"/>
      <w:r w:rsidRPr="00D07BA7">
        <w:t>256:f</w:t>
      </w:r>
      <w:proofErr w:type="gramEnd"/>
      <w:r w:rsidRPr="00D07BA7">
        <w:t>15b41add2c01a65229b0db515d2dd57925636ea39678ccc682a49e2e9713d98</w:t>
      </w:r>
    </w:p>
    <w:p w14:paraId="33155C42" w14:textId="77777777" w:rsidR="00511C32" w:rsidRDefault="00511C32" w:rsidP="00511C32">
      <w:r>
        <w:t>umask 077</w:t>
      </w:r>
    </w:p>
    <w:p w14:paraId="5581313C" w14:textId="77777777" w:rsidR="00511C32" w:rsidRDefault="00511C32" w:rsidP="00511C32">
      <w:r>
        <w:t>mkdir -p "$EVIDENCE"</w:t>
      </w:r>
    </w:p>
    <w:p w14:paraId="0E3E29A7" w14:textId="584A9BCB" w:rsidR="00E50442" w:rsidRDefault="00511C32" w:rsidP="00511C32">
      <w:r>
        <w:t>set -o pipefail</w:t>
      </w:r>
    </w:p>
    <w:p w14:paraId="7E8CCDB7" w14:textId="77777777" w:rsidR="00511C32" w:rsidRDefault="00511C32" w:rsidP="00511C32"/>
    <w:p w14:paraId="3C009988" w14:textId="3132F987" w:rsidR="00511C32" w:rsidRDefault="00511C32" w:rsidP="00511C32">
      <w:pPr>
        <w:rPr>
          <w:lang w:val="vi-VN"/>
        </w:rPr>
      </w:pPr>
      <w:r>
        <w:rPr>
          <w:lang w:val="vi-VN"/>
        </w:rPr>
        <w:t>tạo hàm c</w:t>
      </w:r>
    </w:p>
    <w:p w14:paraId="1535922A" w14:textId="77777777" w:rsidR="00511C32" w:rsidRPr="00511C32" w:rsidRDefault="00511C32" w:rsidP="00511C32">
      <w:pPr>
        <w:rPr>
          <w:lang w:val="vi-VN"/>
        </w:rPr>
      </w:pPr>
      <w:r w:rsidRPr="00511C32">
        <w:rPr>
          <w:lang w:val="vi-VN"/>
        </w:rPr>
        <w:lastRenderedPageBreak/>
        <w:t>c() {</w:t>
      </w:r>
    </w:p>
    <w:p w14:paraId="43351FD0" w14:textId="77777777" w:rsidR="00511C32" w:rsidRPr="00511C32" w:rsidRDefault="00511C32" w:rsidP="00511C32">
      <w:pPr>
        <w:rPr>
          <w:lang w:val="vi-VN"/>
        </w:rPr>
      </w:pPr>
      <w:r w:rsidRPr="00511C32">
        <w:rPr>
          <w:lang w:val="vi-VN"/>
        </w:rPr>
        <w:t xml:space="preserve">  sudo timeout --kill-after=5s 30s \</w:t>
      </w:r>
    </w:p>
    <w:p w14:paraId="68123E22" w14:textId="0091C238" w:rsidR="00511C32" w:rsidRPr="00511C32" w:rsidRDefault="00511C32" w:rsidP="00511C32">
      <w:pPr>
        <w:rPr>
          <w:lang w:val="vi-VN"/>
        </w:rPr>
      </w:pPr>
      <w:r w:rsidRPr="00511C32">
        <w:rPr>
          <w:lang w:val="vi-VN"/>
        </w:rPr>
        <w:t xml:space="preserve">    cephadm --image "$CLI_IMAGE" shell \</w:t>
      </w:r>
    </w:p>
    <w:p w14:paraId="1EE69ACF" w14:textId="5B2C47F3" w:rsidR="00511C32" w:rsidRPr="00511C32" w:rsidRDefault="00511C32" w:rsidP="00511C32">
      <w:pPr>
        <w:rPr>
          <w:lang w:val="vi-VN"/>
        </w:rPr>
      </w:pPr>
      <w:r w:rsidRPr="00511C32">
        <w:rPr>
          <w:lang w:val="vi-VN"/>
        </w:rPr>
        <w:t xml:space="preserve">    --fsid "$FSID" \</w:t>
      </w:r>
    </w:p>
    <w:p w14:paraId="0FCDC5BA" w14:textId="4D513D19" w:rsidR="00511C32" w:rsidRPr="00511C32" w:rsidRDefault="00511C32" w:rsidP="00511C32">
      <w:pPr>
        <w:rPr>
          <w:lang w:val="vi-VN"/>
        </w:rPr>
      </w:pPr>
      <w:r w:rsidRPr="00511C32">
        <w:rPr>
          <w:lang w:val="vi-VN"/>
        </w:rPr>
        <w:t xml:space="preserve">    --mount "$EVIDENCE:/evidence" \</w:t>
      </w:r>
    </w:p>
    <w:p w14:paraId="642731D5" w14:textId="0F101FDC" w:rsidR="00511C32" w:rsidRPr="00511C32" w:rsidRDefault="00511C32" w:rsidP="00511C32">
      <w:pPr>
        <w:rPr>
          <w:lang w:val="vi-VN"/>
        </w:rPr>
      </w:pPr>
      <w:r w:rsidRPr="00511C32">
        <w:rPr>
          <w:lang w:val="vi-VN"/>
        </w:rPr>
        <w:t xml:space="preserve">    -- ceph "$@"</w:t>
      </w:r>
    </w:p>
    <w:p w14:paraId="6875BB3D" w14:textId="7E263379" w:rsidR="00511C32" w:rsidRDefault="00D07BA7" w:rsidP="00511C32">
      <w:pPr>
        <w:rPr>
          <w:lang w:val="vi-VN"/>
        </w:rPr>
      </w:pPr>
      <w:r w:rsidRPr="00511C32">
        <w:rPr>
          <w:lang w:val="vi-VN"/>
        </w:rPr>
        <w:drawing>
          <wp:anchor distT="0" distB="0" distL="114300" distR="114300" simplePos="0" relativeHeight="251658240" behindDoc="0" locked="0" layoutInCell="1" allowOverlap="1" wp14:anchorId="5A3F7490" wp14:editId="60962851">
            <wp:simplePos x="0" y="0"/>
            <wp:positionH relativeFrom="column">
              <wp:posOffset>-77372</wp:posOffset>
            </wp:positionH>
            <wp:positionV relativeFrom="paragraph">
              <wp:posOffset>300990</wp:posOffset>
            </wp:positionV>
            <wp:extent cx="5943600" cy="3991610"/>
            <wp:effectExtent l="0" t="0" r="0" b="8890"/>
            <wp:wrapTopAndBottom/>
            <wp:docPr id="94334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34402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11C32" w:rsidRPr="00511C32">
        <w:rPr>
          <w:lang w:val="vi-VN"/>
        </w:rPr>
        <w:t>}</w:t>
      </w:r>
    </w:p>
    <w:p w14:paraId="505F5659" w14:textId="77777777" w:rsidR="001F3D14" w:rsidRPr="001F3D14" w:rsidRDefault="001F3D14" w:rsidP="001F3D14">
      <w:pPr>
        <w:rPr>
          <w:lang w:val="vi-VN"/>
        </w:rPr>
      </w:pPr>
      <w:r w:rsidRPr="001F3D14">
        <w:rPr>
          <w:lang w:val="vi-VN"/>
        </w:rPr>
        <w:t>printf '%s\n' "$FSID" &gt; "$EVIDENCE/fsid.txt"</w:t>
      </w:r>
    </w:p>
    <w:p w14:paraId="748076C9" w14:textId="77777777" w:rsidR="001F3D14" w:rsidRPr="001F3D14" w:rsidRDefault="001F3D14" w:rsidP="001F3D14">
      <w:pPr>
        <w:rPr>
          <w:lang w:val="vi-VN"/>
        </w:rPr>
      </w:pPr>
      <w:r w:rsidRPr="001F3D14">
        <w:rPr>
          <w:lang w:val="vi-VN"/>
        </w:rPr>
        <w:t>printf '%s\n' "$TARGET_IMAGE" &gt; "$EVIDENCE/target-image.txt"</w:t>
      </w:r>
    </w:p>
    <w:p w14:paraId="7F59F0C8" w14:textId="77777777" w:rsidR="001F3D14" w:rsidRPr="001F3D14" w:rsidRDefault="001F3D14" w:rsidP="001F3D14">
      <w:pPr>
        <w:rPr>
          <w:lang w:val="vi-VN"/>
        </w:rPr>
      </w:pPr>
      <w:r w:rsidRPr="001F3D14">
        <w:rPr>
          <w:lang w:val="vi-VN"/>
        </w:rPr>
        <w:t>printf '%s\n' "$RUN_ID" &gt; "$EVIDENCE/run-id.txt"</w:t>
      </w:r>
    </w:p>
    <w:p w14:paraId="38771AEC" w14:textId="77777777" w:rsidR="001F3D14" w:rsidRPr="001F3D14" w:rsidRDefault="001F3D14" w:rsidP="001F3D14">
      <w:pPr>
        <w:rPr>
          <w:lang w:val="vi-VN"/>
        </w:rPr>
      </w:pPr>
      <w:r w:rsidRPr="001F3D14">
        <w:rPr>
          <w:lang w:val="vi-VN"/>
        </w:rPr>
        <w:t>date -u +%FT%TZ &gt; "$EVIDENCE/start-utc.txt"</w:t>
      </w:r>
    </w:p>
    <w:p w14:paraId="4C50A9B9" w14:textId="77777777" w:rsidR="001F3D14" w:rsidRPr="001F3D14" w:rsidRDefault="001F3D14" w:rsidP="001F3D14">
      <w:pPr>
        <w:rPr>
          <w:lang w:val="vi-VN"/>
        </w:rPr>
      </w:pPr>
    </w:p>
    <w:p w14:paraId="4D8BFDD1" w14:textId="77777777" w:rsidR="001F3D14" w:rsidRPr="001F3D14" w:rsidRDefault="001F3D14" w:rsidP="001F3D14">
      <w:pPr>
        <w:rPr>
          <w:lang w:val="vi-VN"/>
        </w:rPr>
      </w:pPr>
      <w:r w:rsidRPr="001F3D14">
        <w:rPr>
          <w:lang w:val="vi-VN"/>
        </w:rPr>
        <w:t>c fsid | tee "$EVIDENCE/fsid-check.txt"</w:t>
      </w:r>
    </w:p>
    <w:p w14:paraId="0E950C14" w14:textId="77777777" w:rsidR="001F3D14" w:rsidRPr="001F3D14" w:rsidRDefault="001F3D14" w:rsidP="001F3D14">
      <w:pPr>
        <w:rPr>
          <w:lang w:val="vi-VN"/>
        </w:rPr>
      </w:pPr>
    </w:p>
    <w:p w14:paraId="06FD03E1" w14:textId="00F62641" w:rsidR="001F3D14" w:rsidRPr="001F3D14" w:rsidRDefault="001F3D14" w:rsidP="001F3D14">
      <w:pPr>
        <w:rPr>
          <w:lang w:val="vi-VN"/>
        </w:rPr>
      </w:pPr>
      <w:r w:rsidRPr="001F3D14">
        <w:rPr>
          <w:lang w:val="vi-VN"/>
        </w:rPr>
        <w:t>c versions --format json-pretty \</w:t>
      </w:r>
    </w:p>
    <w:p w14:paraId="03D7F526" w14:textId="1A307293" w:rsidR="00511C32" w:rsidRDefault="001F3D14" w:rsidP="001F3D14">
      <w:pPr>
        <w:rPr>
          <w:lang w:val="vi-VN"/>
        </w:rPr>
      </w:pPr>
      <w:r w:rsidRPr="001F3D14">
        <w:rPr>
          <w:lang w:val="vi-VN"/>
        </w:rPr>
        <w:t xml:space="preserve">  | tee "$EVIDENCE/pre-versions.json"</w:t>
      </w:r>
    </w:p>
    <w:p w14:paraId="5EF6FF7E" w14:textId="77777777" w:rsidR="00D07BA7" w:rsidRDefault="00D07BA7" w:rsidP="001F3D14">
      <w:pPr>
        <w:rPr>
          <w:lang w:val="vi-VN"/>
        </w:rPr>
      </w:pPr>
    </w:p>
    <w:p w14:paraId="0A6516A5" w14:textId="3F3F45E0" w:rsidR="00D07BA7" w:rsidRDefault="00D07BA7" w:rsidP="001F3D14">
      <w:pPr>
        <w:rPr>
          <w:lang w:val="vi-VN"/>
        </w:rPr>
      </w:pPr>
      <w:r>
        <w:rPr>
          <w:lang w:val="vi-VN"/>
        </w:rPr>
        <w:t>Snap shot MG0</w:t>
      </w:r>
    </w:p>
    <w:p w14:paraId="66619B9A" w14:textId="77777777" w:rsidR="00D07BA7" w:rsidRPr="00D07BA7" w:rsidRDefault="00D07BA7" w:rsidP="00D07BA7">
      <w:pPr>
        <w:rPr>
          <w:lang w:val="vi-VN"/>
        </w:rPr>
      </w:pPr>
      <w:r w:rsidRPr="00D07BA7">
        <w:rPr>
          <w:lang w:val="vi-VN"/>
        </w:rPr>
        <w:t>c -s --format json-pretty \</w:t>
      </w:r>
    </w:p>
    <w:p w14:paraId="499B5476" w14:textId="77777777" w:rsidR="00D07BA7" w:rsidRPr="00D07BA7" w:rsidRDefault="00D07BA7" w:rsidP="00D07BA7">
      <w:pPr>
        <w:rPr>
          <w:lang w:val="vi-VN"/>
        </w:rPr>
      </w:pPr>
      <w:r w:rsidRPr="00D07BA7">
        <w:rPr>
          <w:lang w:val="vi-VN"/>
        </w:rPr>
        <w:t xml:space="preserve">  | tee "$EVIDENCE/pre-status.json"</w:t>
      </w:r>
    </w:p>
    <w:p w14:paraId="670413D3" w14:textId="77777777" w:rsidR="00D07BA7" w:rsidRPr="00D07BA7" w:rsidRDefault="00D07BA7" w:rsidP="00D07BA7">
      <w:pPr>
        <w:rPr>
          <w:lang w:val="vi-VN"/>
        </w:rPr>
      </w:pPr>
    </w:p>
    <w:p w14:paraId="22796124" w14:textId="77777777" w:rsidR="00D07BA7" w:rsidRPr="00D07BA7" w:rsidRDefault="00D07BA7" w:rsidP="00D07BA7">
      <w:pPr>
        <w:rPr>
          <w:lang w:val="vi-VN"/>
        </w:rPr>
      </w:pPr>
      <w:r w:rsidRPr="00D07BA7">
        <w:rPr>
          <w:lang w:val="vi-VN"/>
        </w:rPr>
        <w:t>c health detail --format json-pretty \</w:t>
      </w:r>
    </w:p>
    <w:p w14:paraId="2590739A" w14:textId="77777777" w:rsidR="00D07BA7" w:rsidRPr="00D07BA7" w:rsidRDefault="00D07BA7" w:rsidP="00D07BA7">
      <w:pPr>
        <w:rPr>
          <w:lang w:val="vi-VN"/>
        </w:rPr>
      </w:pPr>
      <w:r w:rsidRPr="00D07BA7">
        <w:rPr>
          <w:lang w:val="vi-VN"/>
        </w:rPr>
        <w:t xml:space="preserve">  | tee "$EVIDENCE/pre-health.json"</w:t>
      </w:r>
    </w:p>
    <w:p w14:paraId="31AFA666" w14:textId="77777777" w:rsidR="00D07BA7" w:rsidRPr="00D07BA7" w:rsidRDefault="00D07BA7" w:rsidP="00D07BA7">
      <w:pPr>
        <w:rPr>
          <w:lang w:val="vi-VN"/>
        </w:rPr>
      </w:pPr>
    </w:p>
    <w:p w14:paraId="3A8F6D86" w14:textId="77777777" w:rsidR="00D07BA7" w:rsidRPr="00D07BA7" w:rsidRDefault="00D07BA7" w:rsidP="00D07BA7">
      <w:pPr>
        <w:rPr>
          <w:lang w:val="vi-VN"/>
        </w:rPr>
      </w:pPr>
      <w:r w:rsidRPr="00D07BA7">
        <w:rPr>
          <w:lang w:val="vi-VN"/>
        </w:rPr>
        <w:t>c quorum_status --format json-pretty \</w:t>
      </w:r>
    </w:p>
    <w:p w14:paraId="2B6978AF" w14:textId="77777777" w:rsidR="00D07BA7" w:rsidRPr="00D07BA7" w:rsidRDefault="00D07BA7" w:rsidP="00D07BA7">
      <w:pPr>
        <w:rPr>
          <w:lang w:val="vi-VN"/>
        </w:rPr>
      </w:pPr>
      <w:r w:rsidRPr="00D07BA7">
        <w:rPr>
          <w:lang w:val="vi-VN"/>
        </w:rPr>
        <w:t xml:space="preserve">  | tee "$EVIDENCE/pre-quorum.json"</w:t>
      </w:r>
    </w:p>
    <w:p w14:paraId="0847A499" w14:textId="77777777" w:rsidR="00D07BA7" w:rsidRPr="00D07BA7" w:rsidRDefault="00D07BA7" w:rsidP="00D07BA7">
      <w:pPr>
        <w:rPr>
          <w:lang w:val="vi-VN"/>
        </w:rPr>
      </w:pPr>
    </w:p>
    <w:p w14:paraId="3F823EF3" w14:textId="77777777" w:rsidR="00D07BA7" w:rsidRPr="00D07BA7" w:rsidRDefault="00D07BA7" w:rsidP="00D07BA7">
      <w:pPr>
        <w:rPr>
          <w:lang w:val="vi-VN"/>
        </w:rPr>
      </w:pPr>
      <w:r w:rsidRPr="00D07BA7">
        <w:rPr>
          <w:lang w:val="vi-VN"/>
        </w:rPr>
        <w:t>c mon dump --format json-pretty \</w:t>
      </w:r>
    </w:p>
    <w:p w14:paraId="02B5C10E" w14:textId="77777777" w:rsidR="00D07BA7" w:rsidRPr="00D07BA7" w:rsidRDefault="00D07BA7" w:rsidP="00D07BA7">
      <w:pPr>
        <w:rPr>
          <w:lang w:val="vi-VN"/>
        </w:rPr>
      </w:pPr>
      <w:r w:rsidRPr="00D07BA7">
        <w:rPr>
          <w:lang w:val="vi-VN"/>
        </w:rPr>
        <w:t xml:space="preserve">  | tee "$EVIDENCE/pre-monmap.json"</w:t>
      </w:r>
    </w:p>
    <w:p w14:paraId="11BBE239" w14:textId="77777777" w:rsidR="00D07BA7" w:rsidRPr="00D07BA7" w:rsidRDefault="00D07BA7" w:rsidP="00D07BA7">
      <w:pPr>
        <w:rPr>
          <w:lang w:val="vi-VN"/>
        </w:rPr>
      </w:pPr>
    </w:p>
    <w:p w14:paraId="6FE257A8" w14:textId="77777777" w:rsidR="00D07BA7" w:rsidRPr="00D07BA7" w:rsidRDefault="00D07BA7" w:rsidP="00D07BA7">
      <w:pPr>
        <w:rPr>
          <w:lang w:val="vi-VN"/>
        </w:rPr>
      </w:pPr>
      <w:r w:rsidRPr="00D07BA7">
        <w:rPr>
          <w:lang w:val="vi-VN"/>
        </w:rPr>
        <w:t>c mon metadata --format json-pretty \</w:t>
      </w:r>
    </w:p>
    <w:p w14:paraId="5949CCA7" w14:textId="77777777" w:rsidR="00D07BA7" w:rsidRPr="00D07BA7" w:rsidRDefault="00D07BA7" w:rsidP="00D07BA7">
      <w:pPr>
        <w:rPr>
          <w:lang w:val="vi-VN"/>
        </w:rPr>
      </w:pPr>
      <w:r w:rsidRPr="00D07BA7">
        <w:rPr>
          <w:lang w:val="vi-VN"/>
        </w:rPr>
        <w:t xml:space="preserve">  | tee "$EVIDENCE/pre-mon-metadata.json"</w:t>
      </w:r>
    </w:p>
    <w:p w14:paraId="7F3D0FFC" w14:textId="77777777" w:rsidR="00D07BA7" w:rsidRPr="00D07BA7" w:rsidRDefault="00D07BA7" w:rsidP="00D07BA7">
      <w:pPr>
        <w:rPr>
          <w:lang w:val="vi-VN"/>
        </w:rPr>
      </w:pPr>
    </w:p>
    <w:p w14:paraId="649B3746" w14:textId="77777777" w:rsidR="00D07BA7" w:rsidRPr="00D07BA7" w:rsidRDefault="00D07BA7" w:rsidP="00D07BA7">
      <w:pPr>
        <w:rPr>
          <w:lang w:val="vi-VN"/>
        </w:rPr>
      </w:pPr>
      <w:r w:rsidRPr="00D07BA7">
        <w:rPr>
          <w:lang w:val="vi-VN"/>
        </w:rPr>
        <w:t>c mgr dump --format json-pretty \</w:t>
      </w:r>
    </w:p>
    <w:p w14:paraId="31A454AB" w14:textId="77777777" w:rsidR="00D07BA7" w:rsidRPr="00D07BA7" w:rsidRDefault="00D07BA7" w:rsidP="00D07BA7">
      <w:pPr>
        <w:rPr>
          <w:lang w:val="vi-VN"/>
        </w:rPr>
      </w:pPr>
      <w:r w:rsidRPr="00D07BA7">
        <w:rPr>
          <w:lang w:val="vi-VN"/>
        </w:rPr>
        <w:t xml:space="preserve">  | tee "$EVIDENCE/pre-mgr.json"</w:t>
      </w:r>
    </w:p>
    <w:p w14:paraId="0850EE9B" w14:textId="77777777" w:rsidR="00D07BA7" w:rsidRPr="00D07BA7" w:rsidRDefault="00D07BA7" w:rsidP="00D07BA7">
      <w:pPr>
        <w:rPr>
          <w:lang w:val="vi-VN"/>
        </w:rPr>
      </w:pPr>
    </w:p>
    <w:p w14:paraId="23DE528E" w14:textId="77777777" w:rsidR="00D07BA7" w:rsidRPr="00D07BA7" w:rsidRDefault="00D07BA7" w:rsidP="00D07BA7">
      <w:pPr>
        <w:rPr>
          <w:lang w:val="vi-VN"/>
        </w:rPr>
      </w:pPr>
      <w:r w:rsidRPr="00D07BA7">
        <w:rPr>
          <w:lang w:val="vi-VN"/>
        </w:rPr>
        <w:t>c orch ps --refresh --format json-pretty \</w:t>
      </w:r>
    </w:p>
    <w:p w14:paraId="2311C570" w14:textId="77777777" w:rsidR="00D07BA7" w:rsidRPr="00D07BA7" w:rsidRDefault="00D07BA7" w:rsidP="00D07BA7">
      <w:pPr>
        <w:rPr>
          <w:lang w:val="vi-VN"/>
        </w:rPr>
      </w:pPr>
      <w:r w:rsidRPr="00D07BA7">
        <w:rPr>
          <w:lang w:val="vi-VN"/>
        </w:rPr>
        <w:t xml:space="preserve">  | tee "$EVIDENCE/pre-orch-ps.json"</w:t>
      </w:r>
    </w:p>
    <w:p w14:paraId="7BD027D6" w14:textId="77777777" w:rsidR="00D07BA7" w:rsidRPr="00D07BA7" w:rsidRDefault="00D07BA7" w:rsidP="00D07BA7">
      <w:pPr>
        <w:rPr>
          <w:lang w:val="vi-VN"/>
        </w:rPr>
      </w:pPr>
    </w:p>
    <w:p w14:paraId="7B9527E3" w14:textId="77777777" w:rsidR="00D07BA7" w:rsidRPr="00D07BA7" w:rsidRDefault="00D07BA7" w:rsidP="00D07BA7">
      <w:pPr>
        <w:rPr>
          <w:lang w:val="vi-VN"/>
        </w:rPr>
      </w:pPr>
      <w:r w:rsidRPr="00D07BA7">
        <w:rPr>
          <w:lang w:val="vi-VN"/>
        </w:rPr>
        <w:lastRenderedPageBreak/>
        <w:t>c orch upgrade status --format json-pretty \</w:t>
      </w:r>
    </w:p>
    <w:p w14:paraId="128F615D" w14:textId="77777777" w:rsidR="00D07BA7" w:rsidRDefault="00D07BA7" w:rsidP="00D07BA7">
      <w:pPr>
        <w:rPr>
          <w:lang w:val="vi-VN"/>
        </w:rPr>
      </w:pPr>
      <w:r w:rsidRPr="00D07BA7">
        <w:rPr>
          <w:lang w:val="vi-VN"/>
        </w:rPr>
        <w:t xml:space="preserve">  | tee "$EVIDENCE/pre-upgrade.json"</w:t>
      </w:r>
    </w:p>
    <w:p w14:paraId="6715471C" w14:textId="1C7FA09F" w:rsidR="00D07BA7" w:rsidRPr="00D07BA7" w:rsidRDefault="00D07BA7" w:rsidP="00D07BA7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Lấy riêng leader</w:t>
      </w:r>
    </w:p>
    <w:p w14:paraId="6B96D416" w14:textId="77777777" w:rsidR="00D07BA7" w:rsidRPr="00D07BA7" w:rsidRDefault="00D07BA7" w:rsidP="00D07BA7">
      <w:pPr>
        <w:rPr>
          <w:lang w:val="vi-VN"/>
        </w:rPr>
      </w:pPr>
      <w:r w:rsidRPr="00D07BA7">
        <w:rPr>
          <w:lang w:val="vi-VN"/>
        </w:rPr>
        <w:t>jq '{</w:t>
      </w:r>
    </w:p>
    <w:p w14:paraId="14535238" w14:textId="77777777" w:rsidR="00D07BA7" w:rsidRPr="00D07BA7" w:rsidRDefault="00D07BA7" w:rsidP="00D07BA7">
      <w:pPr>
        <w:rPr>
          <w:lang w:val="vi-VN"/>
        </w:rPr>
      </w:pPr>
      <w:r w:rsidRPr="00D07BA7">
        <w:rPr>
          <w:lang w:val="vi-VN"/>
        </w:rPr>
        <w:t xml:space="preserve">  quorum_names,</w:t>
      </w:r>
    </w:p>
    <w:p w14:paraId="5B85FC7E" w14:textId="77777777" w:rsidR="00D07BA7" w:rsidRPr="00D07BA7" w:rsidRDefault="00D07BA7" w:rsidP="00D07BA7">
      <w:pPr>
        <w:rPr>
          <w:lang w:val="vi-VN"/>
        </w:rPr>
      </w:pPr>
      <w:r w:rsidRPr="00D07BA7">
        <w:rPr>
          <w:lang w:val="vi-VN"/>
        </w:rPr>
        <w:t xml:space="preserve">  quorum_leader_name,</w:t>
      </w:r>
    </w:p>
    <w:p w14:paraId="3E3458EC" w14:textId="77777777" w:rsidR="00D07BA7" w:rsidRPr="00D07BA7" w:rsidRDefault="00D07BA7" w:rsidP="00D07BA7">
      <w:pPr>
        <w:rPr>
          <w:lang w:val="vi-VN"/>
        </w:rPr>
      </w:pPr>
      <w:r w:rsidRPr="00D07BA7">
        <w:rPr>
          <w:lang w:val="vi-VN"/>
        </w:rPr>
        <w:t xml:space="preserve">  election_epoch,</w:t>
      </w:r>
    </w:p>
    <w:p w14:paraId="794425D4" w14:textId="77777777" w:rsidR="00D07BA7" w:rsidRPr="00D07BA7" w:rsidRDefault="00D07BA7" w:rsidP="00D07BA7">
      <w:pPr>
        <w:rPr>
          <w:lang w:val="vi-VN"/>
        </w:rPr>
      </w:pPr>
      <w:r w:rsidRPr="00D07BA7">
        <w:rPr>
          <w:lang w:val="vi-VN"/>
        </w:rPr>
        <w:t xml:space="preserve">  quorum_age</w:t>
      </w:r>
    </w:p>
    <w:p w14:paraId="6C732ED3" w14:textId="77777777" w:rsidR="00D07BA7" w:rsidRDefault="00D07BA7" w:rsidP="00D07BA7">
      <w:pPr>
        <w:rPr>
          <w:lang w:val="vi-VN"/>
        </w:rPr>
      </w:pPr>
      <w:r w:rsidRPr="00D07BA7">
        <w:rPr>
          <w:lang w:val="vi-VN"/>
        </w:rPr>
        <w:t>}' "$EVIDENCE/pre-quorum.json"</w:t>
      </w:r>
    </w:p>
    <w:p w14:paraId="163FE0BB" w14:textId="77777777" w:rsidR="00D07BA7" w:rsidRDefault="00D07BA7" w:rsidP="00D07BA7">
      <w:pPr>
        <w:rPr>
          <w:lang w:val="vi-VN"/>
        </w:rPr>
      </w:pPr>
    </w:p>
    <w:p w14:paraId="2D2FAF4B" w14:textId="77777777" w:rsidR="00D07BA7" w:rsidRPr="00D07BA7" w:rsidRDefault="00D07BA7" w:rsidP="00D07BA7">
      <w:pPr>
        <w:rPr>
          <w:lang w:val="vi-VN"/>
        </w:rPr>
      </w:pPr>
      <w:r w:rsidRPr="00D07BA7">
        <w:rPr>
          <w:lang w:val="vi-VN"/>
        </w:rPr>
        <w:t>jq -r '</w:t>
      </w:r>
    </w:p>
    <w:p w14:paraId="19649B07" w14:textId="77777777" w:rsidR="00D07BA7" w:rsidRPr="00D07BA7" w:rsidRDefault="00D07BA7" w:rsidP="00D07BA7">
      <w:pPr>
        <w:rPr>
          <w:lang w:val="vi-VN"/>
        </w:rPr>
      </w:pPr>
      <w:r w:rsidRPr="00D07BA7">
        <w:rPr>
          <w:lang w:val="vi-VN"/>
        </w:rPr>
        <w:t xml:space="preserve">  .[]</w:t>
      </w:r>
    </w:p>
    <w:p w14:paraId="439C2529" w14:textId="77777777" w:rsidR="00D07BA7" w:rsidRPr="00D07BA7" w:rsidRDefault="00D07BA7" w:rsidP="00D07BA7">
      <w:pPr>
        <w:rPr>
          <w:lang w:val="vi-VN"/>
        </w:rPr>
      </w:pPr>
      <w:r w:rsidRPr="00D07BA7">
        <w:rPr>
          <w:lang w:val="vi-VN"/>
        </w:rPr>
        <w:t xml:space="preserve">  | select(.daemon_type=="mon")</w:t>
      </w:r>
    </w:p>
    <w:p w14:paraId="584A6E45" w14:textId="77777777" w:rsidR="00D07BA7" w:rsidRPr="00D07BA7" w:rsidRDefault="00D07BA7" w:rsidP="00D07BA7">
      <w:pPr>
        <w:rPr>
          <w:lang w:val="vi-VN"/>
        </w:rPr>
      </w:pPr>
      <w:r w:rsidRPr="00D07BA7">
        <w:rPr>
          <w:lang w:val="vi-VN"/>
        </w:rPr>
        <w:t xml:space="preserve">  | [</w:t>
      </w:r>
    </w:p>
    <w:p w14:paraId="3A754374" w14:textId="77777777" w:rsidR="00D07BA7" w:rsidRPr="00D07BA7" w:rsidRDefault="00D07BA7" w:rsidP="00D07BA7">
      <w:pPr>
        <w:rPr>
          <w:lang w:val="vi-VN"/>
        </w:rPr>
      </w:pPr>
      <w:r w:rsidRPr="00D07BA7">
        <w:rPr>
          <w:lang w:val="vi-VN"/>
        </w:rPr>
        <w:t xml:space="preserve">      .daemon_name,</w:t>
      </w:r>
    </w:p>
    <w:p w14:paraId="3FA992AE" w14:textId="77777777" w:rsidR="00D07BA7" w:rsidRPr="00D07BA7" w:rsidRDefault="00D07BA7" w:rsidP="00D07BA7">
      <w:pPr>
        <w:rPr>
          <w:lang w:val="vi-VN"/>
        </w:rPr>
      </w:pPr>
      <w:r w:rsidRPr="00D07BA7">
        <w:rPr>
          <w:lang w:val="vi-VN"/>
        </w:rPr>
        <w:t xml:space="preserve">      .hostname,</w:t>
      </w:r>
    </w:p>
    <w:p w14:paraId="676CF95F" w14:textId="77777777" w:rsidR="00D07BA7" w:rsidRPr="00D07BA7" w:rsidRDefault="00D07BA7" w:rsidP="00D07BA7">
      <w:pPr>
        <w:rPr>
          <w:lang w:val="vi-VN"/>
        </w:rPr>
      </w:pPr>
      <w:r w:rsidRPr="00D07BA7">
        <w:rPr>
          <w:lang w:val="vi-VN"/>
        </w:rPr>
        <w:t xml:space="preserve">      .status_desc,</w:t>
      </w:r>
    </w:p>
    <w:p w14:paraId="5AA79B62" w14:textId="77777777" w:rsidR="00D07BA7" w:rsidRPr="00D07BA7" w:rsidRDefault="00D07BA7" w:rsidP="00D07BA7">
      <w:pPr>
        <w:rPr>
          <w:lang w:val="vi-VN"/>
        </w:rPr>
      </w:pPr>
      <w:r w:rsidRPr="00D07BA7">
        <w:rPr>
          <w:lang w:val="vi-VN"/>
        </w:rPr>
        <w:t xml:space="preserve">      .version,</w:t>
      </w:r>
    </w:p>
    <w:p w14:paraId="6B00F1B0" w14:textId="77777777" w:rsidR="00D07BA7" w:rsidRPr="00D07BA7" w:rsidRDefault="00D07BA7" w:rsidP="00D07BA7">
      <w:pPr>
        <w:rPr>
          <w:lang w:val="vi-VN"/>
        </w:rPr>
      </w:pPr>
      <w:r w:rsidRPr="00D07BA7">
        <w:rPr>
          <w:lang w:val="vi-VN"/>
        </w:rPr>
        <w:t xml:space="preserve">      .container_image_name,</w:t>
      </w:r>
    </w:p>
    <w:p w14:paraId="1E44ED24" w14:textId="77777777" w:rsidR="00D07BA7" w:rsidRPr="00D07BA7" w:rsidRDefault="00D07BA7" w:rsidP="00D07BA7">
      <w:pPr>
        <w:rPr>
          <w:lang w:val="vi-VN"/>
        </w:rPr>
      </w:pPr>
      <w:r w:rsidRPr="00D07BA7">
        <w:rPr>
          <w:lang w:val="vi-VN"/>
        </w:rPr>
        <w:t xml:space="preserve">      (.container_image_id // ""),</w:t>
      </w:r>
    </w:p>
    <w:p w14:paraId="554A4FD3" w14:textId="77777777" w:rsidR="00D07BA7" w:rsidRPr="00D07BA7" w:rsidRDefault="00D07BA7" w:rsidP="00D07BA7">
      <w:pPr>
        <w:rPr>
          <w:lang w:val="vi-VN"/>
        </w:rPr>
      </w:pPr>
      <w:r w:rsidRPr="00D07BA7">
        <w:rPr>
          <w:lang w:val="vi-VN"/>
        </w:rPr>
        <w:t xml:space="preserve">      ((.container_image_digests // []) | join(","))</w:t>
      </w:r>
    </w:p>
    <w:p w14:paraId="1EE53203" w14:textId="77777777" w:rsidR="00D07BA7" w:rsidRPr="00D07BA7" w:rsidRDefault="00D07BA7" w:rsidP="00D07BA7">
      <w:pPr>
        <w:rPr>
          <w:lang w:val="vi-VN"/>
        </w:rPr>
      </w:pPr>
      <w:r w:rsidRPr="00D07BA7">
        <w:rPr>
          <w:lang w:val="vi-VN"/>
        </w:rPr>
        <w:t xml:space="preserve">    ]</w:t>
      </w:r>
    </w:p>
    <w:p w14:paraId="59BC6731" w14:textId="77777777" w:rsidR="00D07BA7" w:rsidRPr="00D07BA7" w:rsidRDefault="00D07BA7" w:rsidP="00D07BA7">
      <w:pPr>
        <w:rPr>
          <w:lang w:val="vi-VN"/>
        </w:rPr>
      </w:pPr>
      <w:r w:rsidRPr="00D07BA7">
        <w:rPr>
          <w:lang w:val="vi-VN"/>
        </w:rPr>
        <w:t xml:space="preserve">  | @tsv</w:t>
      </w:r>
    </w:p>
    <w:p w14:paraId="7937A789" w14:textId="77777777" w:rsidR="0019316A" w:rsidRDefault="00D07BA7" w:rsidP="00D07BA7">
      <w:pPr>
        <w:rPr>
          <w:lang w:val="vi-VN"/>
        </w:rPr>
      </w:pPr>
      <w:r w:rsidRPr="00D07BA7">
        <w:rPr>
          <w:lang w:val="vi-VN"/>
        </w:rPr>
        <w:t>' "$EVIDENCE/pre-orch-ps.json"</w:t>
      </w:r>
      <w:r>
        <w:rPr>
          <w:lang w:val="vi-VN"/>
        </w:rPr>
        <w:br/>
      </w:r>
    </w:p>
    <w:p w14:paraId="48D53554" w14:textId="77777777" w:rsidR="0019316A" w:rsidRDefault="0019316A" w:rsidP="00D07BA7">
      <w:pPr>
        <w:rPr>
          <w:lang w:val="vi-VN"/>
        </w:rPr>
      </w:pPr>
    </w:p>
    <w:p w14:paraId="5E658BDF" w14:textId="1DB2997E" w:rsidR="0019316A" w:rsidRDefault="0019316A" w:rsidP="00D07BA7">
      <w:pPr>
        <w:rPr>
          <w:lang w:val="vi-VN"/>
        </w:rPr>
      </w:pPr>
      <w:r w:rsidRPr="00D07BA7">
        <w:rPr>
          <w:lang w:val="vi-VN"/>
        </w:rPr>
        <w:lastRenderedPageBreak/>
        <w:drawing>
          <wp:anchor distT="0" distB="0" distL="114300" distR="114300" simplePos="0" relativeHeight="251660288" behindDoc="0" locked="0" layoutInCell="1" allowOverlap="1" wp14:anchorId="2D4A2A9C" wp14:editId="0FA35FA9">
            <wp:simplePos x="0" y="0"/>
            <wp:positionH relativeFrom="column">
              <wp:posOffset>0</wp:posOffset>
            </wp:positionH>
            <wp:positionV relativeFrom="paragraph">
              <wp:posOffset>4286543</wp:posOffset>
            </wp:positionV>
            <wp:extent cx="5943600" cy="2247900"/>
            <wp:effectExtent l="0" t="0" r="0" b="0"/>
            <wp:wrapTopAndBottom/>
            <wp:docPr id="1355808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808897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07BA7">
        <w:rPr>
          <w:lang w:val="vi-VN"/>
        </w:rPr>
        <w:drawing>
          <wp:anchor distT="0" distB="0" distL="114300" distR="114300" simplePos="0" relativeHeight="251659264" behindDoc="0" locked="0" layoutInCell="1" allowOverlap="1" wp14:anchorId="3E6DF712" wp14:editId="5B9C6FDA">
            <wp:simplePos x="0" y="0"/>
            <wp:positionH relativeFrom="column">
              <wp:posOffset>0</wp:posOffset>
            </wp:positionH>
            <wp:positionV relativeFrom="paragraph">
              <wp:posOffset>537</wp:posOffset>
            </wp:positionV>
            <wp:extent cx="5943600" cy="4128135"/>
            <wp:effectExtent l="0" t="0" r="0" b="5715"/>
            <wp:wrapTopAndBottom/>
            <wp:docPr id="127944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4456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8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1600B9" w14:textId="77777777" w:rsidR="0019316A" w:rsidRPr="0019316A" w:rsidRDefault="0019316A" w:rsidP="0019316A">
      <w:pPr>
        <w:rPr>
          <w:lang w:val="vi-VN"/>
        </w:rPr>
      </w:pPr>
      <w:r w:rsidRPr="0019316A">
        <w:rPr>
          <w:lang w:val="vi-VN"/>
        </w:rPr>
        <w:t>c config dump --format json-pretty \</w:t>
      </w:r>
    </w:p>
    <w:p w14:paraId="54269DFC" w14:textId="77777777" w:rsidR="0019316A" w:rsidRPr="0019316A" w:rsidRDefault="0019316A" w:rsidP="0019316A">
      <w:pPr>
        <w:rPr>
          <w:lang w:val="vi-VN"/>
        </w:rPr>
      </w:pPr>
      <w:r w:rsidRPr="0019316A">
        <w:rPr>
          <w:lang w:val="vi-VN"/>
        </w:rPr>
        <w:t xml:space="preserve">  | tee "$EVIDENCE/config-original.json"</w:t>
      </w:r>
    </w:p>
    <w:p w14:paraId="6887B226" w14:textId="77777777" w:rsidR="0019316A" w:rsidRPr="0019316A" w:rsidRDefault="0019316A" w:rsidP="0019316A">
      <w:pPr>
        <w:rPr>
          <w:lang w:val="vi-VN"/>
        </w:rPr>
      </w:pPr>
    </w:p>
    <w:p w14:paraId="38CA4155" w14:textId="77777777" w:rsidR="0019316A" w:rsidRPr="0019316A" w:rsidRDefault="0019316A" w:rsidP="0019316A">
      <w:pPr>
        <w:rPr>
          <w:lang w:val="vi-VN"/>
        </w:rPr>
      </w:pPr>
      <w:r w:rsidRPr="0019316A">
        <w:rPr>
          <w:lang w:val="vi-VN"/>
        </w:rPr>
        <w:t>c balancer status --format json-pretty \</w:t>
      </w:r>
    </w:p>
    <w:p w14:paraId="42393870" w14:textId="77777777" w:rsidR="0019316A" w:rsidRPr="0019316A" w:rsidRDefault="0019316A" w:rsidP="0019316A">
      <w:pPr>
        <w:rPr>
          <w:lang w:val="vi-VN"/>
        </w:rPr>
      </w:pPr>
      <w:r w:rsidRPr="0019316A">
        <w:rPr>
          <w:lang w:val="vi-VN"/>
        </w:rPr>
        <w:lastRenderedPageBreak/>
        <w:t xml:space="preserve">  | tee "$EVIDENCE/balancer-original.json"</w:t>
      </w:r>
    </w:p>
    <w:p w14:paraId="2837035F" w14:textId="77777777" w:rsidR="0019316A" w:rsidRPr="0019316A" w:rsidRDefault="0019316A" w:rsidP="0019316A">
      <w:pPr>
        <w:rPr>
          <w:lang w:val="vi-VN"/>
        </w:rPr>
      </w:pPr>
    </w:p>
    <w:p w14:paraId="61890F74" w14:textId="77777777" w:rsidR="0019316A" w:rsidRPr="0019316A" w:rsidRDefault="0019316A" w:rsidP="0019316A">
      <w:pPr>
        <w:rPr>
          <w:lang w:val="vi-VN"/>
        </w:rPr>
      </w:pPr>
      <w:r w:rsidRPr="0019316A">
        <w:rPr>
          <w:lang w:val="vi-VN"/>
        </w:rPr>
        <w:t>c osd pool ls detail --format json-pretty \</w:t>
      </w:r>
    </w:p>
    <w:p w14:paraId="3A4F462F" w14:textId="0A529678" w:rsidR="00D07BA7" w:rsidRDefault="0019316A" w:rsidP="0019316A">
      <w:pPr>
        <w:rPr>
          <w:lang w:val="vi-VN"/>
        </w:rPr>
      </w:pPr>
      <w:r w:rsidRPr="0019316A">
        <w:rPr>
          <w:lang w:val="vi-VN"/>
        </w:rPr>
        <w:t xml:space="preserve">  | tee "$EVIDENCE/pools-original.json"</w:t>
      </w:r>
    </w:p>
    <w:p w14:paraId="77768FAE" w14:textId="77777777" w:rsidR="0019316A" w:rsidRDefault="0019316A" w:rsidP="0019316A">
      <w:pPr>
        <w:rPr>
          <w:lang w:val="vi-VN"/>
        </w:rPr>
      </w:pPr>
    </w:p>
    <w:p w14:paraId="77EB9048" w14:textId="77777777" w:rsidR="0019316A" w:rsidRPr="0019316A" w:rsidRDefault="0019316A" w:rsidP="0019316A">
      <w:pPr>
        <w:rPr>
          <w:lang w:val="vi-VN"/>
        </w:rPr>
      </w:pPr>
      <w:r w:rsidRPr="0019316A">
        <w:rPr>
          <w:lang w:val="vi-VN"/>
        </w:rPr>
        <w:t>jq '.[] |</w:t>
      </w:r>
    </w:p>
    <w:p w14:paraId="230B0AC7" w14:textId="77777777" w:rsidR="0019316A" w:rsidRPr="0019316A" w:rsidRDefault="0019316A" w:rsidP="0019316A">
      <w:pPr>
        <w:rPr>
          <w:lang w:val="vi-VN"/>
        </w:rPr>
      </w:pPr>
      <w:r w:rsidRPr="0019316A">
        <w:rPr>
          <w:lang w:val="vi-VN"/>
        </w:rPr>
        <w:t xml:space="preserve">  select(</w:t>
      </w:r>
    </w:p>
    <w:p w14:paraId="79A92811" w14:textId="77777777" w:rsidR="0019316A" w:rsidRPr="0019316A" w:rsidRDefault="0019316A" w:rsidP="0019316A">
      <w:pPr>
        <w:rPr>
          <w:lang w:val="vi-VN"/>
        </w:rPr>
      </w:pPr>
      <w:r w:rsidRPr="0019316A">
        <w:rPr>
          <w:lang w:val="vi-VN"/>
        </w:rPr>
        <w:t xml:space="preserve">    (.mask // "") != "" or</w:t>
      </w:r>
    </w:p>
    <w:p w14:paraId="697301B8" w14:textId="77777777" w:rsidR="0019316A" w:rsidRPr="0019316A" w:rsidRDefault="0019316A" w:rsidP="0019316A">
      <w:pPr>
        <w:rPr>
          <w:lang w:val="vi-VN"/>
        </w:rPr>
      </w:pPr>
      <w:r w:rsidRPr="0019316A">
        <w:rPr>
          <w:lang w:val="vi-VN"/>
        </w:rPr>
        <w:t xml:space="preserve">    ((.name // "") |</w:t>
      </w:r>
    </w:p>
    <w:p w14:paraId="7C15DF42" w14:textId="77777777" w:rsidR="0019316A" w:rsidRPr="0019316A" w:rsidRDefault="0019316A" w:rsidP="0019316A">
      <w:pPr>
        <w:rPr>
          <w:lang w:val="vi-VN"/>
        </w:rPr>
      </w:pPr>
      <w:r w:rsidRPr="0019316A">
        <w:rPr>
          <w:lang w:val="vi-VN"/>
        </w:rPr>
        <w:t xml:space="preserve">      test("container_image|mon_mds_skip_sanity|log_max_recent|ms_async_max_op_threads|ms_die_on_bad_msg"))</w:t>
      </w:r>
    </w:p>
    <w:p w14:paraId="6E22EAFF" w14:textId="77777777" w:rsidR="0019316A" w:rsidRPr="0019316A" w:rsidRDefault="0019316A" w:rsidP="0019316A">
      <w:pPr>
        <w:rPr>
          <w:lang w:val="vi-VN"/>
        </w:rPr>
      </w:pPr>
      <w:r w:rsidRPr="0019316A">
        <w:rPr>
          <w:lang w:val="vi-VN"/>
        </w:rPr>
        <w:t xml:space="preserve">  )' \</w:t>
      </w:r>
    </w:p>
    <w:p w14:paraId="4C9E3AF0" w14:textId="77777777" w:rsidR="0019316A" w:rsidRPr="0019316A" w:rsidRDefault="0019316A" w:rsidP="0019316A">
      <w:pPr>
        <w:rPr>
          <w:lang w:val="vi-VN"/>
        </w:rPr>
      </w:pPr>
      <w:r w:rsidRPr="0019316A">
        <w:rPr>
          <w:lang w:val="vi-VN"/>
        </w:rPr>
        <w:t xml:space="preserve">  "$EVIDENCE/config-original.json" \</w:t>
      </w:r>
    </w:p>
    <w:p w14:paraId="49BB82FA" w14:textId="6D47DE3B" w:rsidR="0019316A" w:rsidRDefault="0019316A" w:rsidP="0019316A">
      <w:pPr>
        <w:rPr>
          <w:lang w:val="vi-VN"/>
        </w:rPr>
      </w:pPr>
      <w:r w:rsidRPr="0019316A">
        <w:rPr>
          <w:lang w:val="vi-VN"/>
        </w:rPr>
        <w:t xml:space="preserve">  | tee "$EVIDENCE/config-focus.json"</w:t>
      </w:r>
    </w:p>
    <w:p w14:paraId="73313889" w14:textId="38AC9F68" w:rsidR="005F00FF" w:rsidRDefault="005F00FF">
      <w:pPr>
        <w:rPr>
          <w:lang w:val="vi-VN"/>
        </w:rPr>
      </w:pPr>
      <w:r w:rsidRPr="0019316A">
        <w:rPr>
          <w:lang w:val="vi-VN"/>
        </w:rPr>
        <w:drawing>
          <wp:anchor distT="0" distB="0" distL="114300" distR="114300" simplePos="0" relativeHeight="251661312" behindDoc="0" locked="0" layoutInCell="1" allowOverlap="1" wp14:anchorId="0231B87F" wp14:editId="4911EBB9">
            <wp:simplePos x="0" y="0"/>
            <wp:positionH relativeFrom="column">
              <wp:posOffset>0</wp:posOffset>
            </wp:positionH>
            <wp:positionV relativeFrom="paragraph">
              <wp:posOffset>-4552950</wp:posOffset>
            </wp:positionV>
            <wp:extent cx="5943600" cy="3479800"/>
            <wp:effectExtent l="0" t="0" r="0" b="6350"/>
            <wp:wrapTopAndBottom/>
            <wp:docPr id="1940791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79180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vi-VN"/>
        </w:rPr>
        <w:br w:type="page"/>
      </w:r>
    </w:p>
    <w:p w14:paraId="751C423F" w14:textId="77777777" w:rsidR="005F00FF" w:rsidRPr="005F00FF" w:rsidRDefault="005F00FF" w:rsidP="005F00FF">
      <w:pPr>
        <w:rPr>
          <w:lang w:val="vi-VN"/>
        </w:rPr>
      </w:pPr>
      <w:r w:rsidRPr="005F00FF">
        <w:rPr>
          <w:lang w:val="vi-VN"/>
        </w:rPr>
        <w:lastRenderedPageBreak/>
        <w:t>### MG2 — Audit effective configuration</w:t>
      </w:r>
    </w:p>
    <w:p w14:paraId="58266EC3" w14:textId="77777777" w:rsidR="005F00FF" w:rsidRPr="005F00FF" w:rsidRDefault="005F00FF" w:rsidP="005F00FF">
      <w:pPr>
        <w:rPr>
          <w:lang w:val="vi-VN"/>
        </w:rPr>
      </w:pPr>
    </w:p>
    <w:p w14:paraId="5574083A" w14:textId="77777777" w:rsidR="005F00FF" w:rsidRPr="005F00FF" w:rsidRDefault="005F00FF" w:rsidP="005F00FF">
      <w:pPr>
        <w:rPr>
          <w:lang w:val="vi-VN"/>
        </w:rPr>
      </w:pPr>
      <w:r w:rsidRPr="005F00FF">
        <w:rPr>
          <w:lang w:val="vi-VN"/>
        </w:rPr>
        <w:t>Kết quả kiểm tra trên cả ba MON:</w:t>
      </w:r>
    </w:p>
    <w:p w14:paraId="5F6C8DA8" w14:textId="77777777" w:rsidR="005F00FF" w:rsidRPr="005F00FF" w:rsidRDefault="005F00FF" w:rsidP="005F00FF">
      <w:pPr>
        <w:rPr>
          <w:lang w:val="vi-VN"/>
        </w:rPr>
      </w:pPr>
    </w:p>
    <w:p w14:paraId="62835825" w14:textId="77777777" w:rsidR="005F00FF" w:rsidRPr="005F00FF" w:rsidRDefault="005F00FF" w:rsidP="005F00FF">
      <w:pPr>
        <w:rPr>
          <w:lang w:val="vi-VN"/>
        </w:rPr>
      </w:pPr>
      <w:r w:rsidRPr="005F00FF">
        <w:rPr>
          <w:lang w:val="vi-VN"/>
        </w:rPr>
        <w:t>- `container_image` effective:</w:t>
      </w:r>
    </w:p>
    <w:p w14:paraId="63D975C8" w14:textId="77777777" w:rsidR="005F00FF" w:rsidRPr="005F00FF" w:rsidRDefault="005F00FF" w:rsidP="005F00FF">
      <w:pPr>
        <w:rPr>
          <w:lang w:val="vi-VN"/>
        </w:rPr>
      </w:pPr>
      <w:r w:rsidRPr="005F00FF">
        <w:rPr>
          <w:lang w:val="vi-VN"/>
        </w:rPr>
        <w:t xml:space="preserve">  `quay.io/ceph/ceph@sha256:f15b41add2c01a65229b0db515d2dd57925636ea39678ccc682a49e2e9713d98`</w:t>
      </w:r>
    </w:p>
    <w:p w14:paraId="28885A8A" w14:textId="77777777" w:rsidR="005F00FF" w:rsidRPr="005F00FF" w:rsidRDefault="005F00FF" w:rsidP="005F00FF">
      <w:pPr>
        <w:rPr>
          <w:lang w:val="vi-VN"/>
        </w:rPr>
      </w:pPr>
      <w:r w:rsidRPr="005F00FF">
        <w:rPr>
          <w:lang w:val="vi-VN"/>
        </w:rPr>
        <w:t>- source: `mon`</w:t>
      </w:r>
    </w:p>
    <w:p w14:paraId="120634A8" w14:textId="77777777" w:rsidR="005F00FF" w:rsidRPr="005F00FF" w:rsidRDefault="005F00FF" w:rsidP="005F00FF">
      <w:pPr>
        <w:rPr>
          <w:lang w:val="vi-VN"/>
        </w:rPr>
      </w:pPr>
    </w:p>
    <w:p w14:paraId="131EC050" w14:textId="77777777" w:rsidR="005F00FF" w:rsidRPr="005F00FF" w:rsidRDefault="005F00FF" w:rsidP="005F00FF">
      <w:pPr>
        <w:rPr>
          <w:lang w:val="vi-VN"/>
        </w:rPr>
      </w:pPr>
      <w:r w:rsidRPr="005F00FF">
        <w:rPr>
          <w:lang w:val="vi-VN"/>
        </w:rPr>
        <w:t>- `public_network` effective:</w:t>
      </w:r>
    </w:p>
    <w:p w14:paraId="1DC48825" w14:textId="77777777" w:rsidR="005F00FF" w:rsidRPr="005F00FF" w:rsidRDefault="005F00FF" w:rsidP="005F00FF">
      <w:pPr>
        <w:rPr>
          <w:lang w:val="vi-VN"/>
        </w:rPr>
      </w:pPr>
      <w:r w:rsidRPr="005F00FF">
        <w:rPr>
          <w:lang w:val="vi-VN"/>
        </w:rPr>
        <w:t xml:space="preserve">  `10.20.20.0/24`</w:t>
      </w:r>
    </w:p>
    <w:p w14:paraId="17A7A712" w14:textId="77777777" w:rsidR="005F00FF" w:rsidRPr="005F00FF" w:rsidRDefault="005F00FF" w:rsidP="005F00FF">
      <w:pPr>
        <w:rPr>
          <w:lang w:val="vi-VN"/>
        </w:rPr>
      </w:pPr>
      <w:r w:rsidRPr="005F00FF">
        <w:rPr>
          <w:lang w:val="vi-VN"/>
        </w:rPr>
        <w:t>- source effective: `file`</w:t>
      </w:r>
    </w:p>
    <w:p w14:paraId="15C116CA" w14:textId="77777777" w:rsidR="005F00FF" w:rsidRPr="005F00FF" w:rsidRDefault="005F00FF" w:rsidP="005F00FF">
      <w:pPr>
        <w:rPr>
          <w:lang w:val="vi-VN"/>
        </w:rPr>
      </w:pPr>
      <w:r w:rsidRPr="005F00FF">
        <w:rPr>
          <w:lang w:val="vi-VN"/>
        </w:rPr>
        <w:t>- central config override cũng là `10.20.20.0/24`</w:t>
      </w:r>
    </w:p>
    <w:p w14:paraId="2B93EE2B" w14:textId="77777777" w:rsidR="005F00FF" w:rsidRPr="005F00FF" w:rsidRDefault="005F00FF" w:rsidP="005F00FF">
      <w:pPr>
        <w:rPr>
          <w:lang w:val="vi-VN"/>
        </w:rPr>
      </w:pPr>
    </w:p>
    <w:p w14:paraId="6524B698" w14:textId="77777777" w:rsidR="005F00FF" w:rsidRPr="005F00FF" w:rsidRDefault="005F00FF" w:rsidP="005F00FF">
      <w:pPr>
        <w:rPr>
          <w:lang w:val="vi-VN"/>
        </w:rPr>
      </w:pPr>
      <w:r w:rsidRPr="005F00FF">
        <w:rPr>
          <w:lang w:val="vi-VN"/>
        </w:rPr>
        <w:t>Ba MON có cùng kết quả.</w:t>
      </w:r>
    </w:p>
    <w:p w14:paraId="4C7DD04A" w14:textId="77777777" w:rsidR="005F00FF" w:rsidRPr="005F00FF" w:rsidRDefault="005F00FF" w:rsidP="005F00FF">
      <w:pPr>
        <w:rPr>
          <w:lang w:val="vi-VN"/>
        </w:rPr>
      </w:pPr>
    </w:p>
    <w:p w14:paraId="11AC9661" w14:textId="77777777" w:rsidR="005F00FF" w:rsidRPr="005F00FF" w:rsidRDefault="005F00FF" w:rsidP="005F00FF">
      <w:pPr>
        <w:rPr>
          <w:lang w:val="vi-VN"/>
        </w:rPr>
      </w:pPr>
      <w:r w:rsidRPr="005F00FF">
        <w:rPr>
          <w:lang w:val="vi-VN"/>
        </w:rPr>
        <w:t>Không phát hiện xung đột giữa file config và central config đối với</w:t>
      </w:r>
    </w:p>
    <w:p w14:paraId="2511C581" w14:textId="77777777" w:rsidR="005F00FF" w:rsidRPr="005F00FF" w:rsidRDefault="005F00FF" w:rsidP="005F00FF">
      <w:pPr>
        <w:rPr>
          <w:lang w:val="vi-VN"/>
        </w:rPr>
      </w:pPr>
      <w:r w:rsidRPr="005F00FF">
        <w:rPr>
          <w:lang w:val="vi-VN"/>
        </w:rPr>
        <w:t>`public_network`.</w:t>
      </w:r>
    </w:p>
    <w:p w14:paraId="35D2BD88" w14:textId="77777777" w:rsidR="005F00FF" w:rsidRPr="005F00FF" w:rsidRDefault="005F00FF" w:rsidP="005F00FF">
      <w:pPr>
        <w:rPr>
          <w:lang w:val="vi-VN"/>
        </w:rPr>
      </w:pPr>
    </w:p>
    <w:p w14:paraId="7F800BD2" w14:textId="33DC2779" w:rsidR="0019316A" w:rsidRDefault="005F00FF" w:rsidP="005F00FF">
      <w:pPr>
        <w:rPr>
          <w:lang w:val="vi-VN"/>
        </w:rPr>
      </w:pPr>
      <w:r w:rsidRPr="005F00FF">
        <w:rPr>
          <w:lang w:val="vi-VN"/>
        </w:rPr>
        <w:drawing>
          <wp:anchor distT="0" distB="0" distL="114300" distR="114300" simplePos="0" relativeHeight="251662336" behindDoc="0" locked="0" layoutInCell="1" allowOverlap="1" wp14:anchorId="545E7962" wp14:editId="64C3DD69">
            <wp:simplePos x="0" y="0"/>
            <wp:positionH relativeFrom="column">
              <wp:posOffset>0</wp:posOffset>
            </wp:positionH>
            <wp:positionV relativeFrom="paragraph">
              <wp:posOffset>315110</wp:posOffset>
            </wp:positionV>
            <wp:extent cx="5943600" cy="1626870"/>
            <wp:effectExtent l="0" t="0" r="0" b="0"/>
            <wp:wrapTopAndBottom/>
            <wp:docPr id="781563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56367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F00FF">
        <w:rPr>
          <w:lang w:val="vi-VN"/>
        </w:rPr>
        <w:t>Không thay đổi cấu hình tại bước này.</w:t>
      </w:r>
    </w:p>
    <w:p w14:paraId="27B1D5CB" w14:textId="2574262C" w:rsidR="005F00FF" w:rsidRDefault="005F00FF" w:rsidP="005F00FF">
      <w:pPr>
        <w:rPr>
          <w:lang w:val="vi-VN"/>
        </w:rPr>
      </w:pPr>
      <w:r>
        <w:rPr>
          <w:lang w:val="vi-VN"/>
        </w:rPr>
        <w:lastRenderedPageBreak/>
        <w:t>Vẫn</w:t>
      </w:r>
      <w:r w:rsidRPr="005F00FF">
        <w:rPr>
          <w:lang w:val="vi-VN"/>
        </w:rPr>
        <w:drawing>
          <wp:anchor distT="0" distB="0" distL="114300" distR="114300" simplePos="0" relativeHeight="251663360" behindDoc="0" locked="0" layoutInCell="1" allowOverlap="1" wp14:anchorId="06B14694" wp14:editId="5643092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904240"/>
            <wp:effectExtent l="0" t="0" r="0" b="0"/>
            <wp:wrapTopAndBottom/>
            <wp:docPr id="2070345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34512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vi-VN"/>
        </w:rPr>
        <w:t xml:space="preserve"> đang chạy dưới 16.2.5</w:t>
      </w:r>
    </w:p>
    <w:p w14:paraId="50A7F3DB" w14:textId="77777777" w:rsidR="005F00FF" w:rsidRDefault="005F00FF" w:rsidP="005F00FF">
      <w:pPr>
        <w:rPr>
          <w:lang w:val="vi-VN"/>
        </w:rPr>
      </w:pPr>
    </w:p>
    <w:p w14:paraId="05F0D69F" w14:textId="77777777" w:rsidR="00B723EA" w:rsidRDefault="00B723EA" w:rsidP="005F00FF">
      <w:pPr>
        <w:rPr>
          <w:lang w:val="vi-VN"/>
        </w:rPr>
      </w:pPr>
    </w:p>
    <w:p w14:paraId="7FAC5C00" w14:textId="77777777" w:rsidR="00B723EA" w:rsidRPr="00B723EA" w:rsidRDefault="00B723EA" w:rsidP="00B723EA">
      <w:pPr>
        <w:rPr>
          <w:lang w:val="vi-VN"/>
        </w:rPr>
      </w:pPr>
      <w:r w:rsidRPr="00B723EA">
        <w:rPr>
          <w:lang w:val="vi-VN"/>
        </w:rPr>
        <w:t>c -s --format json-pretty \</w:t>
      </w:r>
    </w:p>
    <w:p w14:paraId="12526FCD" w14:textId="77777777" w:rsidR="00B723EA" w:rsidRPr="00B723EA" w:rsidRDefault="00B723EA" w:rsidP="00B723EA">
      <w:pPr>
        <w:rPr>
          <w:lang w:val="vi-VN"/>
        </w:rPr>
      </w:pPr>
      <w:r w:rsidRPr="00B723EA">
        <w:rPr>
          <w:lang w:val="vi-VN"/>
        </w:rPr>
        <w:t xml:space="preserve">  | tee "$EVIDENCE/mg3-pre-status.json"</w:t>
      </w:r>
    </w:p>
    <w:p w14:paraId="7F97D26D" w14:textId="77777777" w:rsidR="00B723EA" w:rsidRPr="00B723EA" w:rsidRDefault="00B723EA" w:rsidP="00B723EA">
      <w:pPr>
        <w:rPr>
          <w:lang w:val="vi-VN"/>
        </w:rPr>
      </w:pPr>
    </w:p>
    <w:p w14:paraId="7E70A052" w14:textId="77777777" w:rsidR="00B723EA" w:rsidRPr="00B723EA" w:rsidRDefault="00B723EA" w:rsidP="00B723EA">
      <w:pPr>
        <w:rPr>
          <w:lang w:val="vi-VN"/>
        </w:rPr>
      </w:pPr>
      <w:r w:rsidRPr="00B723EA">
        <w:rPr>
          <w:lang w:val="vi-VN"/>
        </w:rPr>
        <w:t>c health detail \</w:t>
      </w:r>
    </w:p>
    <w:p w14:paraId="41C36C64" w14:textId="77777777" w:rsidR="00B723EA" w:rsidRPr="00B723EA" w:rsidRDefault="00B723EA" w:rsidP="00B723EA">
      <w:pPr>
        <w:rPr>
          <w:lang w:val="vi-VN"/>
        </w:rPr>
      </w:pPr>
      <w:r w:rsidRPr="00B723EA">
        <w:rPr>
          <w:lang w:val="vi-VN"/>
        </w:rPr>
        <w:t xml:space="preserve">  | tee "$EVIDENCE/mg3-pre-health.txt"</w:t>
      </w:r>
    </w:p>
    <w:p w14:paraId="012202E3" w14:textId="77777777" w:rsidR="00B723EA" w:rsidRPr="00B723EA" w:rsidRDefault="00B723EA" w:rsidP="00B723EA">
      <w:pPr>
        <w:rPr>
          <w:lang w:val="vi-VN"/>
        </w:rPr>
      </w:pPr>
    </w:p>
    <w:p w14:paraId="10D567AE" w14:textId="77777777" w:rsidR="00B723EA" w:rsidRPr="00B723EA" w:rsidRDefault="00B723EA" w:rsidP="00B723EA">
      <w:pPr>
        <w:rPr>
          <w:lang w:val="vi-VN"/>
        </w:rPr>
      </w:pPr>
      <w:r w:rsidRPr="00B723EA">
        <w:rPr>
          <w:lang w:val="vi-VN"/>
        </w:rPr>
        <w:t>c pg stat --format json-pretty \</w:t>
      </w:r>
    </w:p>
    <w:p w14:paraId="65F72DF0" w14:textId="77777777" w:rsidR="00B723EA" w:rsidRPr="00B723EA" w:rsidRDefault="00B723EA" w:rsidP="00B723EA">
      <w:pPr>
        <w:rPr>
          <w:lang w:val="vi-VN"/>
        </w:rPr>
      </w:pPr>
      <w:r w:rsidRPr="00B723EA">
        <w:rPr>
          <w:lang w:val="vi-VN"/>
        </w:rPr>
        <w:t xml:space="preserve">  | tee "$EVIDENCE/mg3-pre-pg.json"</w:t>
      </w:r>
    </w:p>
    <w:p w14:paraId="56AA5093" w14:textId="77777777" w:rsidR="00B723EA" w:rsidRPr="00B723EA" w:rsidRDefault="00B723EA" w:rsidP="00B723EA">
      <w:pPr>
        <w:rPr>
          <w:lang w:val="vi-VN"/>
        </w:rPr>
      </w:pPr>
    </w:p>
    <w:p w14:paraId="5EE20DA3" w14:textId="77777777" w:rsidR="00B723EA" w:rsidRPr="00B723EA" w:rsidRDefault="00B723EA" w:rsidP="00B723EA">
      <w:pPr>
        <w:rPr>
          <w:lang w:val="vi-VN"/>
        </w:rPr>
      </w:pPr>
      <w:r w:rsidRPr="00B723EA">
        <w:rPr>
          <w:lang w:val="vi-VN"/>
        </w:rPr>
        <w:t>c quorum_status --format json-pretty \</w:t>
      </w:r>
    </w:p>
    <w:p w14:paraId="2132182F" w14:textId="77777777" w:rsidR="00B723EA" w:rsidRPr="00B723EA" w:rsidRDefault="00B723EA" w:rsidP="00B723EA">
      <w:pPr>
        <w:rPr>
          <w:lang w:val="vi-VN"/>
        </w:rPr>
      </w:pPr>
      <w:r w:rsidRPr="00B723EA">
        <w:rPr>
          <w:lang w:val="vi-VN"/>
        </w:rPr>
        <w:t xml:space="preserve">  | tee "$EVIDENCE/mg3-pre-quorum.json"</w:t>
      </w:r>
    </w:p>
    <w:p w14:paraId="19D6811E" w14:textId="77777777" w:rsidR="00B723EA" w:rsidRPr="00B723EA" w:rsidRDefault="00B723EA" w:rsidP="00B723EA">
      <w:pPr>
        <w:rPr>
          <w:lang w:val="vi-VN"/>
        </w:rPr>
      </w:pPr>
    </w:p>
    <w:p w14:paraId="55241EA9" w14:textId="77777777" w:rsidR="00B723EA" w:rsidRPr="00B723EA" w:rsidRDefault="00B723EA" w:rsidP="00B723EA">
      <w:pPr>
        <w:rPr>
          <w:lang w:val="vi-VN"/>
        </w:rPr>
      </w:pPr>
      <w:r w:rsidRPr="00B723EA">
        <w:rPr>
          <w:lang w:val="vi-VN"/>
        </w:rPr>
        <w:t>c orch ps --daemon-type mon --refresh --format json-pretty \</w:t>
      </w:r>
    </w:p>
    <w:p w14:paraId="65B90D2A" w14:textId="77777777" w:rsidR="00B723EA" w:rsidRPr="00B723EA" w:rsidRDefault="00B723EA" w:rsidP="00B723EA">
      <w:pPr>
        <w:rPr>
          <w:lang w:val="vi-VN"/>
        </w:rPr>
      </w:pPr>
      <w:r w:rsidRPr="00B723EA">
        <w:rPr>
          <w:lang w:val="vi-VN"/>
        </w:rPr>
        <w:t xml:space="preserve">  | tee "$EVIDENCE/mg3-pre-mon.json"</w:t>
      </w:r>
    </w:p>
    <w:p w14:paraId="073AE0F3" w14:textId="77777777" w:rsidR="00B723EA" w:rsidRPr="00B723EA" w:rsidRDefault="00B723EA" w:rsidP="00B723EA">
      <w:pPr>
        <w:rPr>
          <w:lang w:val="vi-VN"/>
        </w:rPr>
      </w:pPr>
    </w:p>
    <w:p w14:paraId="78D471D6" w14:textId="77777777" w:rsidR="00B723EA" w:rsidRPr="00B723EA" w:rsidRDefault="00B723EA" w:rsidP="00B723EA">
      <w:pPr>
        <w:rPr>
          <w:lang w:val="vi-VN"/>
        </w:rPr>
      </w:pPr>
      <w:r w:rsidRPr="00B723EA">
        <w:rPr>
          <w:lang w:val="vi-VN"/>
        </w:rPr>
        <w:t>c orch upgrade status --format json-pretty \</w:t>
      </w:r>
    </w:p>
    <w:p w14:paraId="03B4DB45" w14:textId="09201B5A" w:rsidR="00B723EA" w:rsidRDefault="00B723EA" w:rsidP="00B723EA">
      <w:pPr>
        <w:rPr>
          <w:lang w:val="vi-VN"/>
        </w:rPr>
      </w:pPr>
      <w:r w:rsidRPr="00B723EA">
        <w:rPr>
          <w:lang w:val="vi-VN"/>
        </w:rPr>
        <w:t xml:space="preserve">  | tee "$EVIDENCE/mg3-pre-upgrade.json"</w:t>
      </w:r>
    </w:p>
    <w:p w14:paraId="4C64DEC2" w14:textId="0B7ED6B9" w:rsidR="00B723EA" w:rsidRDefault="00B723EA" w:rsidP="00B723EA">
      <w:pPr>
        <w:rPr>
          <w:lang w:val="vi-VN"/>
        </w:rPr>
      </w:pPr>
      <w:r>
        <w:rPr>
          <w:lang w:val="vi-VN"/>
        </w:rPr>
        <w:t>Trạng thái trước mg3</w:t>
      </w:r>
    </w:p>
    <w:p w14:paraId="174A4FEC" w14:textId="77777777" w:rsidR="00B723EA" w:rsidRDefault="00B723EA" w:rsidP="00B723EA">
      <w:pPr>
        <w:rPr>
          <w:lang w:val="vi-VN"/>
        </w:rPr>
      </w:pPr>
    </w:p>
    <w:p w14:paraId="3856D3C7" w14:textId="63A7D07F" w:rsidR="00B723EA" w:rsidRDefault="00B723EA" w:rsidP="00B723EA">
      <w:pPr>
        <w:rPr>
          <w:lang w:val="vi-VN"/>
        </w:rPr>
      </w:pPr>
      <w:r>
        <w:rPr>
          <w:lang w:val="vi-VN"/>
        </w:rPr>
        <w:t xml:space="preserve">Chạy </w:t>
      </w:r>
    </w:p>
    <w:p w14:paraId="533357D4" w14:textId="77777777" w:rsidR="00B723EA" w:rsidRPr="00B723EA" w:rsidRDefault="00B723EA" w:rsidP="00B723EA">
      <w:pPr>
        <w:rPr>
          <w:lang w:val="vi-VN"/>
        </w:rPr>
      </w:pPr>
      <w:r w:rsidRPr="00B723EA">
        <w:rPr>
          <w:lang w:val="vi-VN"/>
        </w:rPr>
        <w:lastRenderedPageBreak/>
        <w:t>while :; do</w:t>
      </w:r>
    </w:p>
    <w:p w14:paraId="73BD4CF5" w14:textId="77777777" w:rsidR="00B723EA" w:rsidRPr="00B723EA" w:rsidRDefault="00B723EA" w:rsidP="00B723EA">
      <w:pPr>
        <w:rPr>
          <w:lang w:val="vi-VN"/>
        </w:rPr>
      </w:pPr>
      <w:r w:rsidRPr="00B723EA">
        <w:rPr>
          <w:lang w:val="vi-VN"/>
        </w:rPr>
        <w:t xml:space="preserve">  at=$(date -u +%FT%TZ)</w:t>
      </w:r>
    </w:p>
    <w:p w14:paraId="403E5741" w14:textId="77777777" w:rsidR="00B723EA" w:rsidRPr="00B723EA" w:rsidRDefault="00B723EA" w:rsidP="00B723EA">
      <w:pPr>
        <w:rPr>
          <w:lang w:val="vi-VN"/>
        </w:rPr>
      </w:pPr>
    </w:p>
    <w:p w14:paraId="32A62305" w14:textId="77777777" w:rsidR="00B723EA" w:rsidRPr="00B723EA" w:rsidRDefault="00B723EA" w:rsidP="00B723EA">
      <w:pPr>
        <w:rPr>
          <w:lang w:val="vi-VN"/>
        </w:rPr>
      </w:pPr>
      <w:r w:rsidRPr="00B723EA">
        <w:rPr>
          <w:lang w:val="vi-VN"/>
        </w:rPr>
        <w:t xml:space="preserve">  if c quorum_status --format json \</w:t>
      </w:r>
    </w:p>
    <w:p w14:paraId="2A9A3875" w14:textId="77777777" w:rsidR="00B723EA" w:rsidRPr="00B723EA" w:rsidRDefault="00B723EA" w:rsidP="00B723EA">
      <w:pPr>
        <w:rPr>
          <w:lang w:val="vi-VN"/>
        </w:rPr>
      </w:pPr>
      <w:r w:rsidRPr="00B723EA">
        <w:rPr>
          <w:lang w:val="vi-VN"/>
        </w:rPr>
        <w:t xml:space="preserve">      &gt; "$EVIDENCE/quorum-current.json" \</w:t>
      </w:r>
    </w:p>
    <w:p w14:paraId="79749879" w14:textId="77777777" w:rsidR="00B723EA" w:rsidRPr="00B723EA" w:rsidRDefault="00B723EA" w:rsidP="00B723EA">
      <w:pPr>
        <w:rPr>
          <w:lang w:val="vi-VN"/>
        </w:rPr>
      </w:pPr>
      <w:r w:rsidRPr="00B723EA">
        <w:rPr>
          <w:lang w:val="vi-VN"/>
        </w:rPr>
        <w:t xml:space="preserve">      2&gt; "$EVIDENCE/quorum-current.err"; then</w:t>
      </w:r>
    </w:p>
    <w:p w14:paraId="090A4E19" w14:textId="77777777" w:rsidR="00B723EA" w:rsidRPr="00B723EA" w:rsidRDefault="00B723EA" w:rsidP="00B723EA">
      <w:pPr>
        <w:rPr>
          <w:lang w:val="vi-VN"/>
        </w:rPr>
      </w:pPr>
    </w:p>
    <w:p w14:paraId="6B62DD89" w14:textId="77777777" w:rsidR="00B723EA" w:rsidRPr="00B723EA" w:rsidRDefault="00B723EA" w:rsidP="00B723EA">
      <w:pPr>
        <w:rPr>
          <w:lang w:val="vi-VN"/>
        </w:rPr>
      </w:pPr>
      <w:r w:rsidRPr="00B723EA">
        <w:rPr>
          <w:lang w:val="vi-VN"/>
        </w:rPr>
        <w:t xml:space="preserve">    jq -c --arg at "$at" \</w:t>
      </w:r>
    </w:p>
    <w:p w14:paraId="4AD9C369" w14:textId="77777777" w:rsidR="00B723EA" w:rsidRPr="00B723EA" w:rsidRDefault="00B723EA" w:rsidP="00B723EA">
      <w:pPr>
        <w:rPr>
          <w:lang w:val="vi-VN"/>
        </w:rPr>
      </w:pPr>
      <w:r w:rsidRPr="00B723EA">
        <w:rPr>
          <w:lang w:val="vi-VN"/>
        </w:rPr>
        <w:t xml:space="preserve">      '{</w:t>
      </w:r>
    </w:p>
    <w:p w14:paraId="1F2A69B0" w14:textId="77777777" w:rsidR="00B723EA" w:rsidRPr="00B723EA" w:rsidRDefault="00B723EA" w:rsidP="00B723EA">
      <w:pPr>
        <w:rPr>
          <w:lang w:val="vi-VN"/>
        </w:rPr>
      </w:pPr>
      <w:r w:rsidRPr="00B723EA">
        <w:rPr>
          <w:lang w:val="vi-VN"/>
        </w:rPr>
        <w:t xml:space="preserve">        at:$at,</w:t>
      </w:r>
    </w:p>
    <w:p w14:paraId="392556E9" w14:textId="77777777" w:rsidR="00B723EA" w:rsidRPr="00B723EA" w:rsidRDefault="00B723EA" w:rsidP="00B723EA">
      <w:pPr>
        <w:rPr>
          <w:lang w:val="vi-VN"/>
        </w:rPr>
      </w:pPr>
      <w:r w:rsidRPr="00B723EA">
        <w:rPr>
          <w:lang w:val="vi-VN"/>
        </w:rPr>
        <w:t xml:space="preserve">        ok:true,</w:t>
      </w:r>
    </w:p>
    <w:p w14:paraId="6883F78B" w14:textId="77777777" w:rsidR="00B723EA" w:rsidRPr="00B723EA" w:rsidRDefault="00B723EA" w:rsidP="00B723EA">
      <w:pPr>
        <w:rPr>
          <w:lang w:val="vi-VN"/>
        </w:rPr>
      </w:pPr>
      <w:r w:rsidRPr="00B723EA">
        <w:rPr>
          <w:lang w:val="vi-VN"/>
        </w:rPr>
        <w:t xml:space="preserve">        quorum_names,</w:t>
      </w:r>
    </w:p>
    <w:p w14:paraId="29BC739A" w14:textId="77777777" w:rsidR="00B723EA" w:rsidRPr="00B723EA" w:rsidRDefault="00B723EA" w:rsidP="00B723EA">
      <w:pPr>
        <w:rPr>
          <w:lang w:val="vi-VN"/>
        </w:rPr>
      </w:pPr>
      <w:r w:rsidRPr="00B723EA">
        <w:rPr>
          <w:lang w:val="vi-VN"/>
        </w:rPr>
        <w:t xml:space="preserve">        quorum_leader_name,</w:t>
      </w:r>
    </w:p>
    <w:p w14:paraId="3DABA832" w14:textId="77777777" w:rsidR="00B723EA" w:rsidRPr="00B723EA" w:rsidRDefault="00B723EA" w:rsidP="00B723EA">
      <w:pPr>
        <w:rPr>
          <w:lang w:val="vi-VN"/>
        </w:rPr>
      </w:pPr>
      <w:r w:rsidRPr="00B723EA">
        <w:rPr>
          <w:lang w:val="vi-VN"/>
        </w:rPr>
        <w:t xml:space="preserve">        election_epoch,</w:t>
      </w:r>
    </w:p>
    <w:p w14:paraId="7D606A6A" w14:textId="77777777" w:rsidR="00B723EA" w:rsidRPr="00B723EA" w:rsidRDefault="00B723EA" w:rsidP="00B723EA">
      <w:pPr>
        <w:rPr>
          <w:lang w:val="vi-VN"/>
        </w:rPr>
      </w:pPr>
      <w:r w:rsidRPr="00B723EA">
        <w:rPr>
          <w:lang w:val="vi-VN"/>
        </w:rPr>
        <w:t xml:space="preserve">        quorum_age,</w:t>
      </w:r>
    </w:p>
    <w:p w14:paraId="76DF660E" w14:textId="77777777" w:rsidR="00B723EA" w:rsidRPr="00B723EA" w:rsidRDefault="00B723EA" w:rsidP="00B723EA">
      <w:pPr>
        <w:rPr>
          <w:lang w:val="vi-VN"/>
        </w:rPr>
      </w:pPr>
      <w:r w:rsidRPr="00B723EA">
        <w:rPr>
          <w:lang w:val="vi-VN"/>
        </w:rPr>
        <w:t xml:space="preserve">        monmap_epoch:.monmap.epoch</w:t>
      </w:r>
    </w:p>
    <w:p w14:paraId="735B2989" w14:textId="77777777" w:rsidR="00B723EA" w:rsidRPr="00B723EA" w:rsidRDefault="00B723EA" w:rsidP="00B723EA">
      <w:pPr>
        <w:rPr>
          <w:lang w:val="vi-VN"/>
        </w:rPr>
      </w:pPr>
      <w:r w:rsidRPr="00B723EA">
        <w:rPr>
          <w:lang w:val="vi-VN"/>
        </w:rPr>
        <w:t xml:space="preserve">      }' \</w:t>
      </w:r>
    </w:p>
    <w:p w14:paraId="0B554FC1" w14:textId="77777777" w:rsidR="00B723EA" w:rsidRPr="00B723EA" w:rsidRDefault="00B723EA" w:rsidP="00B723EA">
      <w:pPr>
        <w:rPr>
          <w:lang w:val="vi-VN"/>
        </w:rPr>
      </w:pPr>
      <w:r w:rsidRPr="00B723EA">
        <w:rPr>
          <w:lang w:val="vi-VN"/>
        </w:rPr>
        <w:t xml:space="preserve">      "$EVIDENCE/quorum-current.json" \</w:t>
      </w:r>
    </w:p>
    <w:p w14:paraId="62E150A4" w14:textId="77777777" w:rsidR="00B723EA" w:rsidRPr="00B723EA" w:rsidRDefault="00B723EA" w:rsidP="00B723EA">
      <w:pPr>
        <w:rPr>
          <w:lang w:val="vi-VN"/>
        </w:rPr>
      </w:pPr>
      <w:r w:rsidRPr="00B723EA">
        <w:rPr>
          <w:lang w:val="vi-VN"/>
        </w:rPr>
        <w:t xml:space="preserve">      &gt;&gt; "$EVIDENCE/quorum-timeline.jsonl"</w:t>
      </w:r>
    </w:p>
    <w:p w14:paraId="78DF7FE3" w14:textId="77777777" w:rsidR="00B723EA" w:rsidRPr="00B723EA" w:rsidRDefault="00B723EA" w:rsidP="00B723EA">
      <w:pPr>
        <w:rPr>
          <w:lang w:val="vi-VN"/>
        </w:rPr>
      </w:pPr>
    </w:p>
    <w:p w14:paraId="313A1F47" w14:textId="77777777" w:rsidR="00B723EA" w:rsidRPr="00B723EA" w:rsidRDefault="00B723EA" w:rsidP="00B723EA">
      <w:pPr>
        <w:rPr>
          <w:lang w:val="vi-VN"/>
        </w:rPr>
      </w:pPr>
      <w:r w:rsidRPr="00B723EA">
        <w:rPr>
          <w:lang w:val="vi-VN"/>
        </w:rPr>
        <w:t xml:space="preserve">  else</w:t>
      </w:r>
    </w:p>
    <w:p w14:paraId="1DCEAB5B" w14:textId="77777777" w:rsidR="00B723EA" w:rsidRPr="00B723EA" w:rsidRDefault="00B723EA" w:rsidP="00B723EA">
      <w:pPr>
        <w:rPr>
          <w:lang w:val="vi-VN"/>
        </w:rPr>
      </w:pPr>
      <w:r w:rsidRPr="00B723EA">
        <w:rPr>
          <w:lang w:val="vi-VN"/>
        </w:rPr>
        <w:t xml:space="preserve">    rc=$?</w:t>
      </w:r>
    </w:p>
    <w:p w14:paraId="1C907D41" w14:textId="77777777" w:rsidR="00B723EA" w:rsidRPr="00B723EA" w:rsidRDefault="00B723EA" w:rsidP="00B723EA">
      <w:pPr>
        <w:rPr>
          <w:lang w:val="vi-VN"/>
        </w:rPr>
      </w:pPr>
      <w:r w:rsidRPr="00B723EA">
        <w:rPr>
          <w:lang w:val="vi-VN"/>
        </w:rPr>
        <w:t xml:space="preserve">    jq -nc --arg at "$at" --argjson rc "$rc" \</w:t>
      </w:r>
    </w:p>
    <w:p w14:paraId="6E21ED1E" w14:textId="77777777" w:rsidR="00B723EA" w:rsidRPr="00B723EA" w:rsidRDefault="00B723EA" w:rsidP="00B723EA">
      <w:pPr>
        <w:rPr>
          <w:lang w:val="vi-VN"/>
        </w:rPr>
      </w:pPr>
      <w:r w:rsidRPr="00B723EA">
        <w:rPr>
          <w:lang w:val="vi-VN"/>
        </w:rPr>
        <w:t xml:space="preserve">      '{at:$at,ok:false,rc:$rc}' \</w:t>
      </w:r>
    </w:p>
    <w:p w14:paraId="2692952E" w14:textId="77777777" w:rsidR="00B723EA" w:rsidRPr="00B723EA" w:rsidRDefault="00B723EA" w:rsidP="00B723EA">
      <w:pPr>
        <w:rPr>
          <w:lang w:val="vi-VN"/>
        </w:rPr>
      </w:pPr>
      <w:r w:rsidRPr="00B723EA">
        <w:rPr>
          <w:lang w:val="vi-VN"/>
        </w:rPr>
        <w:t xml:space="preserve">      &gt;&gt; "$EVIDENCE/quorum-timeline.jsonl"</w:t>
      </w:r>
    </w:p>
    <w:p w14:paraId="6071D429" w14:textId="77777777" w:rsidR="00B723EA" w:rsidRPr="00B723EA" w:rsidRDefault="00B723EA" w:rsidP="00B723EA">
      <w:pPr>
        <w:rPr>
          <w:lang w:val="vi-VN"/>
        </w:rPr>
      </w:pPr>
    </w:p>
    <w:p w14:paraId="09E5098E" w14:textId="77777777" w:rsidR="00B723EA" w:rsidRPr="00B723EA" w:rsidRDefault="00B723EA" w:rsidP="00B723EA">
      <w:pPr>
        <w:rPr>
          <w:lang w:val="vi-VN"/>
        </w:rPr>
      </w:pPr>
      <w:r w:rsidRPr="00B723EA">
        <w:rPr>
          <w:lang w:val="vi-VN"/>
        </w:rPr>
        <w:lastRenderedPageBreak/>
        <w:t xml:space="preserve">    cat "$EVIDENCE/quorum-current.err" \</w:t>
      </w:r>
    </w:p>
    <w:p w14:paraId="32AC4C34" w14:textId="77777777" w:rsidR="00B723EA" w:rsidRPr="00B723EA" w:rsidRDefault="00B723EA" w:rsidP="00B723EA">
      <w:pPr>
        <w:rPr>
          <w:lang w:val="vi-VN"/>
        </w:rPr>
      </w:pPr>
      <w:r w:rsidRPr="00B723EA">
        <w:rPr>
          <w:lang w:val="vi-VN"/>
        </w:rPr>
        <w:t xml:space="preserve">      &gt;&gt; "$EVIDENCE/quorum-errors.log"</w:t>
      </w:r>
    </w:p>
    <w:p w14:paraId="16F42289" w14:textId="77777777" w:rsidR="00B723EA" w:rsidRPr="00B723EA" w:rsidRDefault="00B723EA" w:rsidP="00B723EA">
      <w:pPr>
        <w:rPr>
          <w:lang w:val="vi-VN"/>
        </w:rPr>
      </w:pPr>
    </w:p>
    <w:p w14:paraId="2EDDABBA" w14:textId="77777777" w:rsidR="00B723EA" w:rsidRPr="00B723EA" w:rsidRDefault="00B723EA" w:rsidP="00B723EA">
      <w:pPr>
        <w:rPr>
          <w:lang w:val="vi-VN"/>
        </w:rPr>
      </w:pPr>
      <w:r w:rsidRPr="00B723EA">
        <w:rPr>
          <w:lang w:val="vi-VN"/>
        </w:rPr>
        <w:t xml:space="preserve">    echo 'HOLD: mất mẫu quorum'</w:t>
      </w:r>
    </w:p>
    <w:p w14:paraId="0911BCC4" w14:textId="77777777" w:rsidR="00B723EA" w:rsidRPr="00B723EA" w:rsidRDefault="00B723EA" w:rsidP="00B723EA">
      <w:pPr>
        <w:rPr>
          <w:lang w:val="vi-VN"/>
        </w:rPr>
      </w:pPr>
      <w:r w:rsidRPr="00B723EA">
        <w:rPr>
          <w:lang w:val="vi-VN"/>
        </w:rPr>
        <w:t xml:space="preserve">  fi</w:t>
      </w:r>
    </w:p>
    <w:p w14:paraId="0883558B" w14:textId="77777777" w:rsidR="00B723EA" w:rsidRPr="00B723EA" w:rsidRDefault="00B723EA" w:rsidP="00B723EA">
      <w:pPr>
        <w:rPr>
          <w:lang w:val="vi-VN"/>
        </w:rPr>
      </w:pPr>
    </w:p>
    <w:p w14:paraId="31755AA9" w14:textId="77777777" w:rsidR="00B723EA" w:rsidRPr="00B723EA" w:rsidRDefault="00B723EA" w:rsidP="00B723EA">
      <w:pPr>
        <w:rPr>
          <w:lang w:val="vi-VN"/>
        </w:rPr>
      </w:pPr>
      <w:r w:rsidRPr="00B723EA">
        <w:rPr>
          <w:lang w:val="vi-VN"/>
        </w:rPr>
        <w:t xml:space="preserve">  sleep 5</w:t>
      </w:r>
    </w:p>
    <w:p w14:paraId="07BE101F" w14:textId="7E23E2D4" w:rsidR="00B723EA" w:rsidRDefault="00B723EA" w:rsidP="00B723EA">
      <w:pPr>
        <w:rPr>
          <w:lang w:val="vi-VN"/>
        </w:rPr>
      </w:pPr>
      <w:r w:rsidRPr="00B723EA">
        <w:rPr>
          <w:lang w:val="vi-VN"/>
        </w:rPr>
        <w:t>done</w:t>
      </w:r>
    </w:p>
    <w:p w14:paraId="42C5F9E3" w14:textId="228595E3" w:rsidR="00B723EA" w:rsidRDefault="00B723EA" w:rsidP="00B723EA">
      <w:pPr>
        <w:rPr>
          <w:lang w:val="vi-VN"/>
        </w:rPr>
      </w:pPr>
      <w:r>
        <w:rPr>
          <w:lang w:val="vi-VN"/>
        </w:rPr>
        <w:t xml:space="preserve">đây là </w:t>
      </w:r>
      <w:r w:rsidRPr="00B723EA">
        <w:t>observer</w:t>
      </w:r>
    </w:p>
    <w:p w14:paraId="11CF1194" w14:textId="77777777" w:rsidR="008F5CE1" w:rsidRPr="008F5CE1" w:rsidRDefault="008F5CE1" w:rsidP="008F5CE1">
      <w:r w:rsidRPr="008F5CE1">
        <w:t xml:space="preserve">Được. Với lab của bạn, tôi sẽ </w:t>
      </w:r>
      <w:r w:rsidRPr="008F5CE1">
        <w:rPr>
          <w:b/>
          <w:bCs/>
        </w:rPr>
        <w:t>chia rõ theo vai trò client</w:t>
      </w:r>
      <w:r w:rsidRPr="008F5CE1">
        <w:t xml:space="preserve">, để khi chạy MOP không bị lẫn terminal nào làm gì. Không nhất thiết phải có 4 máy vật lý; có thể dùng </w:t>
      </w:r>
      <w:r w:rsidRPr="008F5CE1">
        <w:rPr>
          <w:b/>
          <w:bCs/>
        </w:rPr>
        <w:t>1 client lab mở nhiều terminal</w:t>
      </w:r>
      <w:r w:rsidRPr="008F5CE1">
        <w:t>, nhưng mỗi terminal chỉ làm một nhiệm vụ. GATE cũng yêu cầu mỗi observer/probe chạy ở terminal riêng và giữ xuyên rollout. GATE-MON-16.2.5-to-16.2.15-v2</w:t>
      </w:r>
    </w:p>
    <w:p w14:paraId="4FE215E2" w14:textId="77777777" w:rsidR="008F5CE1" w:rsidRPr="008F5CE1" w:rsidRDefault="008F5CE1" w:rsidP="008F5CE1">
      <w:pPr>
        <w:rPr>
          <w:b/>
          <w:bCs/>
        </w:rPr>
      </w:pPr>
      <w:r w:rsidRPr="008F5CE1">
        <w:rPr>
          <w:b/>
          <w:bCs/>
        </w:rPr>
        <w:t>Sơ đồ nên dùng</w:t>
      </w:r>
    </w:p>
    <w:p w14:paraId="2F6E6501" w14:textId="77777777" w:rsidR="008F5CE1" w:rsidRPr="008F5CE1" w:rsidRDefault="008F5CE1" w:rsidP="008F5CE1">
      <w:r w:rsidRPr="008F5CE1">
        <w:t>ceph-master</w:t>
      </w:r>
    </w:p>
    <w:p w14:paraId="3925B267" w14:textId="77777777" w:rsidR="008F5CE1" w:rsidRPr="008F5CE1" w:rsidRDefault="008F5CE1" w:rsidP="008F5CE1">
      <w:r w:rsidRPr="008F5CE1">
        <w:t>└── Terminal ADMIN</w:t>
      </w:r>
    </w:p>
    <w:p w14:paraId="7639E77E" w14:textId="77777777" w:rsidR="008F5CE1" w:rsidRPr="008F5CE1" w:rsidRDefault="008F5CE1" w:rsidP="008F5CE1">
      <w:r w:rsidRPr="008F5CE1">
        <w:t xml:space="preserve">    └── quorum observer</w:t>
      </w:r>
    </w:p>
    <w:p w14:paraId="2672B0F4" w14:textId="77777777" w:rsidR="008F5CE1" w:rsidRPr="008F5CE1" w:rsidRDefault="008F5CE1" w:rsidP="008F5CE1">
      <w:r w:rsidRPr="008F5CE1">
        <w:t xml:space="preserve">        chạy xuyên toàn bộ MON rollout</w:t>
      </w:r>
    </w:p>
    <w:p w14:paraId="18FB54F0" w14:textId="77777777" w:rsidR="008F5CE1" w:rsidRPr="008F5CE1" w:rsidRDefault="008F5CE1" w:rsidP="008F5CE1"/>
    <w:p w14:paraId="7CF63BEC" w14:textId="77777777" w:rsidR="008F5CE1" w:rsidRPr="008F5CE1" w:rsidRDefault="008F5CE1" w:rsidP="008F5CE1">
      <w:r w:rsidRPr="008F5CE1">
        <w:t>client-lab</w:t>
      </w:r>
    </w:p>
    <w:p w14:paraId="0D65CA8B" w14:textId="77777777" w:rsidR="008F5CE1" w:rsidRPr="008F5CE1" w:rsidRDefault="008F5CE1" w:rsidP="008F5CE1">
      <w:r w:rsidRPr="008F5CE1">
        <w:rPr>
          <w:rFonts w:ascii="MS Gothic" w:eastAsia="MS Gothic" w:hAnsi="MS Gothic" w:cs="MS Gothic" w:hint="eastAsia"/>
        </w:rPr>
        <w:t>├</w:t>
      </w:r>
      <w:r w:rsidRPr="008F5CE1">
        <w:rPr>
          <w:rFonts w:ascii="Aptos" w:hAnsi="Aptos" w:cs="Aptos"/>
        </w:rPr>
        <w:t>──</w:t>
      </w:r>
      <w:r w:rsidRPr="008F5CE1">
        <w:t xml:space="preserve"> Terminal CLIENT-A</w:t>
      </w:r>
    </w:p>
    <w:p w14:paraId="1517E913" w14:textId="77777777" w:rsidR="008F5CE1" w:rsidRPr="008F5CE1" w:rsidRDefault="008F5CE1" w:rsidP="008F5CE1">
      <w:r w:rsidRPr="008F5CE1">
        <w:t>│   └── fresh-client auth / ceph -s</w:t>
      </w:r>
    </w:p>
    <w:p w14:paraId="515548AE" w14:textId="77777777" w:rsidR="008F5CE1" w:rsidRPr="008F5CE1" w:rsidRDefault="008F5CE1" w:rsidP="008F5CE1">
      <w:r w:rsidRPr="008F5CE1">
        <w:t>│</w:t>
      </w:r>
    </w:p>
    <w:p w14:paraId="4FD21FB0" w14:textId="77777777" w:rsidR="008F5CE1" w:rsidRPr="008F5CE1" w:rsidRDefault="008F5CE1" w:rsidP="008F5CE1">
      <w:r w:rsidRPr="008F5CE1">
        <w:rPr>
          <w:rFonts w:ascii="MS Gothic" w:eastAsia="MS Gothic" w:hAnsi="MS Gothic" w:cs="MS Gothic" w:hint="eastAsia"/>
        </w:rPr>
        <w:t>├</w:t>
      </w:r>
      <w:r w:rsidRPr="008F5CE1">
        <w:rPr>
          <w:rFonts w:ascii="Aptos" w:hAnsi="Aptos" w:cs="Aptos"/>
        </w:rPr>
        <w:t>──</w:t>
      </w:r>
      <w:r w:rsidRPr="008F5CE1">
        <w:t xml:space="preserve"> Terminal CLIENT-B</w:t>
      </w:r>
    </w:p>
    <w:p w14:paraId="4B169308" w14:textId="77777777" w:rsidR="008F5CE1" w:rsidRPr="008F5CE1" w:rsidRDefault="008F5CE1" w:rsidP="008F5CE1">
      <w:r w:rsidRPr="008F5CE1">
        <w:t>│   └── RBD</w:t>
      </w:r>
    </w:p>
    <w:p w14:paraId="3C13698E" w14:textId="77777777" w:rsidR="008F5CE1" w:rsidRPr="008F5CE1" w:rsidRDefault="008F5CE1" w:rsidP="008F5CE1">
      <w:r w:rsidRPr="008F5CE1">
        <w:t xml:space="preserve">│       </w:t>
      </w:r>
      <w:r w:rsidRPr="008F5CE1">
        <w:rPr>
          <w:rFonts w:ascii="MS Gothic" w:eastAsia="MS Gothic" w:hAnsi="MS Gothic" w:cs="MS Gothic" w:hint="eastAsia"/>
        </w:rPr>
        <w:t>├</w:t>
      </w:r>
      <w:r w:rsidRPr="008F5CE1">
        <w:rPr>
          <w:rFonts w:ascii="Aptos" w:hAnsi="Aptos" w:cs="Aptos"/>
        </w:rPr>
        <w:t>──</w:t>
      </w:r>
      <w:r w:rsidRPr="008F5CE1">
        <w:t xml:space="preserve"> fixed corpus tr</w:t>
      </w:r>
      <w:r w:rsidRPr="008F5CE1">
        <w:rPr>
          <w:rFonts w:ascii="Aptos" w:hAnsi="Aptos" w:cs="Aptos"/>
        </w:rPr>
        <w:t>ư</w:t>
      </w:r>
      <w:r w:rsidRPr="008F5CE1">
        <w:t>ớc upgrade</w:t>
      </w:r>
    </w:p>
    <w:p w14:paraId="4FC549A5" w14:textId="77777777" w:rsidR="008F5CE1" w:rsidRPr="008F5CE1" w:rsidRDefault="008F5CE1" w:rsidP="008F5CE1">
      <w:r w:rsidRPr="008F5CE1">
        <w:t>│       └── continuous RBD probe</w:t>
      </w:r>
    </w:p>
    <w:p w14:paraId="5EA72FB5" w14:textId="77777777" w:rsidR="008F5CE1" w:rsidRPr="008F5CE1" w:rsidRDefault="008F5CE1" w:rsidP="008F5CE1">
      <w:r w:rsidRPr="008F5CE1">
        <w:lastRenderedPageBreak/>
        <w:t>│</w:t>
      </w:r>
    </w:p>
    <w:p w14:paraId="4EDE1AC1" w14:textId="77777777" w:rsidR="008F5CE1" w:rsidRPr="008F5CE1" w:rsidRDefault="008F5CE1" w:rsidP="008F5CE1">
      <w:r w:rsidRPr="008F5CE1">
        <w:t>└── Terminal CLIENT-C</w:t>
      </w:r>
    </w:p>
    <w:p w14:paraId="39B53C73" w14:textId="77777777" w:rsidR="008F5CE1" w:rsidRPr="008F5CE1" w:rsidRDefault="008F5CE1" w:rsidP="008F5CE1">
      <w:r w:rsidRPr="008F5CE1">
        <w:t xml:space="preserve">    └── RGW</w:t>
      </w:r>
    </w:p>
    <w:p w14:paraId="78DCD58D" w14:textId="77777777" w:rsidR="008F5CE1" w:rsidRPr="008F5CE1" w:rsidRDefault="008F5CE1" w:rsidP="008F5CE1">
      <w:r w:rsidRPr="008F5CE1">
        <w:t xml:space="preserve">        </w:t>
      </w:r>
      <w:r w:rsidRPr="008F5CE1">
        <w:rPr>
          <w:rFonts w:ascii="MS Gothic" w:eastAsia="MS Gothic" w:hAnsi="MS Gothic" w:cs="MS Gothic" w:hint="eastAsia"/>
        </w:rPr>
        <w:t>├</w:t>
      </w:r>
      <w:r w:rsidRPr="008F5CE1">
        <w:rPr>
          <w:rFonts w:ascii="Aptos" w:hAnsi="Aptos" w:cs="Aptos"/>
        </w:rPr>
        <w:t>──</w:t>
      </w:r>
      <w:r w:rsidRPr="008F5CE1">
        <w:t xml:space="preserve"> fixed corpus tr</w:t>
      </w:r>
      <w:r w:rsidRPr="008F5CE1">
        <w:rPr>
          <w:rFonts w:ascii="Aptos" w:hAnsi="Aptos" w:cs="Aptos"/>
        </w:rPr>
        <w:t>ư</w:t>
      </w:r>
      <w:r w:rsidRPr="008F5CE1">
        <w:t>ớc upgrade</w:t>
      </w:r>
    </w:p>
    <w:p w14:paraId="4AF970E4" w14:textId="77777777" w:rsidR="008F5CE1" w:rsidRPr="008F5CE1" w:rsidRDefault="008F5CE1" w:rsidP="008F5CE1">
      <w:r w:rsidRPr="008F5CE1">
        <w:t xml:space="preserve">        └── continuous S3 probe</w:t>
      </w:r>
    </w:p>
    <w:p w14:paraId="5E6CBF9B" w14:textId="77777777" w:rsidR="008F5CE1" w:rsidRPr="008F5CE1" w:rsidRDefault="008F5CE1" w:rsidP="008F5CE1">
      <w:r w:rsidRPr="008F5CE1">
        <w:pict w14:anchorId="38B4A1E5">
          <v:rect id="_x0000_i1025" style="width:0;height:1.5pt" o:hralign="center" o:hrstd="t" o:hr="t" fillcolor="#a0a0a0" stroked="f"/>
        </w:pict>
      </w:r>
    </w:p>
    <w:p w14:paraId="0CFF82EA" w14:textId="77777777" w:rsidR="008F5CE1" w:rsidRPr="008F5CE1" w:rsidRDefault="008F5CE1" w:rsidP="008F5CE1">
      <w:pPr>
        <w:rPr>
          <w:b/>
          <w:bCs/>
        </w:rPr>
      </w:pPr>
      <w:r w:rsidRPr="008F5CE1">
        <w:rPr>
          <w:b/>
          <w:bCs/>
        </w:rPr>
        <w:t>1. ADMIN — ceph-master</w:t>
      </w:r>
    </w:p>
    <w:p w14:paraId="414E0A2C" w14:textId="77777777" w:rsidR="008F5CE1" w:rsidRPr="008F5CE1" w:rsidRDefault="008F5CE1" w:rsidP="008F5CE1">
      <w:r w:rsidRPr="008F5CE1">
        <w:t xml:space="preserve">Cái này bạn </w:t>
      </w:r>
      <w:r w:rsidRPr="008F5CE1">
        <w:rPr>
          <w:b/>
          <w:bCs/>
        </w:rPr>
        <w:t>đã bật rồi</w:t>
      </w:r>
      <w:r w:rsidRPr="008F5CE1">
        <w:t>.</w:t>
      </w:r>
    </w:p>
    <w:p w14:paraId="69E9188B" w14:textId="77777777" w:rsidR="008F5CE1" w:rsidRPr="008F5CE1" w:rsidRDefault="008F5CE1" w:rsidP="008F5CE1">
      <w:r w:rsidRPr="008F5CE1">
        <w:t>Nhiệm vụ duy nhất:</w:t>
      </w:r>
    </w:p>
    <w:p w14:paraId="2E5F6F2E" w14:textId="77777777" w:rsidR="008F5CE1" w:rsidRPr="008F5CE1" w:rsidRDefault="008F5CE1" w:rsidP="008F5CE1">
      <w:r w:rsidRPr="008F5CE1">
        <w:t>Theo dõi quorum</w:t>
      </w:r>
    </w:p>
    <w:p w14:paraId="1E38F3A8" w14:textId="77777777" w:rsidR="008F5CE1" w:rsidRPr="008F5CE1" w:rsidRDefault="008F5CE1" w:rsidP="008F5CE1">
      <w:r w:rsidRPr="008F5CE1">
        <w:t>leader</w:t>
      </w:r>
    </w:p>
    <w:p w14:paraId="09E83380" w14:textId="77777777" w:rsidR="008F5CE1" w:rsidRPr="008F5CE1" w:rsidRDefault="008F5CE1" w:rsidP="008F5CE1">
      <w:r w:rsidRPr="008F5CE1">
        <w:t>election_epoch</w:t>
      </w:r>
    </w:p>
    <w:p w14:paraId="2C0C6335" w14:textId="77777777" w:rsidR="008F5CE1" w:rsidRPr="008F5CE1" w:rsidRDefault="008F5CE1" w:rsidP="008F5CE1">
      <w:r w:rsidRPr="008F5CE1">
        <w:t>monmap_epoch</w:t>
      </w:r>
    </w:p>
    <w:p w14:paraId="7246BA73" w14:textId="77777777" w:rsidR="008F5CE1" w:rsidRPr="008F5CE1" w:rsidRDefault="008F5CE1" w:rsidP="008F5CE1">
      <w:r w:rsidRPr="008F5CE1">
        <w:t>Observer:</w:t>
      </w:r>
    </w:p>
    <w:p w14:paraId="1E6BB196" w14:textId="77777777" w:rsidR="008F5CE1" w:rsidRPr="008F5CE1" w:rsidRDefault="008F5CE1" w:rsidP="008F5CE1">
      <w:proofErr w:type="gramStart"/>
      <w:r w:rsidRPr="008F5CE1">
        <w:t>while :</w:t>
      </w:r>
      <w:proofErr w:type="gramEnd"/>
      <w:r w:rsidRPr="008F5CE1">
        <w:t>; do</w:t>
      </w:r>
    </w:p>
    <w:p w14:paraId="248878DF" w14:textId="77777777" w:rsidR="008F5CE1" w:rsidRPr="008F5CE1" w:rsidRDefault="008F5CE1" w:rsidP="008F5CE1">
      <w:r w:rsidRPr="008F5CE1">
        <w:t xml:space="preserve">  at=$(date -u +%FT%TZ)</w:t>
      </w:r>
    </w:p>
    <w:p w14:paraId="2291D164" w14:textId="77777777" w:rsidR="008F5CE1" w:rsidRPr="008F5CE1" w:rsidRDefault="008F5CE1" w:rsidP="008F5CE1"/>
    <w:p w14:paraId="4F1A9CA7" w14:textId="77777777" w:rsidR="008F5CE1" w:rsidRPr="008F5CE1" w:rsidRDefault="008F5CE1" w:rsidP="008F5CE1">
      <w:r w:rsidRPr="008F5CE1">
        <w:t xml:space="preserve">  if c quorum_status --format json \</w:t>
      </w:r>
    </w:p>
    <w:p w14:paraId="4AF89CC4" w14:textId="77777777" w:rsidR="008F5CE1" w:rsidRPr="008F5CE1" w:rsidRDefault="008F5CE1" w:rsidP="008F5CE1">
      <w:r w:rsidRPr="008F5CE1">
        <w:t xml:space="preserve">      &gt; "$EVIDENCE/quorum-current.json" \</w:t>
      </w:r>
    </w:p>
    <w:p w14:paraId="3EA2ECD6" w14:textId="77777777" w:rsidR="008F5CE1" w:rsidRPr="008F5CE1" w:rsidRDefault="008F5CE1" w:rsidP="008F5CE1">
      <w:r w:rsidRPr="008F5CE1">
        <w:t xml:space="preserve">      2&gt; "$EVIDENCE/quorum-current.err"; then</w:t>
      </w:r>
    </w:p>
    <w:p w14:paraId="0B649B39" w14:textId="77777777" w:rsidR="008F5CE1" w:rsidRPr="008F5CE1" w:rsidRDefault="008F5CE1" w:rsidP="008F5CE1"/>
    <w:p w14:paraId="2DA38624" w14:textId="77777777" w:rsidR="008F5CE1" w:rsidRPr="008F5CE1" w:rsidRDefault="008F5CE1" w:rsidP="008F5CE1">
      <w:r w:rsidRPr="008F5CE1">
        <w:t xml:space="preserve">    jq -c --arg at "$at" \</w:t>
      </w:r>
    </w:p>
    <w:p w14:paraId="755DE1E6" w14:textId="77777777" w:rsidR="008F5CE1" w:rsidRPr="008F5CE1" w:rsidRDefault="008F5CE1" w:rsidP="008F5CE1">
      <w:r w:rsidRPr="008F5CE1">
        <w:t xml:space="preserve">      '{</w:t>
      </w:r>
    </w:p>
    <w:p w14:paraId="2DB0380E" w14:textId="77777777" w:rsidR="008F5CE1" w:rsidRPr="008F5CE1" w:rsidRDefault="008F5CE1" w:rsidP="008F5CE1">
      <w:r w:rsidRPr="008F5CE1">
        <w:t xml:space="preserve">        </w:t>
      </w:r>
      <w:proofErr w:type="gramStart"/>
      <w:r w:rsidRPr="008F5CE1">
        <w:t>at:$</w:t>
      </w:r>
      <w:proofErr w:type="gramEnd"/>
      <w:r w:rsidRPr="008F5CE1">
        <w:t>at,</w:t>
      </w:r>
    </w:p>
    <w:p w14:paraId="5C634288" w14:textId="77777777" w:rsidR="008F5CE1" w:rsidRPr="008F5CE1" w:rsidRDefault="008F5CE1" w:rsidP="008F5CE1">
      <w:r w:rsidRPr="008F5CE1">
        <w:t xml:space="preserve">        </w:t>
      </w:r>
      <w:proofErr w:type="gramStart"/>
      <w:r w:rsidRPr="008F5CE1">
        <w:t>ok:true</w:t>
      </w:r>
      <w:proofErr w:type="gramEnd"/>
      <w:r w:rsidRPr="008F5CE1">
        <w:t>,</w:t>
      </w:r>
    </w:p>
    <w:p w14:paraId="66FC4640" w14:textId="77777777" w:rsidR="008F5CE1" w:rsidRPr="008F5CE1" w:rsidRDefault="008F5CE1" w:rsidP="008F5CE1">
      <w:r w:rsidRPr="008F5CE1">
        <w:t xml:space="preserve">        quorum_names,</w:t>
      </w:r>
    </w:p>
    <w:p w14:paraId="77200633" w14:textId="77777777" w:rsidR="008F5CE1" w:rsidRPr="008F5CE1" w:rsidRDefault="008F5CE1" w:rsidP="008F5CE1">
      <w:r w:rsidRPr="008F5CE1">
        <w:lastRenderedPageBreak/>
        <w:t xml:space="preserve">        quorum_leader_name,</w:t>
      </w:r>
    </w:p>
    <w:p w14:paraId="229AC385" w14:textId="77777777" w:rsidR="008F5CE1" w:rsidRPr="008F5CE1" w:rsidRDefault="008F5CE1" w:rsidP="008F5CE1">
      <w:r w:rsidRPr="008F5CE1">
        <w:t xml:space="preserve">        election_epoch,</w:t>
      </w:r>
    </w:p>
    <w:p w14:paraId="264B9BDC" w14:textId="77777777" w:rsidR="008F5CE1" w:rsidRPr="008F5CE1" w:rsidRDefault="008F5CE1" w:rsidP="008F5CE1">
      <w:r w:rsidRPr="008F5CE1">
        <w:t xml:space="preserve">        quorum_age,</w:t>
      </w:r>
    </w:p>
    <w:p w14:paraId="3DA718E5" w14:textId="77777777" w:rsidR="008F5CE1" w:rsidRPr="008F5CE1" w:rsidRDefault="008F5CE1" w:rsidP="008F5CE1">
      <w:r w:rsidRPr="008F5CE1">
        <w:t xml:space="preserve">        monmap_</w:t>
      </w:r>
      <w:proofErr w:type="gramStart"/>
      <w:r w:rsidRPr="008F5CE1">
        <w:t>epoch:.monmap.epoch</w:t>
      </w:r>
      <w:proofErr w:type="gramEnd"/>
    </w:p>
    <w:p w14:paraId="4E72D817" w14:textId="77777777" w:rsidR="008F5CE1" w:rsidRPr="008F5CE1" w:rsidRDefault="008F5CE1" w:rsidP="008F5CE1">
      <w:r w:rsidRPr="008F5CE1">
        <w:t xml:space="preserve">      }' \</w:t>
      </w:r>
    </w:p>
    <w:p w14:paraId="26D8CE76" w14:textId="77777777" w:rsidR="008F5CE1" w:rsidRPr="008F5CE1" w:rsidRDefault="008F5CE1" w:rsidP="008F5CE1">
      <w:r w:rsidRPr="008F5CE1">
        <w:t xml:space="preserve">      "$EVIDENCE/quorum-current.json" \</w:t>
      </w:r>
    </w:p>
    <w:p w14:paraId="6675521E" w14:textId="77777777" w:rsidR="008F5CE1" w:rsidRPr="008F5CE1" w:rsidRDefault="008F5CE1" w:rsidP="008F5CE1">
      <w:r w:rsidRPr="008F5CE1">
        <w:t xml:space="preserve">      &gt;&gt; "$EVIDENCE/quorum-timeline.jsonl"</w:t>
      </w:r>
    </w:p>
    <w:p w14:paraId="3DDC2D27" w14:textId="77777777" w:rsidR="008F5CE1" w:rsidRPr="008F5CE1" w:rsidRDefault="008F5CE1" w:rsidP="008F5CE1">
      <w:r w:rsidRPr="008F5CE1">
        <w:t xml:space="preserve">  else</w:t>
      </w:r>
    </w:p>
    <w:p w14:paraId="42BD0C5B" w14:textId="77777777" w:rsidR="008F5CE1" w:rsidRPr="008F5CE1" w:rsidRDefault="008F5CE1" w:rsidP="008F5CE1">
      <w:r w:rsidRPr="008F5CE1">
        <w:t xml:space="preserve">    rc=$?</w:t>
      </w:r>
    </w:p>
    <w:p w14:paraId="698FDB11" w14:textId="77777777" w:rsidR="008F5CE1" w:rsidRPr="008F5CE1" w:rsidRDefault="008F5CE1" w:rsidP="008F5CE1">
      <w:r w:rsidRPr="008F5CE1">
        <w:t xml:space="preserve">    jq -nc --arg at "$at" --argjson rc "$rc" \</w:t>
      </w:r>
    </w:p>
    <w:p w14:paraId="4ED41D7A" w14:textId="77777777" w:rsidR="008F5CE1" w:rsidRPr="008F5CE1" w:rsidRDefault="008F5CE1" w:rsidP="008F5CE1">
      <w:r w:rsidRPr="008F5CE1">
        <w:t xml:space="preserve">      '{</w:t>
      </w:r>
      <w:proofErr w:type="gramStart"/>
      <w:r w:rsidRPr="008F5CE1">
        <w:t>at:$at,ok</w:t>
      </w:r>
      <w:proofErr w:type="gramEnd"/>
      <w:r w:rsidRPr="008F5CE1">
        <w:t>:</w:t>
      </w:r>
      <w:proofErr w:type="gramStart"/>
      <w:r w:rsidRPr="008F5CE1">
        <w:t>false,rc</w:t>
      </w:r>
      <w:proofErr w:type="gramEnd"/>
      <w:r w:rsidRPr="008F5CE1">
        <w:t>:$</w:t>
      </w:r>
      <w:proofErr w:type="gramStart"/>
      <w:r w:rsidRPr="008F5CE1">
        <w:t>rc}'</w:t>
      </w:r>
      <w:proofErr w:type="gramEnd"/>
      <w:r w:rsidRPr="008F5CE1">
        <w:t xml:space="preserve"> \</w:t>
      </w:r>
    </w:p>
    <w:p w14:paraId="3A7BA64A" w14:textId="77777777" w:rsidR="008F5CE1" w:rsidRPr="008F5CE1" w:rsidRDefault="008F5CE1" w:rsidP="008F5CE1">
      <w:r w:rsidRPr="008F5CE1">
        <w:t xml:space="preserve">      &gt;&gt; "$EVIDENCE/quorum-timeline.jsonl"</w:t>
      </w:r>
    </w:p>
    <w:p w14:paraId="34A73DF9" w14:textId="77777777" w:rsidR="008F5CE1" w:rsidRPr="008F5CE1" w:rsidRDefault="008F5CE1" w:rsidP="008F5CE1"/>
    <w:p w14:paraId="0F01522D" w14:textId="77777777" w:rsidR="008F5CE1" w:rsidRPr="008F5CE1" w:rsidRDefault="008F5CE1" w:rsidP="008F5CE1">
      <w:r w:rsidRPr="008F5CE1">
        <w:t xml:space="preserve">    echo 'HOLD: mất mẫu quorum'</w:t>
      </w:r>
    </w:p>
    <w:p w14:paraId="40BA3E39" w14:textId="77777777" w:rsidR="008F5CE1" w:rsidRPr="008F5CE1" w:rsidRDefault="008F5CE1" w:rsidP="008F5CE1">
      <w:r w:rsidRPr="008F5CE1">
        <w:t xml:space="preserve">  fi</w:t>
      </w:r>
    </w:p>
    <w:p w14:paraId="43F1DB30" w14:textId="77777777" w:rsidR="008F5CE1" w:rsidRPr="008F5CE1" w:rsidRDefault="008F5CE1" w:rsidP="008F5CE1"/>
    <w:p w14:paraId="3072890B" w14:textId="77777777" w:rsidR="008F5CE1" w:rsidRPr="008F5CE1" w:rsidRDefault="008F5CE1" w:rsidP="008F5CE1">
      <w:r w:rsidRPr="008F5CE1">
        <w:t xml:space="preserve">  sleep 5</w:t>
      </w:r>
    </w:p>
    <w:p w14:paraId="35004536" w14:textId="77777777" w:rsidR="008F5CE1" w:rsidRPr="008F5CE1" w:rsidRDefault="008F5CE1" w:rsidP="008F5CE1">
      <w:r w:rsidRPr="008F5CE1">
        <w:t>done</w:t>
      </w:r>
    </w:p>
    <w:p w14:paraId="666BF6C4" w14:textId="77777777" w:rsidR="008F5CE1" w:rsidRPr="008F5CE1" w:rsidRDefault="008F5CE1" w:rsidP="008F5CE1">
      <w:r w:rsidRPr="008F5CE1">
        <w:rPr>
          <w:b/>
          <w:bCs/>
        </w:rPr>
        <w:t>Không dừng terminal này</w:t>
      </w:r>
      <w:r w:rsidRPr="008F5CE1">
        <w:t xml:space="preserve"> khi bắt đầu nâng MON.</w:t>
      </w:r>
    </w:p>
    <w:p w14:paraId="56E6A859" w14:textId="77777777" w:rsidR="008F5CE1" w:rsidRPr="008F5CE1" w:rsidRDefault="008F5CE1" w:rsidP="008F5CE1">
      <w:r w:rsidRPr="008F5CE1">
        <w:pict w14:anchorId="04B3A796">
          <v:rect id="_x0000_i1026" style="width:0;height:1.5pt" o:hralign="center" o:hrstd="t" o:hr="t" fillcolor="#a0a0a0" stroked="f"/>
        </w:pict>
      </w:r>
    </w:p>
    <w:p w14:paraId="69D554CB" w14:textId="77777777" w:rsidR="008F5CE1" w:rsidRPr="008F5CE1" w:rsidRDefault="008F5CE1" w:rsidP="008F5CE1">
      <w:pPr>
        <w:rPr>
          <w:b/>
          <w:bCs/>
        </w:rPr>
      </w:pPr>
      <w:r w:rsidRPr="008F5CE1">
        <w:rPr>
          <w:b/>
          <w:bCs/>
        </w:rPr>
        <w:t>2. CLIENT-A — client Ceph cũ / fresh-auth</w:t>
      </w:r>
    </w:p>
    <w:p w14:paraId="3822D041" w14:textId="77777777" w:rsidR="008F5CE1" w:rsidRPr="008F5CE1" w:rsidRDefault="008F5CE1" w:rsidP="008F5CE1">
      <w:r w:rsidRPr="008F5CE1">
        <w:t>Mục đích của client này:</w:t>
      </w:r>
    </w:p>
    <w:p w14:paraId="2A9C25A8" w14:textId="77777777" w:rsidR="008F5CE1" w:rsidRPr="008F5CE1" w:rsidRDefault="008F5CE1" w:rsidP="008F5CE1">
      <w:r w:rsidRPr="008F5CE1">
        <w:t>MON restart</w:t>
      </w:r>
    </w:p>
    <w:p w14:paraId="435D61EB" w14:textId="77777777" w:rsidR="008F5CE1" w:rsidRPr="008F5CE1" w:rsidRDefault="008F5CE1" w:rsidP="008F5CE1">
      <w:r w:rsidRPr="008F5CE1">
        <w:t xml:space="preserve">   ↓</w:t>
      </w:r>
    </w:p>
    <w:p w14:paraId="70823D93" w14:textId="77777777" w:rsidR="008F5CE1" w:rsidRPr="008F5CE1" w:rsidRDefault="008F5CE1" w:rsidP="008F5CE1">
      <w:r w:rsidRPr="008F5CE1">
        <w:t>client tạo connection mới</w:t>
      </w:r>
    </w:p>
    <w:p w14:paraId="4F811C00" w14:textId="77777777" w:rsidR="008F5CE1" w:rsidRPr="008F5CE1" w:rsidRDefault="008F5CE1" w:rsidP="008F5CE1">
      <w:r w:rsidRPr="008F5CE1">
        <w:t xml:space="preserve">   ↓</w:t>
      </w:r>
    </w:p>
    <w:p w14:paraId="271BFF8C" w14:textId="77777777" w:rsidR="008F5CE1" w:rsidRPr="008F5CE1" w:rsidRDefault="008F5CE1" w:rsidP="008F5CE1">
      <w:r w:rsidRPr="008F5CE1">
        <w:lastRenderedPageBreak/>
        <w:t>CephX auth vẫn OK?</w:t>
      </w:r>
    </w:p>
    <w:p w14:paraId="782765A3" w14:textId="77777777" w:rsidR="008F5CE1" w:rsidRPr="008F5CE1" w:rsidRDefault="008F5CE1" w:rsidP="008F5CE1">
      <w:r w:rsidRPr="008F5CE1">
        <w:t xml:space="preserve">   ↓</w:t>
      </w:r>
    </w:p>
    <w:p w14:paraId="1A731EDF" w14:textId="77777777" w:rsidR="008F5CE1" w:rsidRPr="008F5CE1" w:rsidRDefault="008F5CE1" w:rsidP="008F5CE1">
      <w:r w:rsidRPr="008F5CE1">
        <w:t>ceph -s vẫn trả lời?</w:t>
      </w:r>
    </w:p>
    <w:p w14:paraId="4D73FFD7" w14:textId="77777777" w:rsidR="008F5CE1" w:rsidRPr="008F5CE1" w:rsidRDefault="008F5CE1" w:rsidP="008F5CE1">
      <w:r w:rsidRPr="008F5CE1">
        <w:t>GATE yêu cầu giữ nguyên binary/config của client này xuyên rollout; đây là old-client compatibility test. GATE-MON-16.2.5-to-16.2.15-v2</w:t>
      </w:r>
    </w:p>
    <w:p w14:paraId="762AC919" w14:textId="77777777" w:rsidR="008F5CE1" w:rsidRPr="008F5CE1" w:rsidRDefault="008F5CE1" w:rsidP="008F5CE1">
      <w:pPr>
        <w:rPr>
          <w:b/>
          <w:bCs/>
        </w:rPr>
      </w:pPr>
      <w:r w:rsidRPr="008F5CE1">
        <w:rPr>
          <w:b/>
          <w:bCs/>
        </w:rPr>
        <w:t>Khai báo</w:t>
      </w:r>
    </w:p>
    <w:p w14:paraId="6271B6CC" w14:textId="77777777" w:rsidR="008F5CE1" w:rsidRPr="008F5CE1" w:rsidRDefault="008F5CE1" w:rsidP="008F5CE1">
      <w:r w:rsidRPr="008F5CE1">
        <w:t>Trên client lab:</w:t>
      </w:r>
    </w:p>
    <w:p w14:paraId="3F7E8D8C" w14:textId="77777777" w:rsidR="008F5CE1" w:rsidRPr="008F5CE1" w:rsidRDefault="008F5CE1" w:rsidP="008F5CE1">
      <w:r w:rsidRPr="008F5CE1">
        <w:t>export RUN_ID='RUN_ID_GIONG_CEPH_MASTER'</w:t>
      </w:r>
    </w:p>
    <w:p w14:paraId="7508FABD" w14:textId="77777777" w:rsidR="008F5CE1" w:rsidRPr="008F5CE1" w:rsidRDefault="008F5CE1" w:rsidP="008F5CE1"/>
    <w:p w14:paraId="74881E6A" w14:textId="77777777" w:rsidR="008F5CE1" w:rsidRPr="008F5CE1" w:rsidRDefault="008F5CE1" w:rsidP="008F5CE1">
      <w:r w:rsidRPr="008F5CE1">
        <w:t>export CLIENT_EVIDENCE="$PWD/evidence-$RUN_ID"</w:t>
      </w:r>
    </w:p>
    <w:p w14:paraId="2503CF28" w14:textId="77777777" w:rsidR="008F5CE1" w:rsidRPr="008F5CE1" w:rsidRDefault="008F5CE1" w:rsidP="008F5CE1"/>
    <w:p w14:paraId="1E2EF4BF" w14:textId="77777777" w:rsidR="008F5CE1" w:rsidRPr="008F5CE1" w:rsidRDefault="008F5CE1" w:rsidP="008F5CE1">
      <w:r w:rsidRPr="008F5CE1">
        <w:t>export CLIENT_ID='admin'</w:t>
      </w:r>
    </w:p>
    <w:p w14:paraId="0A6FF43E" w14:textId="77777777" w:rsidR="008F5CE1" w:rsidRPr="008F5CE1" w:rsidRDefault="008F5CE1" w:rsidP="008F5CE1">
      <w:r w:rsidRPr="008F5CE1">
        <w:t>export CLIENT_CONF='/etc/ceph/ceph.conf'</w:t>
      </w:r>
    </w:p>
    <w:p w14:paraId="03F9B27D" w14:textId="77777777" w:rsidR="008F5CE1" w:rsidRPr="008F5CE1" w:rsidRDefault="008F5CE1" w:rsidP="008F5CE1"/>
    <w:p w14:paraId="1D410F39" w14:textId="77777777" w:rsidR="008F5CE1" w:rsidRPr="008F5CE1" w:rsidRDefault="008F5CE1" w:rsidP="008F5CE1">
      <w:r w:rsidRPr="008F5CE1">
        <w:t>umask 077</w:t>
      </w:r>
    </w:p>
    <w:p w14:paraId="63F1BED1" w14:textId="77777777" w:rsidR="008F5CE1" w:rsidRPr="008F5CE1" w:rsidRDefault="008F5CE1" w:rsidP="008F5CE1">
      <w:r w:rsidRPr="008F5CE1">
        <w:t>mkdir -p "$CLIENT_EVIDENCE"</w:t>
      </w:r>
    </w:p>
    <w:p w14:paraId="4C325235" w14:textId="77777777" w:rsidR="008F5CE1" w:rsidRPr="008F5CE1" w:rsidRDefault="008F5CE1" w:rsidP="008F5CE1">
      <w:r w:rsidRPr="008F5CE1">
        <w:t>Kiểm tra:</w:t>
      </w:r>
    </w:p>
    <w:p w14:paraId="4188A5E1" w14:textId="77777777" w:rsidR="008F5CE1" w:rsidRPr="008F5CE1" w:rsidRDefault="008F5CE1" w:rsidP="008F5CE1">
      <w:r w:rsidRPr="008F5CE1">
        <w:t>ceph --version \</w:t>
      </w:r>
    </w:p>
    <w:p w14:paraId="32506E6C" w14:textId="77777777" w:rsidR="008F5CE1" w:rsidRPr="008F5CE1" w:rsidRDefault="008F5CE1" w:rsidP="008F5CE1">
      <w:r w:rsidRPr="008F5CE1">
        <w:t xml:space="preserve">  | tee "$CLIENT_EVIDENCE/client-version.txt"</w:t>
      </w:r>
    </w:p>
    <w:p w14:paraId="52A8FC3A" w14:textId="77777777" w:rsidR="008F5CE1" w:rsidRPr="008F5CE1" w:rsidRDefault="008F5CE1" w:rsidP="008F5CE1"/>
    <w:p w14:paraId="37E1127D" w14:textId="77777777" w:rsidR="008F5CE1" w:rsidRPr="008F5CE1" w:rsidRDefault="008F5CE1" w:rsidP="008F5CE1">
      <w:r w:rsidRPr="008F5CE1">
        <w:t>ceph --conf "$CLIENT_CONF" \</w:t>
      </w:r>
    </w:p>
    <w:p w14:paraId="508F21F2" w14:textId="77777777" w:rsidR="008F5CE1" w:rsidRPr="008F5CE1" w:rsidRDefault="008F5CE1" w:rsidP="008F5CE1">
      <w:r w:rsidRPr="008F5CE1">
        <w:t xml:space="preserve">  --id "$CLIENT_ID" \</w:t>
      </w:r>
    </w:p>
    <w:p w14:paraId="1E162745" w14:textId="77777777" w:rsidR="008F5CE1" w:rsidRPr="008F5CE1" w:rsidRDefault="008F5CE1" w:rsidP="008F5CE1">
      <w:r w:rsidRPr="008F5CE1">
        <w:t xml:space="preserve">  -s</w:t>
      </w:r>
    </w:p>
    <w:p w14:paraId="52ED3A30" w14:textId="77777777" w:rsidR="008F5CE1" w:rsidRPr="008F5CE1" w:rsidRDefault="008F5CE1" w:rsidP="008F5CE1">
      <w:pPr>
        <w:rPr>
          <w:b/>
          <w:bCs/>
        </w:rPr>
      </w:pPr>
      <w:r w:rsidRPr="008F5CE1">
        <w:rPr>
          <w:b/>
          <w:bCs/>
        </w:rPr>
        <w:t>Sau đó chạy loop</w:t>
      </w:r>
    </w:p>
    <w:p w14:paraId="71DE1F26" w14:textId="77777777" w:rsidR="008F5CE1" w:rsidRPr="008F5CE1" w:rsidRDefault="008F5CE1" w:rsidP="008F5CE1">
      <w:proofErr w:type="gramStart"/>
      <w:r w:rsidRPr="008F5CE1">
        <w:t>while :</w:t>
      </w:r>
      <w:proofErr w:type="gramEnd"/>
      <w:r w:rsidRPr="008F5CE1">
        <w:t>; do</w:t>
      </w:r>
    </w:p>
    <w:p w14:paraId="715DDB3B" w14:textId="77777777" w:rsidR="008F5CE1" w:rsidRPr="008F5CE1" w:rsidRDefault="008F5CE1" w:rsidP="008F5CE1">
      <w:r w:rsidRPr="008F5CE1">
        <w:t xml:space="preserve">  at=$(date -u +%FT%TZ)</w:t>
      </w:r>
    </w:p>
    <w:p w14:paraId="38B04BF6" w14:textId="77777777" w:rsidR="008F5CE1" w:rsidRPr="008F5CE1" w:rsidRDefault="008F5CE1" w:rsidP="008F5CE1">
      <w:r w:rsidRPr="008F5CE1">
        <w:lastRenderedPageBreak/>
        <w:t xml:space="preserve">  start_ns=$(date +%s%N)</w:t>
      </w:r>
    </w:p>
    <w:p w14:paraId="5E5EFB00" w14:textId="77777777" w:rsidR="008F5CE1" w:rsidRPr="008F5CE1" w:rsidRDefault="008F5CE1" w:rsidP="008F5CE1"/>
    <w:p w14:paraId="7CD018A5" w14:textId="77777777" w:rsidR="008F5CE1" w:rsidRPr="008F5CE1" w:rsidRDefault="008F5CE1" w:rsidP="008F5CE1">
      <w:r w:rsidRPr="008F5CE1">
        <w:t xml:space="preserve">  timeout --kill-after=2s 30s \</w:t>
      </w:r>
    </w:p>
    <w:p w14:paraId="564E767D" w14:textId="77777777" w:rsidR="008F5CE1" w:rsidRPr="008F5CE1" w:rsidRDefault="008F5CE1" w:rsidP="008F5CE1">
      <w:r w:rsidRPr="008F5CE1">
        <w:t xml:space="preserve">    ceph --conf "$CLIENT_CONF" \</w:t>
      </w:r>
    </w:p>
    <w:p w14:paraId="1B247FB1" w14:textId="77777777" w:rsidR="008F5CE1" w:rsidRPr="008F5CE1" w:rsidRDefault="008F5CE1" w:rsidP="008F5CE1">
      <w:r w:rsidRPr="008F5CE1">
        <w:t xml:space="preserve">    --id "$CLIENT_ID" \</w:t>
      </w:r>
    </w:p>
    <w:p w14:paraId="62435A74" w14:textId="77777777" w:rsidR="008F5CE1" w:rsidRPr="008F5CE1" w:rsidRDefault="008F5CE1" w:rsidP="008F5CE1">
      <w:r w:rsidRPr="008F5CE1">
        <w:t xml:space="preserve">    -s \</w:t>
      </w:r>
    </w:p>
    <w:p w14:paraId="4CF1F3F9" w14:textId="77777777" w:rsidR="008F5CE1" w:rsidRPr="008F5CE1" w:rsidRDefault="008F5CE1" w:rsidP="008F5CE1">
      <w:r w:rsidRPr="008F5CE1">
        <w:t xml:space="preserve">    &gt; "$CLIENT_EVIDENCE/auth-last.out" \</w:t>
      </w:r>
    </w:p>
    <w:p w14:paraId="79297D82" w14:textId="77777777" w:rsidR="008F5CE1" w:rsidRPr="008F5CE1" w:rsidRDefault="008F5CE1" w:rsidP="008F5CE1">
      <w:r w:rsidRPr="008F5CE1">
        <w:t xml:space="preserve">    2&gt; "$CLIENT_EVIDENCE/auth-last.err"</w:t>
      </w:r>
    </w:p>
    <w:p w14:paraId="47C0CD33" w14:textId="77777777" w:rsidR="008F5CE1" w:rsidRPr="008F5CE1" w:rsidRDefault="008F5CE1" w:rsidP="008F5CE1"/>
    <w:p w14:paraId="4A8D09CC" w14:textId="77777777" w:rsidR="008F5CE1" w:rsidRPr="008F5CE1" w:rsidRDefault="008F5CE1" w:rsidP="008F5CE1">
      <w:r w:rsidRPr="008F5CE1">
        <w:t xml:space="preserve">  rc=$?</w:t>
      </w:r>
    </w:p>
    <w:p w14:paraId="1FBDC302" w14:textId="77777777" w:rsidR="008F5CE1" w:rsidRPr="008F5CE1" w:rsidRDefault="008F5CE1" w:rsidP="008F5CE1">
      <w:r w:rsidRPr="008F5CE1">
        <w:t xml:space="preserve">  end_ns=$(date +%s%N)</w:t>
      </w:r>
    </w:p>
    <w:p w14:paraId="4DEEECC8" w14:textId="77777777" w:rsidR="008F5CE1" w:rsidRPr="008F5CE1" w:rsidRDefault="008F5CE1" w:rsidP="008F5CE1"/>
    <w:p w14:paraId="61FE9251" w14:textId="77777777" w:rsidR="008F5CE1" w:rsidRPr="008F5CE1" w:rsidRDefault="008F5CE1" w:rsidP="008F5CE1">
      <w:r w:rsidRPr="008F5CE1">
        <w:t xml:space="preserve">  printf '%</w:t>
      </w:r>
      <w:proofErr w:type="gramStart"/>
      <w:r w:rsidRPr="008F5CE1">
        <w:t>s,%s,%</w:t>
      </w:r>
      <w:proofErr w:type="gramEnd"/>
      <w:r w:rsidRPr="008F5CE1">
        <w:t>s\n' \</w:t>
      </w:r>
    </w:p>
    <w:p w14:paraId="7E400936" w14:textId="77777777" w:rsidR="008F5CE1" w:rsidRPr="008F5CE1" w:rsidRDefault="008F5CE1" w:rsidP="008F5CE1">
      <w:r w:rsidRPr="008F5CE1">
        <w:t xml:space="preserve">    "$at" \</w:t>
      </w:r>
    </w:p>
    <w:p w14:paraId="79AE4A02" w14:textId="77777777" w:rsidR="008F5CE1" w:rsidRPr="008F5CE1" w:rsidRDefault="008F5CE1" w:rsidP="008F5CE1">
      <w:r w:rsidRPr="008F5CE1">
        <w:t xml:space="preserve">    "$rc" \</w:t>
      </w:r>
    </w:p>
    <w:p w14:paraId="2E5A366C" w14:textId="77777777" w:rsidR="008F5CE1" w:rsidRPr="008F5CE1" w:rsidRDefault="008F5CE1" w:rsidP="008F5CE1">
      <w:r w:rsidRPr="008F5CE1">
        <w:t xml:space="preserve">    "$</w:t>
      </w:r>
      <w:proofErr w:type="gramStart"/>
      <w:r w:rsidRPr="008F5CE1">
        <w:t>(( (</w:t>
      </w:r>
      <w:proofErr w:type="gramEnd"/>
      <w:r w:rsidRPr="008F5CE1">
        <w:t>end_ns-start_ns)/</w:t>
      </w:r>
      <w:proofErr w:type="gramStart"/>
      <w:r w:rsidRPr="008F5CE1">
        <w:t>1000000 ))"</w:t>
      </w:r>
      <w:proofErr w:type="gramEnd"/>
      <w:r w:rsidRPr="008F5CE1">
        <w:t xml:space="preserve"> \</w:t>
      </w:r>
    </w:p>
    <w:p w14:paraId="55E6A546" w14:textId="77777777" w:rsidR="008F5CE1" w:rsidRPr="008F5CE1" w:rsidRDefault="008F5CE1" w:rsidP="008F5CE1">
      <w:r w:rsidRPr="008F5CE1">
        <w:t xml:space="preserve">    &gt;&gt; "$CLIENT_EVIDENCE/auth.csv"</w:t>
      </w:r>
    </w:p>
    <w:p w14:paraId="0C5F58AE" w14:textId="77777777" w:rsidR="008F5CE1" w:rsidRPr="008F5CE1" w:rsidRDefault="008F5CE1" w:rsidP="008F5CE1"/>
    <w:p w14:paraId="40D9D46B" w14:textId="77777777" w:rsidR="008F5CE1" w:rsidRPr="008F5CE1" w:rsidRDefault="008F5CE1" w:rsidP="008F5CE1">
      <w:r w:rsidRPr="008F5CE1">
        <w:t xml:space="preserve">  if </w:t>
      </w:r>
      <w:proofErr w:type="gramStart"/>
      <w:r w:rsidRPr="008F5CE1">
        <w:t>(( rc !=</w:t>
      </w:r>
      <w:proofErr w:type="gramEnd"/>
      <w:r w:rsidRPr="008F5CE1">
        <w:t xml:space="preserve"> </w:t>
      </w:r>
      <w:proofErr w:type="gramStart"/>
      <w:r w:rsidRPr="008F5CE1">
        <w:t>0 )</w:t>
      </w:r>
      <w:proofErr w:type="gramEnd"/>
      <w:r w:rsidRPr="008F5CE1">
        <w:t>); then</w:t>
      </w:r>
    </w:p>
    <w:p w14:paraId="7FB6D21A" w14:textId="77777777" w:rsidR="008F5CE1" w:rsidRPr="008F5CE1" w:rsidRDefault="008F5CE1" w:rsidP="008F5CE1">
      <w:r w:rsidRPr="008F5CE1">
        <w:t xml:space="preserve">    cat "$CLIENT_EVIDENCE/auth-last.err" \</w:t>
      </w:r>
    </w:p>
    <w:p w14:paraId="23A7295B" w14:textId="77777777" w:rsidR="008F5CE1" w:rsidRPr="008F5CE1" w:rsidRDefault="008F5CE1" w:rsidP="008F5CE1">
      <w:r w:rsidRPr="008F5CE1">
        <w:t xml:space="preserve">      &gt;&gt; "$CLIENT_EVIDENCE/auth-errors.log"</w:t>
      </w:r>
    </w:p>
    <w:p w14:paraId="5EEA4FEA" w14:textId="77777777" w:rsidR="008F5CE1" w:rsidRPr="008F5CE1" w:rsidRDefault="008F5CE1" w:rsidP="008F5CE1"/>
    <w:p w14:paraId="5E08A543" w14:textId="77777777" w:rsidR="008F5CE1" w:rsidRPr="008F5CE1" w:rsidRDefault="008F5CE1" w:rsidP="008F5CE1">
      <w:r w:rsidRPr="008F5CE1">
        <w:t xml:space="preserve">    echo 'HOLD: </w:t>
      </w:r>
      <w:proofErr w:type="gramStart"/>
      <w:r w:rsidRPr="008F5CE1">
        <w:t>fresh-client</w:t>
      </w:r>
      <w:proofErr w:type="gramEnd"/>
      <w:r w:rsidRPr="008F5CE1">
        <w:t xml:space="preserve"> auth/status lỗi'</w:t>
      </w:r>
    </w:p>
    <w:p w14:paraId="0CB8F2B4" w14:textId="77777777" w:rsidR="008F5CE1" w:rsidRPr="008F5CE1" w:rsidRDefault="008F5CE1" w:rsidP="008F5CE1">
      <w:r w:rsidRPr="008F5CE1">
        <w:t xml:space="preserve">  fi</w:t>
      </w:r>
    </w:p>
    <w:p w14:paraId="2E43A46E" w14:textId="77777777" w:rsidR="008F5CE1" w:rsidRPr="008F5CE1" w:rsidRDefault="008F5CE1" w:rsidP="008F5CE1"/>
    <w:p w14:paraId="7407DCE9" w14:textId="77777777" w:rsidR="008F5CE1" w:rsidRPr="008F5CE1" w:rsidRDefault="008F5CE1" w:rsidP="008F5CE1">
      <w:r w:rsidRPr="008F5CE1">
        <w:t xml:space="preserve">  sleep 5</w:t>
      </w:r>
    </w:p>
    <w:p w14:paraId="6CB2C563" w14:textId="77777777" w:rsidR="008F5CE1" w:rsidRPr="008F5CE1" w:rsidRDefault="008F5CE1" w:rsidP="008F5CE1">
      <w:r w:rsidRPr="008F5CE1">
        <w:lastRenderedPageBreak/>
        <w:t>done</w:t>
      </w:r>
    </w:p>
    <w:p w14:paraId="214B52CA" w14:textId="77777777" w:rsidR="008F5CE1" w:rsidRPr="008F5CE1" w:rsidRDefault="008F5CE1" w:rsidP="008F5CE1">
      <w:r w:rsidRPr="008F5CE1">
        <w:t xml:space="preserve">Client-A </w:t>
      </w:r>
      <w:r w:rsidRPr="008F5CE1">
        <w:rPr>
          <w:b/>
          <w:bCs/>
        </w:rPr>
        <w:t>không làm RBD, không làm RGW</w:t>
      </w:r>
      <w:r w:rsidRPr="008F5CE1">
        <w:t>.</w:t>
      </w:r>
    </w:p>
    <w:p w14:paraId="61B3D18B" w14:textId="77777777" w:rsidR="008F5CE1" w:rsidRPr="008F5CE1" w:rsidRDefault="008F5CE1" w:rsidP="008F5CE1">
      <w:r w:rsidRPr="008F5CE1">
        <w:pict w14:anchorId="7B30CD5A">
          <v:rect id="_x0000_i1027" style="width:0;height:1.5pt" o:hralign="center" o:hrstd="t" o:hr="t" fillcolor="#a0a0a0" stroked="f"/>
        </w:pict>
      </w:r>
    </w:p>
    <w:p w14:paraId="4A7AAA3F" w14:textId="77777777" w:rsidR="008F5CE1" w:rsidRPr="008F5CE1" w:rsidRDefault="008F5CE1" w:rsidP="008F5CE1">
      <w:pPr>
        <w:rPr>
          <w:b/>
          <w:bCs/>
        </w:rPr>
      </w:pPr>
      <w:r w:rsidRPr="008F5CE1">
        <w:rPr>
          <w:b/>
          <w:bCs/>
        </w:rPr>
        <w:t>3. CLIENT-B — RBD</w:t>
      </w:r>
    </w:p>
    <w:p w14:paraId="5EE20A2D" w14:textId="77777777" w:rsidR="008F5CE1" w:rsidRPr="008F5CE1" w:rsidRDefault="008F5CE1" w:rsidP="008F5CE1">
      <w:r w:rsidRPr="008F5CE1">
        <w:t>Pool của bạn đã xác định:</w:t>
      </w:r>
    </w:p>
    <w:p w14:paraId="20AD51A4" w14:textId="77777777" w:rsidR="008F5CE1" w:rsidRPr="008F5CE1" w:rsidRDefault="008F5CE1" w:rsidP="008F5CE1">
      <w:r w:rsidRPr="008F5CE1">
        <w:t>export RBD_POOL='rbd-lab'</w:t>
      </w:r>
    </w:p>
    <w:p w14:paraId="3421CCA2" w14:textId="77777777" w:rsidR="008F5CE1" w:rsidRPr="008F5CE1" w:rsidRDefault="008F5CE1" w:rsidP="008F5CE1">
      <w:r w:rsidRPr="008F5CE1">
        <w:t xml:space="preserve">Client-B có </w:t>
      </w:r>
      <w:r w:rsidRPr="008F5CE1">
        <w:rPr>
          <w:b/>
          <w:bCs/>
        </w:rPr>
        <w:t>2 nhiệm vụ khác nhau</w:t>
      </w:r>
      <w:r w:rsidRPr="008F5CE1">
        <w:t>:</w:t>
      </w:r>
    </w:p>
    <w:p w14:paraId="0FB42458" w14:textId="77777777" w:rsidR="008F5CE1" w:rsidRPr="008F5CE1" w:rsidRDefault="008F5CE1" w:rsidP="008F5CE1">
      <w:r w:rsidRPr="008F5CE1">
        <w:t>A. RBD fixed corpus</w:t>
      </w:r>
    </w:p>
    <w:p w14:paraId="0CE2EE02" w14:textId="77777777" w:rsidR="008F5CE1" w:rsidRPr="008F5CE1" w:rsidRDefault="008F5CE1" w:rsidP="008F5CE1">
      <w:r w:rsidRPr="008F5CE1">
        <w:t xml:space="preserve">   tạo trước upgrade</w:t>
      </w:r>
    </w:p>
    <w:p w14:paraId="78D17261" w14:textId="77777777" w:rsidR="008F5CE1" w:rsidRPr="008F5CE1" w:rsidRDefault="008F5CE1" w:rsidP="008F5CE1">
      <w:r w:rsidRPr="008F5CE1">
        <w:t xml:space="preserve">   giữ nguyên đến MG7</w:t>
      </w:r>
    </w:p>
    <w:p w14:paraId="161DE129" w14:textId="77777777" w:rsidR="008F5CE1" w:rsidRPr="008F5CE1" w:rsidRDefault="008F5CE1" w:rsidP="008F5CE1"/>
    <w:p w14:paraId="1353A75B" w14:textId="77777777" w:rsidR="008F5CE1" w:rsidRPr="008F5CE1" w:rsidRDefault="008F5CE1" w:rsidP="008F5CE1">
      <w:r w:rsidRPr="008F5CE1">
        <w:t>B. RBD workload/probe</w:t>
      </w:r>
    </w:p>
    <w:p w14:paraId="0B481026" w14:textId="77777777" w:rsidR="008F5CE1" w:rsidRPr="008F5CE1" w:rsidRDefault="008F5CE1" w:rsidP="008F5CE1">
      <w:r w:rsidRPr="008F5CE1">
        <w:t xml:space="preserve">   chạy liên tục xuyên rollout</w:t>
      </w:r>
    </w:p>
    <w:p w14:paraId="66A03D39" w14:textId="77777777" w:rsidR="008F5CE1" w:rsidRPr="008F5CE1" w:rsidRDefault="008F5CE1" w:rsidP="008F5CE1">
      <w:r w:rsidRPr="008F5CE1">
        <w:t xml:space="preserve">Hai cái </w:t>
      </w:r>
      <w:r w:rsidRPr="008F5CE1">
        <w:rPr>
          <w:b/>
          <w:bCs/>
        </w:rPr>
        <w:t>không nên dùng cùng fixture</w:t>
      </w:r>
      <w:r w:rsidRPr="008F5CE1">
        <w:t>; GATE yêu cầu corpus cố định tách khỏi workload loop. GATE-MON-16.2.5-to-16.2.15-v2</w:t>
      </w:r>
    </w:p>
    <w:p w14:paraId="2C598F1F" w14:textId="77777777" w:rsidR="008F5CE1" w:rsidRPr="008F5CE1" w:rsidRDefault="008F5CE1" w:rsidP="008F5CE1">
      <w:pPr>
        <w:rPr>
          <w:b/>
          <w:bCs/>
        </w:rPr>
      </w:pPr>
      <w:r w:rsidRPr="008F5CE1">
        <w:rPr>
          <w:b/>
          <w:bCs/>
        </w:rPr>
        <w:t>3.1 Khai báo chung</w:t>
      </w:r>
    </w:p>
    <w:p w14:paraId="02D462D2" w14:textId="77777777" w:rsidR="008F5CE1" w:rsidRPr="008F5CE1" w:rsidRDefault="008F5CE1" w:rsidP="008F5CE1">
      <w:r w:rsidRPr="008F5CE1">
        <w:t>export RUN_ID='RUN_ID_GIONG_CEPH_MASTER'</w:t>
      </w:r>
    </w:p>
    <w:p w14:paraId="28DFBB80" w14:textId="77777777" w:rsidR="008F5CE1" w:rsidRPr="008F5CE1" w:rsidRDefault="008F5CE1" w:rsidP="008F5CE1"/>
    <w:p w14:paraId="2A28F399" w14:textId="77777777" w:rsidR="008F5CE1" w:rsidRPr="008F5CE1" w:rsidRDefault="008F5CE1" w:rsidP="008F5CE1">
      <w:r w:rsidRPr="008F5CE1">
        <w:t>export CLIENT_EVIDENCE="$PWD/evidence-$RUN_ID"</w:t>
      </w:r>
    </w:p>
    <w:p w14:paraId="0015F3C0" w14:textId="77777777" w:rsidR="008F5CE1" w:rsidRPr="008F5CE1" w:rsidRDefault="008F5CE1" w:rsidP="008F5CE1"/>
    <w:p w14:paraId="6534C4F2" w14:textId="77777777" w:rsidR="008F5CE1" w:rsidRPr="008F5CE1" w:rsidRDefault="008F5CE1" w:rsidP="008F5CE1">
      <w:r w:rsidRPr="008F5CE1">
        <w:t>export CLIENT_ID='admin'</w:t>
      </w:r>
    </w:p>
    <w:p w14:paraId="34745A99" w14:textId="77777777" w:rsidR="008F5CE1" w:rsidRPr="008F5CE1" w:rsidRDefault="008F5CE1" w:rsidP="008F5CE1">
      <w:r w:rsidRPr="008F5CE1">
        <w:t>export CLIENT_CONF='/etc/ceph/ceph.conf'</w:t>
      </w:r>
    </w:p>
    <w:p w14:paraId="6EC46929" w14:textId="77777777" w:rsidR="008F5CE1" w:rsidRPr="008F5CE1" w:rsidRDefault="008F5CE1" w:rsidP="008F5CE1"/>
    <w:p w14:paraId="000331F9" w14:textId="77777777" w:rsidR="008F5CE1" w:rsidRPr="008F5CE1" w:rsidRDefault="008F5CE1" w:rsidP="008F5CE1">
      <w:r w:rsidRPr="008F5CE1">
        <w:t>export RBD_POOL='rbd-lab'</w:t>
      </w:r>
    </w:p>
    <w:p w14:paraId="15A0DC7A" w14:textId="77777777" w:rsidR="008F5CE1" w:rsidRPr="008F5CE1" w:rsidRDefault="008F5CE1" w:rsidP="008F5CE1"/>
    <w:p w14:paraId="5736DE95" w14:textId="77777777" w:rsidR="008F5CE1" w:rsidRPr="008F5CE1" w:rsidRDefault="008F5CE1" w:rsidP="008F5CE1">
      <w:r w:rsidRPr="008F5CE1">
        <w:t>mkdir -p "$CLIENT_EVIDENCE"</w:t>
      </w:r>
    </w:p>
    <w:p w14:paraId="6F05CC83" w14:textId="77777777" w:rsidR="008F5CE1" w:rsidRPr="008F5CE1" w:rsidRDefault="008F5CE1" w:rsidP="008F5CE1">
      <w:r w:rsidRPr="008F5CE1">
        <w:lastRenderedPageBreak/>
        <w:t>Kiểm tra:</w:t>
      </w:r>
    </w:p>
    <w:p w14:paraId="4C839F98" w14:textId="77777777" w:rsidR="008F5CE1" w:rsidRPr="008F5CE1" w:rsidRDefault="008F5CE1" w:rsidP="008F5CE1">
      <w:r w:rsidRPr="008F5CE1">
        <w:t>rbd --conf "$CLIENT_CONF" \</w:t>
      </w:r>
    </w:p>
    <w:p w14:paraId="708E7A89" w14:textId="77777777" w:rsidR="008F5CE1" w:rsidRPr="008F5CE1" w:rsidRDefault="008F5CE1" w:rsidP="008F5CE1">
      <w:r w:rsidRPr="008F5CE1">
        <w:t xml:space="preserve">  --id "$CLIENT_ID" \</w:t>
      </w:r>
    </w:p>
    <w:p w14:paraId="24FFBE53" w14:textId="77777777" w:rsidR="008F5CE1" w:rsidRPr="008F5CE1" w:rsidRDefault="008F5CE1" w:rsidP="008F5CE1">
      <w:r w:rsidRPr="008F5CE1">
        <w:t xml:space="preserve">  --pool "$RBD_POOL" \</w:t>
      </w:r>
    </w:p>
    <w:p w14:paraId="02354701" w14:textId="77777777" w:rsidR="008F5CE1" w:rsidRPr="008F5CE1" w:rsidRDefault="008F5CE1" w:rsidP="008F5CE1">
      <w:r w:rsidRPr="008F5CE1">
        <w:t xml:space="preserve">  ls</w:t>
      </w:r>
    </w:p>
    <w:p w14:paraId="50F1A477" w14:textId="77777777" w:rsidR="008F5CE1" w:rsidRPr="008F5CE1" w:rsidRDefault="008F5CE1" w:rsidP="008F5CE1"/>
    <w:p w14:paraId="613F3E6D" w14:textId="77777777" w:rsidR="008F5CE1" w:rsidRPr="008F5CE1" w:rsidRDefault="008F5CE1" w:rsidP="008F5CE1">
      <w:r w:rsidRPr="008F5CE1">
        <w:t>python3 -c \</w:t>
      </w:r>
    </w:p>
    <w:p w14:paraId="524ABA3B" w14:textId="77777777" w:rsidR="008F5CE1" w:rsidRPr="008F5CE1" w:rsidRDefault="008F5CE1" w:rsidP="008F5CE1">
      <w:r w:rsidRPr="008F5CE1">
        <w:t xml:space="preserve">  '</w:t>
      </w:r>
      <w:proofErr w:type="gramStart"/>
      <w:r w:rsidRPr="008F5CE1">
        <w:t>import</w:t>
      </w:r>
      <w:proofErr w:type="gramEnd"/>
      <w:r w:rsidRPr="008F5CE1">
        <w:t xml:space="preserve"> rados, rbd; </w:t>
      </w:r>
      <w:proofErr w:type="gramStart"/>
      <w:r w:rsidRPr="008F5CE1">
        <w:t>print(</w:t>
      </w:r>
      <w:proofErr w:type="gramEnd"/>
      <w:r w:rsidRPr="008F5CE1">
        <w:t>"python bindings available")'</w:t>
      </w:r>
    </w:p>
    <w:p w14:paraId="17D75316" w14:textId="77777777" w:rsidR="008F5CE1" w:rsidRPr="008F5CE1" w:rsidRDefault="008F5CE1" w:rsidP="008F5CE1">
      <w:r w:rsidRPr="008F5CE1">
        <w:pict w14:anchorId="1A42E7D0">
          <v:rect id="_x0000_i1028" style="width:0;height:1.5pt" o:hralign="center" o:hrstd="t" o:hr="t" fillcolor="#a0a0a0" stroked="f"/>
        </w:pict>
      </w:r>
    </w:p>
    <w:p w14:paraId="3A9B2AD0" w14:textId="77777777" w:rsidR="008F5CE1" w:rsidRPr="008F5CE1" w:rsidRDefault="008F5CE1" w:rsidP="008F5CE1">
      <w:pPr>
        <w:rPr>
          <w:b/>
          <w:bCs/>
        </w:rPr>
      </w:pPr>
      <w:r w:rsidRPr="008F5CE1">
        <w:rPr>
          <w:b/>
          <w:bCs/>
        </w:rPr>
        <w:t>3.2 RBD fixed corpus</w:t>
      </w:r>
    </w:p>
    <w:p w14:paraId="6DC653C3" w14:textId="77777777" w:rsidR="008F5CE1" w:rsidRPr="008F5CE1" w:rsidRDefault="008F5CE1" w:rsidP="008F5CE1">
      <w:r w:rsidRPr="008F5CE1">
        <w:t xml:space="preserve">Dùng </w:t>
      </w:r>
      <w:r w:rsidRPr="008F5CE1">
        <w:rPr>
          <w:b/>
          <w:bCs/>
        </w:rPr>
        <w:t>image riêng</w:t>
      </w:r>
      <w:r w:rsidRPr="008F5CE1">
        <w:t>:</w:t>
      </w:r>
    </w:p>
    <w:p w14:paraId="6C8856C0" w14:textId="77777777" w:rsidR="008F5CE1" w:rsidRPr="008F5CE1" w:rsidRDefault="008F5CE1" w:rsidP="008F5CE1">
      <w:r w:rsidRPr="008F5CE1">
        <w:t>export RBD_CORPUS_IMAGE="mon-corpus-$RUN_ID"</w:t>
      </w:r>
    </w:p>
    <w:p w14:paraId="4574E7C7" w14:textId="77777777" w:rsidR="008F5CE1" w:rsidRPr="008F5CE1" w:rsidRDefault="008F5CE1" w:rsidP="008F5CE1">
      <w:r w:rsidRPr="008F5CE1">
        <w:t>Tạo:</w:t>
      </w:r>
    </w:p>
    <w:p w14:paraId="30ECAA04" w14:textId="77777777" w:rsidR="008F5CE1" w:rsidRPr="008F5CE1" w:rsidRDefault="008F5CE1" w:rsidP="008F5CE1">
      <w:r w:rsidRPr="008F5CE1">
        <w:t>rbd --conf "$CLIENT_CONF" \</w:t>
      </w:r>
    </w:p>
    <w:p w14:paraId="02432470" w14:textId="77777777" w:rsidR="008F5CE1" w:rsidRPr="008F5CE1" w:rsidRDefault="008F5CE1" w:rsidP="008F5CE1">
      <w:r w:rsidRPr="008F5CE1">
        <w:t xml:space="preserve">  --id "$CLIENT_ID" \</w:t>
      </w:r>
    </w:p>
    <w:p w14:paraId="64D98D04" w14:textId="77777777" w:rsidR="008F5CE1" w:rsidRPr="008F5CE1" w:rsidRDefault="008F5CE1" w:rsidP="008F5CE1">
      <w:r w:rsidRPr="008F5CE1">
        <w:t xml:space="preserve">  --pool "$RBD_POOL" \</w:t>
      </w:r>
    </w:p>
    <w:p w14:paraId="0903B25E" w14:textId="77777777" w:rsidR="008F5CE1" w:rsidRPr="008F5CE1" w:rsidRDefault="008F5CE1" w:rsidP="008F5CE1">
      <w:r w:rsidRPr="008F5CE1">
        <w:t xml:space="preserve">  create "$RBD_CORPUS_IMAGE" \</w:t>
      </w:r>
    </w:p>
    <w:p w14:paraId="6DDE7771" w14:textId="77777777" w:rsidR="008F5CE1" w:rsidRPr="008F5CE1" w:rsidRDefault="008F5CE1" w:rsidP="008F5CE1">
      <w:r w:rsidRPr="008F5CE1">
        <w:t xml:space="preserve">  --size 64</w:t>
      </w:r>
    </w:p>
    <w:p w14:paraId="0A992C34" w14:textId="77777777" w:rsidR="008F5CE1" w:rsidRPr="008F5CE1" w:rsidRDefault="008F5CE1" w:rsidP="008F5CE1">
      <w:r w:rsidRPr="008F5CE1">
        <w:t>Kiểm tra:</w:t>
      </w:r>
    </w:p>
    <w:p w14:paraId="31418E00" w14:textId="77777777" w:rsidR="008F5CE1" w:rsidRPr="008F5CE1" w:rsidRDefault="008F5CE1" w:rsidP="008F5CE1">
      <w:r w:rsidRPr="008F5CE1">
        <w:t>rbd --conf "$CLIENT_CONF" \</w:t>
      </w:r>
    </w:p>
    <w:p w14:paraId="3AF157F0" w14:textId="77777777" w:rsidR="008F5CE1" w:rsidRPr="008F5CE1" w:rsidRDefault="008F5CE1" w:rsidP="008F5CE1">
      <w:r w:rsidRPr="008F5CE1">
        <w:t xml:space="preserve">  --id "$CLIENT_ID" \</w:t>
      </w:r>
    </w:p>
    <w:p w14:paraId="57C76608" w14:textId="77777777" w:rsidR="008F5CE1" w:rsidRPr="008F5CE1" w:rsidRDefault="008F5CE1" w:rsidP="008F5CE1">
      <w:r w:rsidRPr="008F5CE1">
        <w:t xml:space="preserve">  --pool "$RBD_POOL" \</w:t>
      </w:r>
    </w:p>
    <w:p w14:paraId="17A22490" w14:textId="77777777" w:rsidR="008F5CE1" w:rsidRPr="008F5CE1" w:rsidRDefault="008F5CE1" w:rsidP="008F5CE1">
      <w:r w:rsidRPr="008F5CE1">
        <w:t xml:space="preserve">  info "$RBD_CORPUS_IMAGE"</w:t>
      </w:r>
    </w:p>
    <w:p w14:paraId="4261721E" w14:textId="77777777" w:rsidR="008F5CE1" w:rsidRPr="008F5CE1" w:rsidRDefault="008F5CE1" w:rsidP="008F5CE1">
      <w:r w:rsidRPr="008F5CE1">
        <w:t>Corpus này có nhiệm vụ:</w:t>
      </w:r>
    </w:p>
    <w:p w14:paraId="2F63BF84" w14:textId="77777777" w:rsidR="008F5CE1" w:rsidRPr="008F5CE1" w:rsidRDefault="008F5CE1" w:rsidP="008F5CE1">
      <w:r w:rsidRPr="008F5CE1">
        <w:t>ghi dữ liệu A trước upgrade</w:t>
      </w:r>
    </w:p>
    <w:p w14:paraId="20B703E5" w14:textId="77777777" w:rsidR="008F5CE1" w:rsidRPr="008F5CE1" w:rsidRDefault="008F5CE1" w:rsidP="008F5CE1">
      <w:r w:rsidRPr="008F5CE1">
        <w:t xml:space="preserve">     ↓</w:t>
      </w:r>
    </w:p>
    <w:p w14:paraId="281D32F9" w14:textId="77777777" w:rsidR="008F5CE1" w:rsidRPr="008F5CE1" w:rsidRDefault="008F5CE1" w:rsidP="008F5CE1">
      <w:r w:rsidRPr="008F5CE1">
        <w:lastRenderedPageBreak/>
        <w:t>đọc lại A</w:t>
      </w:r>
    </w:p>
    <w:p w14:paraId="03393894" w14:textId="77777777" w:rsidR="008F5CE1" w:rsidRPr="008F5CE1" w:rsidRDefault="008F5CE1" w:rsidP="008F5CE1">
      <w:r w:rsidRPr="008F5CE1">
        <w:t xml:space="preserve">     ↓</w:t>
      </w:r>
    </w:p>
    <w:p w14:paraId="453C2922" w14:textId="77777777" w:rsidR="008F5CE1" w:rsidRPr="008F5CE1" w:rsidRDefault="008F5CE1" w:rsidP="008F5CE1">
      <w:r w:rsidRPr="008F5CE1">
        <w:t>lưu SHA256</w:t>
      </w:r>
    </w:p>
    <w:p w14:paraId="3002CD01" w14:textId="77777777" w:rsidR="008F5CE1" w:rsidRPr="008F5CE1" w:rsidRDefault="008F5CE1" w:rsidP="008F5CE1">
      <w:r w:rsidRPr="008F5CE1">
        <w:t xml:space="preserve">     ↓</w:t>
      </w:r>
    </w:p>
    <w:p w14:paraId="767F6D10" w14:textId="77777777" w:rsidR="008F5CE1" w:rsidRPr="008F5CE1" w:rsidRDefault="008F5CE1" w:rsidP="008F5CE1">
      <w:r w:rsidRPr="008F5CE1">
        <w:t>KHÔNG GHI ĐÈ NỮA</w:t>
      </w:r>
    </w:p>
    <w:p w14:paraId="1187E684" w14:textId="77777777" w:rsidR="008F5CE1" w:rsidRPr="008F5CE1" w:rsidRDefault="008F5CE1" w:rsidP="008F5CE1">
      <w:r w:rsidRPr="008F5CE1">
        <w:t xml:space="preserve">     ↓</w:t>
      </w:r>
    </w:p>
    <w:p w14:paraId="25A3186B" w14:textId="77777777" w:rsidR="008F5CE1" w:rsidRPr="008F5CE1" w:rsidRDefault="008F5CE1" w:rsidP="008F5CE1">
      <w:r w:rsidRPr="008F5CE1">
        <w:t>sau khi cả 3 MON nâng xong</w:t>
      </w:r>
    </w:p>
    <w:p w14:paraId="7CEC78C4" w14:textId="77777777" w:rsidR="008F5CE1" w:rsidRPr="008F5CE1" w:rsidRDefault="008F5CE1" w:rsidP="008F5CE1">
      <w:r w:rsidRPr="008F5CE1">
        <w:t xml:space="preserve">     ↓</w:t>
      </w:r>
    </w:p>
    <w:p w14:paraId="16E1E460" w14:textId="77777777" w:rsidR="008F5CE1" w:rsidRPr="008F5CE1" w:rsidRDefault="008F5CE1" w:rsidP="008F5CE1">
      <w:r w:rsidRPr="008F5CE1">
        <w:t>đọc lại A</w:t>
      </w:r>
    </w:p>
    <w:p w14:paraId="73030360" w14:textId="77777777" w:rsidR="008F5CE1" w:rsidRPr="008F5CE1" w:rsidRDefault="008F5CE1" w:rsidP="008F5CE1">
      <w:r w:rsidRPr="008F5CE1">
        <w:t xml:space="preserve">     ↓</w:t>
      </w:r>
    </w:p>
    <w:p w14:paraId="55A5652C" w14:textId="77777777" w:rsidR="008F5CE1" w:rsidRPr="008F5CE1" w:rsidRDefault="008F5CE1" w:rsidP="008F5CE1">
      <w:r w:rsidRPr="008F5CE1">
        <w:t>SHA256 phải giống</w:t>
      </w:r>
    </w:p>
    <w:p w14:paraId="45272705" w14:textId="77777777" w:rsidR="008F5CE1" w:rsidRPr="008F5CE1" w:rsidRDefault="008F5CE1" w:rsidP="008F5CE1">
      <w:r w:rsidRPr="008F5CE1">
        <w:t>GATE yêu cầu corpus tồn tại trước thay đổi để MG7 có thể chứng minh dữ liệu có từ trước nâng vẫn đúng. GATE-MON-16.2.5-to-16.2.15-v2</w:t>
      </w:r>
    </w:p>
    <w:p w14:paraId="0A10C316" w14:textId="77777777" w:rsidR="008F5CE1" w:rsidRPr="008F5CE1" w:rsidRDefault="008F5CE1" w:rsidP="008F5CE1">
      <w:r w:rsidRPr="008F5CE1">
        <w:pict w14:anchorId="13C3E29E">
          <v:rect id="_x0000_i1029" style="width:0;height:1.5pt" o:hralign="center" o:hrstd="t" o:hr="t" fillcolor="#a0a0a0" stroked="f"/>
        </w:pict>
      </w:r>
    </w:p>
    <w:p w14:paraId="4018D56B" w14:textId="77777777" w:rsidR="008F5CE1" w:rsidRPr="008F5CE1" w:rsidRDefault="008F5CE1" w:rsidP="008F5CE1">
      <w:pPr>
        <w:rPr>
          <w:b/>
          <w:bCs/>
        </w:rPr>
      </w:pPr>
      <w:r w:rsidRPr="008F5CE1">
        <w:rPr>
          <w:b/>
          <w:bCs/>
        </w:rPr>
        <w:t>3.3 RBD continuous probe</w:t>
      </w:r>
    </w:p>
    <w:p w14:paraId="13C04D14" w14:textId="77777777" w:rsidR="008F5CE1" w:rsidRPr="008F5CE1" w:rsidRDefault="008F5CE1" w:rsidP="008F5CE1">
      <w:r w:rsidRPr="008F5CE1">
        <w:t xml:space="preserve">Tạo </w:t>
      </w:r>
      <w:r w:rsidRPr="008F5CE1">
        <w:rPr>
          <w:b/>
          <w:bCs/>
        </w:rPr>
        <w:t>image thứ hai</w:t>
      </w:r>
      <w:r w:rsidRPr="008F5CE1">
        <w:t>:</w:t>
      </w:r>
    </w:p>
    <w:p w14:paraId="5359BE9F" w14:textId="77777777" w:rsidR="008F5CE1" w:rsidRPr="008F5CE1" w:rsidRDefault="008F5CE1" w:rsidP="008F5CE1">
      <w:r w:rsidRPr="008F5CE1">
        <w:t>export TEST_IMAGE="mon-gate-$RUN_ID"</w:t>
      </w:r>
    </w:p>
    <w:p w14:paraId="34F2C91B" w14:textId="77777777" w:rsidR="008F5CE1" w:rsidRPr="008F5CE1" w:rsidRDefault="008F5CE1" w:rsidP="008F5CE1">
      <w:r w:rsidRPr="008F5CE1">
        <w:t>rbd --conf "$CLIENT_CONF" \</w:t>
      </w:r>
    </w:p>
    <w:p w14:paraId="6119E780" w14:textId="77777777" w:rsidR="008F5CE1" w:rsidRPr="008F5CE1" w:rsidRDefault="008F5CE1" w:rsidP="008F5CE1">
      <w:r w:rsidRPr="008F5CE1">
        <w:t xml:space="preserve">  --id "$CLIENT_ID" \</w:t>
      </w:r>
    </w:p>
    <w:p w14:paraId="39D2F969" w14:textId="77777777" w:rsidR="008F5CE1" w:rsidRPr="008F5CE1" w:rsidRDefault="008F5CE1" w:rsidP="008F5CE1">
      <w:r w:rsidRPr="008F5CE1">
        <w:t xml:space="preserve">  --pool "$RBD_POOL" \</w:t>
      </w:r>
    </w:p>
    <w:p w14:paraId="6DB6F7CD" w14:textId="77777777" w:rsidR="008F5CE1" w:rsidRPr="008F5CE1" w:rsidRDefault="008F5CE1" w:rsidP="008F5CE1">
      <w:r w:rsidRPr="008F5CE1">
        <w:t xml:space="preserve">  create "$TEST_IMAGE" \</w:t>
      </w:r>
    </w:p>
    <w:p w14:paraId="1F4D5854" w14:textId="77777777" w:rsidR="008F5CE1" w:rsidRPr="008F5CE1" w:rsidRDefault="008F5CE1" w:rsidP="008F5CE1">
      <w:r w:rsidRPr="008F5CE1">
        <w:t xml:space="preserve">  --size 64</w:t>
      </w:r>
    </w:p>
    <w:p w14:paraId="754254DF" w14:textId="77777777" w:rsidR="008F5CE1" w:rsidRPr="008F5CE1" w:rsidRDefault="008F5CE1" w:rsidP="008F5CE1">
      <w:r w:rsidRPr="008F5CE1">
        <w:t>Lưu thông tin:</w:t>
      </w:r>
    </w:p>
    <w:p w14:paraId="0CBEDE5C" w14:textId="77777777" w:rsidR="008F5CE1" w:rsidRPr="008F5CE1" w:rsidRDefault="008F5CE1" w:rsidP="008F5CE1">
      <w:r w:rsidRPr="008F5CE1">
        <w:t>rbd --conf "$CLIENT_CONF" \</w:t>
      </w:r>
    </w:p>
    <w:p w14:paraId="11651FE7" w14:textId="77777777" w:rsidR="008F5CE1" w:rsidRPr="008F5CE1" w:rsidRDefault="008F5CE1" w:rsidP="008F5CE1">
      <w:r w:rsidRPr="008F5CE1">
        <w:t xml:space="preserve">  --id "$CLIENT_ID" \</w:t>
      </w:r>
    </w:p>
    <w:p w14:paraId="6F85A866" w14:textId="77777777" w:rsidR="008F5CE1" w:rsidRPr="008F5CE1" w:rsidRDefault="008F5CE1" w:rsidP="008F5CE1">
      <w:r w:rsidRPr="008F5CE1">
        <w:t xml:space="preserve">  --pool "$RBD_POOL" \</w:t>
      </w:r>
    </w:p>
    <w:p w14:paraId="759A35D5" w14:textId="77777777" w:rsidR="008F5CE1" w:rsidRPr="008F5CE1" w:rsidRDefault="008F5CE1" w:rsidP="008F5CE1">
      <w:r w:rsidRPr="008F5CE1">
        <w:lastRenderedPageBreak/>
        <w:t xml:space="preserve">  info "$TEST_IMAGE" \</w:t>
      </w:r>
    </w:p>
    <w:p w14:paraId="3810120F" w14:textId="77777777" w:rsidR="008F5CE1" w:rsidRPr="008F5CE1" w:rsidRDefault="008F5CE1" w:rsidP="008F5CE1">
      <w:r w:rsidRPr="008F5CE1">
        <w:t xml:space="preserve">  --format json \</w:t>
      </w:r>
    </w:p>
    <w:p w14:paraId="5B918FA8" w14:textId="77777777" w:rsidR="008F5CE1" w:rsidRPr="008F5CE1" w:rsidRDefault="008F5CE1" w:rsidP="008F5CE1">
      <w:r w:rsidRPr="008F5CE1">
        <w:t xml:space="preserve">  &gt; "$CLIENT_EVIDENCE/rbd-fixture.json"</w:t>
      </w:r>
    </w:p>
    <w:p w14:paraId="7A41016F" w14:textId="77777777" w:rsidR="008F5CE1" w:rsidRPr="008F5CE1" w:rsidRDefault="008F5CE1" w:rsidP="008F5CE1">
      <w:r w:rsidRPr="008F5CE1">
        <w:t>Sau đó Client-B chạy rbd_probe.py trong GATE:</w:t>
      </w:r>
    </w:p>
    <w:p w14:paraId="2AE104A0" w14:textId="77777777" w:rsidR="008F5CE1" w:rsidRPr="008F5CE1" w:rsidRDefault="008F5CE1" w:rsidP="008F5CE1">
      <w:r w:rsidRPr="008F5CE1">
        <w:t>python3 "$CLIENT_EVIDENCE/rbd_probe.py" run</w:t>
      </w:r>
    </w:p>
    <w:p w14:paraId="157B2700" w14:textId="77777777" w:rsidR="008F5CE1" w:rsidRPr="008F5CE1" w:rsidRDefault="008F5CE1" w:rsidP="008F5CE1">
      <w:r w:rsidRPr="008F5CE1">
        <w:t>Probe này phải liên tục làm:</w:t>
      </w:r>
    </w:p>
    <w:p w14:paraId="3093D94F" w14:textId="77777777" w:rsidR="008F5CE1" w:rsidRPr="008F5CE1" w:rsidRDefault="008F5CE1" w:rsidP="008F5CE1">
      <w:proofErr w:type="gramStart"/>
      <w:r w:rsidRPr="008F5CE1">
        <w:t>write</w:t>
      </w:r>
      <w:proofErr w:type="gramEnd"/>
    </w:p>
    <w:p w14:paraId="330468EB" w14:textId="77777777" w:rsidR="008F5CE1" w:rsidRPr="008F5CE1" w:rsidRDefault="008F5CE1" w:rsidP="008F5CE1">
      <w:r w:rsidRPr="008F5CE1">
        <w:t xml:space="preserve"> ↓</w:t>
      </w:r>
    </w:p>
    <w:p w14:paraId="4B39C235" w14:textId="77777777" w:rsidR="008F5CE1" w:rsidRPr="008F5CE1" w:rsidRDefault="008F5CE1" w:rsidP="008F5CE1">
      <w:r w:rsidRPr="008F5CE1">
        <w:t>flush</w:t>
      </w:r>
    </w:p>
    <w:p w14:paraId="01DC45FF" w14:textId="77777777" w:rsidR="008F5CE1" w:rsidRPr="008F5CE1" w:rsidRDefault="008F5CE1" w:rsidP="008F5CE1">
      <w:r w:rsidRPr="008F5CE1">
        <w:t xml:space="preserve"> ↓</w:t>
      </w:r>
    </w:p>
    <w:p w14:paraId="7A75F9D6" w14:textId="77777777" w:rsidR="008F5CE1" w:rsidRPr="008F5CE1" w:rsidRDefault="008F5CE1" w:rsidP="008F5CE1">
      <w:r w:rsidRPr="008F5CE1">
        <w:t>read</w:t>
      </w:r>
    </w:p>
    <w:p w14:paraId="1AFE7B69" w14:textId="77777777" w:rsidR="008F5CE1" w:rsidRPr="008F5CE1" w:rsidRDefault="008F5CE1" w:rsidP="008F5CE1">
      <w:r w:rsidRPr="008F5CE1">
        <w:t xml:space="preserve"> ↓</w:t>
      </w:r>
    </w:p>
    <w:p w14:paraId="2FD12E82" w14:textId="77777777" w:rsidR="008F5CE1" w:rsidRPr="008F5CE1" w:rsidRDefault="008F5CE1" w:rsidP="008F5CE1">
      <w:r w:rsidRPr="008F5CE1">
        <w:t>compare</w:t>
      </w:r>
    </w:p>
    <w:p w14:paraId="06F1F005" w14:textId="77777777" w:rsidR="008F5CE1" w:rsidRPr="008F5CE1" w:rsidRDefault="008F5CE1" w:rsidP="008F5CE1">
      <w:r w:rsidRPr="008F5CE1">
        <w:t xml:space="preserve"> ↓</w:t>
      </w:r>
    </w:p>
    <w:p w14:paraId="0A91AB8A" w14:textId="77777777" w:rsidR="008F5CE1" w:rsidRPr="008F5CE1" w:rsidRDefault="008F5CE1" w:rsidP="008F5CE1">
      <w:proofErr w:type="gramStart"/>
      <w:r w:rsidRPr="008F5CE1">
        <w:t>log latency</w:t>
      </w:r>
      <w:proofErr w:type="gramEnd"/>
    </w:p>
    <w:p w14:paraId="116E77B2" w14:textId="77777777" w:rsidR="008F5CE1" w:rsidRPr="008F5CE1" w:rsidRDefault="008F5CE1" w:rsidP="008F5CE1">
      <w:r w:rsidRPr="008F5CE1">
        <w:t>và giữ process đó chạy từ baseline → MON1 → soak → MON2 → MON3 → MG7. GATE yêu cầu image riêng cho RUN_ID và RBD probe chạy xuyên rollout. GATE-MON-16.2.5-to-16.2.15-v2</w:t>
      </w:r>
    </w:p>
    <w:p w14:paraId="55F2A1BC" w14:textId="77777777" w:rsidR="008F5CE1" w:rsidRPr="008F5CE1" w:rsidRDefault="008F5CE1" w:rsidP="008F5CE1">
      <w:r w:rsidRPr="008F5CE1">
        <w:pict w14:anchorId="5CD988E2">
          <v:rect id="_x0000_i1030" style="width:0;height:1.5pt" o:hralign="center" o:hrstd="t" o:hr="t" fillcolor="#a0a0a0" stroked="f"/>
        </w:pict>
      </w:r>
    </w:p>
    <w:p w14:paraId="58337A5E" w14:textId="77777777" w:rsidR="008F5CE1" w:rsidRPr="008F5CE1" w:rsidRDefault="008F5CE1" w:rsidP="008F5CE1">
      <w:pPr>
        <w:rPr>
          <w:b/>
          <w:bCs/>
        </w:rPr>
      </w:pPr>
      <w:r w:rsidRPr="008F5CE1">
        <w:rPr>
          <w:b/>
          <w:bCs/>
        </w:rPr>
        <w:t>4. CLIENT-C — RGW / S3</w:t>
      </w:r>
    </w:p>
    <w:p w14:paraId="49EA5684" w14:textId="77777777" w:rsidR="008F5CE1" w:rsidRPr="008F5CE1" w:rsidRDefault="008F5CE1" w:rsidP="008F5CE1">
      <w:r w:rsidRPr="008F5CE1">
        <w:t>Client-C cũng có 2 nhiệm vụ:</w:t>
      </w:r>
    </w:p>
    <w:p w14:paraId="3E05F526" w14:textId="77777777" w:rsidR="008F5CE1" w:rsidRPr="008F5CE1" w:rsidRDefault="008F5CE1" w:rsidP="008F5CE1">
      <w:r w:rsidRPr="008F5CE1">
        <w:t>A. Fixed RGW corpus</w:t>
      </w:r>
    </w:p>
    <w:p w14:paraId="059A7B90" w14:textId="77777777" w:rsidR="008F5CE1" w:rsidRPr="008F5CE1" w:rsidRDefault="008F5CE1" w:rsidP="008F5CE1">
      <w:r w:rsidRPr="008F5CE1">
        <w:t>B. Continuous PUT/GET/checksum probe</w:t>
      </w:r>
    </w:p>
    <w:p w14:paraId="1283051A" w14:textId="77777777" w:rsidR="008F5CE1" w:rsidRPr="008F5CE1" w:rsidRDefault="008F5CE1" w:rsidP="008F5CE1">
      <w:pPr>
        <w:rPr>
          <w:b/>
          <w:bCs/>
        </w:rPr>
      </w:pPr>
      <w:r w:rsidRPr="008F5CE1">
        <w:rPr>
          <w:b/>
          <w:bCs/>
        </w:rPr>
        <w:t>4.1 Khai báo</w:t>
      </w:r>
    </w:p>
    <w:p w14:paraId="47677C5A" w14:textId="77777777" w:rsidR="008F5CE1" w:rsidRPr="008F5CE1" w:rsidRDefault="008F5CE1" w:rsidP="008F5CE1">
      <w:r w:rsidRPr="008F5CE1">
        <w:t>export RUN_ID='RUN_ID_GIONG_CEPH_MASTER'</w:t>
      </w:r>
    </w:p>
    <w:p w14:paraId="681A7497" w14:textId="77777777" w:rsidR="008F5CE1" w:rsidRPr="008F5CE1" w:rsidRDefault="008F5CE1" w:rsidP="008F5CE1"/>
    <w:p w14:paraId="59F7B446" w14:textId="77777777" w:rsidR="008F5CE1" w:rsidRPr="008F5CE1" w:rsidRDefault="008F5CE1" w:rsidP="008F5CE1">
      <w:r w:rsidRPr="008F5CE1">
        <w:t>export CLIENT_EVIDENCE="$PWD/evidence-$RUN_ID"</w:t>
      </w:r>
    </w:p>
    <w:p w14:paraId="0ECBBF18" w14:textId="77777777" w:rsidR="008F5CE1" w:rsidRPr="008F5CE1" w:rsidRDefault="008F5CE1" w:rsidP="008F5CE1"/>
    <w:p w14:paraId="396EB125" w14:textId="77777777" w:rsidR="008F5CE1" w:rsidRPr="008F5CE1" w:rsidRDefault="008F5CE1" w:rsidP="008F5CE1">
      <w:r w:rsidRPr="008F5CE1">
        <w:t>export AWS_PROFILE='PROFILE_LAB_CUA_BAN'</w:t>
      </w:r>
    </w:p>
    <w:p w14:paraId="668E9F79" w14:textId="77777777" w:rsidR="008F5CE1" w:rsidRPr="008F5CE1" w:rsidRDefault="008F5CE1" w:rsidP="008F5CE1"/>
    <w:p w14:paraId="0888C64B" w14:textId="77777777" w:rsidR="008F5CE1" w:rsidRPr="008F5CE1" w:rsidRDefault="008F5CE1" w:rsidP="008F5CE1">
      <w:r w:rsidRPr="008F5CE1">
        <w:t>export AWS_PAGER=''</w:t>
      </w:r>
    </w:p>
    <w:p w14:paraId="022BDCDA" w14:textId="77777777" w:rsidR="008F5CE1" w:rsidRPr="008F5CE1" w:rsidRDefault="008F5CE1" w:rsidP="008F5CE1">
      <w:r w:rsidRPr="008F5CE1">
        <w:t>export AWS_MAX_ATTEMPTS=1</w:t>
      </w:r>
    </w:p>
    <w:p w14:paraId="67C4541C" w14:textId="77777777" w:rsidR="008F5CE1" w:rsidRPr="008F5CE1" w:rsidRDefault="008F5CE1" w:rsidP="008F5CE1">
      <w:r w:rsidRPr="008F5CE1">
        <w:t>export AWS_RETRY_MODE=standard</w:t>
      </w:r>
    </w:p>
    <w:p w14:paraId="71DBA9DC" w14:textId="77777777" w:rsidR="008F5CE1" w:rsidRPr="008F5CE1" w:rsidRDefault="008F5CE1" w:rsidP="008F5CE1"/>
    <w:p w14:paraId="13105F26" w14:textId="77777777" w:rsidR="008F5CE1" w:rsidRPr="008F5CE1" w:rsidRDefault="008F5CE1" w:rsidP="008F5CE1">
      <w:r w:rsidRPr="008F5CE1">
        <w:t>export S3_ENDPOINT='http://RGW_IP:8080'</w:t>
      </w:r>
    </w:p>
    <w:p w14:paraId="761F02F4" w14:textId="77777777" w:rsidR="008F5CE1" w:rsidRPr="008F5CE1" w:rsidRDefault="008F5CE1" w:rsidP="008F5CE1"/>
    <w:p w14:paraId="1EC135CA" w14:textId="77777777" w:rsidR="008F5CE1" w:rsidRPr="008F5CE1" w:rsidRDefault="008F5CE1" w:rsidP="008F5CE1">
      <w:r w:rsidRPr="008F5CE1">
        <w:t>export TEST_BUCKET='BUCKET_LAB_CUA_BAN'</w:t>
      </w:r>
    </w:p>
    <w:p w14:paraId="753956A1" w14:textId="77777777" w:rsidR="008F5CE1" w:rsidRPr="008F5CE1" w:rsidRDefault="008F5CE1" w:rsidP="008F5CE1">
      <w:r w:rsidRPr="008F5CE1">
        <w:t>Tạo wrapper:</w:t>
      </w:r>
    </w:p>
    <w:p w14:paraId="33BD4CEF" w14:textId="77777777" w:rsidR="008F5CE1" w:rsidRPr="008F5CE1" w:rsidRDefault="008F5CE1" w:rsidP="008F5CE1">
      <w:r w:rsidRPr="008F5CE1">
        <w:t>s3</w:t>
      </w:r>
      <w:proofErr w:type="gramStart"/>
      <w:r w:rsidRPr="008F5CE1">
        <w:t>api(</w:t>
      </w:r>
      <w:proofErr w:type="gramEnd"/>
      <w:r w:rsidRPr="008F5CE1">
        <w:t>) {</w:t>
      </w:r>
    </w:p>
    <w:p w14:paraId="003D3CC7" w14:textId="77777777" w:rsidR="008F5CE1" w:rsidRPr="008F5CE1" w:rsidRDefault="008F5CE1" w:rsidP="008F5CE1">
      <w:r w:rsidRPr="008F5CE1">
        <w:t xml:space="preserve">  timeout --kill-after=2s 20s \</w:t>
      </w:r>
    </w:p>
    <w:p w14:paraId="48514A80" w14:textId="77777777" w:rsidR="008F5CE1" w:rsidRPr="008F5CE1" w:rsidRDefault="008F5CE1" w:rsidP="008F5CE1">
      <w:r w:rsidRPr="008F5CE1">
        <w:t xml:space="preserve">    aws \</w:t>
      </w:r>
    </w:p>
    <w:p w14:paraId="71A3F0C8" w14:textId="77777777" w:rsidR="008F5CE1" w:rsidRPr="008F5CE1" w:rsidRDefault="008F5CE1" w:rsidP="008F5CE1">
      <w:r w:rsidRPr="008F5CE1">
        <w:t xml:space="preserve">    --endpoint-url "$S3_ENDPOINT" \</w:t>
      </w:r>
    </w:p>
    <w:p w14:paraId="3959208B" w14:textId="77777777" w:rsidR="008F5CE1" w:rsidRPr="008F5CE1" w:rsidRDefault="008F5CE1" w:rsidP="008F5CE1">
      <w:r w:rsidRPr="008F5CE1">
        <w:t xml:space="preserve">    --cli-connect-timeout 5 \</w:t>
      </w:r>
    </w:p>
    <w:p w14:paraId="2B423FF3" w14:textId="77777777" w:rsidR="008F5CE1" w:rsidRPr="008F5CE1" w:rsidRDefault="008F5CE1" w:rsidP="008F5CE1">
      <w:r w:rsidRPr="008F5CE1">
        <w:t xml:space="preserve">    --cli-read-timeout 10 \</w:t>
      </w:r>
    </w:p>
    <w:p w14:paraId="279C23BF" w14:textId="77777777" w:rsidR="008F5CE1" w:rsidRPr="008F5CE1" w:rsidRDefault="008F5CE1" w:rsidP="008F5CE1">
      <w:r w:rsidRPr="008F5CE1">
        <w:t xml:space="preserve">    s3api "</w:t>
      </w:r>
      <w:proofErr w:type="gramStart"/>
      <w:r w:rsidRPr="008F5CE1">
        <w:t>$@"</w:t>
      </w:r>
      <w:proofErr w:type="gramEnd"/>
    </w:p>
    <w:p w14:paraId="2C142164" w14:textId="77777777" w:rsidR="008F5CE1" w:rsidRPr="008F5CE1" w:rsidRDefault="008F5CE1" w:rsidP="008F5CE1">
      <w:r w:rsidRPr="008F5CE1">
        <w:t>}</w:t>
      </w:r>
    </w:p>
    <w:p w14:paraId="1B51CC5A" w14:textId="77777777" w:rsidR="008F5CE1" w:rsidRPr="008F5CE1" w:rsidRDefault="008F5CE1" w:rsidP="008F5CE1">
      <w:r w:rsidRPr="008F5CE1">
        <w:t>Kiểm tra:</w:t>
      </w:r>
    </w:p>
    <w:p w14:paraId="2C195610" w14:textId="77777777" w:rsidR="008F5CE1" w:rsidRPr="008F5CE1" w:rsidRDefault="008F5CE1" w:rsidP="008F5CE1">
      <w:r w:rsidRPr="008F5CE1">
        <w:t>aws --version</w:t>
      </w:r>
    </w:p>
    <w:p w14:paraId="63077495" w14:textId="77777777" w:rsidR="008F5CE1" w:rsidRPr="008F5CE1" w:rsidRDefault="008F5CE1" w:rsidP="008F5CE1"/>
    <w:p w14:paraId="301070FD" w14:textId="77777777" w:rsidR="008F5CE1" w:rsidRPr="008F5CE1" w:rsidRDefault="008F5CE1" w:rsidP="008F5CE1">
      <w:r w:rsidRPr="008F5CE1">
        <w:t>s3api head-bucket \</w:t>
      </w:r>
    </w:p>
    <w:p w14:paraId="01CB733B" w14:textId="77777777" w:rsidR="008F5CE1" w:rsidRPr="008F5CE1" w:rsidRDefault="008F5CE1" w:rsidP="008F5CE1">
      <w:r w:rsidRPr="008F5CE1">
        <w:t xml:space="preserve">  --bucket "$TEST_BUCKET"</w:t>
      </w:r>
    </w:p>
    <w:p w14:paraId="75103F53" w14:textId="77777777" w:rsidR="008F5CE1" w:rsidRPr="008F5CE1" w:rsidRDefault="008F5CE1" w:rsidP="008F5CE1">
      <w:r w:rsidRPr="008F5CE1">
        <w:t>Kiểm tra versioning:</w:t>
      </w:r>
    </w:p>
    <w:p w14:paraId="0B5A4965" w14:textId="77777777" w:rsidR="008F5CE1" w:rsidRPr="008F5CE1" w:rsidRDefault="008F5CE1" w:rsidP="008F5CE1">
      <w:r w:rsidRPr="008F5CE1">
        <w:t>s3api get-bucket-versioning \</w:t>
      </w:r>
    </w:p>
    <w:p w14:paraId="21BE6403" w14:textId="77777777" w:rsidR="008F5CE1" w:rsidRPr="008F5CE1" w:rsidRDefault="008F5CE1" w:rsidP="008F5CE1">
      <w:r w:rsidRPr="008F5CE1">
        <w:lastRenderedPageBreak/>
        <w:t xml:space="preserve">  --bucket "$TEST_BUCKET" \</w:t>
      </w:r>
    </w:p>
    <w:p w14:paraId="200F8309" w14:textId="77777777" w:rsidR="008F5CE1" w:rsidRPr="008F5CE1" w:rsidRDefault="008F5CE1" w:rsidP="008F5CE1">
      <w:r w:rsidRPr="008F5CE1">
        <w:t xml:space="preserve">  | tee "$CLIENT_EVIDENCE/s3-versioning.json"</w:t>
      </w:r>
    </w:p>
    <w:p w14:paraId="0E22AFBD" w14:textId="77777777" w:rsidR="008F5CE1" w:rsidRPr="008F5CE1" w:rsidRDefault="008F5CE1" w:rsidP="008F5CE1">
      <w:r w:rsidRPr="008F5CE1">
        <w:t>GATE mặc định dùng bucket lab không bật versioning cho nhánh cleanup đơn giản. GATE-MON-16.2.5-to-16.2.15-v2</w:t>
      </w:r>
    </w:p>
    <w:p w14:paraId="63BC935D" w14:textId="77777777" w:rsidR="008F5CE1" w:rsidRPr="008F5CE1" w:rsidRDefault="008F5CE1" w:rsidP="008F5CE1">
      <w:r w:rsidRPr="008F5CE1">
        <w:pict w14:anchorId="20653CDD">
          <v:rect id="_x0000_i1031" style="width:0;height:1.5pt" o:hralign="center" o:hrstd="t" o:hr="t" fillcolor="#a0a0a0" stroked="f"/>
        </w:pict>
      </w:r>
    </w:p>
    <w:p w14:paraId="546E4F58" w14:textId="77777777" w:rsidR="008F5CE1" w:rsidRPr="008F5CE1" w:rsidRDefault="008F5CE1" w:rsidP="008F5CE1">
      <w:pPr>
        <w:rPr>
          <w:b/>
          <w:bCs/>
        </w:rPr>
      </w:pPr>
      <w:r w:rsidRPr="008F5CE1">
        <w:rPr>
          <w:b/>
          <w:bCs/>
        </w:rPr>
        <w:t>4.2 RGW fixed corpus</w:t>
      </w:r>
    </w:p>
    <w:p w14:paraId="26E6C6C6" w14:textId="77777777" w:rsidR="008F5CE1" w:rsidRPr="008F5CE1" w:rsidRDefault="008F5CE1" w:rsidP="008F5CE1">
      <w:r w:rsidRPr="008F5CE1">
        <w:t>Dùng key riêng:</w:t>
      </w:r>
    </w:p>
    <w:p w14:paraId="7E6471AB" w14:textId="77777777" w:rsidR="008F5CE1" w:rsidRPr="008F5CE1" w:rsidRDefault="008F5CE1" w:rsidP="008F5CE1">
      <w:r w:rsidRPr="008F5CE1">
        <w:t>export CORPUS_KEY="mon-gate/$RUN_ID/corpus.bin"</w:t>
      </w:r>
    </w:p>
    <w:p w14:paraId="6E69A1DB" w14:textId="77777777" w:rsidR="008F5CE1" w:rsidRPr="008F5CE1" w:rsidRDefault="008F5CE1" w:rsidP="008F5CE1">
      <w:r w:rsidRPr="008F5CE1">
        <w:t>Tạo 1 MiB:</w:t>
      </w:r>
    </w:p>
    <w:p w14:paraId="65734EC2" w14:textId="77777777" w:rsidR="008F5CE1" w:rsidRPr="008F5CE1" w:rsidRDefault="008F5CE1" w:rsidP="008F5CE1">
      <w:r w:rsidRPr="008F5CE1">
        <w:t>head -c 1048576 /dev/urandom \</w:t>
      </w:r>
    </w:p>
    <w:p w14:paraId="13A16097" w14:textId="77777777" w:rsidR="008F5CE1" w:rsidRPr="008F5CE1" w:rsidRDefault="008F5CE1" w:rsidP="008F5CE1">
      <w:r w:rsidRPr="008F5CE1">
        <w:t xml:space="preserve">  &gt; "$CLIENT_EVIDENCE/rgw-corpus.bin"</w:t>
      </w:r>
    </w:p>
    <w:p w14:paraId="31033ADA" w14:textId="77777777" w:rsidR="008F5CE1" w:rsidRPr="008F5CE1" w:rsidRDefault="008F5CE1" w:rsidP="008F5CE1">
      <w:r w:rsidRPr="008F5CE1">
        <w:t>Hash:</w:t>
      </w:r>
    </w:p>
    <w:p w14:paraId="63F5874C" w14:textId="77777777" w:rsidR="008F5CE1" w:rsidRPr="008F5CE1" w:rsidRDefault="008F5CE1" w:rsidP="008F5CE1">
      <w:r w:rsidRPr="008F5CE1">
        <w:t>sha256sum \</w:t>
      </w:r>
    </w:p>
    <w:p w14:paraId="5D546119" w14:textId="77777777" w:rsidR="008F5CE1" w:rsidRPr="008F5CE1" w:rsidRDefault="008F5CE1" w:rsidP="008F5CE1">
      <w:r w:rsidRPr="008F5CE1">
        <w:t xml:space="preserve">  "$CLIENT_EVIDENCE/rgw-corpus.bin" \</w:t>
      </w:r>
    </w:p>
    <w:p w14:paraId="091DEAE8" w14:textId="77777777" w:rsidR="008F5CE1" w:rsidRPr="008F5CE1" w:rsidRDefault="008F5CE1" w:rsidP="008F5CE1">
      <w:r w:rsidRPr="008F5CE1">
        <w:t xml:space="preserve">  | tee "$CLIENT_EVIDENCE/corpus-</w:t>
      </w:r>
      <w:proofErr w:type="gramStart"/>
      <w:r w:rsidRPr="008F5CE1">
        <w:t>rgw.sha</w:t>
      </w:r>
      <w:proofErr w:type="gramEnd"/>
      <w:r w:rsidRPr="008F5CE1">
        <w:t>256"</w:t>
      </w:r>
    </w:p>
    <w:p w14:paraId="5BC96C32" w14:textId="77777777" w:rsidR="008F5CE1" w:rsidRPr="008F5CE1" w:rsidRDefault="008F5CE1" w:rsidP="008F5CE1">
      <w:r w:rsidRPr="008F5CE1">
        <w:t>PUT:</w:t>
      </w:r>
    </w:p>
    <w:p w14:paraId="5948908E" w14:textId="77777777" w:rsidR="008F5CE1" w:rsidRPr="008F5CE1" w:rsidRDefault="008F5CE1" w:rsidP="008F5CE1">
      <w:r w:rsidRPr="008F5CE1">
        <w:t xml:space="preserve">s3api </w:t>
      </w:r>
      <w:proofErr w:type="gramStart"/>
      <w:r w:rsidRPr="008F5CE1">
        <w:t>put-object</w:t>
      </w:r>
      <w:proofErr w:type="gramEnd"/>
      <w:r w:rsidRPr="008F5CE1">
        <w:t xml:space="preserve"> \</w:t>
      </w:r>
    </w:p>
    <w:p w14:paraId="4FDE81FC" w14:textId="77777777" w:rsidR="008F5CE1" w:rsidRPr="008F5CE1" w:rsidRDefault="008F5CE1" w:rsidP="008F5CE1">
      <w:r w:rsidRPr="008F5CE1">
        <w:t xml:space="preserve">  --bucket "$TEST_BUCKET" \</w:t>
      </w:r>
    </w:p>
    <w:p w14:paraId="262D77B1" w14:textId="77777777" w:rsidR="008F5CE1" w:rsidRPr="008F5CE1" w:rsidRDefault="008F5CE1" w:rsidP="008F5CE1">
      <w:r w:rsidRPr="008F5CE1">
        <w:t xml:space="preserve">  --key "$CORPUS_KEY" \</w:t>
      </w:r>
    </w:p>
    <w:p w14:paraId="39557E4B" w14:textId="77777777" w:rsidR="008F5CE1" w:rsidRPr="008F5CE1" w:rsidRDefault="008F5CE1" w:rsidP="008F5CE1">
      <w:r w:rsidRPr="008F5CE1">
        <w:t xml:space="preserve">  --body "$CLIENT_EVIDENCE/rgw-corpus.bin" \</w:t>
      </w:r>
    </w:p>
    <w:p w14:paraId="1FDAD78B" w14:textId="77777777" w:rsidR="008F5CE1" w:rsidRPr="008F5CE1" w:rsidRDefault="008F5CE1" w:rsidP="008F5CE1">
      <w:r w:rsidRPr="008F5CE1">
        <w:t xml:space="preserve">  | tee "$CLIENT_EVIDENCE/corpus-rgw-put.json"</w:t>
      </w:r>
    </w:p>
    <w:p w14:paraId="298BB03C" w14:textId="77777777" w:rsidR="008F5CE1" w:rsidRPr="008F5CE1" w:rsidRDefault="008F5CE1" w:rsidP="008F5CE1">
      <w:r w:rsidRPr="008F5CE1">
        <w:t>GET:</w:t>
      </w:r>
    </w:p>
    <w:p w14:paraId="6EF4C53C" w14:textId="77777777" w:rsidR="008F5CE1" w:rsidRPr="008F5CE1" w:rsidRDefault="008F5CE1" w:rsidP="008F5CE1">
      <w:r w:rsidRPr="008F5CE1">
        <w:t>s3api get-object \</w:t>
      </w:r>
    </w:p>
    <w:p w14:paraId="3F3F8E07" w14:textId="77777777" w:rsidR="008F5CE1" w:rsidRPr="008F5CE1" w:rsidRDefault="008F5CE1" w:rsidP="008F5CE1">
      <w:r w:rsidRPr="008F5CE1">
        <w:t xml:space="preserve">  --bucket "$TEST_BUCKET" \</w:t>
      </w:r>
    </w:p>
    <w:p w14:paraId="04386682" w14:textId="77777777" w:rsidR="008F5CE1" w:rsidRPr="008F5CE1" w:rsidRDefault="008F5CE1" w:rsidP="008F5CE1">
      <w:r w:rsidRPr="008F5CE1">
        <w:t xml:space="preserve">  --key "$CORPUS_KEY" \</w:t>
      </w:r>
    </w:p>
    <w:p w14:paraId="02C1330A" w14:textId="77777777" w:rsidR="008F5CE1" w:rsidRPr="008F5CE1" w:rsidRDefault="008F5CE1" w:rsidP="008F5CE1">
      <w:r w:rsidRPr="008F5CE1">
        <w:t xml:space="preserve">  "$CLIENT_EVIDENCE/rgw-corpus-readback.bin" \</w:t>
      </w:r>
    </w:p>
    <w:p w14:paraId="48CFC7BF" w14:textId="77777777" w:rsidR="008F5CE1" w:rsidRPr="008F5CE1" w:rsidRDefault="008F5CE1" w:rsidP="008F5CE1">
      <w:r w:rsidRPr="008F5CE1">
        <w:lastRenderedPageBreak/>
        <w:t xml:space="preserve">  &gt; "$CLIENT_EVIDENCE/corpus-rgw-get.json"</w:t>
      </w:r>
    </w:p>
    <w:p w14:paraId="662EBE4F" w14:textId="77777777" w:rsidR="008F5CE1" w:rsidRPr="008F5CE1" w:rsidRDefault="008F5CE1" w:rsidP="008F5CE1">
      <w:r w:rsidRPr="008F5CE1">
        <w:t>Verify:</w:t>
      </w:r>
    </w:p>
    <w:p w14:paraId="2A47B7F7" w14:textId="77777777" w:rsidR="008F5CE1" w:rsidRPr="008F5CE1" w:rsidRDefault="008F5CE1" w:rsidP="008F5CE1">
      <w:r w:rsidRPr="008F5CE1">
        <w:t>cmp \</w:t>
      </w:r>
    </w:p>
    <w:p w14:paraId="1C693B5A" w14:textId="77777777" w:rsidR="008F5CE1" w:rsidRPr="008F5CE1" w:rsidRDefault="008F5CE1" w:rsidP="008F5CE1">
      <w:r w:rsidRPr="008F5CE1">
        <w:t xml:space="preserve">  "$CLIENT_EVIDENCE/rgw-corpus.bin" \</w:t>
      </w:r>
    </w:p>
    <w:p w14:paraId="0C169D27" w14:textId="77777777" w:rsidR="008F5CE1" w:rsidRPr="008F5CE1" w:rsidRDefault="008F5CE1" w:rsidP="008F5CE1">
      <w:r w:rsidRPr="008F5CE1">
        <w:t xml:space="preserve">  "$CLIENT_EVIDENCE/rgw-corpus-readback.bin"</w:t>
      </w:r>
    </w:p>
    <w:p w14:paraId="5A979026" w14:textId="77777777" w:rsidR="008F5CE1" w:rsidRPr="008F5CE1" w:rsidRDefault="008F5CE1" w:rsidP="008F5CE1"/>
    <w:p w14:paraId="0381D760" w14:textId="77777777" w:rsidR="008F5CE1" w:rsidRPr="008F5CE1" w:rsidRDefault="008F5CE1" w:rsidP="008F5CE1">
      <w:r w:rsidRPr="008F5CE1">
        <w:t>echo $?</w:t>
      </w:r>
    </w:p>
    <w:p w14:paraId="273041FD" w14:textId="77777777" w:rsidR="008F5CE1" w:rsidRPr="008F5CE1" w:rsidRDefault="008F5CE1" w:rsidP="008F5CE1">
      <w:r w:rsidRPr="008F5CE1">
        <w:t>Phải:</w:t>
      </w:r>
    </w:p>
    <w:p w14:paraId="01603EA9" w14:textId="77777777" w:rsidR="008F5CE1" w:rsidRPr="008F5CE1" w:rsidRDefault="008F5CE1" w:rsidP="008F5CE1">
      <w:r w:rsidRPr="008F5CE1">
        <w:t>0</w:t>
      </w:r>
    </w:p>
    <w:p w14:paraId="64509243" w14:textId="77777777" w:rsidR="008F5CE1" w:rsidRPr="008F5CE1" w:rsidRDefault="008F5CE1" w:rsidP="008F5CE1">
      <w:r w:rsidRPr="008F5CE1">
        <w:t xml:space="preserve">Sau đó </w:t>
      </w:r>
      <w:r w:rsidRPr="008F5CE1">
        <w:rPr>
          <w:b/>
          <w:bCs/>
        </w:rPr>
        <w:t>không sửa/xóa object này</w:t>
      </w:r>
      <w:r w:rsidRPr="008F5CE1">
        <w:t xml:space="preserve"> cho tới MG7.</w:t>
      </w:r>
    </w:p>
    <w:p w14:paraId="02080F61" w14:textId="77777777" w:rsidR="008F5CE1" w:rsidRPr="008F5CE1" w:rsidRDefault="008F5CE1" w:rsidP="008F5CE1">
      <w:r w:rsidRPr="008F5CE1">
        <w:pict w14:anchorId="66DCC04D">
          <v:rect id="_x0000_i1032" style="width:0;height:1.5pt" o:hralign="center" o:hrstd="t" o:hr="t" fillcolor="#a0a0a0" stroked="f"/>
        </w:pict>
      </w:r>
    </w:p>
    <w:p w14:paraId="0A429E8F" w14:textId="77777777" w:rsidR="008F5CE1" w:rsidRPr="008F5CE1" w:rsidRDefault="008F5CE1" w:rsidP="008F5CE1">
      <w:pPr>
        <w:rPr>
          <w:b/>
          <w:bCs/>
        </w:rPr>
      </w:pPr>
      <w:r w:rsidRPr="008F5CE1">
        <w:rPr>
          <w:b/>
          <w:bCs/>
        </w:rPr>
        <w:t>4.3 RGW continuous probe</w:t>
      </w:r>
    </w:p>
    <w:p w14:paraId="38C98EC5" w14:textId="77777777" w:rsidR="008F5CE1" w:rsidRPr="008F5CE1" w:rsidRDefault="008F5CE1" w:rsidP="008F5CE1">
      <w:r w:rsidRPr="008F5CE1">
        <w:t>Probe dùng key khác:</w:t>
      </w:r>
    </w:p>
    <w:p w14:paraId="2776FC97" w14:textId="77777777" w:rsidR="008F5CE1" w:rsidRPr="008F5CE1" w:rsidRDefault="008F5CE1" w:rsidP="008F5CE1">
      <w:r w:rsidRPr="008F5CE1">
        <w:t>export TEST_KEY="mon-gate/$RUN_ID/probe.bin"</w:t>
      </w:r>
    </w:p>
    <w:p w14:paraId="1AC50007" w14:textId="77777777" w:rsidR="008F5CE1" w:rsidRPr="008F5CE1" w:rsidRDefault="008F5CE1" w:rsidP="008F5CE1">
      <w:r w:rsidRPr="008F5CE1">
        <w:t>Loop sẽ liên tục:</w:t>
      </w:r>
    </w:p>
    <w:p w14:paraId="129ED7D9" w14:textId="77777777" w:rsidR="008F5CE1" w:rsidRPr="008F5CE1" w:rsidRDefault="008F5CE1" w:rsidP="008F5CE1">
      <w:r w:rsidRPr="008F5CE1">
        <w:t>generate random 64 KiB</w:t>
      </w:r>
    </w:p>
    <w:p w14:paraId="72CB685C" w14:textId="77777777" w:rsidR="008F5CE1" w:rsidRPr="008F5CE1" w:rsidRDefault="008F5CE1" w:rsidP="008F5CE1">
      <w:r w:rsidRPr="008F5CE1">
        <w:t xml:space="preserve">        ↓</w:t>
      </w:r>
    </w:p>
    <w:p w14:paraId="006F8B09" w14:textId="77777777" w:rsidR="008F5CE1" w:rsidRPr="008F5CE1" w:rsidRDefault="008F5CE1" w:rsidP="008F5CE1">
      <w:r w:rsidRPr="008F5CE1">
        <w:t>PUT</w:t>
      </w:r>
    </w:p>
    <w:p w14:paraId="52358440" w14:textId="77777777" w:rsidR="008F5CE1" w:rsidRPr="008F5CE1" w:rsidRDefault="008F5CE1" w:rsidP="008F5CE1">
      <w:r w:rsidRPr="008F5CE1">
        <w:t xml:space="preserve">        ↓</w:t>
      </w:r>
    </w:p>
    <w:p w14:paraId="6A1F7CFD" w14:textId="77777777" w:rsidR="008F5CE1" w:rsidRPr="008F5CE1" w:rsidRDefault="008F5CE1" w:rsidP="008F5CE1">
      <w:r w:rsidRPr="008F5CE1">
        <w:t>GET</w:t>
      </w:r>
    </w:p>
    <w:p w14:paraId="550AF73C" w14:textId="77777777" w:rsidR="008F5CE1" w:rsidRPr="008F5CE1" w:rsidRDefault="008F5CE1" w:rsidP="008F5CE1">
      <w:r w:rsidRPr="008F5CE1">
        <w:t xml:space="preserve">        ↓</w:t>
      </w:r>
    </w:p>
    <w:p w14:paraId="20BBA645" w14:textId="77777777" w:rsidR="008F5CE1" w:rsidRPr="008F5CE1" w:rsidRDefault="008F5CE1" w:rsidP="008F5CE1">
      <w:r w:rsidRPr="008F5CE1">
        <w:t>cmp</w:t>
      </w:r>
    </w:p>
    <w:p w14:paraId="59E66701" w14:textId="77777777" w:rsidR="008F5CE1" w:rsidRPr="008F5CE1" w:rsidRDefault="008F5CE1" w:rsidP="008F5CE1">
      <w:r w:rsidRPr="008F5CE1">
        <w:t xml:space="preserve">        ↓</w:t>
      </w:r>
    </w:p>
    <w:p w14:paraId="770A6534" w14:textId="77777777" w:rsidR="008F5CE1" w:rsidRPr="008F5CE1" w:rsidRDefault="008F5CE1" w:rsidP="008F5CE1">
      <w:proofErr w:type="gramStart"/>
      <w:r w:rsidRPr="008F5CE1">
        <w:t>log latency</w:t>
      </w:r>
      <w:proofErr w:type="gramEnd"/>
    </w:p>
    <w:p w14:paraId="64D985E8" w14:textId="77777777" w:rsidR="008F5CE1" w:rsidRPr="008F5CE1" w:rsidRDefault="008F5CE1" w:rsidP="008F5CE1">
      <w:r w:rsidRPr="008F5CE1">
        <w:t xml:space="preserve">Bạn dùng nguyên loop mục </w:t>
      </w:r>
      <w:r w:rsidRPr="008F5CE1">
        <w:rPr>
          <w:b/>
          <w:bCs/>
        </w:rPr>
        <w:t>5.4 RGW/S3</w:t>
      </w:r>
      <w:r w:rsidRPr="008F5CE1">
        <w:t xml:space="preserve"> trong GATE.</w:t>
      </w:r>
    </w:p>
    <w:p w14:paraId="07F3059A" w14:textId="77777777" w:rsidR="008F5CE1" w:rsidRPr="008F5CE1" w:rsidRDefault="008F5CE1" w:rsidP="008F5CE1">
      <w:r w:rsidRPr="008F5CE1">
        <w:t>Giữ Client-C chạy xuyên toàn bộ MON rollout.</w:t>
      </w:r>
    </w:p>
    <w:p w14:paraId="112AA324" w14:textId="77777777" w:rsidR="008F5CE1" w:rsidRPr="008F5CE1" w:rsidRDefault="008F5CE1" w:rsidP="008F5CE1">
      <w:r w:rsidRPr="008F5CE1">
        <w:lastRenderedPageBreak/>
        <w:pict w14:anchorId="3DCA37E5">
          <v:rect id="_x0000_i1033" style="width:0;height:1.5pt" o:hralign="center" o:hrstd="t" o:hr="t" fillcolor="#a0a0a0" stroked="f"/>
        </w:pict>
      </w:r>
    </w:p>
    <w:p w14:paraId="2BC1466A" w14:textId="77777777" w:rsidR="008F5CE1" w:rsidRPr="008F5CE1" w:rsidRDefault="008F5CE1" w:rsidP="008F5CE1">
      <w:pPr>
        <w:rPr>
          <w:b/>
          <w:bCs/>
        </w:rPr>
      </w:pPr>
      <w:r w:rsidRPr="008F5CE1">
        <w:rPr>
          <w:b/>
          <w:bCs/>
        </w:rPr>
        <w:t>5. Cuối cùng bạn phải có đúng trạng thái này</w:t>
      </w:r>
    </w:p>
    <w:p w14:paraId="30B71C09" w14:textId="77777777" w:rsidR="008F5CE1" w:rsidRPr="008F5CE1" w:rsidRDefault="008F5CE1" w:rsidP="008F5CE1">
      <w:r w:rsidRPr="008F5CE1">
        <w:t>Trước khi nâng MON đầu tiên:</w:t>
      </w:r>
    </w:p>
    <w:p w14:paraId="7BBB62B4" w14:textId="77777777" w:rsidR="008F5CE1" w:rsidRPr="008F5CE1" w:rsidRDefault="008F5CE1" w:rsidP="008F5CE1">
      <w:r w:rsidRPr="008F5CE1">
        <w:t>ADMIN / ceph-master</w:t>
      </w:r>
    </w:p>
    <w:p w14:paraId="5EC680A2" w14:textId="77777777" w:rsidR="008F5CE1" w:rsidRPr="008F5CE1" w:rsidRDefault="008F5CE1" w:rsidP="008F5CE1">
      <w:r w:rsidRPr="008F5CE1">
        <w:t xml:space="preserve">    quorum observer            RUNNING</w:t>
      </w:r>
    </w:p>
    <w:p w14:paraId="0041C0C4" w14:textId="77777777" w:rsidR="008F5CE1" w:rsidRPr="008F5CE1" w:rsidRDefault="008F5CE1" w:rsidP="008F5CE1"/>
    <w:p w14:paraId="758CC09E" w14:textId="77777777" w:rsidR="008F5CE1" w:rsidRPr="008F5CE1" w:rsidRDefault="008F5CE1" w:rsidP="008F5CE1">
      <w:r w:rsidRPr="008F5CE1">
        <w:t>CLIENT-A</w:t>
      </w:r>
    </w:p>
    <w:p w14:paraId="33C66E0E" w14:textId="77777777" w:rsidR="008F5CE1" w:rsidRPr="008F5CE1" w:rsidRDefault="008F5CE1" w:rsidP="008F5CE1">
      <w:r w:rsidRPr="008F5CE1">
        <w:t xml:space="preserve">    fresh auth ceph -s         RUNNING</w:t>
      </w:r>
    </w:p>
    <w:p w14:paraId="5E78CC4D" w14:textId="77777777" w:rsidR="008F5CE1" w:rsidRPr="008F5CE1" w:rsidRDefault="008F5CE1" w:rsidP="008F5CE1"/>
    <w:p w14:paraId="5B428F2C" w14:textId="77777777" w:rsidR="008F5CE1" w:rsidRPr="008F5CE1" w:rsidRDefault="008F5CE1" w:rsidP="008F5CE1">
      <w:r w:rsidRPr="008F5CE1">
        <w:t>CLIENT-B</w:t>
      </w:r>
    </w:p>
    <w:p w14:paraId="237B65B9" w14:textId="77777777" w:rsidR="008F5CE1" w:rsidRPr="008F5CE1" w:rsidRDefault="008F5CE1" w:rsidP="008F5CE1">
      <w:r w:rsidRPr="008F5CE1">
        <w:t xml:space="preserve">    RBD corpus                 CREATED + VERIFIED</w:t>
      </w:r>
    </w:p>
    <w:p w14:paraId="4FFA42C6" w14:textId="77777777" w:rsidR="008F5CE1" w:rsidRPr="008F5CE1" w:rsidRDefault="008F5CE1" w:rsidP="008F5CE1">
      <w:r w:rsidRPr="008F5CE1">
        <w:t xml:space="preserve">    RBD probe                  RUNNING</w:t>
      </w:r>
    </w:p>
    <w:p w14:paraId="4EE0743B" w14:textId="77777777" w:rsidR="008F5CE1" w:rsidRPr="008F5CE1" w:rsidRDefault="008F5CE1" w:rsidP="008F5CE1"/>
    <w:p w14:paraId="13D7CE28" w14:textId="77777777" w:rsidR="008F5CE1" w:rsidRPr="008F5CE1" w:rsidRDefault="008F5CE1" w:rsidP="008F5CE1">
      <w:r w:rsidRPr="008F5CE1">
        <w:t>CLIENT-C</w:t>
      </w:r>
    </w:p>
    <w:p w14:paraId="590C9C63" w14:textId="77777777" w:rsidR="008F5CE1" w:rsidRPr="008F5CE1" w:rsidRDefault="008F5CE1" w:rsidP="008F5CE1">
      <w:r w:rsidRPr="008F5CE1">
        <w:t xml:space="preserve">    RGW corpus                 CREATED + VERIFIED</w:t>
      </w:r>
    </w:p>
    <w:p w14:paraId="53D86339" w14:textId="77777777" w:rsidR="008F5CE1" w:rsidRPr="008F5CE1" w:rsidRDefault="008F5CE1" w:rsidP="008F5CE1">
      <w:r w:rsidRPr="008F5CE1">
        <w:t xml:space="preserve">    S3 probe                   RUNNING</w:t>
      </w:r>
    </w:p>
    <w:p w14:paraId="2F6352B5" w14:textId="77777777" w:rsidR="008F5CE1" w:rsidRPr="008F5CE1" w:rsidRDefault="008F5CE1" w:rsidP="008F5CE1">
      <w:r w:rsidRPr="008F5CE1">
        <w:t xml:space="preserve">Sau khi </w:t>
      </w:r>
      <w:r w:rsidRPr="008F5CE1">
        <w:rPr>
          <w:b/>
          <w:bCs/>
        </w:rPr>
        <w:t>tất cả đã chạy</w:t>
      </w:r>
      <w:r w:rsidRPr="008F5CE1">
        <w:t>, mới bắt đầu tính:</w:t>
      </w:r>
    </w:p>
    <w:p w14:paraId="1068AACB" w14:textId="77777777" w:rsidR="008F5CE1" w:rsidRPr="008F5CE1" w:rsidRDefault="008F5CE1" w:rsidP="008F5CE1">
      <w:r w:rsidRPr="008F5CE1">
        <w:t xml:space="preserve">10 phút </w:t>
      </w:r>
      <w:proofErr w:type="gramStart"/>
      <w:r w:rsidRPr="008F5CE1">
        <w:t>baseline</w:t>
      </w:r>
      <w:proofErr w:type="gramEnd"/>
      <w:r w:rsidRPr="008F5CE1">
        <w:t xml:space="preserve"> MG3</w:t>
      </w:r>
    </w:p>
    <w:p w14:paraId="1A6CFAB3" w14:textId="77777777" w:rsidR="008F5CE1" w:rsidRPr="008F5CE1" w:rsidRDefault="008F5CE1" w:rsidP="008F5CE1">
      <w:r w:rsidRPr="008F5CE1">
        <w:t>MOP yêu cầu corpus RBD/RGW phải được tạo trước, rồi observer, fresh-auth, RBD và RGW chạy ổn định ít nhất 10 phút trước khi chọn follower canary. MOP-MON-16.2.5-to-16.2.15-v2</w:t>
      </w:r>
    </w:p>
    <w:p w14:paraId="61DA6D68" w14:textId="77777777" w:rsidR="008F5CE1" w:rsidRPr="008F5CE1" w:rsidRDefault="008F5CE1" w:rsidP="008F5CE1">
      <w:pPr>
        <w:rPr>
          <w:b/>
          <w:bCs/>
        </w:rPr>
      </w:pPr>
      <w:r w:rsidRPr="008F5CE1">
        <w:rPr>
          <w:b/>
          <w:bCs/>
        </w:rPr>
        <w:t>Tóm gọn nhiệm vụ từng client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5126"/>
      </w:tblGrid>
      <w:tr w:rsidR="008F5CE1" w:rsidRPr="008F5CE1" w14:paraId="6B1426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A41A75" w14:textId="77777777" w:rsidR="008F5CE1" w:rsidRPr="008F5CE1" w:rsidRDefault="008F5CE1" w:rsidP="008F5CE1">
            <w:pPr>
              <w:rPr>
                <w:b/>
                <w:bCs/>
              </w:rPr>
            </w:pPr>
            <w:r w:rsidRPr="008F5CE1">
              <w:rPr>
                <w:b/>
                <w:bCs/>
              </w:rPr>
              <w:t>Máy/terminal</w:t>
            </w:r>
          </w:p>
        </w:tc>
        <w:tc>
          <w:tcPr>
            <w:tcW w:w="0" w:type="auto"/>
            <w:vAlign w:val="center"/>
            <w:hideMark/>
          </w:tcPr>
          <w:p w14:paraId="1997AEA8" w14:textId="77777777" w:rsidR="008F5CE1" w:rsidRPr="008F5CE1" w:rsidRDefault="008F5CE1" w:rsidP="008F5CE1">
            <w:pPr>
              <w:rPr>
                <w:b/>
                <w:bCs/>
              </w:rPr>
            </w:pPr>
            <w:r w:rsidRPr="008F5CE1">
              <w:rPr>
                <w:b/>
                <w:bCs/>
              </w:rPr>
              <w:t>Chỉ làm gì</w:t>
            </w:r>
          </w:p>
        </w:tc>
      </w:tr>
      <w:tr w:rsidR="008F5CE1" w:rsidRPr="008F5CE1" w14:paraId="0CB6A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D2EF6" w14:textId="77777777" w:rsidR="008F5CE1" w:rsidRPr="008F5CE1" w:rsidRDefault="008F5CE1" w:rsidP="008F5CE1">
            <w:r w:rsidRPr="008F5CE1">
              <w:t>ceph-master</w:t>
            </w:r>
          </w:p>
        </w:tc>
        <w:tc>
          <w:tcPr>
            <w:tcW w:w="0" w:type="auto"/>
            <w:vAlign w:val="center"/>
            <w:hideMark/>
          </w:tcPr>
          <w:p w14:paraId="1D9F8B7B" w14:textId="77777777" w:rsidR="008F5CE1" w:rsidRPr="008F5CE1" w:rsidRDefault="008F5CE1" w:rsidP="008F5CE1">
            <w:r w:rsidRPr="008F5CE1">
              <w:t>Quorum observer + thao tác nâng MON</w:t>
            </w:r>
          </w:p>
        </w:tc>
      </w:tr>
      <w:tr w:rsidR="008F5CE1" w:rsidRPr="008F5CE1" w14:paraId="26ACF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E682F" w14:textId="77777777" w:rsidR="008F5CE1" w:rsidRPr="008F5CE1" w:rsidRDefault="008F5CE1" w:rsidP="008F5CE1">
            <w:r w:rsidRPr="008F5CE1">
              <w:t>Client-A</w:t>
            </w:r>
          </w:p>
        </w:tc>
        <w:tc>
          <w:tcPr>
            <w:tcW w:w="0" w:type="auto"/>
            <w:vAlign w:val="center"/>
            <w:hideMark/>
          </w:tcPr>
          <w:p w14:paraId="18FFC172" w14:textId="77777777" w:rsidR="008F5CE1" w:rsidRPr="008F5CE1" w:rsidRDefault="008F5CE1" w:rsidP="008F5CE1">
            <w:r w:rsidRPr="008F5CE1">
              <w:t>ceph -s fresh connection/auth loop</w:t>
            </w:r>
          </w:p>
        </w:tc>
      </w:tr>
      <w:tr w:rsidR="008F5CE1" w:rsidRPr="008F5CE1" w14:paraId="02092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F68A4" w14:textId="77777777" w:rsidR="008F5CE1" w:rsidRPr="008F5CE1" w:rsidRDefault="008F5CE1" w:rsidP="008F5CE1">
            <w:r w:rsidRPr="008F5CE1">
              <w:t>Client-B</w:t>
            </w:r>
          </w:p>
        </w:tc>
        <w:tc>
          <w:tcPr>
            <w:tcW w:w="0" w:type="auto"/>
            <w:vAlign w:val="center"/>
            <w:hideMark/>
          </w:tcPr>
          <w:p w14:paraId="16CE43BB" w14:textId="77777777" w:rsidR="008F5CE1" w:rsidRPr="008F5CE1" w:rsidRDefault="008F5CE1" w:rsidP="008F5CE1">
            <w:r w:rsidRPr="008F5CE1">
              <w:t>RBD corpus + RBD continuous probe trên rbd-lab</w:t>
            </w:r>
          </w:p>
        </w:tc>
      </w:tr>
      <w:tr w:rsidR="008F5CE1" w:rsidRPr="008F5CE1" w14:paraId="130CB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A7E01" w14:textId="77777777" w:rsidR="008F5CE1" w:rsidRPr="008F5CE1" w:rsidRDefault="008F5CE1" w:rsidP="008F5CE1">
            <w:r w:rsidRPr="008F5CE1">
              <w:lastRenderedPageBreak/>
              <w:t>Client-C</w:t>
            </w:r>
          </w:p>
        </w:tc>
        <w:tc>
          <w:tcPr>
            <w:tcW w:w="0" w:type="auto"/>
            <w:vAlign w:val="center"/>
            <w:hideMark/>
          </w:tcPr>
          <w:p w14:paraId="6310B56B" w14:textId="77777777" w:rsidR="008F5CE1" w:rsidRPr="008F5CE1" w:rsidRDefault="008F5CE1" w:rsidP="008F5CE1">
            <w:r w:rsidRPr="008F5CE1">
              <w:t>RGW corpus + S3 PUT/GET/checksum loop</w:t>
            </w:r>
          </w:p>
        </w:tc>
      </w:tr>
    </w:tbl>
    <w:p w14:paraId="6AF6607D" w14:textId="77777777" w:rsidR="008F5CE1" w:rsidRPr="008F5CE1" w:rsidRDefault="008F5CE1" w:rsidP="008F5CE1">
      <w:r w:rsidRPr="008F5CE1">
        <w:rPr>
          <w:b/>
          <w:bCs/>
        </w:rPr>
        <w:t>Không cần 4 máy.</w:t>
      </w:r>
      <w:r w:rsidRPr="008F5CE1">
        <w:t xml:space="preserve"> Bạn hoàn toàn có thể dùng một VM client mở </w:t>
      </w:r>
      <w:r w:rsidRPr="008F5CE1">
        <w:rPr>
          <w:b/>
          <w:bCs/>
        </w:rPr>
        <w:t>3 terminal riêng cho A/B/C</w:t>
      </w:r>
      <w:r w:rsidRPr="008F5CE1">
        <w:t>, miễn là không dừng các loop khi đang rollout.</w:t>
      </w:r>
    </w:p>
    <w:p w14:paraId="08E089A2" w14:textId="77777777" w:rsidR="008F5CE1" w:rsidRDefault="008F5CE1" w:rsidP="008F5CE1">
      <w:pPr>
        <w:rPr>
          <w:lang w:val="vi-VN"/>
        </w:rPr>
      </w:pPr>
      <w:r w:rsidRPr="008F5CE1">
        <w:t xml:space="preserve">Từ đây tôi khuyên bạn làm theo đúng thứ tự: </w:t>
      </w:r>
      <w:r w:rsidRPr="008F5CE1">
        <w:rPr>
          <w:b/>
          <w:bCs/>
        </w:rPr>
        <w:t>Client-A trước → Client-B RBD → Client-C RGW → xác nhận cả ba đang chạy → bắt đầu 10 phút baseline</w:t>
      </w:r>
      <w:r w:rsidRPr="008F5CE1">
        <w:t>.</w:t>
      </w:r>
    </w:p>
    <w:p w14:paraId="6F04EFEE" w14:textId="77777777" w:rsidR="006A4D04" w:rsidRPr="006A4D04" w:rsidRDefault="006A4D04" w:rsidP="006A4D04">
      <w:pPr>
        <w:rPr>
          <w:b/>
          <w:bCs/>
        </w:rPr>
      </w:pPr>
      <w:r w:rsidRPr="006A4D04">
        <w:rPr>
          <w:b/>
          <w:bCs/>
        </w:rPr>
        <w:t>MG3 — Bốn terminal giám sát trước và trong rollout MON</w:t>
      </w:r>
    </w:p>
    <w:p w14:paraId="2B757C17" w14:textId="77777777" w:rsidR="006A4D04" w:rsidRPr="006A4D04" w:rsidRDefault="006A4D04" w:rsidP="006A4D04">
      <w:r w:rsidRPr="006A4D04">
        <w:t xml:space="preserve">Trong giai đoạn baseline và rolling upgrade MON, duy trì </w:t>
      </w:r>
      <w:r w:rsidRPr="006A4D04">
        <w:rPr>
          <w:b/>
          <w:bCs/>
        </w:rPr>
        <w:t>4 terminal độc lập</w:t>
      </w:r>
      <w:r w:rsidRPr="006A4D04">
        <w:t xml:space="preserve">. Tất cả được khởi động trước MON canary, lấy ít nhất </w:t>
      </w:r>
      <w:r w:rsidRPr="006A4D04">
        <w:rPr>
          <w:b/>
          <w:bCs/>
        </w:rPr>
        <w:t>10 phút baseline ổn định</w:t>
      </w:r>
      <w:r w:rsidRPr="006A4D04">
        <w:t xml:space="preserve"> và tiếp tục chạy xuyên suốt quá trình nâng.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7"/>
        <w:gridCol w:w="1699"/>
        <w:gridCol w:w="2679"/>
        <w:gridCol w:w="3655"/>
      </w:tblGrid>
      <w:tr w:rsidR="006A4D04" w:rsidRPr="006A4D04" w14:paraId="11D45518" w14:textId="77777777" w:rsidTr="006A4D04">
        <w:tc>
          <w:tcPr>
            <w:tcW w:w="0" w:type="auto"/>
            <w:hideMark/>
          </w:tcPr>
          <w:p w14:paraId="5526574B" w14:textId="77777777" w:rsidR="006A4D04" w:rsidRPr="006A4D04" w:rsidRDefault="006A4D04" w:rsidP="006A4D04">
            <w:pPr>
              <w:spacing w:after="160" w:line="278" w:lineRule="auto"/>
              <w:rPr>
                <w:b/>
                <w:bCs/>
              </w:rPr>
            </w:pPr>
            <w:r w:rsidRPr="006A4D04">
              <w:rPr>
                <w:b/>
                <w:bCs/>
              </w:rPr>
              <w:t>Terminal</w:t>
            </w:r>
          </w:p>
        </w:tc>
        <w:tc>
          <w:tcPr>
            <w:tcW w:w="0" w:type="auto"/>
            <w:hideMark/>
          </w:tcPr>
          <w:p w14:paraId="3AEFC963" w14:textId="77777777" w:rsidR="006A4D04" w:rsidRPr="006A4D04" w:rsidRDefault="006A4D04" w:rsidP="006A4D04">
            <w:pPr>
              <w:spacing w:after="160" w:line="278" w:lineRule="auto"/>
              <w:rPr>
                <w:b/>
                <w:bCs/>
              </w:rPr>
            </w:pPr>
            <w:r w:rsidRPr="006A4D04">
              <w:rPr>
                <w:b/>
                <w:bCs/>
              </w:rPr>
              <w:t>Vai trò</w:t>
            </w:r>
          </w:p>
        </w:tc>
        <w:tc>
          <w:tcPr>
            <w:tcW w:w="0" w:type="auto"/>
            <w:hideMark/>
          </w:tcPr>
          <w:p w14:paraId="1C0DBF72" w14:textId="77777777" w:rsidR="006A4D04" w:rsidRPr="006A4D04" w:rsidRDefault="006A4D04" w:rsidP="006A4D04">
            <w:pPr>
              <w:spacing w:after="160" w:line="278" w:lineRule="auto"/>
              <w:rPr>
                <w:b/>
                <w:bCs/>
              </w:rPr>
            </w:pPr>
            <w:r w:rsidRPr="006A4D04">
              <w:rPr>
                <w:b/>
                <w:bCs/>
              </w:rPr>
              <w:t>Mục đích</w:t>
            </w:r>
          </w:p>
        </w:tc>
        <w:tc>
          <w:tcPr>
            <w:tcW w:w="0" w:type="auto"/>
            <w:hideMark/>
          </w:tcPr>
          <w:p w14:paraId="56764224" w14:textId="77777777" w:rsidR="006A4D04" w:rsidRPr="006A4D04" w:rsidRDefault="006A4D04" w:rsidP="006A4D04">
            <w:pPr>
              <w:spacing w:after="160" w:line="278" w:lineRule="auto"/>
              <w:rPr>
                <w:b/>
                <w:bCs/>
              </w:rPr>
            </w:pPr>
            <w:r w:rsidRPr="006A4D04">
              <w:rPr>
                <w:b/>
                <w:bCs/>
              </w:rPr>
              <w:t>Cách thực hiện</w:t>
            </w:r>
          </w:p>
        </w:tc>
      </w:tr>
      <w:tr w:rsidR="006A4D04" w:rsidRPr="006A4D04" w14:paraId="698D7F62" w14:textId="77777777" w:rsidTr="006A4D04">
        <w:tc>
          <w:tcPr>
            <w:tcW w:w="0" w:type="auto"/>
            <w:hideMark/>
          </w:tcPr>
          <w:p w14:paraId="19D1306B" w14:textId="77777777" w:rsidR="006A4D04" w:rsidRPr="006A4D04" w:rsidRDefault="006A4D04" w:rsidP="006A4D04">
            <w:pPr>
              <w:spacing w:after="160" w:line="278" w:lineRule="auto"/>
            </w:pPr>
            <w:r w:rsidRPr="006A4D04">
              <w:rPr>
                <w:b/>
                <w:bCs/>
              </w:rPr>
              <w:t>T1 — Quorum Observer</w:t>
            </w:r>
          </w:p>
        </w:tc>
        <w:tc>
          <w:tcPr>
            <w:tcW w:w="0" w:type="auto"/>
            <w:hideMark/>
          </w:tcPr>
          <w:p w14:paraId="093B4347" w14:textId="77777777" w:rsidR="006A4D04" w:rsidRPr="006A4D04" w:rsidRDefault="006A4D04" w:rsidP="006A4D04">
            <w:pPr>
              <w:spacing w:after="160" w:line="278" w:lineRule="auto"/>
            </w:pPr>
            <w:r w:rsidRPr="006A4D04">
              <w:t>Theo dõi MON/quorum</w:t>
            </w:r>
          </w:p>
        </w:tc>
        <w:tc>
          <w:tcPr>
            <w:tcW w:w="0" w:type="auto"/>
            <w:hideMark/>
          </w:tcPr>
          <w:p w14:paraId="4190BC6E" w14:textId="77777777" w:rsidR="006A4D04" w:rsidRPr="006A4D04" w:rsidRDefault="006A4D04" w:rsidP="006A4D04">
            <w:pPr>
              <w:spacing w:after="160" w:line="278" w:lineRule="auto"/>
            </w:pPr>
            <w:r w:rsidRPr="006A4D04">
              <w:t>Phát hiện mất quorum, election, thay đổi leader hoặc MonMap trong lúc redeploy MON</w:t>
            </w:r>
          </w:p>
        </w:tc>
        <w:tc>
          <w:tcPr>
            <w:tcW w:w="0" w:type="auto"/>
            <w:hideMark/>
          </w:tcPr>
          <w:p w14:paraId="6899A64B" w14:textId="77777777" w:rsidR="006A4D04" w:rsidRPr="006A4D04" w:rsidRDefault="006A4D04" w:rsidP="006A4D04">
            <w:pPr>
              <w:spacing w:after="160" w:line="278" w:lineRule="auto"/>
            </w:pPr>
            <w:r w:rsidRPr="006A4D04">
              <w:t>Poll quorum_status định kỳ, lưu quorum_names, quorum_leader_name, election_epoch, quorum_age, monmap_epoch vào quorum-</w:t>
            </w:r>
            <w:proofErr w:type="gramStart"/>
            <w:r w:rsidRPr="006A4D04">
              <w:t>timeline.jsonl</w:t>
            </w:r>
            <w:proofErr w:type="gramEnd"/>
            <w:r w:rsidRPr="006A4D04">
              <w:t>. Giữ chạy xuyên rollout.</w:t>
            </w:r>
          </w:p>
        </w:tc>
      </w:tr>
      <w:tr w:rsidR="006A4D04" w:rsidRPr="006A4D04" w14:paraId="7AA86E87" w14:textId="77777777" w:rsidTr="006A4D04">
        <w:tc>
          <w:tcPr>
            <w:tcW w:w="0" w:type="auto"/>
            <w:hideMark/>
          </w:tcPr>
          <w:p w14:paraId="745CC145" w14:textId="77777777" w:rsidR="006A4D04" w:rsidRPr="006A4D04" w:rsidRDefault="006A4D04" w:rsidP="006A4D04">
            <w:pPr>
              <w:spacing w:after="160" w:line="278" w:lineRule="auto"/>
            </w:pPr>
            <w:r w:rsidRPr="006A4D04">
              <w:rPr>
                <w:b/>
                <w:bCs/>
              </w:rPr>
              <w:t>T2 — Fresh Client Auth</w:t>
            </w:r>
          </w:p>
        </w:tc>
        <w:tc>
          <w:tcPr>
            <w:tcW w:w="0" w:type="auto"/>
            <w:hideMark/>
          </w:tcPr>
          <w:p w14:paraId="256F58C6" w14:textId="77777777" w:rsidR="006A4D04" w:rsidRPr="006A4D04" w:rsidRDefault="006A4D04" w:rsidP="006A4D04">
            <w:pPr>
              <w:spacing w:after="160" w:line="278" w:lineRule="auto"/>
            </w:pPr>
            <w:r w:rsidRPr="006A4D04">
              <w:t>Client Ceph cũ 16.2.5</w:t>
            </w:r>
          </w:p>
        </w:tc>
        <w:tc>
          <w:tcPr>
            <w:tcW w:w="0" w:type="auto"/>
            <w:hideMark/>
          </w:tcPr>
          <w:p w14:paraId="3BAD5C34" w14:textId="77777777" w:rsidR="006A4D04" w:rsidRPr="006A4D04" w:rsidRDefault="006A4D04" w:rsidP="006A4D04">
            <w:pPr>
              <w:spacing w:after="160" w:line="278" w:lineRule="auto"/>
            </w:pPr>
            <w:r w:rsidRPr="006A4D04">
              <w:t xml:space="preserve">Kiểm tra client cũ vẫn tạo kết nối mới, CephX authentication và truy cập cluster thành công khi MON chuyển sang </w:t>
            </w:r>
            <w:proofErr w:type="gramStart"/>
            <w:r w:rsidRPr="006A4D04">
              <w:t>mixed-version</w:t>
            </w:r>
            <w:proofErr w:type="gramEnd"/>
            <w:r w:rsidRPr="006A4D04">
              <w:t>/16.2.15</w:t>
            </w:r>
          </w:p>
        </w:tc>
        <w:tc>
          <w:tcPr>
            <w:tcW w:w="0" w:type="auto"/>
            <w:hideMark/>
          </w:tcPr>
          <w:p w14:paraId="04B6FA2E" w14:textId="77777777" w:rsidR="006A4D04" w:rsidRPr="006A4D04" w:rsidRDefault="006A4D04" w:rsidP="006A4D04">
            <w:pPr>
              <w:spacing w:after="160" w:line="278" w:lineRule="auto"/>
            </w:pPr>
            <w:r w:rsidRPr="006A4D04">
              <w:t xml:space="preserve">Mỗi vòng tạo một lệnh ceph -s mới bằng client 16.2.5, ghi exit code và latency vào auth.csv. Mọi </w:t>
            </w:r>
            <w:proofErr w:type="gramStart"/>
            <w:r w:rsidRPr="006A4D04">
              <w:t>rc !</w:t>
            </w:r>
            <w:proofErr w:type="gramEnd"/>
            <w:r w:rsidRPr="006A4D04">
              <w:t>= 0 là điều kiện HOLD để điều tra.</w:t>
            </w:r>
          </w:p>
        </w:tc>
      </w:tr>
      <w:tr w:rsidR="006A4D04" w:rsidRPr="006A4D04" w14:paraId="5D0CAC04" w14:textId="77777777" w:rsidTr="006A4D04">
        <w:tc>
          <w:tcPr>
            <w:tcW w:w="0" w:type="auto"/>
            <w:hideMark/>
          </w:tcPr>
          <w:p w14:paraId="2AA53D9C" w14:textId="77777777" w:rsidR="006A4D04" w:rsidRPr="006A4D04" w:rsidRDefault="006A4D04" w:rsidP="006A4D04">
            <w:pPr>
              <w:spacing w:after="160" w:line="278" w:lineRule="auto"/>
            </w:pPr>
            <w:r w:rsidRPr="006A4D04">
              <w:rPr>
                <w:b/>
                <w:bCs/>
              </w:rPr>
              <w:t>T3 — RBD Probe</w:t>
            </w:r>
          </w:p>
        </w:tc>
        <w:tc>
          <w:tcPr>
            <w:tcW w:w="0" w:type="auto"/>
            <w:hideMark/>
          </w:tcPr>
          <w:p w14:paraId="20395A39" w14:textId="77777777" w:rsidR="006A4D04" w:rsidRPr="006A4D04" w:rsidRDefault="006A4D04" w:rsidP="006A4D04">
            <w:pPr>
              <w:spacing w:after="160" w:line="278" w:lineRule="auto"/>
            </w:pPr>
            <w:r w:rsidRPr="006A4D04">
              <w:t>Kiểm tra đường RBD</w:t>
            </w:r>
          </w:p>
        </w:tc>
        <w:tc>
          <w:tcPr>
            <w:tcW w:w="0" w:type="auto"/>
            <w:hideMark/>
          </w:tcPr>
          <w:p w14:paraId="5346FA4C" w14:textId="77777777" w:rsidR="006A4D04" w:rsidRPr="006A4D04" w:rsidRDefault="006A4D04" w:rsidP="006A4D04">
            <w:pPr>
              <w:spacing w:after="160" w:line="278" w:lineRule="auto"/>
            </w:pPr>
            <w:r w:rsidRPr="006A4D04">
              <w:t>Xác minh RBD vẫn write/flush/read đúng dữ liệu và không phát sinh lỗi hoặc checksum mismatch</w:t>
            </w:r>
          </w:p>
        </w:tc>
        <w:tc>
          <w:tcPr>
            <w:tcW w:w="0" w:type="auto"/>
            <w:hideMark/>
          </w:tcPr>
          <w:p w14:paraId="64FD1B49" w14:textId="77777777" w:rsidR="006A4D04" w:rsidRPr="006A4D04" w:rsidRDefault="006A4D04" w:rsidP="006A4D04">
            <w:pPr>
              <w:spacing w:after="160" w:line="278" w:lineRule="auto"/>
            </w:pPr>
            <w:r w:rsidRPr="006A4D04">
              <w:t>Dùng image test riêng trong pool rbd-lab. Probe liên tục thực hiện write → flush → read → compare, lưu kết quả và latency vào rbd.csv. Image/evidence được giữ đến bước nghiệm thu cuối.</w:t>
            </w:r>
          </w:p>
        </w:tc>
      </w:tr>
      <w:tr w:rsidR="006A4D04" w:rsidRPr="006A4D04" w14:paraId="46A492E1" w14:textId="77777777" w:rsidTr="006A4D04">
        <w:tc>
          <w:tcPr>
            <w:tcW w:w="0" w:type="auto"/>
            <w:hideMark/>
          </w:tcPr>
          <w:p w14:paraId="4A2FEFE4" w14:textId="77777777" w:rsidR="006A4D04" w:rsidRPr="006A4D04" w:rsidRDefault="006A4D04" w:rsidP="006A4D04">
            <w:pPr>
              <w:spacing w:after="160" w:line="278" w:lineRule="auto"/>
            </w:pPr>
            <w:r w:rsidRPr="006A4D04">
              <w:rPr>
                <w:b/>
                <w:bCs/>
              </w:rPr>
              <w:lastRenderedPageBreak/>
              <w:t>T4 — RGW/S3 Probe</w:t>
            </w:r>
          </w:p>
        </w:tc>
        <w:tc>
          <w:tcPr>
            <w:tcW w:w="0" w:type="auto"/>
            <w:hideMark/>
          </w:tcPr>
          <w:p w14:paraId="2C12E0E3" w14:textId="77777777" w:rsidR="006A4D04" w:rsidRPr="006A4D04" w:rsidRDefault="006A4D04" w:rsidP="006A4D04">
            <w:pPr>
              <w:spacing w:after="160" w:line="278" w:lineRule="auto"/>
            </w:pPr>
            <w:r w:rsidRPr="006A4D04">
              <w:t>Kiểm tra đường RGW</w:t>
            </w:r>
          </w:p>
        </w:tc>
        <w:tc>
          <w:tcPr>
            <w:tcW w:w="0" w:type="auto"/>
            <w:hideMark/>
          </w:tcPr>
          <w:p w14:paraId="6B4A1CE2" w14:textId="77777777" w:rsidR="006A4D04" w:rsidRPr="006A4D04" w:rsidRDefault="006A4D04" w:rsidP="006A4D04">
            <w:pPr>
              <w:spacing w:after="160" w:line="278" w:lineRule="auto"/>
            </w:pPr>
            <w:r w:rsidRPr="006A4D04">
              <w:t>Xác minh S3 vẫn PUT/GET và trả đúng dữ liệu khi MON bị restart/redeploy</w:t>
            </w:r>
          </w:p>
        </w:tc>
        <w:tc>
          <w:tcPr>
            <w:tcW w:w="0" w:type="auto"/>
            <w:hideMark/>
          </w:tcPr>
          <w:p w14:paraId="154301B1" w14:textId="77777777" w:rsidR="006A4D04" w:rsidRPr="006A4D04" w:rsidRDefault="006A4D04" w:rsidP="006A4D04">
            <w:pPr>
              <w:spacing w:after="160" w:line="278" w:lineRule="auto"/>
            </w:pPr>
            <w:r w:rsidRPr="006A4D04">
              <w:t>Dùng bucket lab và key riêng cho RUN_ID. Mỗi vòng tạo payload mới, PUT → GET → compare, ghi exit code và latency vào s3.csv. Mismatch hoặc lỗi PUT/GET làm rollout HOLD.</w:t>
            </w:r>
          </w:p>
        </w:tc>
      </w:tr>
    </w:tbl>
    <w:p w14:paraId="32A3A8B1" w14:textId="77777777" w:rsidR="006A4D04" w:rsidRPr="006A4D04" w:rsidRDefault="006A4D04" w:rsidP="006A4D04">
      <w:r w:rsidRPr="006A4D04">
        <w:t xml:space="preserve">Ngoài workload liên tục, RBD và RGW cần có </w:t>
      </w:r>
      <w:r w:rsidRPr="006A4D04">
        <w:rPr>
          <w:b/>
          <w:bCs/>
        </w:rPr>
        <w:t>fixed corpus được tạo và xác minh trước upgrade</w:t>
      </w:r>
      <w:r w:rsidRPr="006A4D04">
        <w:t>, giữ nguyên đến MG7 để đọc lại và so checksum sau khi cả ba MON đã nâng. Corpus này tách biệt với dữ liệu do continuous probe ghi.</w:t>
      </w:r>
    </w:p>
    <w:p w14:paraId="4B8B57CE" w14:textId="77777777" w:rsidR="006A4D04" w:rsidRPr="006A4D04" w:rsidRDefault="006A4D04" w:rsidP="006A4D04">
      <w:r w:rsidRPr="006A4D04">
        <w:t>Điều kiện kết thúc baseline MG3:</w:t>
      </w:r>
    </w:p>
    <w:p w14:paraId="3BB45AF2" w14:textId="77777777" w:rsidR="006A4D04" w:rsidRPr="006A4D04" w:rsidRDefault="006A4D04" w:rsidP="006A4D04">
      <w:pPr>
        <w:numPr>
          <w:ilvl w:val="0"/>
          <w:numId w:val="2"/>
        </w:numPr>
      </w:pPr>
      <w:r w:rsidRPr="006A4D04">
        <w:t>Quorum observer không ghi nhận lỗi chưa giải thích.</w:t>
      </w:r>
    </w:p>
    <w:p w14:paraId="1111B8FA" w14:textId="77777777" w:rsidR="006A4D04" w:rsidRPr="006A4D04" w:rsidRDefault="006A4D04" w:rsidP="006A4D04">
      <w:pPr>
        <w:numPr>
          <w:ilvl w:val="0"/>
          <w:numId w:val="2"/>
        </w:numPr>
      </w:pPr>
      <w:proofErr w:type="gramStart"/>
      <w:r w:rsidRPr="006A4D04">
        <w:t>Fresh-client</w:t>
      </w:r>
      <w:proofErr w:type="gramEnd"/>
      <w:r w:rsidRPr="006A4D04">
        <w:t xml:space="preserve"> auth có rc=0.</w:t>
      </w:r>
    </w:p>
    <w:p w14:paraId="6FF21819" w14:textId="77777777" w:rsidR="006A4D04" w:rsidRPr="006A4D04" w:rsidRDefault="006A4D04" w:rsidP="006A4D04">
      <w:pPr>
        <w:numPr>
          <w:ilvl w:val="0"/>
          <w:numId w:val="2"/>
        </w:numPr>
      </w:pPr>
      <w:r w:rsidRPr="006A4D04">
        <w:t>RBD probe không có lỗi/mismatch.</w:t>
      </w:r>
    </w:p>
    <w:p w14:paraId="359369A6" w14:textId="77777777" w:rsidR="006A4D04" w:rsidRPr="006A4D04" w:rsidRDefault="006A4D04" w:rsidP="006A4D04">
      <w:pPr>
        <w:numPr>
          <w:ilvl w:val="0"/>
          <w:numId w:val="2"/>
        </w:numPr>
      </w:pPr>
      <w:r w:rsidRPr="006A4D04">
        <w:t>RGW probe không có lỗi/mismatch.</w:t>
      </w:r>
    </w:p>
    <w:p w14:paraId="7348D4CD" w14:textId="77777777" w:rsidR="006A4D04" w:rsidRPr="006A4D04" w:rsidRDefault="006A4D04" w:rsidP="006A4D04">
      <w:pPr>
        <w:numPr>
          <w:ilvl w:val="0"/>
          <w:numId w:val="2"/>
        </w:numPr>
      </w:pPr>
      <w:r w:rsidRPr="006A4D04">
        <w:t>Các probe vẫn tiếp tục sinh sample mới.</w:t>
      </w:r>
    </w:p>
    <w:p w14:paraId="4C18B1F6" w14:textId="77777777" w:rsidR="006A4D04" w:rsidRPr="006A4D04" w:rsidRDefault="006A4D04" w:rsidP="006A4D04">
      <w:pPr>
        <w:numPr>
          <w:ilvl w:val="0"/>
          <w:numId w:val="2"/>
        </w:numPr>
      </w:pPr>
      <w:r w:rsidRPr="006A4D04">
        <w:t>Duy trì trạng thái ổn định tối thiểu 10 phút trước khi chọn MON canary.</w:t>
      </w:r>
    </w:p>
    <w:p w14:paraId="6A6FFD03" w14:textId="77777777" w:rsidR="006A4D04" w:rsidRPr="006A4D04" w:rsidRDefault="006A4D04" w:rsidP="006A4D04">
      <w:r w:rsidRPr="006A4D04">
        <w:t xml:space="preserve">Sau khi MG3 PASS, giữ cả bốn terminal hoạt động và chuyển sang: </w:t>
      </w:r>
      <w:r w:rsidRPr="006A4D04">
        <w:rPr>
          <w:b/>
          <w:bCs/>
        </w:rPr>
        <w:t>đọc lại role MON → chọn follower canary → mon ok-to-stop → redeploy đúng một MON</w:t>
      </w:r>
      <w:r w:rsidRPr="006A4D04">
        <w:t>.</w:t>
      </w:r>
    </w:p>
    <w:p w14:paraId="0B39583D" w14:textId="77777777" w:rsidR="00EF178E" w:rsidRDefault="00EF178E">
      <w:pPr>
        <w:rPr>
          <w:lang w:val="vi-VN"/>
        </w:rPr>
      </w:pPr>
      <w:r>
        <w:rPr>
          <w:lang w:val="vi-VN"/>
        </w:rPr>
        <w:br w:type="page"/>
      </w:r>
    </w:p>
    <w:p w14:paraId="0046D782" w14:textId="1EFA5866" w:rsidR="00EF178E" w:rsidRDefault="00EF178E">
      <w:pPr>
        <w:rPr>
          <w:lang w:val="vi-VN"/>
        </w:rPr>
      </w:pPr>
      <w:r w:rsidRPr="006A4D04">
        <w:rPr>
          <w:lang w:val="vi-VN"/>
        </w:rPr>
        <w:lastRenderedPageBreak/>
        <w:drawing>
          <wp:anchor distT="0" distB="0" distL="114300" distR="114300" simplePos="0" relativeHeight="251665408" behindDoc="0" locked="0" layoutInCell="1" allowOverlap="1" wp14:anchorId="3BA5DDF6" wp14:editId="6EDA8C31">
            <wp:simplePos x="0" y="0"/>
            <wp:positionH relativeFrom="column">
              <wp:posOffset>213756</wp:posOffset>
            </wp:positionH>
            <wp:positionV relativeFrom="paragraph">
              <wp:posOffset>0</wp:posOffset>
            </wp:positionV>
            <wp:extent cx="6192520" cy="6290310"/>
            <wp:effectExtent l="0" t="0" r="0" b="0"/>
            <wp:wrapTopAndBottom/>
            <wp:docPr id="229951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95131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6290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lang w:val="vi-VN"/>
        </w:rPr>
        <w:br w:type="page"/>
      </w:r>
    </w:p>
    <w:p w14:paraId="7A8EEF15" w14:textId="5B4ABADE" w:rsidR="006A4D04" w:rsidRPr="006A4D04" w:rsidRDefault="00EF178E" w:rsidP="008F5CE1">
      <w:pPr>
        <w:rPr>
          <w:lang w:val="vi-VN"/>
        </w:rPr>
      </w:pPr>
      <w:r w:rsidRPr="006A4D04">
        <w:rPr>
          <w:lang w:val="vi-VN"/>
        </w:rPr>
        <w:lastRenderedPageBreak/>
        <w:drawing>
          <wp:anchor distT="0" distB="0" distL="114300" distR="114300" simplePos="0" relativeHeight="251664384" behindDoc="0" locked="0" layoutInCell="1" allowOverlap="1" wp14:anchorId="249C8B93" wp14:editId="5C6906D1">
            <wp:simplePos x="0" y="0"/>
            <wp:positionH relativeFrom="column">
              <wp:posOffset>0</wp:posOffset>
            </wp:positionH>
            <wp:positionV relativeFrom="paragraph">
              <wp:posOffset>320634</wp:posOffset>
            </wp:positionV>
            <wp:extent cx="5943600" cy="3562350"/>
            <wp:effectExtent l="0" t="0" r="0" b="0"/>
            <wp:wrapTopAndBottom/>
            <wp:docPr id="147667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677232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B9A8F6" w14:textId="16B28FFE" w:rsidR="00B723EA" w:rsidRDefault="00B723EA" w:rsidP="00B723EA">
      <w:pPr>
        <w:rPr>
          <w:lang w:val="vi-VN"/>
        </w:rPr>
      </w:pPr>
    </w:p>
    <w:p w14:paraId="1C169362" w14:textId="785BC581" w:rsidR="00EF178E" w:rsidRDefault="00EF178E" w:rsidP="00B723EA">
      <w:pPr>
        <w:rPr>
          <w:lang w:val="vi-VN"/>
        </w:rPr>
      </w:pPr>
      <w:r>
        <w:rPr>
          <w:lang w:val="vi-VN"/>
        </w:rPr>
        <w:t>Chọn MON 2 làm canary</w:t>
      </w:r>
    </w:p>
    <w:p w14:paraId="5B40D4E1" w14:textId="77777777" w:rsidR="00EF178E" w:rsidRDefault="00EF178E" w:rsidP="00B723EA">
      <w:pPr>
        <w:rPr>
          <w:lang w:val="vi-VN"/>
        </w:rPr>
      </w:pPr>
    </w:p>
    <w:p w14:paraId="17596E43" w14:textId="671F99AD" w:rsidR="00EF178E" w:rsidRDefault="00EF178E" w:rsidP="00B723EA">
      <w:pPr>
        <w:rPr>
          <w:lang w:val="vi-VN"/>
        </w:rPr>
      </w:pPr>
      <w:r>
        <w:rPr>
          <w:lang w:val="vi-VN"/>
        </w:rPr>
        <w:t>Check ok to stop</w:t>
      </w:r>
    </w:p>
    <w:p w14:paraId="2DFFDD5D" w14:textId="77777777" w:rsidR="00EF178E" w:rsidRPr="00EF178E" w:rsidRDefault="00EF178E" w:rsidP="00EF178E">
      <w:pPr>
        <w:rPr>
          <w:lang w:val="vi-VN"/>
        </w:rPr>
      </w:pPr>
      <w:r w:rsidRPr="00EF178E">
        <w:rPr>
          <w:lang w:val="vi-VN"/>
        </w:rPr>
        <w:t>c mon ok-to-stop "$MON_ID" \</w:t>
      </w:r>
    </w:p>
    <w:p w14:paraId="4BDBF76D" w14:textId="77777777" w:rsidR="00EF178E" w:rsidRPr="00EF178E" w:rsidRDefault="00EF178E" w:rsidP="00EF178E">
      <w:pPr>
        <w:rPr>
          <w:lang w:val="vi-VN"/>
        </w:rPr>
      </w:pPr>
      <w:r w:rsidRPr="00EF178E">
        <w:rPr>
          <w:lang w:val="vi-VN"/>
        </w:rPr>
        <w:t xml:space="preserve">  &gt; "$EVIDENCE/$MON_ID.ok-to-stop.txt" \</w:t>
      </w:r>
    </w:p>
    <w:p w14:paraId="50AFE4BE" w14:textId="77777777" w:rsidR="00EF178E" w:rsidRPr="00EF178E" w:rsidRDefault="00EF178E" w:rsidP="00EF178E">
      <w:pPr>
        <w:rPr>
          <w:lang w:val="vi-VN"/>
        </w:rPr>
      </w:pPr>
      <w:r w:rsidRPr="00EF178E">
        <w:rPr>
          <w:lang w:val="vi-VN"/>
        </w:rPr>
        <w:t xml:space="preserve">  2&gt; "$EVIDENCE/$MON_ID.ok-to-stop.err"</w:t>
      </w:r>
    </w:p>
    <w:p w14:paraId="06E72631" w14:textId="77777777" w:rsidR="00EF178E" w:rsidRPr="00EF178E" w:rsidRDefault="00EF178E" w:rsidP="00EF178E">
      <w:pPr>
        <w:rPr>
          <w:lang w:val="vi-VN"/>
        </w:rPr>
      </w:pPr>
    </w:p>
    <w:p w14:paraId="6CB0DF1E" w14:textId="77777777" w:rsidR="00EF178E" w:rsidRPr="00EF178E" w:rsidRDefault="00EF178E" w:rsidP="00EF178E">
      <w:pPr>
        <w:rPr>
          <w:lang w:val="vi-VN"/>
        </w:rPr>
      </w:pPr>
      <w:r w:rsidRPr="00EF178E">
        <w:rPr>
          <w:lang w:val="vi-VN"/>
        </w:rPr>
        <w:t>rc=$?</w:t>
      </w:r>
    </w:p>
    <w:p w14:paraId="704F2E4A" w14:textId="1477C0B7" w:rsidR="00DD186D" w:rsidRDefault="00EF178E" w:rsidP="00EF178E">
      <w:pPr>
        <w:rPr>
          <w:lang w:val="vi-VN"/>
        </w:rPr>
      </w:pPr>
      <w:r w:rsidRPr="00EF178E">
        <w:rPr>
          <w:lang w:val="vi-VN"/>
        </w:rPr>
        <w:t>echo "ok-to-stop rc=$rc"</w:t>
      </w:r>
    </w:p>
    <w:p w14:paraId="5128E9FF" w14:textId="77777777" w:rsidR="00DD186D" w:rsidRDefault="00DD186D">
      <w:pPr>
        <w:rPr>
          <w:lang w:val="vi-VN"/>
        </w:rPr>
      </w:pPr>
      <w:r>
        <w:rPr>
          <w:lang w:val="vi-VN"/>
        </w:rPr>
        <w:br w:type="page"/>
      </w:r>
    </w:p>
    <w:p w14:paraId="71423853" w14:textId="3ACF177C" w:rsidR="00EF178E" w:rsidRDefault="00DD186D" w:rsidP="00EF178E">
      <w:pPr>
        <w:rPr>
          <w:lang w:val="vi-VN"/>
        </w:rPr>
      </w:pPr>
      <w:r w:rsidRPr="00EF178E">
        <w:rPr>
          <w:lang w:val="vi-VN"/>
        </w:rPr>
        <w:lastRenderedPageBreak/>
        <w:drawing>
          <wp:anchor distT="0" distB="0" distL="114300" distR="114300" simplePos="0" relativeHeight="251666432" behindDoc="0" locked="0" layoutInCell="1" allowOverlap="1" wp14:anchorId="7EF504B7" wp14:editId="6CEC470A">
            <wp:simplePos x="0" y="0"/>
            <wp:positionH relativeFrom="column">
              <wp:posOffset>0</wp:posOffset>
            </wp:positionH>
            <wp:positionV relativeFrom="paragraph">
              <wp:posOffset>320634</wp:posOffset>
            </wp:positionV>
            <wp:extent cx="4495800" cy="1562100"/>
            <wp:effectExtent l="0" t="0" r="0" b="0"/>
            <wp:wrapTopAndBottom/>
            <wp:docPr id="521074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7471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DF0D8B" w14:textId="53BC6CFA" w:rsidR="00EF178E" w:rsidRDefault="00EF178E" w:rsidP="00B723EA">
      <w:pPr>
        <w:rPr>
          <w:lang w:val="vi-VN"/>
        </w:rPr>
      </w:pPr>
    </w:p>
    <w:p w14:paraId="74C0AA7E" w14:textId="5CB417E7" w:rsidR="00DD186D" w:rsidRDefault="00DD186D" w:rsidP="00B723EA">
      <w:pPr>
        <w:rPr>
          <w:lang w:val="vi-VN"/>
        </w:rPr>
      </w:pPr>
      <w:r>
        <w:rPr>
          <w:lang w:val="vi-VN"/>
        </w:rPr>
        <w:t>redeploy mon</w:t>
      </w:r>
    </w:p>
    <w:p w14:paraId="552342E7" w14:textId="77777777" w:rsidR="00DD186D" w:rsidRPr="00DD186D" w:rsidRDefault="00DD186D" w:rsidP="00DD186D">
      <w:pPr>
        <w:rPr>
          <w:lang w:val="vi-VN"/>
        </w:rPr>
      </w:pPr>
      <w:r w:rsidRPr="00DD186D">
        <w:rPr>
          <w:lang w:val="vi-VN"/>
        </w:rPr>
        <w:t xml:space="preserve">date -u +%FT%TZ | tee "$EVIDENCE/$MON_ID.redeploy-start.txt"                             </w:t>
      </w:r>
    </w:p>
    <w:p w14:paraId="224C5CAF" w14:textId="22B455B0" w:rsidR="00DD186D" w:rsidRDefault="00DD186D" w:rsidP="00DD186D">
      <w:pPr>
        <w:rPr>
          <w:lang w:val="vi-VN"/>
        </w:rPr>
      </w:pPr>
      <w:r w:rsidRPr="00DD186D">
        <w:rPr>
          <w:lang w:val="vi-VN"/>
        </w:rPr>
        <w:t>c orch daemon redeploy "mon.$MON_ID" --image "$TARGET_IMAGE" | tee "$EVIDENCE/$MON_ID.redeploy-request.txt"</w:t>
      </w:r>
    </w:p>
    <w:p w14:paraId="14EAE5E4" w14:textId="77777777" w:rsidR="00EF178E" w:rsidRPr="00EF178E" w:rsidRDefault="00EF178E" w:rsidP="00EF178E">
      <w:pPr>
        <w:rPr>
          <w:lang w:val="vi-VN"/>
        </w:rPr>
      </w:pPr>
      <w:r w:rsidRPr="00EF178E">
        <w:rPr>
          <w:lang w:val="vi-VN"/>
        </w:rPr>
        <w:t>c quorum_status --format json \</w:t>
      </w:r>
    </w:p>
    <w:p w14:paraId="12820E2F" w14:textId="77777777" w:rsidR="00EF178E" w:rsidRPr="00EF178E" w:rsidRDefault="00EF178E" w:rsidP="00EF178E">
      <w:pPr>
        <w:rPr>
          <w:lang w:val="vi-VN"/>
        </w:rPr>
      </w:pPr>
      <w:r w:rsidRPr="00EF178E">
        <w:rPr>
          <w:lang w:val="vi-VN"/>
        </w:rPr>
        <w:t xml:space="preserve">  | jq '{</w:t>
      </w:r>
    </w:p>
    <w:p w14:paraId="2266D6F3" w14:textId="1966F6EB" w:rsidR="00EF178E" w:rsidRPr="00EF178E" w:rsidRDefault="00EF178E" w:rsidP="00EF178E">
      <w:pPr>
        <w:rPr>
          <w:lang w:val="vi-VN"/>
        </w:rPr>
      </w:pPr>
      <w:r w:rsidRPr="00EF178E">
        <w:rPr>
          <w:lang w:val="vi-VN"/>
        </w:rPr>
        <w:t xml:space="preserve">      quorum_names,</w:t>
      </w:r>
    </w:p>
    <w:p w14:paraId="5E50F2C1" w14:textId="6D4BDB88" w:rsidR="00EF178E" w:rsidRPr="00EF178E" w:rsidRDefault="00EF178E" w:rsidP="00EF178E">
      <w:pPr>
        <w:rPr>
          <w:lang w:val="vi-VN"/>
        </w:rPr>
      </w:pPr>
      <w:r w:rsidRPr="00EF178E">
        <w:rPr>
          <w:lang w:val="vi-VN"/>
        </w:rPr>
        <w:t xml:space="preserve">      quorum_leader_name,</w:t>
      </w:r>
    </w:p>
    <w:p w14:paraId="627DC515" w14:textId="5F516663" w:rsidR="00EF178E" w:rsidRPr="00EF178E" w:rsidRDefault="00EF178E" w:rsidP="00EF178E">
      <w:pPr>
        <w:rPr>
          <w:lang w:val="vi-VN"/>
        </w:rPr>
      </w:pPr>
      <w:r w:rsidRPr="00EF178E">
        <w:rPr>
          <w:lang w:val="vi-VN"/>
        </w:rPr>
        <w:t xml:space="preserve">      election_epoch,</w:t>
      </w:r>
    </w:p>
    <w:p w14:paraId="0DFE90D9" w14:textId="7E9CB45C" w:rsidR="00EF178E" w:rsidRPr="00EF178E" w:rsidRDefault="00EF178E" w:rsidP="00EF178E">
      <w:pPr>
        <w:rPr>
          <w:lang w:val="vi-VN"/>
        </w:rPr>
      </w:pPr>
      <w:r w:rsidRPr="00EF178E">
        <w:rPr>
          <w:lang w:val="vi-VN"/>
        </w:rPr>
        <w:t xml:space="preserve">      quorum_age</w:t>
      </w:r>
    </w:p>
    <w:p w14:paraId="4D60C8FE" w14:textId="35C4C04C" w:rsidR="00EF178E" w:rsidRDefault="005B43D3" w:rsidP="00EF178E">
      <w:pPr>
        <w:rPr>
          <w:lang w:val="vi-VN"/>
        </w:rPr>
      </w:pPr>
      <w:r w:rsidRPr="00EF178E">
        <w:rPr>
          <w:lang w:val="vi-VN"/>
        </w:rPr>
        <w:drawing>
          <wp:anchor distT="0" distB="0" distL="114300" distR="114300" simplePos="0" relativeHeight="251667456" behindDoc="0" locked="0" layoutInCell="1" allowOverlap="1" wp14:anchorId="2442E760" wp14:editId="0F865B99">
            <wp:simplePos x="0" y="0"/>
            <wp:positionH relativeFrom="column">
              <wp:posOffset>0</wp:posOffset>
            </wp:positionH>
            <wp:positionV relativeFrom="paragraph">
              <wp:posOffset>253233</wp:posOffset>
            </wp:positionV>
            <wp:extent cx="5943600" cy="2703195"/>
            <wp:effectExtent l="0" t="0" r="0" b="1905"/>
            <wp:wrapTopAndBottom/>
            <wp:docPr id="1151914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91473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F178E" w:rsidRPr="00EF178E">
        <w:rPr>
          <w:lang w:val="vi-VN"/>
        </w:rPr>
        <w:t xml:space="preserve">    }'</w:t>
      </w:r>
    </w:p>
    <w:p w14:paraId="40E235A8" w14:textId="77777777" w:rsidR="005B43D3" w:rsidRPr="005B43D3" w:rsidRDefault="005B43D3" w:rsidP="005B43D3">
      <w:pPr>
        <w:rPr>
          <w:lang w:val="vi-VN"/>
        </w:rPr>
      </w:pPr>
      <w:r w:rsidRPr="005B43D3">
        <w:rPr>
          <w:lang w:val="vi-VN"/>
        </w:rPr>
        <w:lastRenderedPageBreak/>
        <w:t>grep '"ok":false' "$EVIDENCE/quorum-timeline.jsonl"</w:t>
      </w:r>
    </w:p>
    <w:p w14:paraId="41313B6F" w14:textId="77777777" w:rsidR="005B43D3" w:rsidRPr="005B43D3" w:rsidRDefault="005B43D3" w:rsidP="005B43D3">
      <w:pPr>
        <w:rPr>
          <w:lang w:val="vi-VN"/>
        </w:rPr>
      </w:pPr>
    </w:p>
    <w:p w14:paraId="18C1DD28" w14:textId="77777777" w:rsidR="005B43D3" w:rsidRPr="005B43D3" w:rsidRDefault="005B43D3" w:rsidP="005B43D3">
      <w:pPr>
        <w:rPr>
          <w:lang w:val="vi-VN"/>
        </w:rPr>
      </w:pPr>
      <w:r w:rsidRPr="005B43D3">
        <w:rPr>
          <w:lang w:val="vi-VN"/>
        </w:rPr>
        <w:t>tail -70 "$EVIDENCE/quorum-timeline.jsonl"</w:t>
      </w:r>
    </w:p>
    <w:p w14:paraId="604DF41D" w14:textId="77777777" w:rsidR="005B43D3" w:rsidRPr="005B43D3" w:rsidRDefault="005B43D3" w:rsidP="005B43D3">
      <w:pPr>
        <w:rPr>
          <w:lang w:val="vi-VN"/>
        </w:rPr>
      </w:pPr>
    </w:p>
    <w:p w14:paraId="299AD94C" w14:textId="2826480E" w:rsidR="005B43D3" w:rsidRPr="005B43D3" w:rsidRDefault="005B43D3" w:rsidP="005B43D3">
      <w:pPr>
        <w:rPr>
          <w:lang w:val="vi-VN"/>
        </w:rPr>
      </w:pPr>
      <w:r w:rsidRPr="005B43D3">
        <w:rPr>
          <w:lang w:val="vi-VN"/>
        </w:rPr>
        <w:t>tail -70 "$EVIDENCE/quorum-timeline.jsonl" \</w:t>
      </w:r>
    </w:p>
    <w:p w14:paraId="40695F1C" w14:textId="07B771B5" w:rsidR="00EF178E" w:rsidRDefault="005B43D3" w:rsidP="005B43D3">
      <w:pPr>
        <w:rPr>
          <w:lang w:val="vi-VN"/>
        </w:rPr>
      </w:pPr>
      <w:r w:rsidRPr="005B43D3">
        <w:rPr>
          <w:lang w:val="vi-VN"/>
        </w:rPr>
        <w:drawing>
          <wp:anchor distT="0" distB="0" distL="114300" distR="114300" simplePos="0" relativeHeight="251668480" behindDoc="0" locked="0" layoutInCell="1" allowOverlap="1" wp14:anchorId="7657019F" wp14:editId="12543CD3">
            <wp:simplePos x="0" y="0"/>
            <wp:positionH relativeFrom="column">
              <wp:posOffset>0</wp:posOffset>
            </wp:positionH>
            <wp:positionV relativeFrom="paragraph">
              <wp:posOffset>362081</wp:posOffset>
            </wp:positionV>
            <wp:extent cx="5943600" cy="1788160"/>
            <wp:effectExtent l="0" t="0" r="0" b="2540"/>
            <wp:wrapTopAndBottom/>
            <wp:docPr id="361740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74040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B43D3">
        <w:rPr>
          <w:lang w:val="vi-VN"/>
        </w:rPr>
        <w:t xml:space="preserve">  | jq -r '[.at,.ok,.quorum_leader_name,.election_epoch,.quorum_age] | @tsv'</w:t>
      </w:r>
    </w:p>
    <w:p w14:paraId="4F1FD20B" w14:textId="2BF541C2" w:rsidR="005B43D3" w:rsidRPr="005B43D3" w:rsidRDefault="005B43D3" w:rsidP="005B43D3">
      <w:pPr>
        <w:rPr>
          <w:lang w:val="vi-VN"/>
        </w:rPr>
      </w:pPr>
      <w:r w:rsidRPr="005B43D3">
        <w:rPr>
          <w:lang w:val="vi-VN"/>
        </w:rPr>
        <w:drawing>
          <wp:inline distT="0" distB="0" distL="0" distR="0" wp14:anchorId="7AE8874A" wp14:editId="32119277">
            <wp:extent cx="5943600" cy="2964815"/>
            <wp:effectExtent l="0" t="0" r="0" b="6985"/>
            <wp:docPr id="259742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7423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6D7A4" w14:textId="77777777" w:rsidR="005B43D3" w:rsidRPr="005B43D3" w:rsidRDefault="005B43D3" w:rsidP="005B43D3">
      <w:pPr>
        <w:rPr>
          <w:lang w:val="vi-VN"/>
        </w:rPr>
      </w:pPr>
    </w:p>
    <w:p w14:paraId="727D8902" w14:textId="1C2F31CE" w:rsidR="005B43D3" w:rsidRPr="005B43D3" w:rsidRDefault="005B43D3" w:rsidP="005B43D3">
      <w:pPr>
        <w:rPr>
          <w:lang w:val="vi-VN"/>
        </w:rPr>
      </w:pPr>
    </w:p>
    <w:p w14:paraId="2E53D3A1" w14:textId="77777777" w:rsidR="005B43D3" w:rsidRPr="005B43D3" w:rsidRDefault="005B43D3" w:rsidP="005B43D3">
      <w:pPr>
        <w:rPr>
          <w:lang w:val="vi-VN"/>
        </w:rPr>
      </w:pPr>
    </w:p>
    <w:p w14:paraId="20CF2CA2" w14:textId="1EE4CED4" w:rsidR="005B43D3" w:rsidRPr="005B43D3" w:rsidRDefault="005B43D3" w:rsidP="005B43D3">
      <w:pPr>
        <w:rPr>
          <w:lang w:val="vi-VN"/>
        </w:rPr>
      </w:pPr>
    </w:p>
    <w:p w14:paraId="7939AF3F" w14:textId="719063E0" w:rsidR="000063B1" w:rsidRPr="000063B1" w:rsidRDefault="000063B1" w:rsidP="000063B1">
      <w:pPr>
        <w:rPr>
          <w:lang w:val="vi-VN"/>
        </w:rPr>
      </w:pPr>
      <w:r w:rsidRPr="00FE67F4">
        <w:rPr>
          <w:lang w:val="vi-VN"/>
        </w:rPr>
        <w:lastRenderedPageBreak/>
        <w:drawing>
          <wp:anchor distT="0" distB="0" distL="114300" distR="114300" simplePos="0" relativeHeight="251669504" behindDoc="0" locked="0" layoutInCell="1" allowOverlap="1" wp14:anchorId="25DD566D" wp14:editId="0E84BD2C">
            <wp:simplePos x="0" y="0"/>
            <wp:positionH relativeFrom="column">
              <wp:posOffset>0</wp:posOffset>
            </wp:positionH>
            <wp:positionV relativeFrom="paragraph">
              <wp:posOffset>219</wp:posOffset>
            </wp:positionV>
            <wp:extent cx="4925112" cy="2838846"/>
            <wp:effectExtent l="0" t="0" r="8890" b="0"/>
            <wp:wrapTopAndBottom/>
            <wp:docPr id="650152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15202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063B1">
        <w:rPr>
          <w:lang w:val="vi-VN"/>
        </w:rPr>
        <w:t>c quorum_status --format json-pretty \</w:t>
      </w:r>
    </w:p>
    <w:p w14:paraId="3504EB24" w14:textId="67EC7A84" w:rsidR="000063B1" w:rsidRPr="000063B1" w:rsidRDefault="000063B1" w:rsidP="000063B1">
      <w:pPr>
        <w:rPr>
          <w:lang w:val="vi-VN"/>
        </w:rPr>
      </w:pPr>
      <w:r w:rsidRPr="000063B1">
        <w:rPr>
          <w:lang w:val="vi-VN"/>
        </w:rPr>
        <w:t xml:space="preserve">  | tee "$EVIDENCE/$MON_ID.before-quorum.json"</w:t>
      </w:r>
    </w:p>
    <w:p w14:paraId="18BD833F" w14:textId="529047FB" w:rsidR="000063B1" w:rsidRPr="000063B1" w:rsidRDefault="000063B1" w:rsidP="000063B1">
      <w:pPr>
        <w:rPr>
          <w:lang w:val="vi-VN"/>
        </w:rPr>
      </w:pPr>
    </w:p>
    <w:p w14:paraId="3960C015" w14:textId="4B7B2486" w:rsidR="000063B1" w:rsidRPr="000063B1" w:rsidRDefault="000063B1" w:rsidP="000063B1">
      <w:pPr>
        <w:rPr>
          <w:lang w:val="vi-VN"/>
        </w:rPr>
      </w:pPr>
      <w:r w:rsidRPr="000063B1">
        <w:rPr>
          <w:lang w:val="vi-VN"/>
        </w:rPr>
        <w:t>c mon ok-to-stop "$MON_ID" \</w:t>
      </w:r>
    </w:p>
    <w:p w14:paraId="4FB5C84F" w14:textId="77777777" w:rsidR="000063B1" w:rsidRPr="000063B1" w:rsidRDefault="000063B1" w:rsidP="000063B1">
      <w:pPr>
        <w:rPr>
          <w:lang w:val="vi-VN"/>
        </w:rPr>
      </w:pPr>
      <w:r w:rsidRPr="000063B1">
        <w:rPr>
          <w:lang w:val="vi-VN"/>
        </w:rPr>
        <w:t xml:space="preserve">  &gt; "$EVIDENCE/$MON_ID.ok-to-stop.txt" \</w:t>
      </w:r>
    </w:p>
    <w:p w14:paraId="0BD26102" w14:textId="77777777" w:rsidR="000063B1" w:rsidRPr="000063B1" w:rsidRDefault="000063B1" w:rsidP="000063B1">
      <w:pPr>
        <w:rPr>
          <w:lang w:val="vi-VN"/>
        </w:rPr>
      </w:pPr>
      <w:r w:rsidRPr="000063B1">
        <w:rPr>
          <w:lang w:val="vi-VN"/>
        </w:rPr>
        <w:t xml:space="preserve">  2&gt; "$EVIDENCE/$MON_ID.ok-to-stop.err"</w:t>
      </w:r>
    </w:p>
    <w:p w14:paraId="20E04931" w14:textId="77777777" w:rsidR="000063B1" w:rsidRPr="000063B1" w:rsidRDefault="000063B1" w:rsidP="000063B1">
      <w:pPr>
        <w:rPr>
          <w:lang w:val="vi-VN"/>
        </w:rPr>
      </w:pPr>
    </w:p>
    <w:p w14:paraId="031C7467" w14:textId="02B4EA62" w:rsidR="005B43D3" w:rsidRPr="005B43D3" w:rsidRDefault="000063B1" w:rsidP="000063B1">
      <w:pPr>
        <w:rPr>
          <w:lang w:val="vi-VN"/>
        </w:rPr>
      </w:pPr>
      <w:r w:rsidRPr="000063B1">
        <w:rPr>
          <w:lang w:val="vi-VN"/>
        </w:rPr>
        <w:t>echo $?</w:t>
      </w:r>
    </w:p>
    <w:p w14:paraId="1E4F4950" w14:textId="595AF601" w:rsidR="005B43D3" w:rsidRPr="005B43D3" w:rsidRDefault="000063B1" w:rsidP="005B43D3">
      <w:pPr>
        <w:rPr>
          <w:lang w:val="vi-VN"/>
        </w:rPr>
      </w:pPr>
      <w:r w:rsidRPr="000063B1">
        <w:rPr>
          <w:lang w:val="vi-VN"/>
        </w:rPr>
        <w:lastRenderedPageBreak/>
        <w:drawing>
          <wp:inline distT="0" distB="0" distL="0" distR="0" wp14:anchorId="119C6E64" wp14:editId="51EDCEF0">
            <wp:extent cx="5943600" cy="2869565"/>
            <wp:effectExtent l="0" t="0" r="0" b="6985"/>
            <wp:docPr id="1966186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1865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DC80B" w14:textId="63486E89" w:rsidR="005B43D3" w:rsidRDefault="00976B46" w:rsidP="005B43D3">
      <w:pPr>
        <w:rPr>
          <w:lang w:val="vi-VN"/>
        </w:rPr>
      </w:pPr>
      <w:r w:rsidRPr="000063B1">
        <w:rPr>
          <w:lang w:val="vi-VN"/>
        </w:rPr>
        <w:drawing>
          <wp:anchor distT="0" distB="0" distL="114300" distR="114300" simplePos="0" relativeHeight="251670528" behindDoc="0" locked="0" layoutInCell="1" allowOverlap="1" wp14:anchorId="27E7B7AC" wp14:editId="16EE2A26">
            <wp:simplePos x="0" y="0"/>
            <wp:positionH relativeFrom="column">
              <wp:posOffset>0</wp:posOffset>
            </wp:positionH>
            <wp:positionV relativeFrom="paragraph">
              <wp:posOffset>145349</wp:posOffset>
            </wp:positionV>
            <wp:extent cx="5943600" cy="2045970"/>
            <wp:effectExtent l="0" t="0" r="0" b="0"/>
            <wp:wrapTopAndBottom/>
            <wp:docPr id="983920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920246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50585F" w14:textId="0B57D1F7" w:rsidR="00976B46" w:rsidRPr="00976B46" w:rsidRDefault="00976B46" w:rsidP="00976B46">
      <w:r w:rsidRPr="00976B46">
        <w:rPr>
          <w:lang w:val="vi-VN"/>
        </w:rPr>
        <w:t>grep '"ok":false' "$EVIDENCE/quorum-timeline.jsonl"</w:t>
      </w:r>
    </w:p>
    <w:p w14:paraId="775B2294" w14:textId="77777777" w:rsidR="00976B46" w:rsidRPr="00976B46" w:rsidRDefault="00976B46" w:rsidP="00976B46">
      <w:pPr>
        <w:rPr>
          <w:lang w:val="vi-VN"/>
        </w:rPr>
      </w:pPr>
      <w:r w:rsidRPr="00976B46">
        <w:rPr>
          <w:lang w:val="vi-VN"/>
        </w:rPr>
        <w:t>tail -70 "$EVIDENCE/quorum-timeline.jsonl" \</w:t>
      </w:r>
    </w:p>
    <w:p w14:paraId="2DBA8BF1" w14:textId="4D2659DE" w:rsidR="005B43D3" w:rsidRDefault="00976B46" w:rsidP="005B43D3">
      <w:r w:rsidRPr="00976B46">
        <w:rPr>
          <w:lang w:val="vi-VN"/>
        </w:rPr>
        <w:lastRenderedPageBreak/>
        <w:drawing>
          <wp:anchor distT="0" distB="0" distL="114300" distR="114300" simplePos="0" relativeHeight="251671552" behindDoc="0" locked="0" layoutInCell="1" allowOverlap="1" wp14:anchorId="79292F49" wp14:editId="20601FFE">
            <wp:simplePos x="0" y="0"/>
            <wp:positionH relativeFrom="column">
              <wp:posOffset>0</wp:posOffset>
            </wp:positionH>
            <wp:positionV relativeFrom="paragraph">
              <wp:posOffset>315179</wp:posOffset>
            </wp:positionV>
            <wp:extent cx="5943600" cy="2760345"/>
            <wp:effectExtent l="0" t="0" r="0" b="1905"/>
            <wp:wrapTopAndBottom/>
            <wp:docPr id="1751349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349427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76B46">
        <w:rPr>
          <w:lang w:val="vi-VN"/>
        </w:rPr>
        <w:t xml:space="preserve">  | jq -r '[.at,.ok,.quorum_leader_name,.election_epoch,.quorum_age] | @tsv'</w:t>
      </w:r>
    </w:p>
    <w:p w14:paraId="698ED4BE" w14:textId="77777777" w:rsidR="00976B46" w:rsidRPr="00976B46" w:rsidRDefault="00976B46" w:rsidP="00976B46">
      <w:r w:rsidRPr="00976B46">
        <w:t>jq '{</w:t>
      </w:r>
    </w:p>
    <w:p w14:paraId="27846D31" w14:textId="77777777" w:rsidR="00976B46" w:rsidRPr="00976B46" w:rsidRDefault="00976B46" w:rsidP="00976B46">
      <w:r w:rsidRPr="00976B46">
        <w:t xml:space="preserve">  quorum_names,</w:t>
      </w:r>
    </w:p>
    <w:p w14:paraId="1E5DC76C" w14:textId="77777777" w:rsidR="00976B46" w:rsidRPr="00976B46" w:rsidRDefault="00976B46" w:rsidP="00976B46">
      <w:r w:rsidRPr="00976B46">
        <w:t xml:space="preserve">  quorum_leader_name,</w:t>
      </w:r>
    </w:p>
    <w:p w14:paraId="0EB82CD0" w14:textId="77777777" w:rsidR="00976B46" w:rsidRPr="00976B46" w:rsidRDefault="00976B46" w:rsidP="00976B46">
      <w:r w:rsidRPr="00976B46">
        <w:t xml:space="preserve">  election_epoch,</w:t>
      </w:r>
    </w:p>
    <w:p w14:paraId="4A9BF257" w14:textId="77777777" w:rsidR="00976B46" w:rsidRPr="00976B46" w:rsidRDefault="00976B46" w:rsidP="00976B46">
      <w:r w:rsidRPr="00976B46">
        <w:t xml:space="preserve">  quorum_age</w:t>
      </w:r>
    </w:p>
    <w:p w14:paraId="5BACD815" w14:textId="77777777" w:rsidR="00976B46" w:rsidRPr="00976B46" w:rsidRDefault="00976B46" w:rsidP="00976B46">
      <w:r w:rsidRPr="00976B46">
        <w:t>}' "$EVIDENCE/quorum-before-final-mon.json"</w:t>
      </w:r>
    </w:p>
    <w:p w14:paraId="10EA8DBA" w14:textId="77777777" w:rsidR="00976B46" w:rsidRPr="00976B46" w:rsidRDefault="00976B46" w:rsidP="00976B46">
      <w:r w:rsidRPr="00976B46">
        <w:t>và:</w:t>
      </w:r>
    </w:p>
    <w:p w14:paraId="114BC1DC" w14:textId="77777777" w:rsidR="00976B46" w:rsidRPr="00976B46" w:rsidRDefault="00976B46" w:rsidP="00976B46">
      <w:r w:rsidRPr="00976B46">
        <w:t>jq -r '</w:t>
      </w:r>
    </w:p>
    <w:p w14:paraId="2258CB9F" w14:textId="77777777" w:rsidR="00976B46" w:rsidRPr="00976B46" w:rsidRDefault="00976B46" w:rsidP="00976B46">
      <w:r w:rsidRPr="00976B46">
        <w:t xml:space="preserve">  .[]</w:t>
      </w:r>
    </w:p>
    <w:p w14:paraId="43885D2A" w14:textId="77777777" w:rsidR="00976B46" w:rsidRPr="00976B46" w:rsidRDefault="00976B46" w:rsidP="00976B46">
      <w:r w:rsidRPr="00976B46">
        <w:t xml:space="preserve">  | </w:t>
      </w:r>
      <w:proofErr w:type="gramStart"/>
      <w:r w:rsidRPr="00976B46">
        <w:t>[.daemon</w:t>
      </w:r>
      <w:proofErr w:type="gramEnd"/>
      <w:r w:rsidRPr="00976B46">
        <w:t>_</w:t>
      </w:r>
      <w:proofErr w:type="gramStart"/>
      <w:r w:rsidRPr="00976B46">
        <w:t>name,.hostname,.version,.</w:t>
      </w:r>
      <w:proofErr w:type="gramEnd"/>
      <w:r w:rsidRPr="00976B46">
        <w:t>status_desc]</w:t>
      </w:r>
    </w:p>
    <w:p w14:paraId="616AFC42" w14:textId="77777777" w:rsidR="00976B46" w:rsidRPr="00976B46" w:rsidRDefault="00976B46" w:rsidP="00976B46">
      <w:r w:rsidRPr="00976B46">
        <w:t xml:space="preserve">  | @tsv</w:t>
      </w:r>
    </w:p>
    <w:p w14:paraId="605C4E4F" w14:textId="77777777" w:rsidR="00976B46" w:rsidRPr="00976B46" w:rsidRDefault="00976B46" w:rsidP="00976B46">
      <w:r w:rsidRPr="00976B46">
        <w:t>' "$EVIDENCE/mon-before-final-mon.json"</w:t>
      </w:r>
    </w:p>
    <w:p w14:paraId="575A85B2" w14:textId="77777777" w:rsidR="00976B46" w:rsidRPr="00976B46" w:rsidRDefault="00976B46" w:rsidP="005B43D3"/>
    <w:p w14:paraId="2A186C1D" w14:textId="75B08AC9" w:rsidR="00976B46" w:rsidRPr="00976B46" w:rsidRDefault="00976B46" w:rsidP="00976B46">
      <w:pPr>
        <w:rPr>
          <w:lang w:val="vi-VN"/>
        </w:rPr>
      </w:pPr>
      <w:r w:rsidRPr="00976B46">
        <w:rPr>
          <w:lang w:val="vi-VN"/>
        </w:rPr>
        <w:lastRenderedPageBreak/>
        <w:drawing>
          <wp:anchor distT="0" distB="0" distL="114300" distR="114300" simplePos="0" relativeHeight="251672576" behindDoc="0" locked="0" layoutInCell="1" allowOverlap="1" wp14:anchorId="31DA6B82" wp14:editId="7F2563C6">
            <wp:simplePos x="0" y="0"/>
            <wp:positionH relativeFrom="column">
              <wp:posOffset>78828</wp:posOffset>
            </wp:positionH>
            <wp:positionV relativeFrom="paragraph">
              <wp:posOffset>-570</wp:posOffset>
            </wp:positionV>
            <wp:extent cx="5458587" cy="4534533"/>
            <wp:effectExtent l="0" t="0" r="8890" b="0"/>
            <wp:wrapTopAndBottom/>
            <wp:docPr id="178179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91105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A9849E" w14:textId="53236C58" w:rsidR="00976B46" w:rsidRPr="00976B46" w:rsidRDefault="00976B46" w:rsidP="00976B46">
      <w:r w:rsidRPr="00976B46">
        <w:rPr>
          <w:lang w:val="vi-VN"/>
        </w:rPr>
        <w:drawing>
          <wp:inline distT="0" distB="0" distL="0" distR="0" wp14:anchorId="59730003" wp14:editId="6FE26958">
            <wp:extent cx="5943600" cy="1994535"/>
            <wp:effectExtent l="0" t="0" r="0" b="5715"/>
            <wp:docPr id="2105975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9750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F9236" w14:textId="47091802" w:rsidR="00976B46" w:rsidRPr="00976B46" w:rsidRDefault="00976B46" w:rsidP="00976B46">
      <w:pPr>
        <w:rPr>
          <w:lang w:val="vi-VN"/>
        </w:rPr>
      </w:pPr>
      <w:r w:rsidRPr="00976B46">
        <w:rPr>
          <w:lang w:val="vi-VN"/>
        </w:rPr>
        <w:drawing>
          <wp:inline distT="0" distB="0" distL="0" distR="0" wp14:anchorId="42EADCC4" wp14:editId="47243574">
            <wp:extent cx="3724795" cy="847843"/>
            <wp:effectExtent l="0" t="0" r="9525" b="9525"/>
            <wp:docPr id="1283776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7766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628BA" w14:textId="0697349A" w:rsidR="00976B46" w:rsidRPr="00976B46" w:rsidRDefault="00375B3F" w:rsidP="00976B46">
      <w:pPr>
        <w:rPr>
          <w:lang w:val="vi-VN"/>
        </w:rPr>
      </w:pPr>
      <w:r w:rsidRPr="00375B3F">
        <w:rPr>
          <w:lang w:val="vi-VN"/>
        </w:rPr>
        <w:lastRenderedPageBreak/>
        <w:drawing>
          <wp:inline distT="0" distB="0" distL="0" distR="0" wp14:anchorId="71C9ABCB" wp14:editId="2BA696BA">
            <wp:extent cx="5943600" cy="950595"/>
            <wp:effectExtent l="0" t="0" r="0" b="1905"/>
            <wp:docPr id="1735766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7668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01B7C" w14:textId="77777777" w:rsidR="00976B46" w:rsidRPr="00976B46" w:rsidRDefault="00976B46" w:rsidP="00976B46">
      <w:pPr>
        <w:rPr>
          <w:lang w:val="vi-VN"/>
        </w:rPr>
      </w:pPr>
    </w:p>
    <w:p w14:paraId="3C0B510A" w14:textId="77777777" w:rsidR="00976B46" w:rsidRPr="00976B46" w:rsidRDefault="00976B46" w:rsidP="00976B46">
      <w:pPr>
        <w:rPr>
          <w:lang w:val="vi-VN"/>
        </w:rPr>
      </w:pPr>
    </w:p>
    <w:p w14:paraId="00D5EF24" w14:textId="77777777" w:rsidR="00976B46" w:rsidRPr="00976B46" w:rsidRDefault="00976B46" w:rsidP="00976B46">
      <w:pPr>
        <w:rPr>
          <w:lang w:val="vi-VN"/>
        </w:rPr>
      </w:pPr>
    </w:p>
    <w:p w14:paraId="088B70F7" w14:textId="77777777" w:rsidR="00976B46" w:rsidRPr="00976B46" w:rsidRDefault="00976B46" w:rsidP="00976B46">
      <w:pPr>
        <w:rPr>
          <w:lang w:val="vi-VN"/>
        </w:rPr>
      </w:pPr>
    </w:p>
    <w:sectPr w:rsidR="00976B46" w:rsidRPr="00976B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868A6"/>
    <w:multiLevelType w:val="multilevel"/>
    <w:tmpl w:val="E5DC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0A31DF"/>
    <w:multiLevelType w:val="hybridMultilevel"/>
    <w:tmpl w:val="F7C4A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3574861">
    <w:abstractNumId w:val="1"/>
  </w:num>
  <w:num w:numId="2" w16cid:durableId="1270237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442"/>
    <w:rsid w:val="000063B1"/>
    <w:rsid w:val="0019316A"/>
    <w:rsid w:val="001F3D14"/>
    <w:rsid w:val="00315B98"/>
    <w:rsid w:val="00375B3F"/>
    <w:rsid w:val="00511C32"/>
    <w:rsid w:val="005B43D3"/>
    <w:rsid w:val="005F00FF"/>
    <w:rsid w:val="006A4D04"/>
    <w:rsid w:val="006C7CC8"/>
    <w:rsid w:val="008F5CE1"/>
    <w:rsid w:val="00976B46"/>
    <w:rsid w:val="00AE0B54"/>
    <w:rsid w:val="00B723EA"/>
    <w:rsid w:val="00CE62BB"/>
    <w:rsid w:val="00D07BA7"/>
    <w:rsid w:val="00DD186D"/>
    <w:rsid w:val="00E50442"/>
    <w:rsid w:val="00E90530"/>
    <w:rsid w:val="00EF178E"/>
    <w:rsid w:val="00F409F7"/>
    <w:rsid w:val="00FA45E6"/>
    <w:rsid w:val="00FE67F4"/>
    <w:rsid w:val="00FF5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E95630"/>
  <w15:chartTrackingRefBased/>
  <w15:docId w15:val="{3F07A0D9-01E7-4956-88DD-72C4878A9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4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4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4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4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44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A4D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</TotalTime>
  <Pages>33</Pages>
  <Words>2403</Words>
  <Characters>13699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Nguyen Hai Dang 20226020</dc:creator>
  <cp:keywords/>
  <dc:description/>
  <cp:lastModifiedBy>Tran Nguyen Hai Dang 20226020</cp:lastModifiedBy>
  <cp:revision>4</cp:revision>
  <dcterms:created xsi:type="dcterms:W3CDTF">2026-10-01T08:34:00Z</dcterms:created>
  <dcterms:modified xsi:type="dcterms:W3CDTF">2026-10-01T16:23:00Z</dcterms:modified>
</cp:coreProperties>
</file>