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95" w:rsidRDefault="004B03F6">
      <w:r>
        <w:t>Technologies used in this project</w:t>
      </w:r>
    </w:p>
    <w:p w:rsidR="004B03F6" w:rsidRDefault="004B03F6" w:rsidP="004B03F6">
      <w:pPr>
        <w:pStyle w:val="ListParagraph"/>
        <w:numPr>
          <w:ilvl w:val="0"/>
          <w:numId w:val="1"/>
        </w:numPr>
      </w:pPr>
      <w:r>
        <w:t>Spring</w:t>
      </w:r>
    </w:p>
    <w:p w:rsidR="004B03F6" w:rsidRDefault="004B03F6" w:rsidP="004B03F6">
      <w:pPr>
        <w:pStyle w:val="ListParagraph"/>
        <w:numPr>
          <w:ilvl w:val="0"/>
          <w:numId w:val="1"/>
        </w:numPr>
      </w:pPr>
      <w:r>
        <w:t>Google  App Engine</w:t>
      </w:r>
    </w:p>
    <w:sectPr w:rsidR="004B03F6" w:rsidSect="007A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55A21"/>
    <w:multiLevelType w:val="hybridMultilevel"/>
    <w:tmpl w:val="8AA0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5335"/>
    <w:rsid w:val="004B03F6"/>
    <w:rsid w:val="007A5F65"/>
    <w:rsid w:val="008D6895"/>
    <w:rsid w:val="00B55335"/>
    <w:rsid w:val="00D72A8E"/>
    <w:rsid w:val="00EC5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phuocdang</dc:creator>
  <cp:keywords/>
  <dc:description/>
  <cp:lastModifiedBy>phuocdang</cp:lastModifiedBy>
  <cp:revision>2</cp:revision>
  <dcterms:created xsi:type="dcterms:W3CDTF">2011-08-11T14:01:00Z</dcterms:created>
  <dcterms:modified xsi:type="dcterms:W3CDTF">2011-08-11T14:01:00Z</dcterms:modified>
</cp:coreProperties>
</file>