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2D07D864" wp14:editId="210544E1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4E70D2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625082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p w:rsidR="00FB5A7E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625082" w:history="1">
        <w:r w:rsidR="00FB5A7E" w:rsidRPr="00A944B6">
          <w:rPr>
            <w:rStyle w:val="Hyperlink"/>
          </w:rPr>
          <w:t>MỤC LỤC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_Toc529625082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2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625083" w:history="1">
        <w:r w:rsidR="00FB5A7E" w:rsidRPr="00A944B6">
          <w:rPr>
            <w:rStyle w:val="Hyperlink"/>
          </w:rPr>
          <w:t>1</w:t>
        </w:r>
        <w:r w:rsidR="00FB5A7E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FB5A7E" w:rsidRPr="00A944B6">
          <w:rPr>
            <w:rStyle w:val="Hyperlink"/>
          </w:rPr>
          <w:t>BẢNG THÔNG TIN CHÍNH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_Toc529625083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4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625084" w:history="1">
        <w:r w:rsidR="00FB5A7E" w:rsidRPr="00A944B6">
          <w:rPr>
            <w:rStyle w:val="Hyperlink"/>
          </w:rPr>
          <w:t>1.1</w:t>
        </w:r>
        <w:r w:rsidR="00FB5A7E">
          <w:rPr>
            <w:rFonts w:asciiTheme="minorHAnsi" w:eastAsiaTheme="minorEastAsia" w:hAnsiTheme="minorHAnsi" w:cstheme="minorBidi"/>
            <w:sz w:val="22"/>
          </w:rPr>
          <w:tab/>
        </w:r>
        <w:r w:rsidR="00FB5A7E" w:rsidRPr="00A944B6">
          <w:rPr>
            <w:rStyle w:val="Hyperlink"/>
          </w:rPr>
          <w:t>Khối bảng danh mục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_Toc529625084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4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85" w:history="1">
        <w:r w:rsidR="00FB5A7E" w:rsidRPr="00A944B6">
          <w:rPr>
            <w:rStyle w:val="Hyperlink"/>
          </w:rPr>
          <w:t>1.1.1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ALLCODE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_Toc529625085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4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86" w:history="1">
        <w:r w:rsidR="00FB5A7E" w:rsidRPr="00A944B6">
          <w:rPr>
            <w:rStyle w:val="Hyperlink"/>
          </w:rPr>
          <w:t>1.1.2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System_Param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_Toc529625086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4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87" w:history="1">
        <w:r w:rsidR="00FB5A7E" w:rsidRPr="00A944B6">
          <w:rPr>
            <w:rStyle w:val="Hyperlink"/>
          </w:rPr>
          <w:t>1.1.3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Todo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_Toc529625087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4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625088" w:history="1">
        <w:r w:rsidR="00FB5A7E" w:rsidRPr="00A944B6">
          <w:rPr>
            <w:rStyle w:val="Hyperlink"/>
          </w:rPr>
          <w:t>1.2</w:t>
        </w:r>
        <w:r w:rsidR="00FB5A7E">
          <w:rPr>
            <w:rFonts w:asciiTheme="minorHAnsi" w:eastAsiaTheme="minorEastAsia" w:hAnsiTheme="minorHAnsi" w:cstheme="minorBidi"/>
            <w:sz w:val="22"/>
          </w:rPr>
          <w:tab/>
        </w:r>
        <w:r w:rsidR="00FB5A7E" w:rsidRPr="00A944B6">
          <w:rPr>
            <w:rStyle w:val="Hyperlink"/>
          </w:rPr>
          <w:t>Khối bảng quyền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_Toc529625088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5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89" w:history="1">
        <w:r w:rsidR="00FB5A7E" w:rsidRPr="00A944B6">
          <w:rPr>
            <w:rStyle w:val="Hyperlink"/>
          </w:rPr>
          <w:t>1.2.1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AU_User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_Toc529625089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5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0" w:history="1">
        <w:r w:rsidR="00FB5A7E" w:rsidRPr="00A944B6">
          <w:rPr>
            <w:rStyle w:val="Hyperlink"/>
          </w:rPr>
          <w:t>1.2.2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AU_Function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_Toc529625090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6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1" w:history="1">
        <w:r w:rsidR="00FB5A7E" w:rsidRPr="00A944B6">
          <w:rPr>
            <w:rStyle w:val="Hyperlink"/>
          </w:rPr>
          <w:t>1.2.3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AU_Group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_Toc529625091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6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2" w:history="1">
        <w:r w:rsidR="00FB5A7E" w:rsidRPr="00A944B6">
          <w:rPr>
            <w:rStyle w:val="Hyperlink"/>
          </w:rPr>
          <w:t>1.2.4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AU_Group_Function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_Toc529625092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7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3" w:history="1">
        <w:r w:rsidR="00FB5A7E" w:rsidRPr="00A944B6">
          <w:rPr>
            <w:rStyle w:val="Hyperlink"/>
          </w:rPr>
          <w:t>1.2.5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AU_User_Right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_Toc529625093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7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625094" w:history="1">
        <w:r w:rsidR="00FB5A7E" w:rsidRPr="00A944B6">
          <w:rPr>
            <w:rStyle w:val="Hyperlink"/>
          </w:rPr>
          <w:t>1.3</w:t>
        </w:r>
        <w:r w:rsidR="00FB5A7E">
          <w:rPr>
            <w:rFonts w:asciiTheme="minorHAnsi" w:eastAsiaTheme="minorEastAsia" w:hAnsiTheme="minorHAnsi" w:cstheme="minorBidi"/>
            <w:sz w:val="22"/>
          </w:rPr>
          <w:tab/>
        </w:r>
        <w:r w:rsidR="00FB5A7E" w:rsidRPr="00A944B6">
          <w:rPr>
            <w:rStyle w:val="Hyperlink"/>
          </w:rPr>
          <w:t>Khối quản lý thông tin danh mục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_Toc529625094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8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5" w:history="1">
        <w:r w:rsidR="00FB5A7E" w:rsidRPr="00A944B6">
          <w:rPr>
            <w:rStyle w:val="Hyperlink"/>
          </w:rPr>
          <w:t>1.3.1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Supplier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_Toc529625095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8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6" w:history="1">
        <w:r w:rsidR="00FB5A7E" w:rsidRPr="00A944B6">
          <w:rPr>
            <w:rStyle w:val="Hyperlink"/>
          </w:rPr>
          <w:t>1.3.2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Carriers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_Toc529625096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8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7" w:history="1">
        <w:r w:rsidR="00FB5A7E" w:rsidRPr="00A944B6">
          <w:rPr>
            <w:rStyle w:val="Hyperlink"/>
          </w:rPr>
          <w:t>1.3.3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Product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_Toc529625097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9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8" w:history="1">
        <w:r w:rsidR="00FB5A7E" w:rsidRPr="00A944B6">
          <w:rPr>
            <w:rStyle w:val="Hyperlink"/>
          </w:rPr>
          <w:t>1.3.4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Port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_Toc529625098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10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9" w:history="1">
        <w:r w:rsidR="00FB5A7E" w:rsidRPr="00A944B6">
          <w:rPr>
            <w:rStyle w:val="Hyperlink"/>
          </w:rPr>
          <w:t>1.3.5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Customer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_Toc529625099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10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0" w:history="1">
        <w:r w:rsidR="00FB5A7E" w:rsidRPr="00A944B6">
          <w:rPr>
            <w:rStyle w:val="Hyperlink"/>
          </w:rPr>
          <w:t>1.3.6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Location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_Toc529625100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11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1" w:history="1">
        <w:r w:rsidR="00FB5A7E" w:rsidRPr="00A944B6">
          <w:rPr>
            <w:rStyle w:val="Hyperlink"/>
          </w:rPr>
          <w:t>1.3.7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Store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_Toc529625101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11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625102" w:history="1">
        <w:r w:rsidR="00FB5A7E" w:rsidRPr="00A944B6">
          <w:rPr>
            <w:rStyle w:val="Hyperlink"/>
          </w:rPr>
          <w:t>1.4</w:t>
        </w:r>
        <w:r w:rsidR="00FB5A7E">
          <w:rPr>
            <w:rFonts w:asciiTheme="minorHAnsi" w:eastAsiaTheme="minorEastAsia" w:hAnsiTheme="minorHAnsi" w:cstheme="minorBidi"/>
            <w:sz w:val="22"/>
          </w:rPr>
          <w:tab/>
        </w:r>
        <w:r w:rsidR="00FB5A7E" w:rsidRPr="00A944B6">
          <w:rPr>
            <w:rStyle w:val="Hyperlink"/>
          </w:rPr>
          <w:t>Khối quản lý thông tin nhập hàng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_Toc529625102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12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3" w:history="1">
        <w:r w:rsidR="00FB5A7E" w:rsidRPr="00A944B6">
          <w:rPr>
            <w:rStyle w:val="Hyperlink"/>
          </w:rPr>
          <w:t>1.4.1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PR_Header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_Toc529625103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12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4" w:history="1">
        <w:r w:rsidR="00FB5A7E" w:rsidRPr="00A944B6">
          <w:rPr>
            <w:rStyle w:val="Hyperlink"/>
          </w:rPr>
          <w:t>1.4.2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PR_Detail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_Toc529625104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14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5" w:history="1">
        <w:r w:rsidR="00FB5A7E" w:rsidRPr="00A944B6">
          <w:rPr>
            <w:rStyle w:val="Hyperlink"/>
          </w:rPr>
          <w:t>1.4.3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PO_Header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_Toc529625105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15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6" w:history="1">
        <w:r w:rsidR="00FB5A7E" w:rsidRPr="00A944B6">
          <w:rPr>
            <w:rStyle w:val="Hyperlink"/>
          </w:rPr>
          <w:t>1.4.4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PO_Detail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_Toc529625106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17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7" w:history="1">
        <w:r w:rsidR="00FB5A7E" w:rsidRPr="00A944B6">
          <w:rPr>
            <w:rStyle w:val="Hyperlink"/>
          </w:rPr>
          <w:t>1.4.5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Contract_Header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_Toc529625107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18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8" w:history="1">
        <w:r w:rsidR="00FB5A7E" w:rsidRPr="00A944B6">
          <w:rPr>
            <w:rStyle w:val="Hyperlink"/>
          </w:rPr>
          <w:t>1.4.6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Contract_Detail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_Toc529625108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20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9" w:history="1">
        <w:r w:rsidR="00FB5A7E" w:rsidRPr="00A944B6">
          <w:rPr>
            <w:rStyle w:val="Hyperlink"/>
          </w:rPr>
          <w:t>1.4.7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Shipment_Detail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_Toc529625109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21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10" w:history="1">
        <w:r w:rsidR="00FB5A7E" w:rsidRPr="00A944B6">
          <w:rPr>
            <w:rStyle w:val="Hyperlink"/>
          </w:rPr>
          <w:t>1.4.8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Shipment_Container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_Toc529625110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23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11" w:history="1">
        <w:r w:rsidR="00FB5A7E" w:rsidRPr="00A944B6">
          <w:rPr>
            <w:rStyle w:val="Hyperlink"/>
          </w:rPr>
          <w:t>1.4.9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Shipment_Account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_Toc529625111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24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12" w:history="1">
        <w:r w:rsidR="00FB5A7E" w:rsidRPr="00A944B6">
          <w:rPr>
            <w:rStyle w:val="Hyperlink"/>
          </w:rPr>
          <w:t>1.4.10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Contract_Logistic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_Toc529625112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25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625113" w:history="1">
        <w:r w:rsidR="00FB5A7E" w:rsidRPr="00A944B6">
          <w:rPr>
            <w:rStyle w:val="Hyperlink"/>
          </w:rPr>
          <w:t>1.5</w:t>
        </w:r>
        <w:r w:rsidR="00FB5A7E">
          <w:rPr>
            <w:rFonts w:asciiTheme="minorHAnsi" w:eastAsiaTheme="minorEastAsia" w:hAnsiTheme="minorHAnsi" w:cstheme="minorBidi"/>
            <w:sz w:val="22"/>
          </w:rPr>
          <w:tab/>
        </w:r>
        <w:r w:rsidR="00FB5A7E" w:rsidRPr="00A944B6">
          <w:rPr>
            <w:rStyle w:val="Hyperlink"/>
          </w:rPr>
          <w:t>Quản lý bán hàng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_Toc529625113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25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14" w:history="1">
        <w:r w:rsidR="00FB5A7E" w:rsidRPr="00A944B6">
          <w:rPr>
            <w:rStyle w:val="Hyperlink"/>
          </w:rPr>
          <w:t>1.5.1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Order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_Toc529625114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25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15" w:history="1">
        <w:r w:rsidR="00FB5A7E" w:rsidRPr="00A944B6">
          <w:rPr>
            <w:rStyle w:val="Hyperlink"/>
          </w:rPr>
          <w:t>1.5.2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Delivery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_Toc529625115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27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16" w:history="1">
        <w:r w:rsidR="00FB5A7E" w:rsidRPr="00A944B6">
          <w:rPr>
            <w:rStyle w:val="Hyperlink"/>
          </w:rPr>
          <w:t>1.5.3</w:t>
        </w:r>
        <w:r w:rsidR="00FB5A7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FB5A7E" w:rsidRPr="00A944B6">
          <w:rPr>
            <w:rStyle w:val="Hyperlink"/>
          </w:rPr>
          <w:t>Delivery_Detail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_Toc529625116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28</w:t>
        </w:r>
        <w:r w:rsidR="00FB5A7E">
          <w:rPr>
            <w:webHidden/>
          </w:rPr>
          <w:fldChar w:fldCharType="end"/>
        </w:r>
      </w:hyperlink>
    </w:p>
    <w:p w:rsidR="00FB5A7E" w:rsidRDefault="00714A4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625117" w:history="1">
        <w:r w:rsidR="00FB5A7E" w:rsidRPr="00A944B6">
          <w:rPr>
            <w:rStyle w:val="Hyperlink"/>
          </w:rPr>
          <w:t>1.6</w:t>
        </w:r>
        <w:r w:rsidR="00FB5A7E">
          <w:rPr>
            <w:rFonts w:asciiTheme="minorHAnsi" w:eastAsiaTheme="minorEastAsia" w:hAnsiTheme="minorHAnsi" w:cstheme="minorBidi"/>
            <w:sz w:val="22"/>
          </w:rPr>
          <w:tab/>
        </w:r>
        <w:r w:rsidR="00FB5A7E" w:rsidRPr="00A944B6">
          <w:rPr>
            <w:rStyle w:val="Hyperlink"/>
          </w:rPr>
          <w:t>Quản lý kho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_Toc529625117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28</w:t>
        </w:r>
        <w:r w:rsidR="00FB5A7E">
          <w:rPr>
            <w:webHidden/>
          </w:rPr>
          <w:fldChar w:fldCharType="end"/>
        </w:r>
      </w:hyperlink>
    </w:p>
    <w:p w:rsidR="00456AE6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4E70D2">
      <w:pPr>
        <w:pStyle w:val="Heading1"/>
      </w:pPr>
      <w:bookmarkStart w:id="14" w:name="_Toc351621390"/>
      <w:bookmarkStart w:id="15" w:name="_Toc529625083"/>
      <w:r w:rsidRPr="00B9325E">
        <w:t>BẢNG THÔNG TIN CHÍNH</w:t>
      </w:r>
      <w:bookmarkEnd w:id="14"/>
      <w:bookmarkEnd w:id="15"/>
    </w:p>
    <w:p w:rsidR="00456AE6" w:rsidRPr="00B9325E" w:rsidRDefault="00456AE6" w:rsidP="004E70D2">
      <w:pPr>
        <w:pStyle w:val="Heading2"/>
      </w:pPr>
      <w:bookmarkStart w:id="16" w:name="_Toc529625084"/>
      <w:r w:rsidRPr="00B9325E">
        <w:t>Khối bảng danh mục</w:t>
      </w:r>
      <w:bookmarkEnd w:id="0"/>
      <w:bookmarkEnd w:id="16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17" w:name="_Toc443388061"/>
      <w:bookmarkStart w:id="18" w:name="_Toc529625085"/>
      <w:r w:rsidRPr="00B9325E">
        <w:rPr>
          <w:rFonts w:cs="Times New Roman"/>
        </w:rPr>
        <w:t>ALLCODE</w:t>
      </w:r>
      <w:bookmarkEnd w:id="17"/>
      <w:bookmarkEnd w:id="18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19" w:name="_Toc529625086"/>
      <w:r w:rsidRPr="00B9325E">
        <w:rPr>
          <w:rFonts w:cs="Times New Roman"/>
        </w:rPr>
        <w:t>System_Param</w:t>
      </w:r>
      <w:bookmarkEnd w:id="19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4E70D2">
      <w:pPr>
        <w:pStyle w:val="Heading3"/>
        <w:rPr>
          <w:rFonts w:cs="Times New Roman"/>
        </w:rPr>
      </w:pPr>
      <w:bookmarkStart w:id="20" w:name="_Toc529625087"/>
      <w:r>
        <w:rPr>
          <w:rFonts w:cs="Times New Roman"/>
        </w:rPr>
        <w:t>Todo</w:t>
      </w:r>
      <w:bookmarkEnd w:id="20"/>
    </w:p>
    <w:p w:rsidR="006D4D66" w:rsidRDefault="00FC4C89" w:rsidP="004E70D2">
      <w:pPr>
        <w:spacing w:line="360" w:lineRule="auto"/>
      </w:pPr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4E70D2">
      <w:pPr>
        <w:spacing w:line="360" w:lineRule="auto"/>
      </w:pP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1" w:name="_Toc526436518"/>
      <w:bookmarkStart w:id="22" w:name="_Toc529625088"/>
      <w:r w:rsidRPr="00B9325E">
        <w:t>Khối bảng quyền</w:t>
      </w:r>
      <w:bookmarkEnd w:id="21"/>
      <w:bookmarkEnd w:id="22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3" w:name="_Toc529625089"/>
      <w:r w:rsidRPr="00B9325E">
        <w:rPr>
          <w:rFonts w:cs="Times New Roman"/>
        </w:rPr>
        <w:t>AU_User</w:t>
      </w:r>
      <w:bookmarkEnd w:id="23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4" w:name="_Toc529625090"/>
      <w:r w:rsidRPr="00B9325E">
        <w:rPr>
          <w:rFonts w:cs="Times New Roman"/>
        </w:rPr>
        <w:t>AU_Function</w:t>
      </w:r>
      <w:bookmarkEnd w:id="24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5" w:name="_Toc529625091"/>
      <w:r w:rsidRPr="00B9325E">
        <w:rPr>
          <w:rFonts w:cs="Times New Roman"/>
        </w:rPr>
        <w:t>AU_Group</w:t>
      </w:r>
      <w:bookmarkEnd w:id="25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6" w:name="_Toc529625092"/>
      <w:r w:rsidRPr="00B9325E">
        <w:rPr>
          <w:rFonts w:cs="Times New Roman"/>
        </w:rPr>
        <w:t>AU_Group_Function</w:t>
      </w:r>
      <w:bookmarkEnd w:id="26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7" w:name="_Hlk518314041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28" w:name="_Toc529625093"/>
      <w:bookmarkEnd w:id="27"/>
      <w:r w:rsidRPr="00B9325E">
        <w:rPr>
          <w:rFonts w:cs="Times New Roman"/>
        </w:rPr>
        <w:t>AU_User_Right</w:t>
      </w:r>
      <w:bookmarkEnd w:id="28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9" w:name="_Toc526436519"/>
      <w:bookmarkStart w:id="30" w:name="_Toc529625094"/>
      <w:r w:rsidRPr="00B9325E">
        <w:t xml:space="preserve">Khối quản lý thông </w:t>
      </w:r>
      <w:bookmarkEnd w:id="29"/>
      <w:r w:rsidR="0015554A">
        <w:t xml:space="preserve">tin </w:t>
      </w:r>
      <w:r w:rsidR="00A72C17">
        <w:t>danh mục</w:t>
      </w:r>
      <w:bookmarkEnd w:id="30"/>
    </w:p>
    <w:p w:rsidR="00456AE6" w:rsidRPr="00B9325E" w:rsidRDefault="009C6DEC" w:rsidP="004E70D2">
      <w:pPr>
        <w:pStyle w:val="Heading3"/>
        <w:rPr>
          <w:rFonts w:cs="Times New Roman"/>
        </w:rPr>
      </w:pPr>
      <w:bookmarkStart w:id="31" w:name="_Toc529625095"/>
      <w:r>
        <w:rPr>
          <w:rFonts w:cs="Times New Roman"/>
        </w:rPr>
        <w:t>Supplier</w:t>
      </w:r>
      <w:bookmarkEnd w:id="31"/>
    </w:p>
    <w:p w:rsidR="00456AE6" w:rsidRPr="00B9325E" w:rsidRDefault="009C6DEC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2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2"/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4E70D2">
      <w:pPr>
        <w:pStyle w:val="Heading3"/>
        <w:rPr>
          <w:rFonts w:cs="Times New Roman"/>
        </w:rPr>
      </w:pPr>
      <w:bookmarkStart w:id="33" w:name="_Toc529625096"/>
      <w:r>
        <w:rPr>
          <w:rFonts w:cs="Times New Roman"/>
        </w:rPr>
        <w:t>Carriers</w:t>
      </w:r>
      <w:bookmarkEnd w:id="33"/>
    </w:p>
    <w:p w:rsidR="00456AE6" w:rsidRPr="00B9325E" w:rsidRDefault="00CE33D4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4E70D2">
      <w:pPr>
        <w:pStyle w:val="Heading3"/>
        <w:rPr>
          <w:rFonts w:cs="Times New Roman"/>
        </w:rPr>
      </w:pPr>
      <w:bookmarkStart w:id="34" w:name="_Toc529625097"/>
      <w:r>
        <w:rPr>
          <w:rFonts w:cs="Times New Roman"/>
        </w:rPr>
        <w:t>Product</w:t>
      </w:r>
      <w:bookmarkEnd w:id="34"/>
    </w:p>
    <w:p w:rsidR="00113729" w:rsidRPr="00113729" w:rsidRDefault="00113729" w:rsidP="004E70D2">
      <w:pPr>
        <w:spacing w:line="360" w:lineRule="auto"/>
      </w:pPr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5B5AF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Thằng này chính là nhóm hàng</w:t>
            </w: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FB5A7E">
            <w:pPr>
              <w:pStyle w:val="ListParagraph"/>
              <w:numPr>
                <w:ilvl w:val="0"/>
                <w:numId w:val="51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94215E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Tạm thời ko cần cái này</w:t>
            </w: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4E70D2">
      <w:pPr>
        <w:pStyle w:val="Heading3"/>
        <w:rPr>
          <w:rFonts w:cs="Times New Roman"/>
        </w:rPr>
      </w:pPr>
      <w:bookmarkStart w:id="35" w:name="_Toc529625098"/>
      <w:r>
        <w:rPr>
          <w:rFonts w:cs="Times New Roman"/>
        </w:rPr>
        <w:t>Port</w:t>
      </w:r>
      <w:bookmarkEnd w:id="35"/>
    </w:p>
    <w:p w:rsidR="00CF67A5" w:rsidRPr="00CF67A5" w:rsidRDefault="00CF67A5" w:rsidP="004E70D2">
      <w:pPr>
        <w:spacing w:line="360" w:lineRule="auto"/>
      </w:pPr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456AE6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4E70D2">
      <w:pPr>
        <w:pStyle w:val="Heading3"/>
        <w:rPr>
          <w:rFonts w:cs="Times New Roman"/>
        </w:rPr>
      </w:pPr>
      <w:bookmarkStart w:id="36" w:name="_Toc529625099"/>
      <w:r>
        <w:rPr>
          <w:rFonts w:cs="Times New Roman"/>
        </w:rPr>
        <w:t>Customer</w:t>
      </w:r>
      <w:bookmarkEnd w:id="36"/>
      <w:r>
        <w:rPr>
          <w:rFonts w:cs="Times New Roman"/>
        </w:rPr>
        <w:tab/>
      </w:r>
    </w:p>
    <w:p w:rsidR="00C97072" w:rsidRPr="00C97072" w:rsidRDefault="00C97072" w:rsidP="004E70D2">
      <w:pPr>
        <w:spacing w:line="360" w:lineRule="auto"/>
      </w:pPr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4E70D2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7" w:name="_Toc529625100"/>
      <w:r w:rsidR="008C3456">
        <w:rPr>
          <w:rFonts w:cs="Times New Roman"/>
        </w:rPr>
        <w:t>Location</w:t>
      </w:r>
      <w:bookmarkEnd w:id="37"/>
    </w:p>
    <w:p w:rsidR="008C3456" w:rsidRPr="008C3456" w:rsidRDefault="008C3456" w:rsidP="004E70D2">
      <w:pPr>
        <w:spacing w:line="360" w:lineRule="auto"/>
      </w:pPr>
      <w:r>
        <w:t>Lưu thông tin quận huyện</w:t>
      </w:r>
      <w:r w:rsidR="00E97C15">
        <w:t xml:space="preserve">, </w:t>
      </w:r>
      <w:r w:rsidR="00400E1E">
        <w:t>dùng trong 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256655" w:rsidRDefault="00256655" w:rsidP="004E70D2">
      <w:pPr>
        <w:pStyle w:val="Heading3"/>
      </w:pPr>
      <w:bookmarkStart w:id="38" w:name="_Toc529625101"/>
      <w:bookmarkStart w:id="39" w:name="_Toc526436521"/>
      <w:r>
        <w:t>Store</w:t>
      </w:r>
      <w:bookmarkEnd w:id="38"/>
    </w:p>
    <w:p w:rsidR="00256655" w:rsidRDefault="00256655" w:rsidP="004E70D2">
      <w:pPr>
        <w:spacing w:line="360" w:lineRule="auto"/>
      </w:pPr>
      <w:r>
        <w:t>Lưu trữ thông tin kho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256655" w:rsidRPr="00B9325E" w:rsidTr="00343EEA">
        <w:tc>
          <w:tcPr>
            <w:tcW w:w="707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</w:pPr>
          </w:p>
        </w:tc>
        <w:tc>
          <w:tcPr>
            <w:tcW w:w="2489" w:type="dxa"/>
          </w:tcPr>
          <w:p w:rsidR="00256655" w:rsidRPr="00B9325E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Store_Id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256655" w:rsidRPr="00256655" w:rsidRDefault="00256655" w:rsidP="004E70D2">
      <w:pPr>
        <w:spacing w:line="360" w:lineRule="auto"/>
      </w:pPr>
    </w:p>
    <w:p w:rsidR="00456AE6" w:rsidRDefault="00456AE6" w:rsidP="004E70D2">
      <w:pPr>
        <w:pStyle w:val="Heading2"/>
      </w:pPr>
      <w:bookmarkStart w:id="40" w:name="_Toc529625102"/>
      <w:r w:rsidRPr="00B9325E">
        <w:t xml:space="preserve">Khối quản lý </w:t>
      </w:r>
      <w:bookmarkEnd w:id="39"/>
      <w:r w:rsidR="00262BF0">
        <w:t xml:space="preserve">thông tin </w:t>
      </w:r>
      <w:r w:rsidR="00357C67">
        <w:t>nhập hàng</w:t>
      </w:r>
      <w:bookmarkEnd w:id="40"/>
    </w:p>
    <w:p w:rsidR="00973FC7" w:rsidRPr="00B9325E" w:rsidRDefault="00973FC7" w:rsidP="004E70D2">
      <w:pPr>
        <w:pStyle w:val="Heading3"/>
        <w:rPr>
          <w:rFonts w:cs="Times New Roman"/>
        </w:rPr>
      </w:pPr>
      <w:bookmarkStart w:id="41" w:name="_Toc529625103"/>
      <w:r>
        <w:rPr>
          <w:rFonts w:cs="Times New Roman"/>
        </w:rPr>
        <w:t>PR_Header</w:t>
      </w:r>
      <w:bookmarkEnd w:id="41"/>
    </w:p>
    <w:p w:rsidR="00973FC7" w:rsidRPr="00B9325E" w:rsidRDefault="00973FC7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request mua hàng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973FC7" w:rsidRPr="00B9325E" w:rsidTr="00554D3E">
        <w:tc>
          <w:tcPr>
            <w:tcW w:w="692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73FC7" w:rsidRPr="00B9325E" w:rsidTr="00554D3E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708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73FC7" w:rsidRPr="00B9325E" w:rsidTr="00554D3E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</w:t>
            </w:r>
            <w:r w:rsidR="00973FC7">
              <w:rPr>
                <w:rFonts w:ascii="Times New Roman" w:hAnsi="Times New Roman"/>
              </w:rPr>
              <w:t>_Code</w:t>
            </w:r>
          </w:p>
        </w:tc>
        <w:tc>
          <w:tcPr>
            <w:tcW w:w="1494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Mã </w:t>
            </w:r>
            <w:r w:rsidR="00C634EC">
              <w:rPr>
                <w:rFonts w:ascii="Times New Roman" w:hAnsi="Times New Roman"/>
              </w:rPr>
              <w:t>PR Hearder</w:t>
            </w:r>
          </w:p>
        </w:tc>
        <w:tc>
          <w:tcPr>
            <w:tcW w:w="2475" w:type="dxa"/>
          </w:tcPr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  <w:r w:rsidR="00C17744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ABC</w:t>
            </w:r>
          </w:p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‘PR’</w:t>
            </w:r>
          </w:p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973FC7" w:rsidRPr="00B9325E" w:rsidTr="00554D3E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PR_No</w:t>
            </w:r>
          </w:p>
        </w:tc>
        <w:tc>
          <w:tcPr>
            <w:tcW w:w="1494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PR</w:t>
            </w:r>
          </w:p>
        </w:tc>
        <w:tc>
          <w:tcPr>
            <w:tcW w:w="2475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dụ:</w:t>
            </w:r>
          </w:p>
          <w:p w:rsidR="00C634EC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634EC">
              <w:rPr>
                <w:rFonts w:ascii="Times New Roman" w:hAnsi="Times New Roman"/>
              </w:rPr>
              <w:t>7/12/2017 - IRPC02</w:t>
            </w:r>
          </w:p>
        </w:tc>
      </w:tr>
      <w:tr w:rsidR="00973FC7" w:rsidRPr="00B9325E" w:rsidTr="00554D3E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973FC7" w:rsidRPr="00B9325E" w:rsidTr="00554D3E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PR_Date</w:t>
            </w:r>
          </w:p>
        </w:tc>
        <w:tc>
          <w:tcPr>
            <w:tcW w:w="1494" w:type="dxa"/>
          </w:tcPr>
          <w:p w:rsidR="00973FC7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tạo PR</w:t>
            </w:r>
          </w:p>
        </w:tc>
        <w:tc>
          <w:tcPr>
            <w:tcW w:w="2475" w:type="dxa"/>
          </w:tcPr>
          <w:p w:rsidR="00973FC7" w:rsidRPr="00B9325E" w:rsidRDefault="003127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Mặc định là ngày hiện tại</w:t>
            </w:r>
          </w:p>
        </w:tc>
      </w:tr>
      <w:tr w:rsidR="00C634EC" w:rsidRPr="00B9325E" w:rsidTr="00554D3E">
        <w:tc>
          <w:tcPr>
            <w:tcW w:w="692" w:type="dxa"/>
          </w:tcPr>
          <w:p w:rsidR="00C634EC" w:rsidRPr="00B9325E" w:rsidRDefault="00C634EC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C634EC" w:rsidRPr="00B9325E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380105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380105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380105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C634EC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B12A9B" w:rsidRPr="00B9325E" w:rsidTr="00554D3E">
        <w:tc>
          <w:tcPr>
            <w:tcW w:w="692" w:type="dxa"/>
          </w:tcPr>
          <w:p w:rsidR="00B12A9B" w:rsidRPr="00B9325E" w:rsidRDefault="00B12A9B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B12A9B" w:rsidRDefault="00B12A9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494" w:type="dxa"/>
          </w:tcPr>
          <w:p w:rsidR="00B12A9B" w:rsidRDefault="00B12A9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12A9B" w:rsidRDefault="00B12A9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2475" w:type="dxa"/>
          </w:tcPr>
          <w:p w:rsidR="00B12A9B" w:rsidRDefault="00B12A9B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3114D" w:rsidRPr="00B9325E" w:rsidTr="00554D3E">
        <w:tc>
          <w:tcPr>
            <w:tcW w:w="692" w:type="dxa"/>
          </w:tcPr>
          <w:p w:rsidR="0033114D" w:rsidRPr="00B9325E" w:rsidRDefault="0033114D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33114D" w:rsidRPr="00706954" w:rsidRDefault="0033114D" w:rsidP="004E70D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973FC7" w:rsidRPr="00B9325E" w:rsidTr="00554D3E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494" w:type="dxa"/>
          </w:tcPr>
          <w:p w:rsidR="00973FC7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973FC7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date</w:t>
            </w:r>
          </w:p>
        </w:tc>
        <w:tc>
          <w:tcPr>
            <w:tcW w:w="2475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839DE" w:rsidRPr="00B9325E" w:rsidTr="00554D3E">
        <w:tc>
          <w:tcPr>
            <w:tcW w:w="692" w:type="dxa"/>
          </w:tcPr>
          <w:p w:rsidR="005839DE" w:rsidRPr="00B9325E" w:rsidRDefault="005839DE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494" w:type="dxa"/>
          </w:tcPr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475" w:type="dxa"/>
          </w:tcPr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20 hoặc 40 feet</w:t>
            </w:r>
          </w:p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</w:t>
            </w: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494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  <w:r w:rsidR="00053605">
              <w:rPr>
                <w:rFonts w:ascii="Times New Roman" w:hAnsi="Times New Roman"/>
              </w:rPr>
              <w:t xml:space="preserve"> đóng hàng</w:t>
            </w:r>
          </w:p>
        </w:tc>
        <w:tc>
          <w:tcPr>
            <w:tcW w:w="2475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Packing_Detail</w:t>
            </w:r>
          </w:p>
        </w:tc>
        <w:tc>
          <w:tcPr>
            <w:tcW w:w="1494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quy cách đóng hàng</w:t>
            </w:r>
          </w:p>
        </w:tc>
        <w:tc>
          <w:tcPr>
            <w:tcW w:w="2475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</w:t>
            </w:r>
          </w:p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kg per bag, cont 40ft with pallet</w:t>
            </w:r>
          </w:p>
        </w:tc>
      </w:tr>
      <w:tr w:rsidR="001C01E3" w:rsidRPr="00B9325E" w:rsidTr="00554D3E">
        <w:tc>
          <w:tcPr>
            <w:tcW w:w="692" w:type="dxa"/>
          </w:tcPr>
          <w:p w:rsidR="001C01E3" w:rsidRPr="00B9325E" w:rsidRDefault="001C01E3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C01E3" w:rsidRDefault="001C01E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Total_Amount</w:t>
            </w:r>
          </w:p>
        </w:tc>
        <w:tc>
          <w:tcPr>
            <w:tcW w:w="1494" w:type="dxa"/>
          </w:tcPr>
          <w:p w:rsidR="001C01E3" w:rsidRDefault="001C01E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1C01E3" w:rsidRDefault="00610EC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PR</w:t>
            </w:r>
            <w:r w:rsidR="001C01E3">
              <w:rPr>
                <w:rFonts w:ascii="Times New Roman" w:hAnsi="Times New Roman"/>
              </w:rPr>
              <w:t>_Detail</w:t>
            </w:r>
          </w:p>
        </w:tc>
        <w:tc>
          <w:tcPr>
            <w:tcW w:w="2475" w:type="dxa"/>
          </w:tcPr>
          <w:p w:rsidR="001C01E3" w:rsidRDefault="001C01E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197A5A" w:rsidRDefault="00DC6DF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Chờ duyệt</w:t>
            </w:r>
          </w:p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2: </w:t>
            </w:r>
            <w:r w:rsidR="007F1966">
              <w:rPr>
                <w:rFonts w:ascii="Times New Roman" w:hAnsi="Times New Roman"/>
              </w:rPr>
              <w:t>Đã duyệt</w:t>
            </w:r>
          </w:p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Từ chối</w:t>
            </w:r>
          </w:p>
          <w:p w:rsidR="00197A5A" w:rsidRPr="00B9325E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197A5A">
              <w:rPr>
                <w:rFonts w:ascii="Times New Roman" w:hAnsi="Times New Roman"/>
              </w:rPr>
              <w:t>: Hủy</w:t>
            </w:r>
          </w:p>
        </w:tc>
      </w:tr>
      <w:tr w:rsidR="00DF0D9D" w:rsidRPr="00B9325E" w:rsidTr="00554D3E">
        <w:tc>
          <w:tcPr>
            <w:tcW w:w="692" w:type="dxa"/>
          </w:tcPr>
          <w:p w:rsidR="00DF0D9D" w:rsidRPr="00B9325E" w:rsidRDefault="00DF0D9D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Status_Apporve</w:t>
            </w:r>
          </w:p>
        </w:tc>
        <w:tc>
          <w:tcPr>
            <w:tcW w:w="1494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0D9D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duyệt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dạng: ABC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A: GĐ mua hàng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B: GĐ bán hàng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C: GĐ tài chính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A,B,C có giá trị 0, 1, 2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duyệt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</w:tc>
        <w:tc>
          <w:tcPr>
            <w:tcW w:w="2475" w:type="dxa"/>
          </w:tcPr>
          <w:p w:rsidR="00DF0D9D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Status_Approve = 111</w:t>
            </w:r>
          </w:p>
          <w:p w:rsidR="004E70D2" w:rsidRP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 w:rsidRPr="004E70D2">
              <w:rPr>
                <w:rFonts w:ascii="Times New Roman" w:hAnsi="Times New Roman"/>
              </w:rPr>
              <w:t>Thì update lại Status = 2</w:t>
            </w:r>
          </w:p>
          <w:p w:rsidR="004E70D2" w:rsidRPr="004E70D2" w:rsidRDefault="004E70D2" w:rsidP="004E70D2">
            <w:pPr>
              <w:spacing w:line="360" w:lineRule="auto"/>
            </w:pPr>
            <w:r w:rsidRPr="004E70D2">
              <w:rPr>
                <w:rFonts w:ascii="Times New Roman" w:hAnsi="Times New Roman"/>
              </w:rPr>
              <w:t>Nếu Status_Approve có 1 giá trị  = 2 thì update lại Status = 3</w:t>
            </w:r>
          </w:p>
        </w:tc>
      </w:tr>
      <w:tr w:rsidR="00DF0D9D" w:rsidRPr="00B9325E" w:rsidTr="00554D3E">
        <w:tc>
          <w:tcPr>
            <w:tcW w:w="692" w:type="dxa"/>
          </w:tcPr>
          <w:p w:rsidR="00DF0D9D" w:rsidRPr="00B9325E" w:rsidRDefault="00DF0D9D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Reject_Reason</w:t>
            </w:r>
          </w:p>
        </w:tc>
        <w:tc>
          <w:tcPr>
            <w:tcW w:w="1494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Nội dung từ chối</w:t>
            </w:r>
          </w:p>
        </w:tc>
        <w:tc>
          <w:tcPr>
            <w:tcW w:w="2475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197A5A" w:rsidRPr="00B9325E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3127C7" w:rsidRDefault="003127C7" w:rsidP="003127C7">
      <w:pPr>
        <w:pStyle w:val="Heading3"/>
        <w:rPr>
          <w:rFonts w:cs="Times New Roman"/>
        </w:rPr>
      </w:pPr>
      <w:bookmarkStart w:id="42" w:name="_Toc529625104"/>
      <w:r>
        <w:rPr>
          <w:rFonts w:cs="Times New Roman"/>
        </w:rPr>
        <w:t>PR_Detail</w:t>
      </w:r>
      <w:bookmarkEnd w:id="42"/>
    </w:p>
    <w:p w:rsidR="003127C7" w:rsidRPr="00AC25F4" w:rsidRDefault="003127C7" w:rsidP="003127C7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3127C7" w:rsidRPr="00B9325E" w:rsidTr="00554D3E">
        <w:tc>
          <w:tcPr>
            <w:tcW w:w="692" w:type="dxa"/>
            <w:shd w:val="clear" w:color="auto" w:fill="D9D9D9" w:themeFill="background1" w:themeFillShade="D9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711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PR Header Code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Pr="00B9325E" w:rsidRDefault="003127C7" w:rsidP="003127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Due_On</w:t>
            </w:r>
          </w:p>
        </w:tc>
        <w:tc>
          <w:tcPr>
            <w:tcW w:w="1494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0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Đến hạn 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????? chưa hiểu ý nghĩa</w:t>
            </w: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 w:rsidRPr="001C01E3"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Khối lượng 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Default="00B12A9B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B12A9B" w:rsidRDefault="00B12A9B" w:rsidP="00B12A9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 theo </w:t>
            </w:r>
          </w:p>
          <w:p w:rsidR="003127C7" w:rsidRDefault="00B12A9B" w:rsidP="00B12A9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 Type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</w:t>
            </w:r>
          </w:p>
        </w:tc>
        <w:tc>
          <w:tcPr>
            <w:tcW w:w="1494" w:type="dxa"/>
          </w:tcPr>
          <w:p w:rsidR="003127C7" w:rsidRDefault="003127C7" w:rsidP="001C01E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</w:t>
            </w:r>
            <w:r w:rsidR="001C01E3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690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</w:t>
            </w:r>
          </w:p>
        </w:tc>
        <w:tc>
          <w:tcPr>
            <w:tcW w:w="2473" w:type="dxa"/>
          </w:tcPr>
          <w:p w:rsidR="003127C7" w:rsidRPr="00B9325E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Ton</w:t>
            </w:r>
          </w:p>
        </w:tc>
      </w:tr>
      <w:tr w:rsidR="001C01E3" w:rsidRPr="00B9325E" w:rsidTr="00554D3E">
        <w:tc>
          <w:tcPr>
            <w:tcW w:w="692" w:type="dxa"/>
          </w:tcPr>
          <w:p w:rsidR="001C01E3" w:rsidRPr="00B9325E" w:rsidRDefault="001C01E3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1C01E3" w:rsidRDefault="00B12A9B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494" w:type="dxa"/>
          </w:tcPr>
          <w:p w:rsidR="001C01E3" w:rsidRDefault="001C01E3" w:rsidP="001C01E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1C01E3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Thành tiền</w:t>
            </w:r>
          </w:p>
        </w:tc>
        <w:tc>
          <w:tcPr>
            <w:tcW w:w="2473" w:type="dxa"/>
          </w:tcPr>
          <w:p w:rsidR="001C01E3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Packaging</w:t>
            </w:r>
          </w:p>
        </w:tc>
        <w:tc>
          <w:tcPr>
            <w:tcW w:w="1494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0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đóng gói hàng hóa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3127C7" w:rsidRPr="00E03B9F" w:rsidRDefault="003127C7" w:rsidP="003127C7">
      <w:pPr>
        <w:spacing w:line="360" w:lineRule="auto"/>
      </w:pPr>
    </w:p>
    <w:p w:rsidR="000C2F9F" w:rsidRPr="00B9325E" w:rsidRDefault="000C2F9F" w:rsidP="000C2F9F">
      <w:pPr>
        <w:pStyle w:val="Heading3"/>
        <w:rPr>
          <w:rFonts w:cs="Times New Roman"/>
        </w:rPr>
      </w:pPr>
      <w:bookmarkStart w:id="43" w:name="_Toc529625105"/>
      <w:r>
        <w:rPr>
          <w:rFonts w:cs="Times New Roman"/>
        </w:rPr>
        <w:t>PO_Header</w:t>
      </w:r>
      <w:bookmarkEnd w:id="43"/>
    </w:p>
    <w:p w:rsidR="000C2F9F" w:rsidRPr="00B9325E" w:rsidRDefault="000C2F9F" w:rsidP="000C2F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request mua hàng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0C2F9F" w:rsidRPr="00B9325E" w:rsidTr="00554D3E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708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0C2F9F" w:rsidRPr="00B9325E" w:rsidRDefault="000C2F9F" w:rsidP="000C2F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PO Hearder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dạng: ABC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‘PO’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 xml:space="preserve"> Hearder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bảng PR_Header xuống</w:t>
            </w:r>
            <w:bookmarkStart w:id="44" w:name="_GoBack"/>
            <w:bookmarkEnd w:id="44"/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PO_No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PR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dụ: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634EC">
              <w:rPr>
                <w:rFonts w:ascii="Times New Roman" w:hAnsi="Times New Roman"/>
              </w:rPr>
              <w:t>7/12/2017 - IRPC02</w:t>
            </w: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PO_Date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tạo PO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Mặc định là ngày hiện tại</w:t>
            </w: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date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20 hoặc 40 feet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</w:t>
            </w: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 đóng hàng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Packing_Detail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quy cách đóng hàng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kg per bag, cont 40ft with pallet</w:t>
            </w: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Total_Amount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PR_Detail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Chờ duyệt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TGĐ đã duyệt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Từ chối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Hủy</w:t>
            </w: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Reject_Reason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Nội dung từ chối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554D3E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0C2F9F" w:rsidRDefault="000C2F9F" w:rsidP="000C2F9F">
      <w:pPr>
        <w:pStyle w:val="Heading3"/>
        <w:rPr>
          <w:rFonts w:cs="Times New Roman"/>
        </w:rPr>
      </w:pPr>
      <w:bookmarkStart w:id="45" w:name="_Toc529625106"/>
      <w:r>
        <w:rPr>
          <w:rFonts w:cs="Times New Roman"/>
        </w:rPr>
        <w:t>P</w:t>
      </w:r>
      <w:r w:rsidR="00FB5A7E">
        <w:rPr>
          <w:rFonts w:cs="Times New Roman"/>
        </w:rPr>
        <w:t>O</w:t>
      </w:r>
      <w:r>
        <w:rPr>
          <w:rFonts w:cs="Times New Roman"/>
        </w:rPr>
        <w:t>_Detail</w:t>
      </w:r>
      <w:bookmarkEnd w:id="45"/>
    </w:p>
    <w:p w:rsidR="000C2F9F" w:rsidRPr="00AC25F4" w:rsidRDefault="000C2F9F" w:rsidP="000C2F9F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0C2F9F" w:rsidRPr="00B9325E" w:rsidTr="00554D3E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FB5A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FB5A7E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_Code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PR Header Code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Due_On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0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Đến hạn 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????? chưa hiểu ý nghĩa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1C01E3"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Khối lượng 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 theo 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 Type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0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Ton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Thành tiền</w:t>
            </w:r>
          </w:p>
        </w:tc>
        <w:tc>
          <w:tcPr>
            <w:tcW w:w="2473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Packaging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0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đóng gói hàng hóa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73FC7" w:rsidRPr="00973FC7" w:rsidRDefault="00973FC7" w:rsidP="004E70D2">
      <w:pPr>
        <w:spacing w:line="360" w:lineRule="auto"/>
      </w:pPr>
    </w:p>
    <w:p w:rsidR="00456AE6" w:rsidRPr="00B9325E" w:rsidRDefault="0025642B" w:rsidP="004E70D2">
      <w:pPr>
        <w:pStyle w:val="Heading3"/>
        <w:rPr>
          <w:rFonts w:cs="Times New Roman"/>
        </w:rPr>
      </w:pPr>
      <w:bookmarkStart w:id="46" w:name="_Toc529625107"/>
      <w:r>
        <w:rPr>
          <w:rFonts w:cs="Times New Roman"/>
        </w:rPr>
        <w:t>Contract</w:t>
      </w:r>
      <w:r w:rsidR="003738CD">
        <w:rPr>
          <w:rFonts w:cs="Times New Roman"/>
        </w:rPr>
        <w:t>_Header</w:t>
      </w:r>
      <w:bookmarkEnd w:id="46"/>
    </w:p>
    <w:p w:rsidR="00456AE6" w:rsidRPr="00B9325E" w:rsidRDefault="00E87C9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BE7E81">
        <w:tc>
          <w:tcPr>
            <w:tcW w:w="6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708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94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Contract_Type</w:t>
            </w:r>
          </w:p>
        </w:tc>
        <w:tc>
          <w:tcPr>
            <w:tcW w:w="1494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hợp đồng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Nhập khẩu</w:t>
            </w:r>
          </w:p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Nội địa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94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75" w:type="dxa"/>
          </w:tcPr>
          <w:p w:rsidR="00BE7E81" w:rsidRPr="00B9325E" w:rsidRDefault="008A046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ghi trên hợp đồng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Sign_Contract_Date</w:t>
            </w:r>
          </w:p>
        </w:tc>
        <w:tc>
          <w:tcPr>
            <w:tcW w:w="1494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ký hợp đồng</w:t>
            </w:r>
          </w:p>
        </w:tc>
        <w:tc>
          <w:tcPr>
            <w:tcW w:w="2475" w:type="dxa"/>
          </w:tcPr>
          <w:p w:rsidR="00BE7E81" w:rsidRPr="00B9325E" w:rsidRDefault="008A046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thực sếp ATT ký hợp đồng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94" w:type="dxa"/>
          </w:tcPr>
          <w:p w:rsidR="00BE7E81" w:rsidRPr="00B9325E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Đơn vị nhập hàng, lấy từ </w:t>
            </w:r>
            <w:r w:rsidR="003401A0">
              <w:rPr>
                <w:rFonts w:ascii="Times New Roman" w:hAnsi="Times New Roman"/>
              </w:rPr>
              <w:t>bảng company ra</w:t>
            </w:r>
          </w:p>
        </w:tc>
        <w:tc>
          <w:tcPr>
            <w:tcW w:w="2475" w:type="dxa"/>
          </w:tcPr>
          <w:p w:rsidR="00947E80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947E80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947E80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947E80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BE7E81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  <w:p w:rsidR="00DC5F75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Hủy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</w:t>
            </w:r>
            <w:r w:rsidR="00706954" w:rsidRPr="00706954">
              <w:rPr>
                <w:rFonts w:ascii="Times New Roman" w:hAnsi="Times New Roman"/>
              </w:rPr>
              <w:t>0: TT 40 %/ 6</w:t>
            </w:r>
            <w:r w:rsidRPr="00706954">
              <w:rPr>
                <w:rFonts w:ascii="Times New Roman" w:hAnsi="Times New Roman"/>
              </w:rPr>
              <w:t>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DC5F75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BE7E81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506104" w:rsidRPr="00706954" w:rsidRDefault="00506104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BE7E81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</w:t>
            </w:r>
            <w:r w:rsidR="00BE7E81" w:rsidRPr="00706954"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TT 100% after 14 days from ETA date</w:t>
            </w:r>
          </w:p>
          <w:p w:rsidR="00506104" w:rsidRPr="00706954" w:rsidRDefault="00506104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706954" w:rsidRPr="00706954" w:rsidRDefault="00706954" w:rsidP="004E70D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BE7E81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C634EC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AC25F4" w:rsidRPr="00B9325E" w:rsidTr="00BE7E81">
        <w:tc>
          <w:tcPr>
            <w:tcW w:w="692" w:type="dxa"/>
          </w:tcPr>
          <w:p w:rsidR="00AC25F4" w:rsidRPr="00B9325E" w:rsidRDefault="00AC25F4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AC25F4" w:rsidRDefault="00AC25F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AC25F4" w:rsidRDefault="00AC25F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AC25F4" w:rsidRDefault="00AC25F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AC25F4" w:rsidRDefault="00AC25F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E03B9F" w:rsidRDefault="00E03B9F" w:rsidP="004E70D2">
      <w:pPr>
        <w:pStyle w:val="Heading3"/>
        <w:rPr>
          <w:rFonts w:cs="Times New Roman"/>
        </w:rPr>
      </w:pPr>
      <w:bookmarkStart w:id="47" w:name="_Toc529625108"/>
      <w:r>
        <w:rPr>
          <w:rFonts w:cs="Times New Roman"/>
        </w:rPr>
        <w:t>Contract_Detail</w:t>
      </w:r>
      <w:bookmarkEnd w:id="47"/>
    </w:p>
    <w:p w:rsidR="00AC25F4" w:rsidRPr="00AC25F4" w:rsidRDefault="00AC25F4" w:rsidP="004E70D2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E03B9F" w:rsidRPr="00B9325E" w:rsidTr="00E03B9F">
        <w:tc>
          <w:tcPr>
            <w:tcW w:w="692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Contract_Detail_Id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B3255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9E34DB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bravo</w:t>
            </w:r>
          </w:p>
        </w:tc>
        <w:tc>
          <w:tcPr>
            <w:tcW w:w="2473" w:type="dxa"/>
          </w:tcPr>
          <w:p w:rsidR="009E34DB" w:rsidRPr="00B9325E" w:rsidRDefault="00D232E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Group theo Produce_Code trong </w:t>
            </w:r>
            <w:r w:rsidR="00005DDE">
              <w:rPr>
                <w:rFonts w:ascii="Times New Roman" w:hAnsi="Times New Roman"/>
              </w:rPr>
              <w:t xml:space="preserve">bảng </w:t>
            </w:r>
            <w:r>
              <w:rPr>
                <w:rFonts w:ascii="Times New Roman" w:hAnsi="Times New Roman"/>
              </w:rPr>
              <w:t>Product</w:t>
            </w:r>
          </w:p>
        </w:tc>
      </w:tr>
      <w:tr w:rsidR="0094215E" w:rsidRPr="00B9325E" w:rsidTr="00E03B9F">
        <w:tc>
          <w:tcPr>
            <w:tcW w:w="692" w:type="dxa"/>
          </w:tcPr>
          <w:p w:rsidR="0094215E" w:rsidRPr="00B9325E" w:rsidRDefault="0094215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421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  <w:r w:rsidR="0094215E">
              <w:rPr>
                <w:rFonts w:ascii="Times New Roman" w:hAnsi="Times New Roman"/>
              </w:rPr>
              <w:t>_Name</w:t>
            </w:r>
          </w:p>
        </w:tc>
        <w:tc>
          <w:tcPr>
            <w:tcW w:w="1494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hạt</w:t>
            </w:r>
          </w:p>
        </w:tc>
        <w:tc>
          <w:tcPr>
            <w:tcW w:w="2473" w:type="dxa"/>
          </w:tcPr>
          <w:p w:rsidR="0094215E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Country_Name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Nước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Firm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lượng đi theo sản phẩm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/ tấn</w:t>
            </w:r>
          </w:p>
        </w:tc>
        <w:tc>
          <w:tcPr>
            <w:tcW w:w="2473" w:type="dxa"/>
          </w:tcPr>
          <w:p w:rsidR="00005DDE" w:rsidRPr="00B9325E" w:rsidRDefault="00B4203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mua hàng tương ứng với loại Price_Type</w:t>
            </w:r>
            <w:r w:rsidR="00533D6A">
              <w:rPr>
                <w:rFonts w:ascii="Times New Roman" w:hAnsi="Times New Roman"/>
              </w:rPr>
              <w:t xml:space="preserve"> của Contract_Header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hàng hóa</w:t>
            </w:r>
          </w:p>
        </w:tc>
      </w:tr>
      <w:tr w:rsidR="00E21CBF" w:rsidRPr="00B9325E" w:rsidTr="00E03B9F">
        <w:tc>
          <w:tcPr>
            <w:tcW w:w="692" w:type="dxa"/>
          </w:tcPr>
          <w:p w:rsidR="00E21CBF" w:rsidRPr="00B9325E" w:rsidRDefault="00E21CB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CO_Free_Tax</w:t>
            </w:r>
          </w:p>
        </w:tc>
        <w:tc>
          <w:tcPr>
            <w:tcW w:w="1494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473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</w:tbl>
    <w:p w:rsidR="00E03B9F" w:rsidRPr="00E03B9F" w:rsidRDefault="00E03B9F" w:rsidP="004E70D2">
      <w:pPr>
        <w:spacing w:line="360" w:lineRule="auto"/>
      </w:pPr>
    </w:p>
    <w:p w:rsidR="00456AE6" w:rsidRPr="00B9325E" w:rsidRDefault="00E91336" w:rsidP="004E70D2">
      <w:pPr>
        <w:pStyle w:val="Heading3"/>
        <w:rPr>
          <w:rFonts w:cs="Times New Roman"/>
        </w:rPr>
      </w:pPr>
      <w:bookmarkStart w:id="48" w:name="_Toc529625109"/>
      <w:r>
        <w:rPr>
          <w:rFonts w:cs="Times New Roman"/>
        </w:rPr>
        <w:t>Shipment</w:t>
      </w:r>
      <w:r w:rsidR="003738CD">
        <w:rPr>
          <w:rFonts w:cs="Times New Roman"/>
        </w:rPr>
        <w:t>_Detail</w:t>
      </w:r>
      <w:bookmarkEnd w:id="48"/>
      <w:r w:rsidR="00221EAA">
        <w:rPr>
          <w:rFonts w:cs="Times New Roman"/>
        </w:rPr>
        <w:tab/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4"/>
        <w:gridCol w:w="2138"/>
        <w:gridCol w:w="1586"/>
        <w:gridCol w:w="1960"/>
        <w:gridCol w:w="2652"/>
      </w:tblGrid>
      <w:tr w:rsidR="00456AE6" w:rsidRPr="00B9325E" w:rsidTr="000C08B3">
        <w:tc>
          <w:tcPr>
            <w:tcW w:w="72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6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0C08B3">
        <w:tc>
          <w:tcPr>
            <w:tcW w:w="724" w:type="dxa"/>
          </w:tcPr>
          <w:p w:rsidR="003F2FAE" w:rsidRPr="00B9325E" w:rsidRDefault="003F2FAE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86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52" w:type="dxa"/>
          </w:tcPr>
          <w:p w:rsidR="003F2FA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‘SHIPCODE’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106064" w:rsidRPr="00B9325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F35" w:rsidRPr="00B9325E" w:rsidTr="000C08B3">
        <w:tc>
          <w:tcPr>
            <w:tcW w:w="724" w:type="dxa"/>
          </w:tcPr>
          <w:p w:rsidR="00611F35" w:rsidRPr="00B9325E" w:rsidRDefault="00611F3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86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52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3: Chờ thanh </w:t>
            </w:r>
            <w:r w:rsidR="00343EEA">
              <w:rPr>
                <w:rFonts w:ascii="Times New Roman" w:hAnsi="Times New Roman"/>
              </w:rPr>
              <w:t>toán</w:t>
            </w:r>
            <w:r>
              <w:rPr>
                <w:rFonts w:ascii="Times New Roman" w:hAnsi="Times New Roman"/>
              </w:rPr>
              <w:t xml:space="preserve"> TT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0C08B3">
        <w:tc>
          <w:tcPr>
            <w:tcW w:w="724" w:type="dxa"/>
          </w:tcPr>
          <w:p w:rsidR="00D56BFA" w:rsidRPr="00B9325E" w:rsidRDefault="00D56BFA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586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52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shipment</w:t>
            </w:r>
          </w:p>
          <w:p w:rsidR="001D3859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Quantity của shipment theo hàng hóa phải bằng Quantity trong Contract_Detail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theo hàng hóa lấy từ Contract_detail ra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tiền theo shipment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Booking_Type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cần book tàu hay không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trong hợp đồng = 1 thì mặc định  = 1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= 2 (nội địa) thì cho chọn có hoặc không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 feet</w:t>
            </w:r>
          </w:p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 feet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86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60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Giá vốn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 ? Phần này chuyển xuống thông tin kế toán ???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delivery</w:t>
            </w: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Contract_Detail xuống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ETA_Expect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dự kiến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thực tế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Near: gần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Far: xa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Dự kiến 7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7-15: dự kiến 7-15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15-25: dự kiến 15-25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25+: dự kiến 25+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86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bảng company ra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86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contract xuống, Không cần insert trên form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Mục đích nhập, lấy từ allcode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KD: kinh doanh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</w:t>
            </w:r>
            <w:r>
              <w:rPr>
                <w:rFonts w:ascii="Times New Roman" w:hAnsi="Times New Roman"/>
              </w:rPr>
              <w:t>: sản xuất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SXKD</w:t>
            </w:r>
            <w:r>
              <w:rPr>
                <w:rFonts w:ascii="Times New Roman" w:hAnsi="Times New Roman"/>
              </w:rPr>
              <w:t>: Sản xuất và kinh doanh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Request_Change_Order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khi đổi lệnh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Bill gốc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Bill Telex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4E70D2">
      <w:pPr>
        <w:pStyle w:val="Heading3"/>
        <w:rPr>
          <w:rFonts w:cs="Times New Roman"/>
        </w:rPr>
      </w:pPr>
      <w:bookmarkStart w:id="49" w:name="_Toc529625110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9"/>
      <w:r w:rsidR="00F836E2">
        <w:rPr>
          <w:rFonts w:cs="Times New Roman"/>
        </w:rPr>
        <w:tab/>
      </w:r>
    </w:p>
    <w:p w:rsidR="00456AE6" w:rsidRPr="00B9325E" w:rsidRDefault="00F836E2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63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8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63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8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63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8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06C23" w:rsidRPr="00B9325E" w:rsidTr="00FC6878">
        <w:tc>
          <w:tcPr>
            <w:tcW w:w="727" w:type="dxa"/>
          </w:tcPr>
          <w:p w:rsidR="00306C23" w:rsidRPr="00EC3B6E" w:rsidRDefault="00306C23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306C23" w:rsidRDefault="00306C2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Seal_No</w:t>
            </w:r>
          </w:p>
        </w:tc>
        <w:tc>
          <w:tcPr>
            <w:tcW w:w="1863" w:type="dxa"/>
          </w:tcPr>
          <w:p w:rsidR="00306C23" w:rsidRDefault="00306C2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306C23" w:rsidRDefault="00306C2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 No</w:t>
            </w:r>
          </w:p>
        </w:tc>
        <w:tc>
          <w:tcPr>
            <w:tcW w:w="1988" w:type="dxa"/>
          </w:tcPr>
          <w:p w:rsidR="00306C23" w:rsidRPr="00B9325E" w:rsidRDefault="00306C2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63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8" w:type="dxa"/>
          </w:tcPr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E70D2">
      <w:pPr>
        <w:pStyle w:val="Heading3"/>
        <w:rPr>
          <w:rFonts w:cs="Times New Roman"/>
        </w:rPr>
      </w:pPr>
      <w:bookmarkStart w:id="50" w:name="_Toc529625111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50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249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301E7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64BF0" w:rsidRPr="00B9325E" w:rsidTr="00733B3A">
        <w:tc>
          <w:tcPr>
            <w:tcW w:w="718" w:type="dxa"/>
          </w:tcPr>
          <w:p w:rsidR="00C64BF0" w:rsidRPr="00B9325E" w:rsidRDefault="00C64BF0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826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</w:p>
        </w:tc>
        <w:tc>
          <w:tcPr>
            <w:tcW w:w="1975" w:type="dxa"/>
          </w:tcPr>
          <w:p w:rsidR="00C64BF0" w:rsidRPr="00B9325E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1E70B1" w:rsidP="004E70D2">
      <w:pPr>
        <w:pStyle w:val="Heading3"/>
        <w:rPr>
          <w:rFonts w:cs="Times New Roman"/>
        </w:rPr>
      </w:pPr>
      <w:bookmarkStart w:id="51" w:name="_Toc529625112"/>
      <w:bookmarkStart w:id="52" w:name="_Toc526436522"/>
      <w:r>
        <w:rPr>
          <w:rFonts w:cs="Times New Roman"/>
        </w:rPr>
        <w:t>Contract_Logistic</w:t>
      </w:r>
      <w:bookmarkEnd w:id="51"/>
      <w:r>
        <w:rPr>
          <w:rFonts w:cs="Times New Roman"/>
        </w:rPr>
        <w:tab/>
      </w:r>
      <w:r>
        <w:rPr>
          <w:rFonts w:cs="Times New Roman"/>
        </w:rPr>
        <w:tab/>
      </w:r>
    </w:p>
    <w:p w:rsidR="001E70B1" w:rsidRPr="00B9325E" w:rsidRDefault="001E70B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305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</w:t>
            </w:r>
            <w:r w:rsidR="000C08B3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Default="00456AE6" w:rsidP="004E70D2">
      <w:pPr>
        <w:pStyle w:val="Heading2"/>
      </w:pPr>
      <w:bookmarkStart w:id="53" w:name="_Toc529625113"/>
      <w:r w:rsidRPr="00B9325E">
        <w:t xml:space="preserve">Quản lý </w:t>
      </w:r>
      <w:bookmarkEnd w:id="52"/>
      <w:r w:rsidR="009B3F8C">
        <w:t>bán hàng</w:t>
      </w:r>
      <w:bookmarkEnd w:id="53"/>
    </w:p>
    <w:p w:rsidR="0079285C" w:rsidRDefault="0079285C" w:rsidP="004E70D2">
      <w:pPr>
        <w:pStyle w:val="Heading3"/>
      </w:pPr>
      <w:bookmarkStart w:id="54" w:name="_Toc529625114"/>
      <w:r>
        <w:t>Order</w:t>
      </w:r>
      <w:bookmarkEnd w:id="54"/>
    </w:p>
    <w:p w:rsidR="0079285C" w:rsidRPr="0036357F" w:rsidRDefault="0079285C" w:rsidP="004E70D2">
      <w:pPr>
        <w:spacing w:line="360" w:lineRule="auto"/>
      </w:pPr>
      <w:r>
        <w:t>Lưu thông tin đơn hàng bán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79285C" w:rsidRPr="00B9325E" w:rsidTr="00343EEA">
        <w:tc>
          <w:tcPr>
            <w:tcW w:w="71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305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‘ORDER’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Order_Type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bán hàng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Bán lẻ khác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1A24" w:rsidRPr="00B9325E" w:rsidTr="00343EEA">
        <w:tc>
          <w:tcPr>
            <w:tcW w:w="715" w:type="dxa"/>
          </w:tcPr>
          <w:p w:rsidR="002C1A24" w:rsidRPr="00B9325E" w:rsidRDefault="002C1A24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Order Type = 1 </w:t>
            </w:r>
          </w:p>
          <w:p w:rsidR="002C1A24" w:rsidRPr="00B9325E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Bán từ shipment 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hàng, link với bảng customer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điểm giao hàng, link với bảng Location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Order_Date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đặt hàng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_From_Date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từ ngày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1C" w:rsidRPr="00B9325E" w:rsidTr="00343EEA">
        <w:tc>
          <w:tcPr>
            <w:tcW w:w="715" w:type="dxa"/>
          </w:tcPr>
          <w:p w:rsidR="00CC7D1C" w:rsidRPr="00B9325E" w:rsidRDefault="00CC7D1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CC7D1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_To_Date</w:t>
            </w:r>
          </w:p>
        </w:tc>
        <w:tc>
          <w:tcPr>
            <w:tcW w:w="1819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đến ngày</w:t>
            </w:r>
          </w:p>
        </w:tc>
        <w:tc>
          <w:tcPr>
            <w:tcW w:w="1963" w:type="dxa"/>
          </w:tcPr>
          <w:p w:rsidR="00CC7D1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Sale_Man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kinh doanh phụ trách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VND/ Ton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đơn hàng, Lấy từ allcode ra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0: Mới tạo chờ duyệt 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Quản lý duyệt giá</w:t>
            </w:r>
          </w:p>
          <w:p w:rsidR="002B1591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Kế toán duyệt công nợ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343EEA">
              <w:rPr>
                <w:rFonts w:ascii="Times New Roman" w:hAnsi="Times New Roman"/>
              </w:rPr>
              <w:t>: Đã thanh toán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43EEA">
              <w:rPr>
                <w:rFonts w:ascii="Times New Roman" w:hAnsi="Times New Roman"/>
              </w:rPr>
              <w:t>: Chờ kéo hàng</w:t>
            </w:r>
          </w:p>
          <w:p w:rsidR="00343EEA" w:rsidRPr="00B9325E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343EEA">
              <w:rPr>
                <w:rFonts w:ascii="Times New Roman" w:hAnsi="Times New Roman"/>
              </w:rPr>
              <w:t>: đã xong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Is_Delivery_In_Port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giao hàng cho khách tại cảng hay không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79285C" w:rsidRPr="0036357F" w:rsidRDefault="0079285C" w:rsidP="004E70D2">
      <w:pPr>
        <w:spacing w:line="360" w:lineRule="auto"/>
      </w:pPr>
    </w:p>
    <w:p w:rsidR="009627F1" w:rsidRDefault="009627F1" w:rsidP="004E70D2">
      <w:pPr>
        <w:pStyle w:val="Heading3"/>
      </w:pPr>
      <w:bookmarkStart w:id="55" w:name="_Toc529625115"/>
      <w:r>
        <w:t>Delivery</w:t>
      </w:r>
      <w:bookmarkEnd w:id="55"/>
    </w:p>
    <w:p w:rsidR="009627F1" w:rsidRPr="0036357F" w:rsidRDefault="009627F1" w:rsidP="004E70D2">
      <w:pPr>
        <w:spacing w:line="360" w:lineRule="auto"/>
      </w:pPr>
      <w:r>
        <w:t>Lưu thông tin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9627F1" w:rsidRPr="00B9325E" w:rsidTr="00AC25F4">
        <w:tc>
          <w:tcPr>
            <w:tcW w:w="71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627F1" w:rsidRPr="00B9325E" w:rsidTr="00AC25F4">
        <w:tc>
          <w:tcPr>
            <w:tcW w:w="715" w:type="dxa"/>
          </w:tcPr>
          <w:p w:rsidR="009627F1" w:rsidRPr="00B9325E" w:rsidRDefault="009627F1" w:rsidP="00FB5A7E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305" w:type="dxa"/>
          </w:tcPr>
          <w:p w:rsidR="009627F1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</w:t>
            </w:r>
            <w:r w:rsidR="009627F1"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C1B0B" w:rsidRPr="00B9325E" w:rsidTr="00AC25F4">
        <w:tc>
          <w:tcPr>
            <w:tcW w:w="715" w:type="dxa"/>
          </w:tcPr>
          <w:p w:rsidR="003C1B0B" w:rsidRPr="00B9325E" w:rsidRDefault="003C1B0B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Delivery_Type</w:t>
            </w:r>
          </w:p>
        </w:tc>
        <w:tc>
          <w:tcPr>
            <w:tcW w:w="1819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kéo hàng</w:t>
            </w:r>
          </w:p>
        </w:tc>
        <w:tc>
          <w:tcPr>
            <w:tcW w:w="1963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về kho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Order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Order xuống Nếu Delivery_Type = 1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Lst_Cont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cont được chọn</w:t>
            </w:r>
            <w:r w:rsidR="004E28CF">
              <w:rPr>
                <w:rFonts w:ascii="Times New Roman" w:hAnsi="Times New Roman"/>
              </w:rPr>
              <w:t>, cách nhau bằng dấu ,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kéo</w:t>
            </w:r>
          </w:p>
        </w:tc>
        <w:tc>
          <w:tcPr>
            <w:tcW w:w="1963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kéo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kéo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nơi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7522A" w:rsidRPr="00B9325E" w:rsidTr="00AC25F4">
        <w:tc>
          <w:tcPr>
            <w:tcW w:w="715" w:type="dxa"/>
          </w:tcPr>
          <w:p w:rsidR="00C7522A" w:rsidRPr="00B9325E" w:rsidRDefault="00C7522A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Processor</w:t>
            </w:r>
          </w:p>
        </w:tc>
        <w:tc>
          <w:tcPr>
            <w:tcW w:w="1819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ATZ xử lý</w:t>
            </w:r>
          </w:p>
        </w:tc>
        <w:tc>
          <w:tcPr>
            <w:tcW w:w="1963" w:type="dxa"/>
          </w:tcPr>
          <w:p w:rsidR="00C7522A" w:rsidRPr="00B9325E" w:rsidRDefault="005A786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user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627F1" w:rsidRPr="0036357F" w:rsidRDefault="009627F1" w:rsidP="004E70D2">
      <w:pPr>
        <w:spacing w:line="360" w:lineRule="auto"/>
      </w:pPr>
    </w:p>
    <w:p w:rsidR="00A4753A" w:rsidRDefault="00A4753A" w:rsidP="004E70D2">
      <w:pPr>
        <w:pStyle w:val="Heading3"/>
      </w:pPr>
      <w:bookmarkStart w:id="56" w:name="_Toc529625116"/>
      <w:r>
        <w:t>Delivery_Detail</w:t>
      </w:r>
      <w:bookmarkEnd w:id="56"/>
    </w:p>
    <w:p w:rsidR="00A4753A" w:rsidRPr="0036357F" w:rsidRDefault="00961902" w:rsidP="004E70D2">
      <w:pPr>
        <w:spacing w:line="360" w:lineRule="auto"/>
      </w:pPr>
      <w:r>
        <w:t xml:space="preserve">Lưu thông tin </w:t>
      </w:r>
      <w:r w:rsidR="007D79A7">
        <w:t xml:space="preserve">ảnh từng container </w:t>
      </w:r>
      <w:r>
        <w:t>khi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A4753A" w:rsidRPr="00B9325E" w:rsidTr="005514B5">
        <w:tc>
          <w:tcPr>
            <w:tcW w:w="71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07F45" w:rsidRPr="00B9325E" w:rsidTr="005514B5">
        <w:tc>
          <w:tcPr>
            <w:tcW w:w="715" w:type="dxa"/>
          </w:tcPr>
          <w:p w:rsidR="00607F45" w:rsidRPr="00B9325E" w:rsidRDefault="00607F45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Delivery_Id</w:t>
            </w:r>
          </w:p>
        </w:tc>
        <w:tc>
          <w:tcPr>
            <w:tcW w:w="1819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bảng Delivery</w:t>
            </w:r>
          </w:p>
        </w:tc>
        <w:tc>
          <w:tcPr>
            <w:tcW w:w="1963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</w:tc>
        <w:tc>
          <w:tcPr>
            <w:tcW w:w="1963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bắt đầu kéo</w:t>
            </w:r>
          </w:p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tới kho nhận</w:t>
            </w:r>
          </w:p>
        </w:tc>
      </w:tr>
      <w:tr w:rsidR="00961902" w:rsidRPr="00B9325E" w:rsidTr="005514B5">
        <w:tc>
          <w:tcPr>
            <w:tcW w:w="715" w:type="dxa"/>
          </w:tcPr>
          <w:p w:rsidR="00961902" w:rsidRPr="00B9325E" w:rsidRDefault="00961902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819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258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Đường dẫn file ảnh cont</w:t>
            </w:r>
          </w:p>
        </w:tc>
        <w:tc>
          <w:tcPr>
            <w:tcW w:w="1963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là thằng nhân viên kéo</w:t>
            </w: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A4753A" w:rsidRPr="0036357F" w:rsidRDefault="00A4753A" w:rsidP="004E70D2">
      <w:pPr>
        <w:spacing w:line="360" w:lineRule="auto"/>
      </w:pPr>
    </w:p>
    <w:p w:rsidR="0079285C" w:rsidRPr="0079285C" w:rsidRDefault="0079285C" w:rsidP="004E70D2">
      <w:pPr>
        <w:spacing w:line="360" w:lineRule="auto"/>
      </w:pPr>
    </w:p>
    <w:p w:rsidR="00B9325E" w:rsidRDefault="009B3F8C" w:rsidP="004E70D2">
      <w:pPr>
        <w:pStyle w:val="Heading2"/>
      </w:pPr>
      <w:bookmarkStart w:id="57" w:name="_Toc529625117"/>
      <w:r>
        <w:t>Quản lý kho</w:t>
      </w:r>
      <w:bookmarkEnd w:id="57"/>
    </w:p>
    <w:p w:rsidR="00066F58" w:rsidRPr="00066F58" w:rsidRDefault="00DC17F3" w:rsidP="004E70D2">
      <w:pPr>
        <w:spacing w:line="360" w:lineRule="auto"/>
      </w:pPr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 w15:restartNumberingAfterBreak="0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0" w15:restartNumberingAfterBreak="0">
    <w:nsid w:val="18813F8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4" w15:restartNumberingAfterBreak="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0314CE8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D456F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43" w15:restartNumberingAfterBreak="0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9E43D6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 w15:restartNumberingAfterBreak="0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48" w15:restartNumberingAfterBreak="0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50" w15:restartNumberingAfterBreak="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55" w15:restartNumberingAfterBreak="0">
    <w:nsid w:val="6E614DF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6" w15:restartNumberingAfterBreak="0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58" w15:restartNumberingAfterBreak="0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9" w15:restartNumberingAfterBreak="0">
    <w:nsid w:val="77693F3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1" w15:restartNumberingAfterBreak="0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2" w15:restartNumberingAfterBreak="0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3" w15:restartNumberingAfterBreak="0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5" w15:restartNumberingAfterBreak="0">
    <w:nsid w:val="7F344FA5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8"/>
  </w:num>
  <w:num w:numId="3">
    <w:abstractNumId w:val="36"/>
  </w:num>
  <w:num w:numId="4">
    <w:abstractNumId w:val="31"/>
  </w:num>
  <w:num w:numId="5">
    <w:abstractNumId w:val="58"/>
  </w:num>
  <w:num w:numId="6">
    <w:abstractNumId w:val="30"/>
  </w:num>
  <w:num w:numId="7">
    <w:abstractNumId w:val="13"/>
  </w:num>
  <w:num w:numId="8">
    <w:abstractNumId w:val="9"/>
  </w:num>
  <w:num w:numId="9">
    <w:abstractNumId w:val="54"/>
  </w:num>
  <w:num w:numId="10">
    <w:abstractNumId w:val="40"/>
  </w:num>
  <w:num w:numId="11">
    <w:abstractNumId w:val="62"/>
  </w:num>
  <w:num w:numId="12">
    <w:abstractNumId w:val="18"/>
  </w:num>
  <w:num w:numId="13">
    <w:abstractNumId w:val="22"/>
  </w:num>
  <w:num w:numId="14">
    <w:abstractNumId w:val="45"/>
  </w:num>
  <w:num w:numId="15">
    <w:abstractNumId w:val="42"/>
  </w:num>
  <w:num w:numId="16">
    <w:abstractNumId w:val="14"/>
  </w:num>
  <w:num w:numId="17">
    <w:abstractNumId w:val="12"/>
  </w:num>
  <w:num w:numId="18">
    <w:abstractNumId w:val="53"/>
  </w:num>
  <w:num w:numId="19">
    <w:abstractNumId w:val="47"/>
  </w:num>
  <w:num w:numId="20">
    <w:abstractNumId w:val="25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64"/>
  </w:num>
  <w:num w:numId="30">
    <w:abstractNumId w:val="32"/>
  </w:num>
  <w:num w:numId="31">
    <w:abstractNumId w:val="61"/>
  </w:num>
  <w:num w:numId="32">
    <w:abstractNumId w:val="29"/>
  </w:num>
  <w:num w:numId="33">
    <w:abstractNumId w:val="63"/>
  </w:num>
  <w:num w:numId="34">
    <w:abstractNumId w:val="23"/>
  </w:num>
  <w:num w:numId="35">
    <w:abstractNumId w:val="43"/>
  </w:num>
  <w:num w:numId="36">
    <w:abstractNumId w:val="50"/>
  </w:num>
  <w:num w:numId="37">
    <w:abstractNumId w:val="16"/>
  </w:num>
  <w:num w:numId="38">
    <w:abstractNumId w:val="44"/>
  </w:num>
  <w:num w:numId="39">
    <w:abstractNumId w:val="19"/>
  </w:num>
  <w:num w:numId="40">
    <w:abstractNumId w:val="49"/>
  </w:num>
  <w:num w:numId="41">
    <w:abstractNumId w:val="28"/>
  </w:num>
  <w:num w:numId="42">
    <w:abstractNumId w:val="57"/>
  </w:num>
  <w:num w:numId="43">
    <w:abstractNumId w:val="48"/>
  </w:num>
  <w:num w:numId="44">
    <w:abstractNumId w:val="33"/>
  </w:num>
  <w:num w:numId="45">
    <w:abstractNumId w:val="10"/>
  </w:num>
  <w:num w:numId="46">
    <w:abstractNumId w:val="60"/>
  </w:num>
  <w:num w:numId="47">
    <w:abstractNumId w:val="38"/>
  </w:num>
  <w:num w:numId="48">
    <w:abstractNumId w:val="51"/>
  </w:num>
  <w:num w:numId="49">
    <w:abstractNumId w:val="11"/>
  </w:num>
  <w:num w:numId="50">
    <w:abstractNumId w:val="24"/>
  </w:num>
  <w:num w:numId="51">
    <w:abstractNumId w:val="35"/>
  </w:num>
  <w:num w:numId="52">
    <w:abstractNumId w:val="26"/>
  </w:num>
  <w:num w:numId="53">
    <w:abstractNumId w:val="15"/>
  </w:num>
  <w:num w:numId="54">
    <w:abstractNumId w:val="21"/>
  </w:num>
  <w:num w:numId="55">
    <w:abstractNumId w:val="27"/>
  </w:num>
  <w:num w:numId="56">
    <w:abstractNumId w:val="56"/>
  </w:num>
  <w:num w:numId="57">
    <w:abstractNumId w:val="17"/>
  </w:num>
  <w:num w:numId="58">
    <w:abstractNumId w:val="41"/>
  </w:num>
  <w:num w:numId="59">
    <w:abstractNumId w:val="52"/>
  </w:num>
  <w:num w:numId="60">
    <w:abstractNumId w:val="59"/>
  </w:num>
  <w:num w:numId="61">
    <w:abstractNumId w:val="65"/>
  </w:num>
  <w:num w:numId="62">
    <w:abstractNumId w:val="39"/>
  </w:num>
  <w:num w:numId="63">
    <w:abstractNumId w:val="20"/>
  </w:num>
  <w:num w:numId="64">
    <w:abstractNumId w:val="46"/>
  </w:num>
  <w:num w:numId="65">
    <w:abstractNumId w:val="34"/>
  </w:num>
  <w:num w:numId="66">
    <w:abstractNumId w:val="5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05DDE"/>
    <w:rsid w:val="000107A7"/>
    <w:rsid w:val="00022486"/>
    <w:rsid w:val="00053605"/>
    <w:rsid w:val="00066F58"/>
    <w:rsid w:val="00070E51"/>
    <w:rsid w:val="0007237D"/>
    <w:rsid w:val="00077DAF"/>
    <w:rsid w:val="000B02C1"/>
    <w:rsid w:val="000C08B3"/>
    <w:rsid w:val="000C2F9F"/>
    <w:rsid w:val="000D762C"/>
    <w:rsid w:val="00106064"/>
    <w:rsid w:val="00113729"/>
    <w:rsid w:val="001163E5"/>
    <w:rsid w:val="00117A97"/>
    <w:rsid w:val="00130D11"/>
    <w:rsid w:val="00132C93"/>
    <w:rsid w:val="00145365"/>
    <w:rsid w:val="0015554A"/>
    <w:rsid w:val="00156957"/>
    <w:rsid w:val="00160FA2"/>
    <w:rsid w:val="00193924"/>
    <w:rsid w:val="00197A5A"/>
    <w:rsid w:val="001B3068"/>
    <w:rsid w:val="001C01E3"/>
    <w:rsid w:val="001D3859"/>
    <w:rsid w:val="001E70B1"/>
    <w:rsid w:val="001F5E2D"/>
    <w:rsid w:val="00207371"/>
    <w:rsid w:val="00213B36"/>
    <w:rsid w:val="00221EAA"/>
    <w:rsid w:val="0025642B"/>
    <w:rsid w:val="00256655"/>
    <w:rsid w:val="00262BF0"/>
    <w:rsid w:val="002A5496"/>
    <w:rsid w:val="002A6A17"/>
    <w:rsid w:val="002B1591"/>
    <w:rsid w:val="002C1A24"/>
    <w:rsid w:val="002C337E"/>
    <w:rsid w:val="002E309C"/>
    <w:rsid w:val="002E378E"/>
    <w:rsid w:val="003039B7"/>
    <w:rsid w:val="00304C24"/>
    <w:rsid w:val="00306C23"/>
    <w:rsid w:val="003111B2"/>
    <w:rsid w:val="003127C7"/>
    <w:rsid w:val="003239DE"/>
    <w:rsid w:val="0033114D"/>
    <w:rsid w:val="0033659F"/>
    <w:rsid w:val="003401A0"/>
    <w:rsid w:val="003423F1"/>
    <w:rsid w:val="00343EEA"/>
    <w:rsid w:val="003502EB"/>
    <w:rsid w:val="00357C67"/>
    <w:rsid w:val="00362B13"/>
    <w:rsid w:val="0036357F"/>
    <w:rsid w:val="003738CD"/>
    <w:rsid w:val="00380105"/>
    <w:rsid w:val="003857F7"/>
    <w:rsid w:val="003A0625"/>
    <w:rsid w:val="003B3E8C"/>
    <w:rsid w:val="003C1B0B"/>
    <w:rsid w:val="003E795F"/>
    <w:rsid w:val="003F2FAE"/>
    <w:rsid w:val="003F6D4F"/>
    <w:rsid w:val="00400E1E"/>
    <w:rsid w:val="004301E7"/>
    <w:rsid w:val="00456AE6"/>
    <w:rsid w:val="0046678A"/>
    <w:rsid w:val="00482E3A"/>
    <w:rsid w:val="004A3B7F"/>
    <w:rsid w:val="004E28CF"/>
    <w:rsid w:val="004E70D2"/>
    <w:rsid w:val="00500C5A"/>
    <w:rsid w:val="00506104"/>
    <w:rsid w:val="00533D6A"/>
    <w:rsid w:val="00555E11"/>
    <w:rsid w:val="00573329"/>
    <w:rsid w:val="005839DE"/>
    <w:rsid w:val="00593649"/>
    <w:rsid w:val="005A2E46"/>
    <w:rsid w:val="005A786B"/>
    <w:rsid w:val="005B5AFF"/>
    <w:rsid w:val="005C2520"/>
    <w:rsid w:val="005D511A"/>
    <w:rsid w:val="005F00F5"/>
    <w:rsid w:val="00607F45"/>
    <w:rsid w:val="00610ECF"/>
    <w:rsid w:val="0061115A"/>
    <w:rsid w:val="00611F35"/>
    <w:rsid w:val="00623383"/>
    <w:rsid w:val="0064484C"/>
    <w:rsid w:val="00651E85"/>
    <w:rsid w:val="00680DAD"/>
    <w:rsid w:val="006A5998"/>
    <w:rsid w:val="006D4D66"/>
    <w:rsid w:val="006E41E8"/>
    <w:rsid w:val="00706954"/>
    <w:rsid w:val="0071149F"/>
    <w:rsid w:val="00714A42"/>
    <w:rsid w:val="007208B6"/>
    <w:rsid w:val="00722FF9"/>
    <w:rsid w:val="00733B3A"/>
    <w:rsid w:val="00736EAD"/>
    <w:rsid w:val="007911EA"/>
    <w:rsid w:val="0079285C"/>
    <w:rsid w:val="007949B8"/>
    <w:rsid w:val="007A5872"/>
    <w:rsid w:val="007D4B75"/>
    <w:rsid w:val="007D79A7"/>
    <w:rsid w:val="007F1966"/>
    <w:rsid w:val="00823C7A"/>
    <w:rsid w:val="008330B3"/>
    <w:rsid w:val="008405DA"/>
    <w:rsid w:val="00851EEE"/>
    <w:rsid w:val="008A0466"/>
    <w:rsid w:val="008A3449"/>
    <w:rsid w:val="008C3456"/>
    <w:rsid w:val="0094215E"/>
    <w:rsid w:val="00943907"/>
    <w:rsid w:val="009460A3"/>
    <w:rsid w:val="00947E80"/>
    <w:rsid w:val="009508F1"/>
    <w:rsid w:val="00961902"/>
    <w:rsid w:val="009627F1"/>
    <w:rsid w:val="00973FC7"/>
    <w:rsid w:val="009A11F6"/>
    <w:rsid w:val="009B3F8C"/>
    <w:rsid w:val="009B5972"/>
    <w:rsid w:val="009C6DEC"/>
    <w:rsid w:val="009D2D80"/>
    <w:rsid w:val="009D5D96"/>
    <w:rsid w:val="009E34DB"/>
    <w:rsid w:val="00A226FA"/>
    <w:rsid w:val="00A4123B"/>
    <w:rsid w:val="00A43106"/>
    <w:rsid w:val="00A4753A"/>
    <w:rsid w:val="00A55BC7"/>
    <w:rsid w:val="00A72C17"/>
    <w:rsid w:val="00AC25F4"/>
    <w:rsid w:val="00AD283B"/>
    <w:rsid w:val="00B12A9B"/>
    <w:rsid w:val="00B32557"/>
    <w:rsid w:val="00B42034"/>
    <w:rsid w:val="00B4369A"/>
    <w:rsid w:val="00B7082F"/>
    <w:rsid w:val="00B9325E"/>
    <w:rsid w:val="00B93D49"/>
    <w:rsid w:val="00BB3D1F"/>
    <w:rsid w:val="00BB4C07"/>
    <w:rsid w:val="00BE7E81"/>
    <w:rsid w:val="00C146DF"/>
    <w:rsid w:val="00C17744"/>
    <w:rsid w:val="00C30E2C"/>
    <w:rsid w:val="00C4106A"/>
    <w:rsid w:val="00C43DEF"/>
    <w:rsid w:val="00C634EC"/>
    <w:rsid w:val="00C64BF0"/>
    <w:rsid w:val="00C73A9E"/>
    <w:rsid w:val="00C7522A"/>
    <w:rsid w:val="00C942F1"/>
    <w:rsid w:val="00C97072"/>
    <w:rsid w:val="00CA43E3"/>
    <w:rsid w:val="00CB6330"/>
    <w:rsid w:val="00CC7D1C"/>
    <w:rsid w:val="00CE33D4"/>
    <w:rsid w:val="00CF67A5"/>
    <w:rsid w:val="00D00B26"/>
    <w:rsid w:val="00D152F1"/>
    <w:rsid w:val="00D232E6"/>
    <w:rsid w:val="00D55A92"/>
    <w:rsid w:val="00D56BFA"/>
    <w:rsid w:val="00D72F00"/>
    <w:rsid w:val="00D741D1"/>
    <w:rsid w:val="00DA7C96"/>
    <w:rsid w:val="00DB7C9A"/>
    <w:rsid w:val="00DC17F3"/>
    <w:rsid w:val="00DC191F"/>
    <w:rsid w:val="00DC5F75"/>
    <w:rsid w:val="00DC6DFB"/>
    <w:rsid w:val="00DD3789"/>
    <w:rsid w:val="00DF0D9D"/>
    <w:rsid w:val="00E000A8"/>
    <w:rsid w:val="00E03B9F"/>
    <w:rsid w:val="00E17AD1"/>
    <w:rsid w:val="00E21CBF"/>
    <w:rsid w:val="00E27349"/>
    <w:rsid w:val="00E73C94"/>
    <w:rsid w:val="00E87C91"/>
    <w:rsid w:val="00E904BF"/>
    <w:rsid w:val="00E91336"/>
    <w:rsid w:val="00E96DA8"/>
    <w:rsid w:val="00E97C15"/>
    <w:rsid w:val="00EB7006"/>
    <w:rsid w:val="00EC19FC"/>
    <w:rsid w:val="00EC3B6E"/>
    <w:rsid w:val="00F21468"/>
    <w:rsid w:val="00F462C7"/>
    <w:rsid w:val="00F47C95"/>
    <w:rsid w:val="00F570A3"/>
    <w:rsid w:val="00F836E2"/>
    <w:rsid w:val="00FB5A7E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C8FC49C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45EE-D8A5-42C6-9F90-28B2F81F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28</Pages>
  <Words>3406</Words>
  <Characters>19416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207</cp:revision>
  <dcterms:created xsi:type="dcterms:W3CDTF">2018-10-09T06:41:00Z</dcterms:created>
  <dcterms:modified xsi:type="dcterms:W3CDTF">2018-11-12T01:48:00Z</dcterms:modified>
</cp:coreProperties>
</file>