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FFD37" w14:textId="47F02455" w:rsidR="00847D2F" w:rsidRPr="00FF14F8" w:rsidRDefault="00847D2F" w:rsidP="00847D2F">
      <w:pPr>
        <w:spacing w:after="0" w:line="240" w:lineRule="auto"/>
        <w:ind w:right="-24"/>
        <w:jc w:val="right"/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vi-VN"/>
        </w:rPr>
      </w:pPr>
      <w:r w:rsidRPr="006A64ED">
        <w:rPr>
          <w:rFonts w:ascii="Times New Roman" w:hAnsi="Times New Roman" w:cs="Times New Roman"/>
          <w:b/>
          <w:bCs/>
          <w:sz w:val="18"/>
          <w:szCs w:val="18"/>
          <w:lang w:val="es-ES"/>
        </w:rPr>
        <w:t>Mã mẫu/</w:t>
      </w:r>
      <w:r w:rsidRPr="006A64ED">
        <w:rPr>
          <w:rFonts w:ascii="Times New Roman" w:hAnsi="Times New Roman" w:cs="Times New Roman"/>
          <w:i/>
          <w:iCs/>
          <w:sz w:val="18"/>
          <w:szCs w:val="18"/>
          <w:lang w:val="es-ES"/>
        </w:rPr>
        <w:t xml:space="preserve">Sample code: </w:t>
      </w:r>
      <w:r w:rsidRPr="006A64ED"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88/VNB-BMLS-</w:t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vi-VN"/>
        </w:rPr>
        <w:t>1</w:t>
      </w:r>
      <w:r w:rsidRPr="006A64ED"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-4/</w:t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vi-VN"/>
        </w:rPr>
        <w:t>18</w:t>
      </w:r>
    </w:p>
    <w:tbl>
      <w:tblPr>
        <w:tblW w:w="10569" w:type="dxa"/>
        <w:jc w:val="center"/>
        <w:tblLayout w:type="fixed"/>
        <w:tblLook w:val="04A0" w:firstRow="1" w:lastRow="0" w:firstColumn="1" w:lastColumn="0" w:noHBand="0" w:noVBand="1"/>
      </w:tblPr>
      <w:tblGrid>
        <w:gridCol w:w="1965"/>
        <w:gridCol w:w="5298"/>
        <w:gridCol w:w="1890"/>
        <w:gridCol w:w="1416"/>
      </w:tblGrid>
      <w:tr w:rsidR="00847D2F" w:rsidRPr="00A21016" w14:paraId="646A18F5" w14:textId="77777777" w:rsidTr="00BA00C5">
        <w:trPr>
          <w:trHeight w:val="432"/>
          <w:jc w:val="center"/>
        </w:trPr>
        <w:tc>
          <w:tcPr>
            <w:tcW w:w="1965" w:type="dxa"/>
            <w:hideMark/>
          </w:tcPr>
          <w:p w14:paraId="5781DF1A" w14:textId="77777777" w:rsidR="00847D2F" w:rsidRPr="00A21016" w:rsidRDefault="00847D2F" w:rsidP="00BA00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ên khách hàng :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A2101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Custome</w:t>
            </w:r>
            <w:r w:rsidRPr="00A21016"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>r:</w:t>
            </w:r>
          </w:p>
        </w:tc>
        <w:tc>
          <w:tcPr>
            <w:tcW w:w="8604" w:type="dxa"/>
            <w:gridSpan w:val="3"/>
          </w:tcPr>
          <w:p w14:paraId="2C58C429" w14:textId="77777777" w:rsidR="00847D2F" w:rsidRPr="00433CE3" w:rsidRDefault="00847D2F" w:rsidP="00BA00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>CÔNG TY CỔ PHẦN ĐẦU TƯ XÂY DỰNG NHÂN ÁI</w:t>
            </w:r>
          </w:p>
        </w:tc>
      </w:tr>
      <w:tr w:rsidR="00847D2F" w:rsidRPr="00A21016" w14:paraId="764B5384" w14:textId="77777777" w:rsidTr="00BA00C5">
        <w:trPr>
          <w:trHeight w:val="432"/>
          <w:jc w:val="center"/>
        </w:trPr>
        <w:tc>
          <w:tcPr>
            <w:tcW w:w="1965" w:type="dxa"/>
            <w:hideMark/>
          </w:tcPr>
          <w:p w14:paraId="554C5475" w14:textId="77777777" w:rsidR="00847D2F" w:rsidRPr="00A21016" w:rsidRDefault="00847D2F" w:rsidP="00BA00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Địa chỉ: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A2101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Address:</w:t>
            </w:r>
          </w:p>
        </w:tc>
        <w:tc>
          <w:tcPr>
            <w:tcW w:w="8604" w:type="dxa"/>
            <w:gridSpan w:val="3"/>
          </w:tcPr>
          <w:p w14:paraId="6C50E418" w14:textId="77777777" w:rsidR="00847D2F" w:rsidRPr="005A3556" w:rsidRDefault="00847D2F" w:rsidP="00BA00C5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</w:rPr>
            </w:pPr>
            <w:r w:rsidRPr="00433CE3">
              <w:rPr>
                <w:rFonts w:ascii="Times New Roman" w:eastAsia="Times New Roman" w:hAnsi="Times New Roman" w:cs="Times New Roman"/>
                <w:sz w:val="26"/>
                <w:szCs w:val="26"/>
              </w:rPr>
              <w:t>Số 24 Đường Phạm Văn Đồng, TDP Phú Lộc, Phường Cam Ranh, Thành phố Cam Ranh, Tỉnh Khánh Hòa, Việt Nam</w:t>
            </w:r>
          </w:p>
        </w:tc>
      </w:tr>
      <w:tr w:rsidR="00847D2F" w:rsidRPr="00A21016" w14:paraId="0B376759" w14:textId="77777777" w:rsidTr="00BA00C5">
        <w:trPr>
          <w:trHeight w:val="432"/>
          <w:jc w:val="center"/>
        </w:trPr>
        <w:tc>
          <w:tcPr>
            <w:tcW w:w="1965" w:type="dxa"/>
            <w:hideMark/>
          </w:tcPr>
          <w:p w14:paraId="42CFF73F" w14:textId="77777777" w:rsidR="00847D2F" w:rsidRPr="00A21016" w:rsidRDefault="00847D2F" w:rsidP="00BA00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Loại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 Tên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mẫu: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Type/ Name of sample:</w:t>
            </w:r>
            <w:r w:rsidRPr="00A2101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604" w:type="dxa"/>
            <w:gridSpan w:val="3"/>
            <w:hideMark/>
          </w:tcPr>
          <w:p w14:paraId="3F4D1550" w14:textId="7625D0F3" w:rsidR="00847D2F" w:rsidRPr="00D86BEA" w:rsidRDefault="00847D2F" w:rsidP="00BA00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Mẫu </w:t>
            </w:r>
            <w:r w:rsidR="005A7C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nước giếng, </w:t>
            </w:r>
            <w:r w:rsidR="005859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n</w:t>
            </w:r>
            <w:r w:rsidR="005A7C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ước suối</w:t>
            </w:r>
          </w:p>
        </w:tc>
      </w:tr>
      <w:tr w:rsidR="00847D2F" w:rsidRPr="00A21016" w14:paraId="73C28BBE" w14:textId="77777777" w:rsidTr="00BA00C5">
        <w:trPr>
          <w:trHeight w:val="432"/>
          <w:jc w:val="center"/>
        </w:trPr>
        <w:tc>
          <w:tcPr>
            <w:tcW w:w="1965" w:type="dxa"/>
          </w:tcPr>
          <w:p w14:paraId="6784672B" w14:textId="77777777" w:rsidR="00847D2F" w:rsidRDefault="00847D2F" w:rsidP="00BA00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Mô tả mẫu:</w:t>
            </w:r>
          </w:p>
          <w:p w14:paraId="5D76D268" w14:textId="77777777" w:rsidR="00847D2F" w:rsidRPr="00A21016" w:rsidRDefault="00847D2F" w:rsidP="00BA00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101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Sample description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:</w:t>
            </w:r>
          </w:p>
        </w:tc>
        <w:tc>
          <w:tcPr>
            <w:tcW w:w="5298" w:type="dxa"/>
            <w:noWrap/>
          </w:tcPr>
          <w:p w14:paraId="3272CE4D" w14:textId="31C53284" w:rsidR="00847D2F" w:rsidRPr="00C33C4F" w:rsidRDefault="00847D2F" w:rsidP="00BA00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Mẫu bảo quản trong </w:t>
            </w:r>
            <w:r w:rsidR="005859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chai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nhựa</w:t>
            </w:r>
          </w:p>
        </w:tc>
        <w:tc>
          <w:tcPr>
            <w:tcW w:w="1890" w:type="dxa"/>
          </w:tcPr>
          <w:p w14:paraId="796136BD" w14:textId="77777777" w:rsidR="00847D2F" w:rsidRPr="00A21016" w:rsidRDefault="00847D2F" w:rsidP="00BA00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Số lượng mẫu: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A21016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Quantity:</w:t>
            </w:r>
          </w:p>
        </w:tc>
        <w:tc>
          <w:tcPr>
            <w:tcW w:w="1416" w:type="dxa"/>
          </w:tcPr>
          <w:p w14:paraId="217DD78A" w14:textId="77777777" w:rsidR="00847D2F" w:rsidRPr="006923C4" w:rsidRDefault="00847D2F" w:rsidP="00BA00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04</w:t>
            </w:r>
          </w:p>
        </w:tc>
      </w:tr>
      <w:tr w:rsidR="00847D2F" w:rsidRPr="00A21016" w14:paraId="61B6FCAB" w14:textId="77777777" w:rsidTr="00BA00C5">
        <w:trPr>
          <w:trHeight w:val="432"/>
          <w:jc w:val="center"/>
        </w:trPr>
        <w:tc>
          <w:tcPr>
            <w:tcW w:w="1965" w:type="dxa"/>
            <w:hideMark/>
          </w:tcPr>
          <w:p w14:paraId="0977E439" w14:textId="77777777" w:rsidR="00847D2F" w:rsidRPr="00A21016" w:rsidRDefault="00847D2F" w:rsidP="00BA00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Ngày nhận mẫu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  <w:p w14:paraId="577B1D45" w14:textId="77777777" w:rsidR="00847D2F" w:rsidRPr="00A21016" w:rsidRDefault="00847D2F" w:rsidP="00BA00C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Date of receiving</w:t>
            </w:r>
            <w:r w:rsidRPr="00A2101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:</w:t>
            </w:r>
          </w:p>
        </w:tc>
        <w:tc>
          <w:tcPr>
            <w:tcW w:w="5298" w:type="dxa"/>
            <w:noWrap/>
            <w:hideMark/>
          </w:tcPr>
          <w:p w14:paraId="291ED39C" w14:textId="77777777" w:rsidR="00847D2F" w:rsidRPr="00DD3C50" w:rsidRDefault="00847D2F" w:rsidP="00BA00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23/07/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202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890" w:type="dxa"/>
          </w:tcPr>
          <w:p w14:paraId="1EA8BE99" w14:textId="77777777" w:rsidR="00847D2F" w:rsidRDefault="00847D2F" w:rsidP="00BA00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Ngày trả kết quả:</w:t>
            </w:r>
          </w:p>
          <w:p w14:paraId="4AA4AC87" w14:textId="77777777" w:rsidR="00847D2F" w:rsidRPr="00ED66A6" w:rsidRDefault="00847D2F" w:rsidP="00BA00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66A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Date of reporting:</w:t>
            </w:r>
          </w:p>
        </w:tc>
        <w:tc>
          <w:tcPr>
            <w:tcW w:w="1416" w:type="dxa"/>
          </w:tcPr>
          <w:p w14:paraId="2A7B92AF" w14:textId="77777777" w:rsidR="00847D2F" w:rsidRPr="00C13F4A" w:rsidRDefault="00847D2F" w:rsidP="00BA00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31/07/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202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</w:tr>
    </w:tbl>
    <w:p w14:paraId="440815B2" w14:textId="77777777" w:rsidR="00847D2F" w:rsidRPr="006A0E96" w:rsidRDefault="00847D2F" w:rsidP="00847D2F">
      <w:pPr>
        <w:tabs>
          <w:tab w:val="center" w:pos="5553"/>
        </w:tabs>
        <w:spacing w:after="0" w:line="240" w:lineRule="auto"/>
        <w:jc w:val="center"/>
        <w:rPr>
          <w:rFonts w:ascii="Times New Roman" w:hAnsi="Times New Roman" w:cs="Times New Roman"/>
          <w:b/>
          <w:color w:val="333399"/>
          <w:sz w:val="24"/>
          <w:szCs w:val="24"/>
        </w:rPr>
      </w:pPr>
      <w:r w:rsidRPr="006A0E96">
        <w:rPr>
          <w:rFonts w:ascii="Times New Roman" w:hAnsi="Times New Roman" w:cs="Times New Roman"/>
          <w:b/>
          <w:color w:val="333399"/>
          <w:sz w:val="24"/>
          <w:szCs w:val="24"/>
        </w:rPr>
        <w:t>KẾT QUẢ</w:t>
      </w:r>
    </w:p>
    <w:p w14:paraId="053524E2" w14:textId="77777777" w:rsidR="00847D2F" w:rsidRDefault="00847D2F" w:rsidP="00847D2F">
      <w:pPr>
        <w:spacing w:after="0" w:line="240" w:lineRule="auto"/>
        <w:jc w:val="center"/>
        <w:rPr>
          <w:rFonts w:ascii="Times New Roman" w:hAnsi="Times New Roman" w:cs="Times New Roman"/>
          <w:i/>
          <w:sz w:val="18"/>
          <w:szCs w:val="18"/>
        </w:rPr>
      </w:pPr>
      <w:r w:rsidRPr="00DF630A">
        <w:rPr>
          <w:rFonts w:ascii="Times New Roman" w:hAnsi="Times New Roman" w:cs="Times New Roman"/>
          <w:i/>
          <w:sz w:val="18"/>
          <w:szCs w:val="18"/>
        </w:rPr>
        <w:t>RESULT</w:t>
      </w:r>
    </w:p>
    <w:tbl>
      <w:tblPr>
        <w:tblW w:w="498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54"/>
        <w:gridCol w:w="1788"/>
        <w:gridCol w:w="1508"/>
        <w:gridCol w:w="1090"/>
        <w:gridCol w:w="1235"/>
        <w:gridCol w:w="1132"/>
        <w:gridCol w:w="1286"/>
        <w:gridCol w:w="2048"/>
      </w:tblGrid>
      <w:tr w:rsidR="000D02A5" w:rsidRPr="006A0E96" w14:paraId="4A1B66F0" w14:textId="77777777" w:rsidTr="00BF6AB9">
        <w:trPr>
          <w:trHeight w:val="432"/>
          <w:tblHeader/>
          <w:jc w:val="center"/>
        </w:trPr>
        <w:tc>
          <w:tcPr>
            <w:tcW w:w="554" w:type="dxa"/>
            <w:vMerge w:val="restart"/>
            <w:vAlign w:val="center"/>
          </w:tcPr>
          <w:p w14:paraId="62D4B60F" w14:textId="77777777" w:rsidR="000D02A5" w:rsidRPr="006A0E96" w:rsidRDefault="000D02A5" w:rsidP="00BA0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F69E4">
              <w:rPr>
                <w:rFonts w:ascii="Times New Roman" w:eastAsia="Times New Roman" w:hAnsi="Times New Roman" w:cs="Times New Roman"/>
                <w:b/>
              </w:rPr>
              <w:t>Stt</w:t>
            </w:r>
            <w:r w:rsidRPr="00EF69E4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6A0E9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No.</w:t>
            </w:r>
          </w:p>
        </w:tc>
        <w:tc>
          <w:tcPr>
            <w:tcW w:w="1788" w:type="dxa"/>
            <w:vMerge w:val="restart"/>
            <w:vAlign w:val="center"/>
          </w:tcPr>
          <w:p w14:paraId="155953FD" w14:textId="77777777" w:rsidR="000D02A5" w:rsidRPr="00172B58" w:rsidRDefault="000D02A5" w:rsidP="00BA0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172B58">
              <w:rPr>
                <w:rFonts w:ascii="Times New Roman" w:eastAsia="Times New Roman" w:hAnsi="Times New Roman" w:cs="Times New Roman"/>
                <w:b/>
              </w:rPr>
              <w:t>Chỉ tiêu thử</w:t>
            </w:r>
          </w:p>
          <w:p w14:paraId="1EF7D206" w14:textId="77777777" w:rsidR="000D02A5" w:rsidRPr="00172B58" w:rsidRDefault="000D02A5" w:rsidP="00BA0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72B58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Parameter</w:t>
            </w:r>
          </w:p>
        </w:tc>
        <w:tc>
          <w:tcPr>
            <w:tcW w:w="1508" w:type="dxa"/>
            <w:vMerge w:val="restart"/>
            <w:vAlign w:val="center"/>
          </w:tcPr>
          <w:p w14:paraId="2441041A" w14:textId="77777777" w:rsidR="000D02A5" w:rsidRPr="00EF69E4" w:rsidRDefault="000D02A5" w:rsidP="00BA0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EF69E4">
              <w:rPr>
                <w:rFonts w:ascii="Times New Roman" w:eastAsia="Times New Roman" w:hAnsi="Times New Roman" w:cs="Times New Roman"/>
                <w:b/>
              </w:rPr>
              <w:t>Đơn vị</w:t>
            </w:r>
          </w:p>
          <w:p w14:paraId="6D471DB4" w14:textId="77777777" w:rsidR="000D02A5" w:rsidRPr="006A0E96" w:rsidRDefault="000D02A5" w:rsidP="00BA0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A0E9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Unit</w:t>
            </w:r>
          </w:p>
        </w:tc>
        <w:tc>
          <w:tcPr>
            <w:tcW w:w="4743" w:type="dxa"/>
            <w:gridSpan w:val="4"/>
            <w:tcBorders>
              <w:bottom w:val="single" w:sz="4" w:space="0" w:color="auto"/>
            </w:tcBorders>
            <w:vAlign w:val="center"/>
          </w:tcPr>
          <w:p w14:paraId="5C4B6E70" w14:textId="77777777" w:rsidR="000D02A5" w:rsidRPr="00802041" w:rsidRDefault="000D02A5" w:rsidP="00BA0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802041">
              <w:rPr>
                <w:rFonts w:ascii="Times New Roman" w:eastAsia="Times New Roman" w:hAnsi="Times New Roman" w:cs="Times New Roman"/>
                <w:b/>
                <w:szCs w:val="24"/>
              </w:rPr>
              <w:t>Kết quả</w:t>
            </w:r>
          </w:p>
          <w:p w14:paraId="54D895D4" w14:textId="77777777" w:rsidR="000D02A5" w:rsidRPr="00287E8C" w:rsidRDefault="000D02A5" w:rsidP="00BA0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A0E9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Result</w:t>
            </w:r>
          </w:p>
        </w:tc>
        <w:tc>
          <w:tcPr>
            <w:tcW w:w="2048" w:type="dxa"/>
            <w:vMerge w:val="restart"/>
            <w:vAlign w:val="center"/>
          </w:tcPr>
          <w:p w14:paraId="13F8C960" w14:textId="77777777" w:rsidR="000D02A5" w:rsidRPr="00287E8C" w:rsidRDefault="000D02A5" w:rsidP="00BA0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287E8C">
              <w:rPr>
                <w:rFonts w:ascii="Times New Roman" w:eastAsia="Times New Roman" w:hAnsi="Times New Roman" w:cs="Times New Roman"/>
                <w:b/>
              </w:rPr>
              <w:t>Phương pháp thử</w:t>
            </w:r>
          </w:p>
          <w:p w14:paraId="4A5215CE" w14:textId="77777777" w:rsidR="000D02A5" w:rsidRPr="00287E8C" w:rsidRDefault="000D02A5" w:rsidP="00BA0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87E8C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Method</w:t>
            </w:r>
          </w:p>
        </w:tc>
      </w:tr>
      <w:tr w:rsidR="000D02A5" w:rsidRPr="006A0E96" w14:paraId="7871F063" w14:textId="77777777" w:rsidTr="00BF6AB9">
        <w:trPr>
          <w:trHeight w:val="432"/>
          <w:tblHeader/>
          <w:jc w:val="center"/>
        </w:trPr>
        <w:tc>
          <w:tcPr>
            <w:tcW w:w="554" w:type="dxa"/>
            <w:vMerge/>
            <w:vAlign w:val="center"/>
          </w:tcPr>
          <w:p w14:paraId="1848DCA2" w14:textId="77777777" w:rsidR="000D02A5" w:rsidRPr="00EF69E4" w:rsidRDefault="000D02A5" w:rsidP="00BA0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788" w:type="dxa"/>
            <w:vMerge/>
            <w:vAlign w:val="center"/>
          </w:tcPr>
          <w:p w14:paraId="3E44E55B" w14:textId="77777777" w:rsidR="000D02A5" w:rsidRPr="00172B58" w:rsidRDefault="000D02A5" w:rsidP="00BA0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508" w:type="dxa"/>
            <w:vMerge/>
            <w:vAlign w:val="center"/>
          </w:tcPr>
          <w:p w14:paraId="741F97DE" w14:textId="77777777" w:rsidR="000D02A5" w:rsidRPr="00EF69E4" w:rsidRDefault="000D02A5" w:rsidP="00BA0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12083F" w14:textId="191B3422" w:rsidR="000D02A5" w:rsidRPr="00B60245" w:rsidRDefault="000D02A5" w:rsidP="00BA0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vi-VN"/>
              </w:rPr>
              <w:t>Suối bản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3489A" w14:textId="0C7B1C29" w:rsidR="000D02A5" w:rsidRPr="005E4494" w:rsidRDefault="000D02A5" w:rsidP="00BA0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vi-VN"/>
              </w:rPr>
              <w:t>Cô Xoa – Nước suối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95358E" w14:textId="6C0912FF" w:rsidR="000D02A5" w:rsidRPr="005E4494" w:rsidRDefault="000D02A5" w:rsidP="00BA0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vi-VN"/>
              </w:rPr>
              <w:t>Cô Xoa – Giếng khoan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0345AEE" w14:textId="4D7763AD" w:rsidR="000D02A5" w:rsidRPr="005E4494" w:rsidRDefault="000D02A5" w:rsidP="00BA0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vi-VN"/>
              </w:rPr>
              <w:t xml:space="preserve">A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vi-VN"/>
              </w:rPr>
              <w:t>Đa – Nước giếng</w:t>
            </w:r>
          </w:p>
        </w:tc>
        <w:tc>
          <w:tcPr>
            <w:tcW w:w="2048" w:type="dxa"/>
            <w:vMerge/>
            <w:vAlign w:val="center"/>
          </w:tcPr>
          <w:p w14:paraId="03914E35" w14:textId="77777777" w:rsidR="000D02A5" w:rsidRPr="00287E8C" w:rsidRDefault="000D02A5" w:rsidP="00BA0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9C149B" w:rsidRPr="006A0E96" w14:paraId="39BADA24" w14:textId="77777777" w:rsidTr="00BF6AB9">
        <w:trPr>
          <w:trHeight w:val="567"/>
          <w:jc w:val="center"/>
        </w:trPr>
        <w:tc>
          <w:tcPr>
            <w:tcW w:w="554" w:type="dxa"/>
            <w:vAlign w:val="center"/>
          </w:tcPr>
          <w:p w14:paraId="461FFB74" w14:textId="77777777" w:rsidR="009C149B" w:rsidRPr="00E22D22" w:rsidRDefault="009C149B" w:rsidP="009C149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49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88" w:type="dxa"/>
            <w:vAlign w:val="center"/>
          </w:tcPr>
          <w:p w14:paraId="53FE63C9" w14:textId="2B52A95D" w:rsidR="009C149B" w:rsidRDefault="009C149B" w:rsidP="009C149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>pH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 w:eastAsia="ko-KR"/>
              </w:rPr>
              <w:t xml:space="preserve"> </w:t>
            </w:r>
          </w:p>
        </w:tc>
        <w:tc>
          <w:tcPr>
            <w:tcW w:w="1508" w:type="dxa"/>
            <w:vAlign w:val="center"/>
          </w:tcPr>
          <w:p w14:paraId="6146FD45" w14:textId="77777777" w:rsidR="009C149B" w:rsidRDefault="009C149B" w:rsidP="009C1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-</w:t>
            </w: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6F2571" w14:textId="136F6065" w:rsidR="009C149B" w:rsidRPr="009C149B" w:rsidRDefault="009C149B" w:rsidP="009C1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4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6,12</w:t>
            </w: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C5709" w14:textId="32D1CFCB" w:rsidR="009C149B" w:rsidRPr="009C149B" w:rsidRDefault="009C149B" w:rsidP="009C149B">
            <w:pPr>
              <w:spacing w:after="0" w:line="240" w:lineRule="auto"/>
              <w:ind w:hanging="10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9C14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7,21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3DF30" w14:textId="361D7510" w:rsidR="009C149B" w:rsidRPr="009C149B" w:rsidRDefault="009C149B" w:rsidP="009C149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9C14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7,54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1B63C6F" w14:textId="2320CA3F" w:rsidR="009C149B" w:rsidRPr="009C149B" w:rsidRDefault="009C149B" w:rsidP="009C149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9C14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6,74</w:t>
            </w:r>
          </w:p>
        </w:tc>
        <w:tc>
          <w:tcPr>
            <w:tcW w:w="2048" w:type="dxa"/>
            <w:vAlign w:val="center"/>
          </w:tcPr>
          <w:p w14:paraId="07393BE1" w14:textId="25CD867A" w:rsidR="009C149B" w:rsidRPr="00C473D6" w:rsidRDefault="009C149B" w:rsidP="009C149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TCVN 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6492:2011</w:t>
            </w:r>
          </w:p>
        </w:tc>
      </w:tr>
      <w:tr w:rsidR="009C149B" w:rsidRPr="006A0E96" w14:paraId="77F90D41" w14:textId="77777777" w:rsidTr="00BF6AB9">
        <w:trPr>
          <w:trHeight w:val="567"/>
          <w:jc w:val="center"/>
        </w:trPr>
        <w:tc>
          <w:tcPr>
            <w:tcW w:w="554" w:type="dxa"/>
            <w:vAlign w:val="center"/>
          </w:tcPr>
          <w:p w14:paraId="504F61C8" w14:textId="77777777" w:rsidR="009C149B" w:rsidRPr="00E22D22" w:rsidRDefault="009C149B" w:rsidP="009C149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49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88" w:type="dxa"/>
            <w:vAlign w:val="center"/>
          </w:tcPr>
          <w:p w14:paraId="1067132C" w14:textId="2FB90E71" w:rsidR="009C149B" w:rsidRDefault="009C149B" w:rsidP="009C149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Tổng chất rắn hòa tan (TDS)</w:t>
            </w:r>
          </w:p>
        </w:tc>
        <w:tc>
          <w:tcPr>
            <w:tcW w:w="1508" w:type="dxa"/>
            <w:vAlign w:val="center"/>
          </w:tcPr>
          <w:p w14:paraId="5D572678" w14:textId="25430946" w:rsidR="009C149B" w:rsidRDefault="009C149B" w:rsidP="009C1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L</w:t>
            </w: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6BBF3A" w14:textId="3BFB87C9" w:rsidR="009C149B" w:rsidRPr="009C149B" w:rsidRDefault="009C149B" w:rsidP="009C149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C14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472</w:t>
            </w: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41B05" w14:textId="3B950D00" w:rsidR="009C149B" w:rsidRPr="009C149B" w:rsidRDefault="009C149B" w:rsidP="009C149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C14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595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DD4789" w14:textId="78AE8814" w:rsidR="009C149B" w:rsidRPr="009C149B" w:rsidRDefault="009C149B" w:rsidP="009C149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vi-VN"/>
              </w:rPr>
            </w:pPr>
            <w:r w:rsidRPr="009C14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100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vi-VN"/>
              </w:rPr>
              <w:t>0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F0E3FDD" w14:textId="60595972" w:rsidR="009C149B" w:rsidRPr="009C149B" w:rsidRDefault="009C149B" w:rsidP="009C149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vi-VN"/>
              </w:rPr>
            </w:pPr>
            <w:r w:rsidRPr="009C14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129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vi-VN"/>
              </w:rPr>
              <w:t>0</w:t>
            </w:r>
          </w:p>
        </w:tc>
        <w:tc>
          <w:tcPr>
            <w:tcW w:w="2048" w:type="dxa"/>
            <w:vAlign w:val="center"/>
          </w:tcPr>
          <w:p w14:paraId="40B4ED1B" w14:textId="4F240C8C" w:rsidR="009C149B" w:rsidRDefault="009C149B" w:rsidP="009C149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TCVN 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6650:2000</w:t>
            </w:r>
          </w:p>
        </w:tc>
      </w:tr>
      <w:tr w:rsidR="009C149B" w:rsidRPr="006A0E96" w14:paraId="1F9C49C4" w14:textId="77777777" w:rsidTr="00BF6AB9">
        <w:trPr>
          <w:trHeight w:val="567"/>
          <w:jc w:val="center"/>
        </w:trPr>
        <w:tc>
          <w:tcPr>
            <w:tcW w:w="554" w:type="dxa"/>
            <w:vAlign w:val="center"/>
          </w:tcPr>
          <w:p w14:paraId="287E7EC2" w14:textId="77777777" w:rsidR="009C149B" w:rsidRPr="00E22D22" w:rsidRDefault="009C149B" w:rsidP="009C149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49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88" w:type="dxa"/>
            <w:vAlign w:val="center"/>
          </w:tcPr>
          <w:p w14:paraId="17D1B3F7" w14:textId="5A0D4010" w:rsidR="009C149B" w:rsidRPr="005853A8" w:rsidRDefault="009C149B" w:rsidP="009C149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Clorua (Cl</w:t>
            </w:r>
            <w:r w:rsidRPr="00B269EC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  <w:lang w:val="vi-VN"/>
              </w:rPr>
              <w:t>-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)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 </w:t>
            </w:r>
          </w:p>
        </w:tc>
        <w:tc>
          <w:tcPr>
            <w:tcW w:w="1508" w:type="dxa"/>
            <w:vAlign w:val="center"/>
          </w:tcPr>
          <w:p w14:paraId="62F1DC40" w14:textId="71A7D3C4" w:rsidR="009C149B" w:rsidRPr="00B958DA" w:rsidRDefault="009C149B" w:rsidP="009C1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mg/L</w:t>
            </w: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9B7510" w14:textId="7BCC67A2" w:rsidR="009C149B" w:rsidRPr="009C149B" w:rsidRDefault="009C149B" w:rsidP="009C1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4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91,3</w:t>
            </w: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6E3A5" w14:textId="6BB09C53" w:rsidR="009C149B" w:rsidRPr="009C149B" w:rsidRDefault="009C149B" w:rsidP="009C149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9C14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96,5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7FC19" w14:textId="7169FA56" w:rsidR="009C149B" w:rsidRPr="009C149B" w:rsidRDefault="009C149B" w:rsidP="009C149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C14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226,4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64F05AD" w14:textId="09B59B86" w:rsidR="009C149B" w:rsidRPr="009C149B" w:rsidRDefault="009C149B" w:rsidP="009C149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C14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386,1</w:t>
            </w:r>
          </w:p>
        </w:tc>
        <w:tc>
          <w:tcPr>
            <w:tcW w:w="2048" w:type="dxa"/>
            <w:vAlign w:val="center"/>
          </w:tcPr>
          <w:p w14:paraId="00999957" w14:textId="3E09285C" w:rsidR="009C149B" w:rsidRPr="00733285" w:rsidRDefault="009C149B" w:rsidP="009C149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TCVN 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6194:1996</w:t>
            </w:r>
          </w:p>
        </w:tc>
      </w:tr>
      <w:tr w:rsidR="00B55034" w:rsidRPr="006A0E96" w14:paraId="778AA721" w14:textId="77777777" w:rsidTr="00BF6AB9">
        <w:trPr>
          <w:trHeight w:val="567"/>
          <w:jc w:val="center"/>
        </w:trPr>
        <w:tc>
          <w:tcPr>
            <w:tcW w:w="554" w:type="dxa"/>
            <w:vAlign w:val="center"/>
          </w:tcPr>
          <w:p w14:paraId="603D3B48" w14:textId="77777777" w:rsidR="00B55034" w:rsidRPr="00E22D22" w:rsidRDefault="00B55034" w:rsidP="00B5503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49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88" w:type="dxa"/>
            <w:vAlign w:val="center"/>
          </w:tcPr>
          <w:p w14:paraId="281829DA" w14:textId="77777777" w:rsidR="00B55034" w:rsidRPr="00922574" w:rsidRDefault="00B55034" w:rsidP="00B5503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Đồng (Cu)</w:t>
            </w:r>
          </w:p>
        </w:tc>
        <w:tc>
          <w:tcPr>
            <w:tcW w:w="1508" w:type="dxa"/>
            <w:vAlign w:val="center"/>
          </w:tcPr>
          <w:p w14:paraId="420A4ADD" w14:textId="51D9501D" w:rsidR="00B55034" w:rsidRDefault="00B55034" w:rsidP="00B55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mg/L</w:t>
            </w: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E6E2BE" w14:textId="5C5A50EB" w:rsidR="00B55034" w:rsidRPr="009C149B" w:rsidRDefault="00B55034" w:rsidP="00B55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KPH</w:t>
            </w: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5606C" w14:textId="489A0CA9" w:rsidR="00B55034" w:rsidRPr="006B1E48" w:rsidRDefault="00B55034" w:rsidP="00B5503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KPH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1016D" w14:textId="52C880B7" w:rsidR="00B55034" w:rsidRPr="006B1E48" w:rsidRDefault="00B55034" w:rsidP="00B5503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KPH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3C0858C" w14:textId="33114246" w:rsidR="00B55034" w:rsidRPr="006B1E48" w:rsidRDefault="00B55034" w:rsidP="00B5503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KPH</w:t>
            </w:r>
          </w:p>
        </w:tc>
        <w:tc>
          <w:tcPr>
            <w:tcW w:w="2048" w:type="dxa"/>
            <w:vAlign w:val="center"/>
          </w:tcPr>
          <w:p w14:paraId="55F372DF" w14:textId="6469F0F3" w:rsidR="00B55034" w:rsidRDefault="00B55034" w:rsidP="00B5503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AAS/NU/2024-02</w:t>
            </w:r>
          </w:p>
        </w:tc>
      </w:tr>
      <w:tr w:rsidR="00B55034" w:rsidRPr="006A0E96" w14:paraId="6646800B" w14:textId="77777777" w:rsidTr="00BF6AB9">
        <w:trPr>
          <w:trHeight w:val="567"/>
          <w:jc w:val="center"/>
        </w:trPr>
        <w:tc>
          <w:tcPr>
            <w:tcW w:w="554" w:type="dxa"/>
            <w:vAlign w:val="center"/>
          </w:tcPr>
          <w:p w14:paraId="1D3AA031" w14:textId="77777777" w:rsidR="00B55034" w:rsidRPr="00E22D22" w:rsidRDefault="00B55034" w:rsidP="00B5503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49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88" w:type="dxa"/>
            <w:vAlign w:val="center"/>
          </w:tcPr>
          <w:p w14:paraId="6D202D5F" w14:textId="77777777" w:rsidR="00B55034" w:rsidRPr="00922574" w:rsidRDefault="00B55034" w:rsidP="00B5503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Chì (Pb)</w:t>
            </w:r>
          </w:p>
        </w:tc>
        <w:tc>
          <w:tcPr>
            <w:tcW w:w="1508" w:type="dxa"/>
            <w:vAlign w:val="center"/>
          </w:tcPr>
          <w:p w14:paraId="067990D9" w14:textId="639B35D8" w:rsidR="00B55034" w:rsidRDefault="00B55034" w:rsidP="00B55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mg/L</w:t>
            </w: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B687B6" w14:textId="6278A6D9" w:rsidR="00B55034" w:rsidRPr="0029591E" w:rsidRDefault="00B55034" w:rsidP="00B55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D034B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KPH</w:t>
            </w: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11167" w14:textId="58E498BE" w:rsidR="00B55034" w:rsidRPr="006B1E48" w:rsidRDefault="00B55034" w:rsidP="00B5503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D034B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KPH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596C6" w14:textId="70FEDDB2" w:rsidR="00B55034" w:rsidRPr="006B1E48" w:rsidRDefault="00B55034" w:rsidP="00B5503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D034B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KPH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6F62722" w14:textId="38284FEC" w:rsidR="00B55034" w:rsidRPr="006B1E48" w:rsidRDefault="00B55034" w:rsidP="00B5503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D034B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KPH</w:t>
            </w:r>
          </w:p>
        </w:tc>
        <w:tc>
          <w:tcPr>
            <w:tcW w:w="2048" w:type="dxa"/>
            <w:vAlign w:val="center"/>
          </w:tcPr>
          <w:p w14:paraId="48970FD0" w14:textId="25FBD19B" w:rsidR="00B55034" w:rsidRDefault="00B55034" w:rsidP="00B5503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AAS/NU/2024-02</w:t>
            </w:r>
          </w:p>
        </w:tc>
      </w:tr>
      <w:tr w:rsidR="00B55034" w:rsidRPr="006A0E96" w14:paraId="669B6904" w14:textId="77777777" w:rsidTr="00BF6AB9">
        <w:trPr>
          <w:trHeight w:val="567"/>
          <w:jc w:val="center"/>
        </w:trPr>
        <w:tc>
          <w:tcPr>
            <w:tcW w:w="554" w:type="dxa"/>
            <w:vAlign w:val="center"/>
          </w:tcPr>
          <w:p w14:paraId="39AB0BE6" w14:textId="77777777" w:rsidR="00B55034" w:rsidRPr="00E22D22" w:rsidRDefault="00B55034" w:rsidP="00B5503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49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88" w:type="dxa"/>
            <w:vAlign w:val="center"/>
          </w:tcPr>
          <w:p w14:paraId="71F45197" w14:textId="77777777" w:rsidR="00B55034" w:rsidRPr="00922574" w:rsidRDefault="00B55034" w:rsidP="00B5503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Kẽm (Zn)</w:t>
            </w:r>
          </w:p>
        </w:tc>
        <w:tc>
          <w:tcPr>
            <w:tcW w:w="1508" w:type="dxa"/>
            <w:vAlign w:val="center"/>
          </w:tcPr>
          <w:p w14:paraId="44EB024B" w14:textId="09885E35" w:rsidR="00B55034" w:rsidRDefault="00B55034" w:rsidP="00B55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mg/L</w:t>
            </w: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C3DB94" w14:textId="49A5C6AC" w:rsidR="00B55034" w:rsidRPr="0029591E" w:rsidRDefault="00B55034" w:rsidP="00B55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D034B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KPH</w:t>
            </w: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B788F" w14:textId="54C499B3" w:rsidR="00B55034" w:rsidRPr="006B1E48" w:rsidRDefault="00B55034" w:rsidP="00B5503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D034B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KPH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CDDD6" w14:textId="7C8BE11C" w:rsidR="00B55034" w:rsidRPr="006B1E48" w:rsidRDefault="00B55034" w:rsidP="00B5503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D034B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KPH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E375D6B" w14:textId="7D8ED810" w:rsidR="00B55034" w:rsidRPr="006B1E48" w:rsidRDefault="00B55034" w:rsidP="00B5503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D034B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KPH</w:t>
            </w:r>
          </w:p>
        </w:tc>
        <w:tc>
          <w:tcPr>
            <w:tcW w:w="2048" w:type="dxa"/>
            <w:vAlign w:val="center"/>
          </w:tcPr>
          <w:p w14:paraId="39114546" w14:textId="7B3B76B8" w:rsidR="00B55034" w:rsidRDefault="00B55034" w:rsidP="00B5503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AAS/NU/2024-02</w:t>
            </w:r>
          </w:p>
        </w:tc>
      </w:tr>
      <w:tr w:rsidR="00B55034" w:rsidRPr="006A0E96" w14:paraId="673637F6" w14:textId="77777777" w:rsidTr="00BF6AB9">
        <w:trPr>
          <w:trHeight w:val="567"/>
          <w:jc w:val="center"/>
        </w:trPr>
        <w:tc>
          <w:tcPr>
            <w:tcW w:w="554" w:type="dxa"/>
            <w:vAlign w:val="center"/>
          </w:tcPr>
          <w:p w14:paraId="6B2435F2" w14:textId="77777777" w:rsidR="00B55034" w:rsidRPr="00E22D22" w:rsidRDefault="00B55034" w:rsidP="00B5503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49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88" w:type="dxa"/>
            <w:vAlign w:val="center"/>
          </w:tcPr>
          <w:p w14:paraId="67366FC2" w14:textId="530D097B" w:rsidR="00B55034" w:rsidRPr="00B269EC" w:rsidRDefault="00B55034" w:rsidP="00B55034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 w:eastAsia="ko-KR"/>
              </w:rPr>
            </w:pPr>
            <w:r w:rsidRPr="005925EF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Fecal coliforms</w:t>
            </w:r>
          </w:p>
        </w:tc>
        <w:tc>
          <w:tcPr>
            <w:tcW w:w="1508" w:type="dxa"/>
            <w:vAlign w:val="center"/>
          </w:tcPr>
          <w:p w14:paraId="2E6A6694" w14:textId="3631A341" w:rsidR="00B55034" w:rsidRDefault="00B55034" w:rsidP="00B55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 w:rsidRPr="005925E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MPN/100mL</w:t>
            </w: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EE1455" w14:textId="7DB4D82B" w:rsidR="00B55034" w:rsidRDefault="00C55C75" w:rsidP="00B55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KPH</w:t>
            </w: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ECF2E" w14:textId="09BAEDD3" w:rsidR="00B55034" w:rsidRPr="00C55C75" w:rsidRDefault="00B55034" w:rsidP="00C55C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KPH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EEA6E" w14:textId="1DD5D406" w:rsidR="00B55034" w:rsidRDefault="00C55C75" w:rsidP="00B5503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KPH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0646C2F" w14:textId="2F339AF6" w:rsidR="00B55034" w:rsidRDefault="00C55C75" w:rsidP="00B5503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KPH</w:t>
            </w:r>
          </w:p>
        </w:tc>
        <w:tc>
          <w:tcPr>
            <w:tcW w:w="2048" w:type="dxa"/>
            <w:vAlign w:val="center"/>
          </w:tcPr>
          <w:p w14:paraId="2797020B" w14:textId="75C6671F" w:rsidR="00B55034" w:rsidRDefault="00B55034" w:rsidP="00B5503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471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SMEWW 9222D:2023</w:t>
            </w:r>
          </w:p>
        </w:tc>
      </w:tr>
    </w:tbl>
    <w:p w14:paraId="7318AF71" w14:textId="77777777" w:rsidR="00847D2F" w:rsidRDefault="00847D2F" w:rsidP="00847D2F">
      <w:pPr>
        <w:tabs>
          <w:tab w:val="left" w:pos="1620"/>
        </w:tabs>
        <w:suppressAutoHyphens/>
        <w:spacing w:after="0" w:line="240" w:lineRule="auto"/>
        <w:ind w:firstLine="450"/>
        <w:rPr>
          <w:rFonts w:ascii="Times New Roman" w:hAnsi="Times New Roman" w:cs="Times New Roman"/>
          <w:bCs/>
          <w:i/>
          <w:iCs/>
        </w:rPr>
      </w:pPr>
      <w:r w:rsidRPr="00CD7088">
        <w:rPr>
          <w:rFonts w:ascii="Times New Roman" w:hAnsi="Times New Roman" w:cs="Times New Roman"/>
          <w:b/>
          <w:i/>
          <w:iCs/>
          <w:u w:val="single"/>
        </w:rPr>
        <w:t>Ghi chú</w:t>
      </w:r>
      <w:r>
        <w:rPr>
          <w:rFonts w:ascii="Times New Roman" w:hAnsi="Times New Roman" w:cs="Times New Roman"/>
          <w:bCs/>
          <w:i/>
          <w:iCs/>
        </w:rPr>
        <w:t xml:space="preserve">: </w:t>
      </w:r>
      <w:r>
        <w:rPr>
          <w:rFonts w:ascii="Times New Roman" w:hAnsi="Times New Roman" w:cs="Times New Roman"/>
          <w:bCs/>
          <w:i/>
          <w:iCs/>
        </w:rPr>
        <w:tab/>
      </w:r>
      <w:r>
        <w:rPr>
          <w:rFonts w:ascii="Times New Roman" w:hAnsi="Times New Roman" w:cs="Times New Roman"/>
          <w:bCs/>
          <w:i/>
          <w:iCs/>
          <w:lang w:val="vi-VN"/>
        </w:rPr>
        <w:t>Kết quả trả theo mẫu đất khô</w:t>
      </w:r>
      <w:r>
        <w:rPr>
          <w:rFonts w:ascii="Times New Roman" w:hAnsi="Times New Roman" w:cs="Times New Roman"/>
          <w:bCs/>
          <w:i/>
          <w:iCs/>
        </w:rPr>
        <w:t xml:space="preserve"> - LOQ: Giới hạn định lượng</w:t>
      </w:r>
    </w:p>
    <w:p w14:paraId="150F7EF6" w14:textId="77777777" w:rsidR="00847D2F" w:rsidRDefault="00847D2F" w:rsidP="00847D2F">
      <w:pPr>
        <w:tabs>
          <w:tab w:val="left" w:pos="1620"/>
        </w:tabs>
        <w:suppressAutoHyphens/>
        <w:spacing w:after="0" w:line="240" w:lineRule="auto"/>
        <w:ind w:firstLine="450"/>
        <w:rPr>
          <w:rFonts w:ascii="Times New Roman" w:hAnsi="Times New Roman" w:cs="Times New Roman"/>
          <w:bCs/>
          <w:i/>
          <w:iCs/>
          <w:lang w:val="vi-VN"/>
        </w:rPr>
      </w:pPr>
      <w:r>
        <w:rPr>
          <w:rFonts w:ascii="Times New Roman" w:hAnsi="Times New Roman" w:cs="Times New Roman"/>
          <w:bCs/>
          <w:i/>
          <w:iCs/>
        </w:rPr>
        <w:tab/>
      </w:r>
      <w:r w:rsidRPr="006B1E48">
        <w:rPr>
          <w:rFonts w:ascii="Times New Roman" w:hAnsi="Times New Roman" w:cs="Times New Roman"/>
          <w:bCs/>
          <w:i/>
          <w:iCs/>
        </w:rPr>
        <w:t>(1:5): Tỉ lệ mẫu: dịch trích</w:t>
      </w:r>
      <w:r>
        <w:rPr>
          <w:rFonts w:ascii="Times New Roman" w:hAnsi="Times New Roman" w:cs="Times New Roman"/>
          <w:bCs/>
          <w:i/>
          <w:iCs/>
          <w:lang w:val="vi-VN"/>
        </w:rPr>
        <w:t xml:space="preserve"> – KPH: Không phát hiện </w:t>
      </w:r>
    </w:p>
    <w:p w14:paraId="6EFC0EEA" w14:textId="77777777" w:rsidR="00085710" w:rsidRDefault="00847D2F" w:rsidP="00847D2F">
      <w:pPr>
        <w:tabs>
          <w:tab w:val="left" w:pos="1620"/>
        </w:tabs>
        <w:suppressAutoHyphens/>
        <w:spacing w:after="0" w:line="240" w:lineRule="auto"/>
        <w:ind w:firstLine="450"/>
        <w:rPr>
          <w:rFonts w:ascii="Times New Roman" w:hAnsi="Times New Roman" w:cs="Times New Roman"/>
          <w:bCs/>
          <w:i/>
          <w:iCs/>
          <w:lang w:val="vi-VN"/>
        </w:rPr>
      </w:pPr>
      <w:r>
        <w:rPr>
          <w:rFonts w:ascii="Times New Roman" w:hAnsi="Times New Roman" w:cs="Times New Roman"/>
          <w:bCs/>
          <w:i/>
          <w:iCs/>
          <w:lang w:val="vi-VN"/>
        </w:rPr>
        <w:tab/>
        <w:t>LOQ.</w:t>
      </w:r>
      <w:r w:rsidR="009C149B">
        <w:rPr>
          <w:rFonts w:ascii="Times New Roman" w:hAnsi="Times New Roman" w:cs="Times New Roman"/>
          <w:bCs/>
          <w:i/>
          <w:iCs/>
          <w:lang w:val="vi-VN"/>
        </w:rPr>
        <w:t>Cu</w:t>
      </w:r>
      <w:r>
        <w:rPr>
          <w:rFonts w:ascii="Times New Roman" w:hAnsi="Times New Roman" w:cs="Times New Roman"/>
          <w:bCs/>
          <w:i/>
          <w:iCs/>
          <w:lang w:val="vi-VN"/>
        </w:rPr>
        <w:t xml:space="preserve"> = </w:t>
      </w:r>
      <w:r w:rsidR="00B55034">
        <w:rPr>
          <w:rFonts w:ascii="Times New Roman" w:hAnsi="Times New Roman" w:cs="Times New Roman"/>
          <w:bCs/>
          <w:i/>
          <w:iCs/>
          <w:lang w:val="vi-VN"/>
        </w:rPr>
        <w:t>0,08</w:t>
      </w:r>
      <w:r>
        <w:rPr>
          <w:rFonts w:ascii="Times New Roman" w:hAnsi="Times New Roman" w:cs="Times New Roman"/>
          <w:bCs/>
          <w:i/>
          <w:iCs/>
          <w:lang w:val="vi-VN"/>
        </w:rPr>
        <w:t xml:space="preserve"> mg/</w:t>
      </w:r>
      <w:r w:rsidR="00B55034">
        <w:rPr>
          <w:rFonts w:ascii="Times New Roman" w:hAnsi="Times New Roman" w:cs="Times New Roman"/>
          <w:bCs/>
          <w:i/>
          <w:iCs/>
          <w:lang w:val="vi-VN"/>
        </w:rPr>
        <w:t>L</w:t>
      </w:r>
      <w:r w:rsidR="009C149B">
        <w:rPr>
          <w:rFonts w:ascii="Times New Roman" w:hAnsi="Times New Roman" w:cs="Times New Roman"/>
          <w:bCs/>
          <w:i/>
          <w:iCs/>
          <w:lang w:val="vi-VN"/>
        </w:rPr>
        <w:t xml:space="preserve">; </w:t>
      </w:r>
      <w:r w:rsidR="009C149B">
        <w:rPr>
          <w:rFonts w:ascii="Times New Roman" w:hAnsi="Times New Roman" w:cs="Times New Roman"/>
          <w:bCs/>
          <w:i/>
          <w:iCs/>
          <w:lang w:val="vi-VN"/>
        </w:rPr>
        <w:t xml:space="preserve">LOQ.Pb = </w:t>
      </w:r>
      <w:r w:rsidR="00B55034">
        <w:rPr>
          <w:rFonts w:ascii="Times New Roman" w:hAnsi="Times New Roman" w:cs="Times New Roman"/>
          <w:bCs/>
          <w:i/>
          <w:iCs/>
          <w:lang w:val="vi-VN"/>
        </w:rPr>
        <w:t>0,1</w:t>
      </w:r>
      <w:r w:rsidR="009C149B">
        <w:rPr>
          <w:rFonts w:ascii="Times New Roman" w:hAnsi="Times New Roman" w:cs="Times New Roman"/>
          <w:bCs/>
          <w:i/>
          <w:iCs/>
          <w:lang w:val="vi-VN"/>
        </w:rPr>
        <w:t xml:space="preserve"> mg/</w:t>
      </w:r>
      <w:r w:rsidR="00B55034">
        <w:rPr>
          <w:rFonts w:ascii="Times New Roman" w:hAnsi="Times New Roman" w:cs="Times New Roman"/>
          <w:bCs/>
          <w:i/>
          <w:iCs/>
          <w:lang w:val="vi-VN"/>
        </w:rPr>
        <w:t xml:space="preserve">L; </w:t>
      </w:r>
      <w:r w:rsidR="00B55034">
        <w:rPr>
          <w:rFonts w:ascii="Times New Roman" w:hAnsi="Times New Roman" w:cs="Times New Roman"/>
          <w:bCs/>
          <w:i/>
          <w:iCs/>
          <w:lang w:val="vi-VN"/>
        </w:rPr>
        <w:t>LOQ.</w:t>
      </w:r>
      <w:r w:rsidR="00B55034">
        <w:rPr>
          <w:rFonts w:ascii="Times New Roman" w:hAnsi="Times New Roman" w:cs="Times New Roman"/>
          <w:bCs/>
          <w:i/>
          <w:iCs/>
          <w:lang w:val="vi-VN"/>
        </w:rPr>
        <w:t>Zn</w:t>
      </w:r>
      <w:r w:rsidR="00B55034">
        <w:rPr>
          <w:rFonts w:ascii="Times New Roman" w:hAnsi="Times New Roman" w:cs="Times New Roman"/>
          <w:bCs/>
          <w:i/>
          <w:iCs/>
          <w:lang w:val="vi-VN"/>
        </w:rPr>
        <w:t xml:space="preserve"> = 0,</w:t>
      </w:r>
      <w:r w:rsidR="00B55034">
        <w:rPr>
          <w:rFonts w:ascii="Times New Roman" w:hAnsi="Times New Roman" w:cs="Times New Roman"/>
          <w:bCs/>
          <w:i/>
          <w:iCs/>
          <w:lang w:val="vi-VN"/>
        </w:rPr>
        <w:t>04</w:t>
      </w:r>
      <w:r w:rsidR="00B55034">
        <w:rPr>
          <w:rFonts w:ascii="Times New Roman" w:hAnsi="Times New Roman" w:cs="Times New Roman"/>
          <w:bCs/>
          <w:i/>
          <w:iCs/>
          <w:lang w:val="vi-VN"/>
        </w:rPr>
        <w:t xml:space="preserve"> mg/L;</w:t>
      </w:r>
      <w:r w:rsidR="00085710">
        <w:rPr>
          <w:rFonts w:ascii="Times New Roman" w:hAnsi="Times New Roman" w:cs="Times New Roman"/>
          <w:bCs/>
          <w:i/>
          <w:iCs/>
          <w:lang w:val="vi-VN"/>
        </w:rPr>
        <w:t xml:space="preserve"> </w:t>
      </w:r>
    </w:p>
    <w:p w14:paraId="0E864F0E" w14:textId="488E07F0" w:rsidR="00847D2F" w:rsidRPr="0029591E" w:rsidRDefault="00085710" w:rsidP="00847D2F">
      <w:pPr>
        <w:tabs>
          <w:tab w:val="left" w:pos="1620"/>
        </w:tabs>
        <w:suppressAutoHyphens/>
        <w:spacing w:after="0" w:line="240" w:lineRule="auto"/>
        <w:ind w:firstLine="450"/>
        <w:rPr>
          <w:rFonts w:ascii="Times New Roman" w:hAnsi="Times New Roman" w:cs="Times New Roman"/>
          <w:bCs/>
          <w:i/>
          <w:iCs/>
          <w:lang w:val="vi-VN"/>
        </w:rPr>
      </w:pPr>
      <w:r>
        <w:rPr>
          <w:rFonts w:ascii="Times New Roman" w:hAnsi="Times New Roman" w:cs="Times New Roman"/>
          <w:bCs/>
          <w:i/>
          <w:iCs/>
          <w:lang w:val="vi-VN"/>
        </w:rPr>
        <w:tab/>
        <w:t>LOD.Fecal coliforms = 0,3</w:t>
      </w:r>
      <w:r w:rsidR="009B5BD7">
        <w:rPr>
          <w:rFonts w:ascii="Times New Roman" w:hAnsi="Times New Roman" w:cs="Times New Roman"/>
          <w:bCs/>
          <w:i/>
          <w:iCs/>
          <w:lang w:val="vi-VN"/>
        </w:rPr>
        <w:t xml:space="preserve"> </w:t>
      </w:r>
      <w:r>
        <w:rPr>
          <w:rFonts w:ascii="Times New Roman" w:hAnsi="Times New Roman" w:cs="Times New Roman"/>
          <w:bCs/>
          <w:i/>
          <w:iCs/>
          <w:lang w:val="vi-VN"/>
        </w:rPr>
        <w:t>MPN/100mL</w:t>
      </w:r>
    </w:p>
    <w:tbl>
      <w:tblPr>
        <w:tblW w:w="4947" w:type="pct"/>
        <w:jc w:val="center"/>
        <w:tblLayout w:type="fixed"/>
        <w:tblLook w:val="0000" w:firstRow="0" w:lastRow="0" w:firstColumn="0" w:lastColumn="0" w:noHBand="0" w:noVBand="0"/>
      </w:tblPr>
      <w:tblGrid>
        <w:gridCol w:w="5142"/>
        <w:gridCol w:w="5427"/>
      </w:tblGrid>
      <w:tr w:rsidR="00847D2F" w14:paraId="5E9A9EAA" w14:textId="77777777" w:rsidTr="00BA00C5">
        <w:trPr>
          <w:cantSplit/>
          <w:jc w:val="center"/>
        </w:trPr>
        <w:tc>
          <w:tcPr>
            <w:tcW w:w="5142" w:type="dxa"/>
          </w:tcPr>
          <w:p w14:paraId="51937B97" w14:textId="77777777" w:rsidR="00847D2F" w:rsidRDefault="00847D2F" w:rsidP="00BA00C5">
            <w:pPr>
              <w:keepNext/>
              <w:widowControl w:val="0"/>
              <w:tabs>
                <w:tab w:val="left" w:pos="2653"/>
                <w:tab w:val="right" w:pos="10469"/>
              </w:tabs>
              <w:spacing w:after="0" w:line="288" w:lineRule="auto"/>
              <w:jc w:val="center"/>
              <w:outlineLvl w:val="7"/>
              <w:rPr>
                <w:rFonts w:ascii="Times New Roman" w:eastAsia="Times New Roman" w:hAnsi="Times New Roman" w:cs="Times New Roman"/>
                <w:lang w:val="vi-VN"/>
              </w:rPr>
            </w:pPr>
          </w:p>
        </w:tc>
        <w:tc>
          <w:tcPr>
            <w:tcW w:w="5427" w:type="dxa"/>
          </w:tcPr>
          <w:p w14:paraId="21F92FD7" w14:textId="0EB8FE32" w:rsidR="00847D2F" w:rsidRPr="006A64ED" w:rsidRDefault="00847D2F" w:rsidP="00BA00C5">
            <w:pPr>
              <w:keepNext/>
              <w:widowControl w:val="0"/>
              <w:tabs>
                <w:tab w:val="left" w:pos="2653"/>
                <w:tab w:val="right" w:pos="10469"/>
              </w:tabs>
              <w:spacing w:after="0" w:line="240" w:lineRule="auto"/>
              <w:jc w:val="center"/>
              <w:outlineLvl w:val="7"/>
              <w:rPr>
                <w:rFonts w:ascii="Times New Roman" w:eastAsia="Times New Roman" w:hAnsi="Times New Roman" w:cs="Times New Roman"/>
                <w:lang w:val="vi-VN"/>
              </w:rPr>
            </w:pPr>
            <w:r>
              <w:rPr>
                <w:rFonts w:ascii="Times New Roman" w:eastAsia="Times New Roman" w:hAnsi="Times New Roman" w:cs="Times New Roman"/>
                <w:lang w:val="vi-VN"/>
              </w:rPr>
              <w:t xml:space="preserve">Tp. Hồ Chí Minh, ngày </w:t>
            </w:r>
            <w:r w:rsidR="00005A99">
              <w:rPr>
                <w:rFonts w:ascii="Times New Roman" w:eastAsia="Times New Roman" w:hAnsi="Times New Roman" w:cs="Times New Roman"/>
                <w:lang w:val="vi-VN"/>
              </w:rPr>
              <w:t>31</w:t>
            </w:r>
            <w:r>
              <w:rPr>
                <w:rFonts w:ascii="Times New Roman" w:eastAsia="Times New Roman" w:hAnsi="Times New Roman" w:cs="Times New Roman"/>
                <w:lang w:val="vi-VN"/>
              </w:rPr>
              <w:t xml:space="preserve"> tháng </w:t>
            </w:r>
            <w:r w:rsidRPr="006A64ED">
              <w:rPr>
                <w:rFonts w:ascii="Times New Roman" w:eastAsia="Times New Roman" w:hAnsi="Times New Roman" w:cs="Times New Roman"/>
                <w:lang w:val="vi-VN"/>
              </w:rPr>
              <w:t>0</w:t>
            </w:r>
            <w:r w:rsidRPr="006B1E48">
              <w:rPr>
                <w:rFonts w:ascii="Times New Roman" w:eastAsia="Times New Roman" w:hAnsi="Times New Roman" w:cs="Times New Roman"/>
                <w:lang w:val="vi-VN"/>
              </w:rPr>
              <w:t>7</w:t>
            </w:r>
            <w:r>
              <w:rPr>
                <w:rFonts w:ascii="Times New Roman" w:eastAsia="Times New Roman" w:hAnsi="Times New Roman" w:cs="Times New Roman"/>
                <w:lang w:val="vi-VN"/>
              </w:rPr>
              <w:t xml:space="preserve"> năm </w:t>
            </w:r>
            <w:r w:rsidRPr="006A64ED">
              <w:rPr>
                <w:rFonts w:ascii="Times New Roman" w:eastAsia="Times New Roman" w:hAnsi="Times New Roman" w:cs="Times New Roman"/>
                <w:lang w:val="vi-VN"/>
              </w:rPr>
              <w:t>2026</w:t>
            </w:r>
          </w:p>
          <w:p w14:paraId="6FAD18BB" w14:textId="77777777" w:rsidR="00847D2F" w:rsidRDefault="00847D2F" w:rsidP="00BA00C5">
            <w:pPr>
              <w:keepNext/>
              <w:widowControl w:val="0"/>
              <w:tabs>
                <w:tab w:val="left" w:pos="2653"/>
                <w:tab w:val="right" w:pos="10469"/>
              </w:tabs>
              <w:spacing w:after="0" w:line="240" w:lineRule="auto"/>
              <w:jc w:val="center"/>
              <w:outlineLvl w:val="7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Ho Chi Minh City, date…month…..year ….</w:t>
            </w:r>
          </w:p>
        </w:tc>
      </w:tr>
      <w:tr w:rsidR="00847D2F" w14:paraId="507475CC" w14:textId="77777777" w:rsidTr="00BA00C5">
        <w:trPr>
          <w:trHeight w:val="314"/>
          <w:jc w:val="center"/>
        </w:trPr>
        <w:tc>
          <w:tcPr>
            <w:tcW w:w="5142" w:type="dxa"/>
            <w:vAlign w:val="center"/>
          </w:tcPr>
          <w:p w14:paraId="6CC5CCC7" w14:textId="77777777" w:rsidR="00847D2F" w:rsidRDefault="00847D2F" w:rsidP="00BA00C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Trưởng PTN/QLKT</w:t>
            </w:r>
          </w:p>
          <w:p w14:paraId="7B4DD325" w14:textId="77777777" w:rsidR="00847D2F" w:rsidRDefault="00847D2F" w:rsidP="00BA00C5">
            <w:pPr>
              <w:keepNext/>
              <w:widowControl w:val="0"/>
              <w:tabs>
                <w:tab w:val="left" w:pos="2653"/>
                <w:tab w:val="right" w:pos="10469"/>
              </w:tabs>
              <w:spacing w:after="0" w:line="240" w:lineRule="auto"/>
              <w:jc w:val="center"/>
              <w:outlineLvl w:val="7"/>
              <w:rPr>
                <w:rFonts w:ascii="Times New Roman" w:eastAsia="Times New Roman" w:hAnsi="Times New Roman" w:cs="Times New Roman"/>
                <w:bCs/>
                <w:i/>
                <w:i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Lab/Tech Manager</w:t>
            </w:r>
          </w:p>
        </w:tc>
        <w:tc>
          <w:tcPr>
            <w:tcW w:w="5427" w:type="dxa"/>
            <w:vAlign w:val="center"/>
          </w:tcPr>
          <w:p w14:paraId="73AA1F29" w14:textId="77777777" w:rsidR="00847D2F" w:rsidRDefault="00847D2F" w:rsidP="00BA00C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Viện trưởng</w:t>
            </w:r>
          </w:p>
          <w:p w14:paraId="607A5750" w14:textId="77777777" w:rsidR="00847D2F" w:rsidRDefault="00847D2F" w:rsidP="00BA00C5">
            <w:pPr>
              <w:keepNext/>
              <w:widowControl w:val="0"/>
              <w:tabs>
                <w:tab w:val="left" w:pos="2653"/>
                <w:tab w:val="right" w:pos="10469"/>
              </w:tabs>
              <w:spacing w:after="0" w:line="240" w:lineRule="auto"/>
              <w:jc w:val="center"/>
              <w:outlineLvl w:val="7"/>
              <w:rPr>
                <w:rFonts w:ascii="Times New Roman" w:eastAsia="Times New Roman" w:hAnsi="Times New Roman" w:cs="Times New Roman"/>
                <w:bCs/>
                <w:i/>
                <w:i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 xml:space="preserve"> Director</w:t>
            </w:r>
          </w:p>
        </w:tc>
      </w:tr>
      <w:tr w:rsidR="00847D2F" w14:paraId="1744833D" w14:textId="77777777" w:rsidTr="00BA00C5">
        <w:trPr>
          <w:trHeight w:val="314"/>
          <w:jc w:val="center"/>
        </w:trPr>
        <w:tc>
          <w:tcPr>
            <w:tcW w:w="5142" w:type="dxa"/>
            <w:vAlign w:val="center"/>
          </w:tcPr>
          <w:p w14:paraId="1ED7F5DE" w14:textId="77777777" w:rsidR="00847D2F" w:rsidRDefault="00847D2F" w:rsidP="00BA00C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14:paraId="5E00088F" w14:textId="77777777" w:rsidR="00847D2F" w:rsidRDefault="00847D2F" w:rsidP="00BA00C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14:paraId="425537A8" w14:textId="77777777" w:rsidR="00847D2F" w:rsidRPr="001F2F89" w:rsidRDefault="00847D2F" w:rsidP="00BA00C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vi-VN"/>
              </w:rPr>
            </w:pPr>
          </w:p>
          <w:p w14:paraId="5A44FC79" w14:textId="77777777" w:rsidR="00847D2F" w:rsidRDefault="00847D2F" w:rsidP="00BA00C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2396A2FF" w14:textId="77777777" w:rsidR="00847D2F" w:rsidRDefault="00847D2F" w:rsidP="00BA00C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vi-VN"/>
              </w:rPr>
              <w:t>Th.S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vi-VN"/>
              </w:rPr>
              <w:t>NGUYỄN CÔNG MẠNH</w:t>
            </w:r>
          </w:p>
        </w:tc>
        <w:tc>
          <w:tcPr>
            <w:tcW w:w="5427" w:type="dxa"/>
            <w:vAlign w:val="center"/>
          </w:tcPr>
          <w:p w14:paraId="64F7DFD6" w14:textId="77777777" w:rsidR="00847D2F" w:rsidRDefault="00847D2F" w:rsidP="00BA00C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1452EE5C" w14:textId="77777777" w:rsidR="00847D2F" w:rsidRDefault="00847D2F" w:rsidP="00BA00C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4C8EFC30" w14:textId="77777777" w:rsidR="00847D2F" w:rsidRDefault="00847D2F" w:rsidP="00BA00C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246DA331" w14:textId="77777777" w:rsidR="00847D2F" w:rsidRDefault="00847D2F" w:rsidP="00BA00C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1D1A5BE8" w14:textId="77777777" w:rsidR="00847D2F" w:rsidRDefault="00847D2F" w:rsidP="00BA00C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TS.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vi-VN"/>
              </w:rPr>
              <w:t>HUỲNH VĂN BIẾT</w:t>
            </w:r>
          </w:p>
        </w:tc>
      </w:tr>
    </w:tbl>
    <w:p w14:paraId="3C6F8051" w14:textId="77777777" w:rsidR="00433CE3" w:rsidRDefault="00433CE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  <w:lang w:val="vi-VN"/>
        </w:rPr>
      </w:pPr>
    </w:p>
    <w:p w14:paraId="6F11DC5F" w14:textId="77777777" w:rsidR="00433CE3" w:rsidRDefault="00433CE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  <w:lang w:val="vi-VN"/>
        </w:rPr>
      </w:pPr>
    </w:p>
    <w:p w14:paraId="04AF2587" w14:textId="77777777" w:rsidR="00433CE3" w:rsidRDefault="00433CE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  <w:lang w:val="vi-VN"/>
        </w:rPr>
      </w:pPr>
    </w:p>
    <w:p w14:paraId="33C32AAB" w14:textId="038D34FE" w:rsidR="00D77E87" w:rsidRPr="00FF14F8" w:rsidRDefault="00D77E87" w:rsidP="00D77E87">
      <w:pPr>
        <w:spacing w:after="0" w:line="240" w:lineRule="auto"/>
        <w:ind w:right="-24"/>
        <w:jc w:val="right"/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vi-VN"/>
        </w:rPr>
      </w:pPr>
      <w:r w:rsidRPr="006A64ED">
        <w:rPr>
          <w:rFonts w:ascii="Times New Roman" w:hAnsi="Times New Roman" w:cs="Times New Roman"/>
          <w:b/>
          <w:bCs/>
          <w:sz w:val="18"/>
          <w:szCs w:val="18"/>
          <w:lang w:val="es-ES"/>
        </w:rPr>
        <w:lastRenderedPageBreak/>
        <w:t>Mã mẫu/</w:t>
      </w:r>
      <w:r w:rsidRPr="006A64ED">
        <w:rPr>
          <w:rFonts w:ascii="Times New Roman" w:hAnsi="Times New Roman" w:cs="Times New Roman"/>
          <w:i/>
          <w:iCs/>
          <w:sz w:val="18"/>
          <w:szCs w:val="18"/>
          <w:lang w:val="es-ES"/>
        </w:rPr>
        <w:t xml:space="preserve">Sample code: </w:t>
      </w:r>
      <w:r w:rsidRPr="006A64ED"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88/VNB-BMLS-</w:t>
      </w:r>
      <w:r w:rsidR="00AA544D"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vi-VN"/>
        </w:rPr>
        <w:t>5</w:t>
      </w:r>
      <w:r w:rsidRPr="006A64ED"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-</w:t>
      </w:r>
      <w:r w:rsidR="00AA544D"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vi-VN"/>
        </w:rPr>
        <w:t>8</w:t>
      </w:r>
      <w:r w:rsidRPr="006A64ED"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/</w:t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vi-VN"/>
        </w:rPr>
        <w:t>18</w:t>
      </w:r>
    </w:p>
    <w:tbl>
      <w:tblPr>
        <w:tblW w:w="10569" w:type="dxa"/>
        <w:jc w:val="center"/>
        <w:tblLayout w:type="fixed"/>
        <w:tblLook w:val="04A0" w:firstRow="1" w:lastRow="0" w:firstColumn="1" w:lastColumn="0" w:noHBand="0" w:noVBand="1"/>
      </w:tblPr>
      <w:tblGrid>
        <w:gridCol w:w="1965"/>
        <w:gridCol w:w="5298"/>
        <w:gridCol w:w="1890"/>
        <w:gridCol w:w="1416"/>
      </w:tblGrid>
      <w:tr w:rsidR="00D77E87" w:rsidRPr="00A21016" w14:paraId="4DBF9076" w14:textId="77777777" w:rsidTr="00BA00C5">
        <w:trPr>
          <w:trHeight w:val="432"/>
          <w:jc w:val="center"/>
        </w:trPr>
        <w:tc>
          <w:tcPr>
            <w:tcW w:w="1965" w:type="dxa"/>
            <w:hideMark/>
          </w:tcPr>
          <w:p w14:paraId="6148C074" w14:textId="77777777" w:rsidR="00D77E87" w:rsidRPr="00A21016" w:rsidRDefault="00D77E87" w:rsidP="00BA00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ên khách hàng :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A2101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Custome</w:t>
            </w:r>
            <w:r w:rsidRPr="00A21016"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>r:</w:t>
            </w:r>
          </w:p>
        </w:tc>
        <w:tc>
          <w:tcPr>
            <w:tcW w:w="8604" w:type="dxa"/>
            <w:gridSpan w:val="3"/>
          </w:tcPr>
          <w:p w14:paraId="3F0C1648" w14:textId="77777777" w:rsidR="00D77E87" w:rsidRPr="00433CE3" w:rsidRDefault="00D77E87" w:rsidP="00BA00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>CÔNG TY CỔ PHẦN ĐẦU TƯ XÂY DỰNG NHÂN ÁI</w:t>
            </w:r>
          </w:p>
        </w:tc>
      </w:tr>
      <w:tr w:rsidR="00D77E87" w:rsidRPr="00A21016" w14:paraId="06E64E23" w14:textId="77777777" w:rsidTr="00BA00C5">
        <w:trPr>
          <w:trHeight w:val="432"/>
          <w:jc w:val="center"/>
        </w:trPr>
        <w:tc>
          <w:tcPr>
            <w:tcW w:w="1965" w:type="dxa"/>
            <w:hideMark/>
          </w:tcPr>
          <w:p w14:paraId="4915E392" w14:textId="77777777" w:rsidR="00D77E87" w:rsidRPr="00A21016" w:rsidRDefault="00D77E87" w:rsidP="00BA00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Địa chỉ: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A2101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Address:</w:t>
            </w:r>
          </w:p>
        </w:tc>
        <w:tc>
          <w:tcPr>
            <w:tcW w:w="8604" w:type="dxa"/>
            <w:gridSpan w:val="3"/>
          </w:tcPr>
          <w:p w14:paraId="67C836AC" w14:textId="77777777" w:rsidR="00D77E87" w:rsidRPr="005A3556" w:rsidRDefault="00D77E87" w:rsidP="00BA00C5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</w:rPr>
            </w:pPr>
            <w:r w:rsidRPr="00433CE3">
              <w:rPr>
                <w:rFonts w:ascii="Times New Roman" w:eastAsia="Times New Roman" w:hAnsi="Times New Roman" w:cs="Times New Roman"/>
                <w:sz w:val="26"/>
                <w:szCs w:val="26"/>
              </w:rPr>
              <w:t>Số 24 Đường Phạm Văn Đồng, TDP Phú Lộc, Phường Cam Ranh, Thành phố Cam Ranh, Tỉnh Khánh Hòa, Việt Nam</w:t>
            </w:r>
          </w:p>
        </w:tc>
      </w:tr>
      <w:tr w:rsidR="00D77E87" w:rsidRPr="00A21016" w14:paraId="53AC6601" w14:textId="77777777" w:rsidTr="00BA00C5">
        <w:trPr>
          <w:trHeight w:val="432"/>
          <w:jc w:val="center"/>
        </w:trPr>
        <w:tc>
          <w:tcPr>
            <w:tcW w:w="1965" w:type="dxa"/>
            <w:hideMark/>
          </w:tcPr>
          <w:p w14:paraId="4C504C89" w14:textId="77777777" w:rsidR="00D77E87" w:rsidRPr="00A21016" w:rsidRDefault="00D77E87" w:rsidP="00BA00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Loại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 Tên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mẫu: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Type/ Name of sample:</w:t>
            </w:r>
            <w:r w:rsidRPr="00A2101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604" w:type="dxa"/>
            <w:gridSpan w:val="3"/>
            <w:hideMark/>
          </w:tcPr>
          <w:p w14:paraId="3F9509F9" w14:textId="77777777" w:rsidR="00D77E87" w:rsidRPr="00D86BEA" w:rsidRDefault="00D77E87" w:rsidP="00BA00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Mẫu nước giếng, nước suối</w:t>
            </w:r>
          </w:p>
        </w:tc>
      </w:tr>
      <w:tr w:rsidR="00D77E87" w:rsidRPr="00A21016" w14:paraId="36869384" w14:textId="77777777" w:rsidTr="00BA00C5">
        <w:trPr>
          <w:trHeight w:val="432"/>
          <w:jc w:val="center"/>
        </w:trPr>
        <w:tc>
          <w:tcPr>
            <w:tcW w:w="1965" w:type="dxa"/>
          </w:tcPr>
          <w:p w14:paraId="17D21852" w14:textId="77777777" w:rsidR="00D77E87" w:rsidRDefault="00D77E87" w:rsidP="00BA00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Mô tả mẫu:</w:t>
            </w:r>
          </w:p>
          <w:p w14:paraId="71FBC11A" w14:textId="77777777" w:rsidR="00D77E87" w:rsidRPr="00A21016" w:rsidRDefault="00D77E87" w:rsidP="00BA00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101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Sample description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:</w:t>
            </w:r>
          </w:p>
        </w:tc>
        <w:tc>
          <w:tcPr>
            <w:tcW w:w="5298" w:type="dxa"/>
            <w:noWrap/>
          </w:tcPr>
          <w:p w14:paraId="622BEEF1" w14:textId="77777777" w:rsidR="00D77E87" w:rsidRPr="00C33C4F" w:rsidRDefault="00D77E87" w:rsidP="00BA00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Mẫu bảo quản trong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chai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nhựa</w:t>
            </w:r>
          </w:p>
        </w:tc>
        <w:tc>
          <w:tcPr>
            <w:tcW w:w="1890" w:type="dxa"/>
          </w:tcPr>
          <w:p w14:paraId="4A7A6DFD" w14:textId="77777777" w:rsidR="00D77E87" w:rsidRPr="00A21016" w:rsidRDefault="00D77E87" w:rsidP="00BA00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Số lượng mẫu: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A21016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Quantity:</w:t>
            </w:r>
          </w:p>
        </w:tc>
        <w:tc>
          <w:tcPr>
            <w:tcW w:w="1416" w:type="dxa"/>
          </w:tcPr>
          <w:p w14:paraId="55DA65F7" w14:textId="77777777" w:rsidR="00D77E87" w:rsidRPr="006923C4" w:rsidRDefault="00D77E87" w:rsidP="00BA00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04</w:t>
            </w:r>
          </w:p>
        </w:tc>
      </w:tr>
      <w:tr w:rsidR="00D77E87" w:rsidRPr="00A21016" w14:paraId="5E03824E" w14:textId="77777777" w:rsidTr="00BA00C5">
        <w:trPr>
          <w:trHeight w:val="432"/>
          <w:jc w:val="center"/>
        </w:trPr>
        <w:tc>
          <w:tcPr>
            <w:tcW w:w="1965" w:type="dxa"/>
            <w:hideMark/>
          </w:tcPr>
          <w:p w14:paraId="63D6002C" w14:textId="77777777" w:rsidR="00D77E87" w:rsidRPr="00A21016" w:rsidRDefault="00D77E87" w:rsidP="00BA00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Ngày nhận mẫu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  <w:p w14:paraId="23D1944B" w14:textId="77777777" w:rsidR="00D77E87" w:rsidRPr="00A21016" w:rsidRDefault="00D77E87" w:rsidP="00BA00C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Date of receiving</w:t>
            </w:r>
            <w:r w:rsidRPr="00A2101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:</w:t>
            </w:r>
          </w:p>
        </w:tc>
        <w:tc>
          <w:tcPr>
            <w:tcW w:w="5298" w:type="dxa"/>
            <w:noWrap/>
            <w:hideMark/>
          </w:tcPr>
          <w:p w14:paraId="3A32C1D6" w14:textId="77777777" w:rsidR="00D77E87" w:rsidRPr="00DD3C50" w:rsidRDefault="00D77E87" w:rsidP="00BA00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23/07/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202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890" w:type="dxa"/>
          </w:tcPr>
          <w:p w14:paraId="4842F83F" w14:textId="77777777" w:rsidR="00D77E87" w:rsidRDefault="00D77E87" w:rsidP="00BA00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Ngày trả kết quả:</w:t>
            </w:r>
          </w:p>
          <w:p w14:paraId="4C3A69FE" w14:textId="77777777" w:rsidR="00D77E87" w:rsidRPr="00ED66A6" w:rsidRDefault="00D77E87" w:rsidP="00BA00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66A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Date of reporting:</w:t>
            </w:r>
          </w:p>
        </w:tc>
        <w:tc>
          <w:tcPr>
            <w:tcW w:w="1416" w:type="dxa"/>
          </w:tcPr>
          <w:p w14:paraId="78011EB2" w14:textId="77777777" w:rsidR="00D77E87" w:rsidRPr="00C13F4A" w:rsidRDefault="00D77E87" w:rsidP="00BA00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31/07/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202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</w:tr>
    </w:tbl>
    <w:p w14:paraId="47AADD0D" w14:textId="77777777" w:rsidR="00D77E87" w:rsidRPr="006A0E96" w:rsidRDefault="00D77E87" w:rsidP="00D77E87">
      <w:pPr>
        <w:tabs>
          <w:tab w:val="center" w:pos="5553"/>
        </w:tabs>
        <w:spacing w:after="0" w:line="240" w:lineRule="auto"/>
        <w:jc w:val="center"/>
        <w:rPr>
          <w:rFonts w:ascii="Times New Roman" w:hAnsi="Times New Roman" w:cs="Times New Roman"/>
          <w:b/>
          <w:color w:val="333399"/>
          <w:sz w:val="24"/>
          <w:szCs w:val="24"/>
        </w:rPr>
      </w:pPr>
      <w:r w:rsidRPr="006A0E96">
        <w:rPr>
          <w:rFonts w:ascii="Times New Roman" w:hAnsi="Times New Roman" w:cs="Times New Roman"/>
          <w:b/>
          <w:color w:val="333399"/>
          <w:sz w:val="24"/>
          <w:szCs w:val="24"/>
        </w:rPr>
        <w:t>KẾT QUẢ</w:t>
      </w:r>
    </w:p>
    <w:p w14:paraId="00EF1916" w14:textId="77777777" w:rsidR="00D77E87" w:rsidRDefault="00D77E87" w:rsidP="00D77E87">
      <w:pPr>
        <w:spacing w:after="0" w:line="240" w:lineRule="auto"/>
        <w:jc w:val="center"/>
        <w:rPr>
          <w:rFonts w:ascii="Times New Roman" w:hAnsi="Times New Roman" w:cs="Times New Roman"/>
          <w:i/>
          <w:sz w:val="18"/>
          <w:szCs w:val="18"/>
        </w:rPr>
      </w:pPr>
      <w:r w:rsidRPr="00DF630A">
        <w:rPr>
          <w:rFonts w:ascii="Times New Roman" w:hAnsi="Times New Roman" w:cs="Times New Roman"/>
          <w:i/>
          <w:sz w:val="18"/>
          <w:szCs w:val="18"/>
        </w:rPr>
        <w:t>RESULT</w:t>
      </w:r>
    </w:p>
    <w:tbl>
      <w:tblPr>
        <w:tblW w:w="498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54"/>
        <w:gridCol w:w="1788"/>
        <w:gridCol w:w="1508"/>
        <w:gridCol w:w="1090"/>
        <w:gridCol w:w="1235"/>
        <w:gridCol w:w="1132"/>
        <w:gridCol w:w="1286"/>
        <w:gridCol w:w="2048"/>
      </w:tblGrid>
      <w:tr w:rsidR="00D77E87" w:rsidRPr="006A0E96" w14:paraId="47863058" w14:textId="77777777" w:rsidTr="00BA00C5">
        <w:trPr>
          <w:trHeight w:val="432"/>
          <w:tblHeader/>
          <w:jc w:val="center"/>
        </w:trPr>
        <w:tc>
          <w:tcPr>
            <w:tcW w:w="554" w:type="dxa"/>
            <w:vMerge w:val="restart"/>
            <w:vAlign w:val="center"/>
          </w:tcPr>
          <w:p w14:paraId="6FA220E7" w14:textId="77777777" w:rsidR="00D77E87" w:rsidRPr="006A0E96" w:rsidRDefault="00D77E87" w:rsidP="00BA0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F69E4">
              <w:rPr>
                <w:rFonts w:ascii="Times New Roman" w:eastAsia="Times New Roman" w:hAnsi="Times New Roman" w:cs="Times New Roman"/>
                <w:b/>
              </w:rPr>
              <w:t>Stt</w:t>
            </w:r>
            <w:r w:rsidRPr="00EF69E4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6A0E9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No.</w:t>
            </w:r>
          </w:p>
        </w:tc>
        <w:tc>
          <w:tcPr>
            <w:tcW w:w="1788" w:type="dxa"/>
            <w:vMerge w:val="restart"/>
            <w:vAlign w:val="center"/>
          </w:tcPr>
          <w:p w14:paraId="39D53BCD" w14:textId="77777777" w:rsidR="00D77E87" w:rsidRPr="00172B58" w:rsidRDefault="00D77E87" w:rsidP="00BA0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172B58">
              <w:rPr>
                <w:rFonts w:ascii="Times New Roman" w:eastAsia="Times New Roman" w:hAnsi="Times New Roman" w:cs="Times New Roman"/>
                <w:b/>
              </w:rPr>
              <w:t>Chỉ tiêu thử</w:t>
            </w:r>
          </w:p>
          <w:p w14:paraId="4463EC7B" w14:textId="77777777" w:rsidR="00D77E87" w:rsidRPr="00172B58" w:rsidRDefault="00D77E87" w:rsidP="00BA0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72B58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Parameter</w:t>
            </w:r>
          </w:p>
        </w:tc>
        <w:tc>
          <w:tcPr>
            <w:tcW w:w="1508" w:type="dxa"/>
            <w:vMerge w:val="restart"/>
            <w:vAlign w:val="center"/>
          </w:tcPr>
          <w:p w14:paraId="48740FB0" w14:textId="77777777" w:rsidR="00D77E87" w:rsidRPr="00EF69E4" w:rsidRDefault="00D77E87" w:rsidP="00BA0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EF69E4">
              <w:rPr>
                <w:rFonts w:ascii="Times New Roman" w:eastAsia="Times New Roman" w:hAnsi="Times New Roman" w:cs="Times New Roman"/>
                <w:b/>
              </w:rPr>
              <w:t>Đơn vị</w:t>
            </w:r>
          </w:p>
          <w:p w14:paraId="278AA715" w14:textId="77777777" w:rsidR="00D77E87" w:rsidRPr="006A0E96" w:rsidRDefault="00D77E87" w:rsidP="00BA0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A0E9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Unit</w:t>
            </w:r>
          </w:p>
        </w:tc>
        <w:tc>
          <w:tcPr>
            <w:tcW w:w="4743" w:type="dxa"/>
            <w:gridSpan w:val="4"/>
            <w:tcBorders>
              <w:bottom w:val="single" w:sz="4" w:space="0" w:color="auto"/>
            </w:tcBorders>
            <w:vAlign w:val="center"/>
          </w:tcPr>
          <w:p w14:paraId="0D38A9CC" w14:textId="77777777" w:rsidR="00D77E87" w:rsidRPr="00802041" w:rsidRDefault="00D77E87" w:rsidP="00BA0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802041">
              <w:rPr>
                <w:rFonts w:ascii="Times New Roman" w:eastAsia="Times New Roman" w:hAnsi="Times New Roman" w:cs="Times New Roman"/>
                <w:b/>
                <w:szCs w:val="24"/>
              </w:rPr>
              <w:t>Kết quả</w:t>
            </w:r>
          </w:p>
          <w:p w14:paraId="51D6B06E" w14:textId="77777777" w:rsidR="00D77E87" w:rsidRPr="00287E8C" w:rsidRDefault="00D77E87" w:rsidP="00BA0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A0E9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Result</w:t>
            </w:r>
          </w:p>
        </w:tc>
        <w:tc>
          <w:tcPr>
            <w:tcW w:w="2048" w:type="dxa"/>
            <w:vMerge w:val="restart"/>
            <w:vAlign w:val="center"/>
          </w:tcPr>
          <w:p w14:paraId="343B4414" w14:textId="77777777" w:rsidR="00D77E87" w:rsidRPr="00287E8C" w:rsidRDefault="00D77E87" w:rsidP="00BA0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287E8C">
              <w:rPr>
                <w:rFonts w:ascii="Times New Roman" w:eastAsia="Times New Roman" w:hAnsi="Times New Roman" w:cs="Times New Roman"/>
                <w:b/>
              </w:rPr>
              <w:t>Phương pháp thử</w:t>
            </w:r>
          </w:p>
          <w:p w14:paraId="60AF7E1E" w14:textId="77777777" w:rsidR="00D77E87" w:rsidRPr="00287E8C" w:rsidRDefault="00D77E87" w:rsidP="00BA0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87E8C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Method</w:t>
            </w:r>
          </w:p>
        </w:tc>
      </w:tr>
      <w:tr w:rsidR="00D77E87" w:rsidRPr="006A0E96" w14:paraId="5D6AC8B8" w14:textId="77777777" w:rsidTr="00035CA5">
        <w:trPr>
          <w:trHeight w:val="432"/>
          <w:tblHeader/>
          <w:jc w:val="center"/>
        </w:trPr>
        <w:tc>
          <w:tcPr>
            <w:tcW w:w="554" w:type="dxa"/>
            <w:vMerge/>
            <w:vAlign w:val="center"/>
          </w:tcPr>
          <w:p w14:paraId="01F98BF2" w14:textId="77777777" w:rsidR="00D77E87" w:rsidRPr="00EF69E4" w:rsidRDefault="00D77E87" w:rsidP="00BA0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788" w:type="dxa"/>
            <w:vMerge/>
            <w:vAlign w:val="center"/>
          </w:tcPr>
          <w:p w14:paraId="5D7A6C93" w14:textId="77777777" w:rsidR="00D77E87" w:rsidRPr="00172B58" w:rsidRDefault="00D77E87" w:rsidP="00BA0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508" w:type="dxa"/>
            <w:vMerge/>
            <w:vAlign w:val="center"/>
          </w:tcPr>
          <w:p w14:paraId="3CA41CF2" w14:textId="77777777" w:rsidR="00D77E87" w:rsidRPr="00EF69E4" w:rsidRDefault="00D77E87" w:rsidP="00BA0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F73CB6" w14:textId="51F29C14" w:rsidR="00D77E87" w:rsidRPr="00B60245" w:rsidRDefault="002E478A" w:rsidP="00BA0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vi-VN"/>
              </w:rPr>
              <w:t xml:space="preserve">A Ca – 1 </w:t>
            </w:r>
            <w:r w:rsidR="00D77E8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11949" w14:textId="0FC057A1" w:rsidR="00D77E87" w:rsidRPr="005E4494" w:rsidRDefault="002E478A" w:rsidP="00BA0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vi-VN"/>
              </w:rPr>
              <w:t xml:space="preserve">A Ca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vi-VN"/>
              </w:rPr>
              <w:t>–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vi-VN"/>
              </w:rPr>
              <w:t xml:space="preserve">2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3F96E" w14:textId="6353FCF4" w:rsidR="00D77E87" w:rsidRPr="005E4494" w:rsidRDefault="002E478A" w:rsidP="00BA0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vi-VN"/>
              </w:rPr>
              <w:t>A Sáu</w:t>
            </w:r>
            <w:r w:rsidR="00D77E87">
              <w:rPr>
                <w:rFonts w:ascii="Times New Roman" w:hAnsi="Times New Roman" w:cs="Times New Roman"/>
                <w:color w:val="000000"/>
                <w:sz w:val="20"/>
                <w:szCs w:val="20"/>
                <w:lang w:val="vi-VN"/>
              </w:rPr>
              <w:t xml:space="preserve"> –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vi-VN"/>
              </w:rPr>
              <w:t>nước giếng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AD4F12A" w14:textId="734B9215" w:rsidR="00D77E87" w:rsidRPr="005E4494" w:rsidRDefault="00A3139D" w:rsidP="00BA0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vi-VN"/>
              </w:rPr>
              <w:t>A Thương</w:t>
            </w:r>
            <w:r w:rsidR="00D77E87">
              <w:rPr>
                <w:rFonts w:ascii="Times New Roman" w:hAnsi="Times New Roman" w:cs="Times New Roman"/>
                <w:color w:val="000000"/>
                <w:sz w:val="20"/>
                <w:szCs w:val="20"/>
                <w:lang w:val="vi-VN"/>
              </w:rPr>
              <w:t xml:space="preserve"> – Nước giếng</w:t>
            </w:r>
          </w:p>
        </w:tc>
        <w:tc>
          <w:tcPr>
            <w:tcW w:w="2048" w:type="dxa"/>
            <w:vMerge/>
            <w:vAlign w:val="center"/>
          </w:tcPr>
          <w:p w14:paraId="7634AA00" w14:textId="77777777" w:rsidR="00D77E87" w:rsidRPr="00287E8C" w:rsidRDefault="00D77E87" w:rsidP="00BA0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035CA5" w:rsidRPr="006A0E96" w14:paraId="22365106" w14:textId="77777777" w:rsidTr="00035CA5">
        <w:trPr>
          <w:trHeight w:val="567"/>
          <w:jc w:val="center"/>
        </w:trPr>
        <w:tc>
          <w:tcPr>
            <w:tcW w:w="554" w:type="dxa"/>
            <w:vAlign w:val="center"/>
          </w:tcPr>
          <w:p w14:paraId="64A32B76" w14:textId="77777777" w:rsidR="00035CA5" w:rsidRPr="00E22D22" w:rsidRDefault="00035CA5" w:rsidP="00035CA5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88" w:type="dxa"/>
            <w:vAlign w:val="center"/>
          </w:tcPr>
          <w:p w14:paraId="62C727EE" w14:textId="77777777" w:rsidR="00035CA5" w:rsidRDefault="00035CA5" w:rsidP="00035CA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>pH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 w:eastAsia="ko-KR"/>
              </w:rPr>
              <w:t xml:space="preserve"> </w:t>
            </w:r>
          </w:p>
        </w:tc>
        <w:tc>
          <w:tcPr>
            <w:tcW w:w="1508" w:type="dxa"/>
            <w:vAlign w:val="center"/>
          </w:tcPr>
          <w:p w14:paraId="0D53BC0B" w14:textId="77777777" w:rsidR="00035CA5" w:rsidRDefault="00035CA5" w:rsidP="00035C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-</w:t>
            </w: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6198A8" w14:textId="6D23FC74" w:rsidR="00035CA5" w:rsidRPr="00035CA5" w:rsidRDefault="00035CA5" w:rsidP="00035C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5CA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6,05</w:t>
            </w: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A5ABF" w14:textId="1898EB46" w:rsidR="00035CA5" w:rsidRPr="00035CA5" w:rsidRDefault="00035CA5" w:rsidP="00035CA5">
            <w:pPr>
              <w:spacing w:after="0" w:line="240" w:lineRule="auto"/>
              <w:ind w:hanging="10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035CA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6,39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81293" w14:textId="3D869D18" w:rsidR="00035CA5" w:rsidRPr="00035CA5" w:rsidRDefault="00035CA5" w:rsidP="00035CA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035CA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6,70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C1D6C4A" w14:textId="70457230" w:rsidR="00035CA5" w:rsidRPr="00035CA5" w:rsidRDefault="00035CA5" w:rsidP="00035CA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035CA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6,27</w:t>
            </w:r>
          </w:p>
        </w:tc>
        <w:tc>
          <w:tcPr>
            <w:tcW w:w="2048" w:type="dxa"/>
            <w:vAlign w:val="center"/>
          </w:tcPr>
          <w:p w14:paraId="6FD03962" w14:textId="77777777" w:rsidR="00035CA5" w:rsidRPr="00C473D6" w:rsidRDefault="00035CA5" w:rsidP="00035CA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TCVN 6492:2011</w:t>
            </w:r>
          </w:p>
        </w:tc>
      </w:tr>
      <w:tr w:rsidR="00035CA5" w:rsidRPr="006A0E96" w14:paraId="1CE035C2" w14:textId="77777777" w:rsidTr="00035CA5">
        <w:trPr>
          <w:trHeight w:val="567"/>
          <w:jc w:val="center"/>
        </w:trPr>
        <w:tc>
          <w:tcPr>
            <w:tcW w:w="554" w:type="dxa"/>
            <w:vAlign w:val="center"/>
          </w:tcPr>
          <w:p w14:paraId="18CF26BA" w14:textId="77777777" w:rsidR="00035CA5" w:rsidRPr="00E22D22" w:rsidRDefault="00035CA5" w:rsidP="00035CA5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ind w:left="49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88" w:type="dxa"/>
            <w:vAlign w:val="center"/>
          </w:tcPr>
          <w:p w14:paraId="5E0D755A" w14:textId="77777777" w:rsidR="00035CA5" w:rsidRDefault="00035CA5" w:rsidP="00035CA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Tổng chất rắn hòa tan (TDS)</w:t>
            </w:r>
          </w:p>
        </w:tc>
        <w:tc>
          <w:tcPr>
            <w:tcW w:w="1508" w:type="dxa"/>
            <w:vAlign w:val="center"/>
          </w:tcPr>
          <w:p w14:paraId="455BD7FC" w14:textId="77777777" w:rsidR="00035CA5" w:rsidRDefault="00035CA5" w:rsidP="00035C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mg/L</w:t>
            </w: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79B3AA" w14:textId="333A9ECA" w:rsidR="00035CA5" w:rsidRPr="00035CA5" w:rsidRDefault="00035CA5" w:rsidP="00035CA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35CA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211</w:t>
            </w: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E67C9" w14:textId="6AEA6EE4" w:rsidR="00035CA5" w:rsidRPr="00035CA5" w:rsidRDefault="00035CA5" w:rsidP="00035CA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35CA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260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05A92" w14:textId="3EAD13EB" w:rsidR="00035CA5" w:rsidRPr="00035CA5" w:rsidRDefault="00035CA5" w:rsidP="00035CA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vi-VN"/>
              </w:rPr>
            </w:pPr>
            <w:r w:rsidRPr="00035CA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721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96F50A1" w14:textId="10E1F837" w:rsidR="00035CA5" w:rsidRPr="00035CA5" w:rsidRDefault="00035CA5" w:rsidP="00035CA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vi-VN"/>
              </w:rPr>
            </w:pPr>
            <w:r w:rsidRPr="00035CA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208</w:t>
            </w:r>
          </w:p>
        </w:tc>
        <w:tc>
          <w:tcPr>
            <w:tcW w:w="2048" w:type="dxa"/>
            <w:vAlign w:val="center"/>
          </w:tcPr>
          <w:p w14:paraId="6E75162A" w14:textId="77777777" w:rsidR="00035CA5" w:rsidRDefault="00035CA5" w:rsidP="00035CA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TCVN 6650:2000</w:t>
            </w:r>
          </w:p>
        </w:tc>
      </w:tr>
      <w:tr w:rsidR="00035CA5" w:rsidRPr="006A0E96" w14:paraId="6B69753D" w14:textId="77777777" w:rsidTr="00035CA5">
        <w:trPr>
          <w:trHeight w:val="567"/>
          <w:jc w:val="center"/>
        </w:trPr>
        <w:tc>
          <w:tcPr>
            <w:tcW w:w="554" w:type="dxa"/>
            <w:vAlign w:val="center"/>
          </w:tcPr>
          <w:p w14:paraId="607B078D" w14:textId="77777777" w:rsidR="00035CA5" w:rsidRPr="00E22D22" w:rsidRDefault="00035CA5" w:rsidP="00035CA5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ind w:left="49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88" w:type="dxa"/>
            <w:vAlign w:val="center"/>
          </w:tcPr>
          <w:p w14:paraId="6ADD8F47" w14:textId="77777777" w:rsidR="00035CA5" w:rsidRPr="005853A8" w:rsidRDefault="00035CA5" w:rsidP="00035CA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Clorua (Cl</w:t>
            </w:r>
            <w:r w:rsidRPr="00B269EC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  <w:lang w:val="vi-VN"/>
              </w:rPr>
              <w:t>-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) </w:t>
            </w:r>
          </w:p>
        </w:tc>
        <w:tc>
          <w:tcPr>
            <w:tcW w:w="1508" w:type="dxa"/>
            <w:vAlign w:val="center"/>
          </w:tcPr>
          <w:p w14:paraId="50CE7594" w14:textId="77777777" w:rsidR="00035CA5" w:rsidRPr="00B958DA" w:rsidRDefault="00035CA5" w:rsidP="00035C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mg/L</w:t>
            </w: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818011" w14:textId="47FC014A" w:rsidR="00035CA5" w:rsidRPr="00035CA5" w:rsidRDefault="00035CA5" w:rsidP="00035C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5CA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28,8</w:t>
            </w: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AC2B9" w14:textId="29CA4D46" w:rsidR="00035CA5" w:rsidRPr="00035CA5" w:rsidRDefault="00035CA5" w:rsidP="00035CA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035CA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40,7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D1609" w14:textId="510344A7" w:rsidR="00035CA5" w:rsidRPr="00035CA5" w:rsidRDefault="00035CA5" w:rsidP="00035CA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35CA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117,9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334782" w14:textId="056DACCA" w:rsidR="00035CA5" w:rsidRPr="00035CA5" w:rsidRDefault="00035CA5" w:rsidP="00035CA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35CA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39,3</w:t>
            </w:r>
          </w:p>
        </w:tc>
        <w:tc>
          <w:tcPr>
            <w:tcW w:w="2048" w:type="dxa"/>
            <w:vAlign w:val="center"/>
          </w:tcPr>
          <w:p w14:paraId="284B4A2D" w14:textId="77777777" w:rsidR="00035CA5" w:rsidRPr="00733285" w:rsidRDefault="00035CA5" w:rsidP="00035CA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TCVN 6194:1996</w:t>
            </w:r>
          </w:p>
        </w:tc>
      </w:tr>
      <w:tr w:rsidR="00035CA5" w:rsidRPr="006A0E96" w14:paraId="1D319E1C" w14:textId="77777777" w:rsidTr="00035CA5">
        <w:trPr>
          <w:trHeight w:val="567"/>
          <w:jc w:val="center"/>
        </w:trPr>
        <w:tc>
          <w:tcPr>
            <w:tcW w:w="554" w:type="dxa"/>
            <w:vAlign w:val="center"/>
          </w:tcPr>
          <w:p w14:paraId="47C39DA5" w14:textId="77777777" w:rsidR="00035CA5" w:rsidRPr="00E22D22" w:rsidRDefault="00035CA5" w:rsidP="00035CA5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ind w:left="49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88" w:type="dxa"/>
            <w:vAlign w:val="center"/>
          </w:tcPr>
          <w:p w14:paraId="36839FC7" w14:textId="77777777" w:rsidR="00035CA5" w:rsidRPr="00922574" w:rsidRDefault="00035CA5" w:rsidP="00035CA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Đồng (Cu)</w:t>
            </w:r>
          </w:p>
        </w:tc>
        <w:tc>
          <w:tcPr>
            <w:tcW w:w="1508" w:type="dxa"/>
            <w:vAlign w:val="center"/>
          </w:tcPr>
          <w:p w14:paraId="72957127" w14:textId="77777777" w:rsidR="00035CA5" w:rsidRDefault="00035CA5" w:rsidP="00035C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mg/L</w:t>
            </w: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22D988" w14:textId="77777777" w:rsidR="00035CA5" w:rsidRPr="009C149B" w:rsidRDefault="00035CA5" w:rsidP="00035C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KPH</w:t>
            </w: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013B1" w14:textId="77777777" w:rsidR="00035CA5" w:rsidRPr="006B1E48" w:rsidRDefault="00035CA5" w:rsidP="00035CA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KPH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04C9C" w14:textId="77777777" w:rsidR="00035CA5" w:rsidRPr="006B1E48" w:rsidRDefault="00035CA5" w:rsidP="00035CA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KPH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287D850" w14:textId="77777777" w:rsidR="00035CA5" w:rsidRPr="006B1E48" w:rsidRDefault="00035CA5" w:rsidP="00035CA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KPH</w:t>
            </w:r>
          </w:p>
        </w:tc>
        <w:tc>
          <w:tcPr>
            <w:tcW w:w="2048" w:type="dxa"/>
            <w:vAlign w:val="center"/>
          </w:tcPr>
          <w:p w14:paraId="00822E29" w14:textId="77777777" w:rsidR="00035CA5" w:rsidRDefault="00035CA5" w:rsidP="00035CA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AAS/NU/2024-02</w:t>
            </w:r>
          </w:p>
        </w:tc>
      </w:tr>
      <w:tr w:rsidR="00035CA5" w:rsidRPr="006A0E96" w14:paraId="702F0B24" w14:textId="77777777" w:rsidTr="00BA00C5">
        <w:trPr>
          <w:trHeight w:val="567"/>
          <w:jc w:val="center"/>
        </w:trPr>
        <w:tc>
          <w:tcPr>
            <w:tcW w:w="554" w:type="dxa"/>
            <w:vAlign w:val="center"/>
          </w:tcPr>
          <w:p w14:paraId="138B4908" w14:textId="77777777" w:rsidR="00035CA5" w:rsidRPr="00E22D22" w:rsidRDefault="00035CA5" w:rsidP="00035CA5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ind w:left="49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88" w:type="dxa"/>
            <w:vAlign w:val="center"/>
          </w:tcPr>
          <w:p w14:paraId="617D6101" w14:textId="77777777" w:rsidR="00035CA5" w:rsidRPr="00922574" w:rsidRDefault="00035CA5" w:rsidP="00035CA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Chì (Pb)</w:t>
            </w:r>
          </w:p>
        </w:tc>
        <w:tc>
          <w:tcPr>
            <w:tcW w:w="1508" w:type="dxa"/>
            <w:vAlign w:val="center"/>
          </w:tcPr>
          <w:p w14:paraId="21FF4230" w14:textId="77777777" w:rsidR="00035CA5" w:rsidRDefault="00035CA5" w:rsidP="00035C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mg/L</w:t>
            </w: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9AECEC" w14:textId="77777777" w:rsidR="00035CA5" w:rsidRPr="0029591E" w:rsidRDefault="00035CA5" w:rsidP="00035C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D034B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KPH</w:t>
            </w: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0107F" w14:textId="77777777" w:rsidR="00035CA5" w:rsidRPr="006B1E48" w:rsidRDefault="00035CA5" w:rsidP="00035CA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D034B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KPH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5AE28" w14:textId="77777777" w:rsidR="00035CA5" w:rsidRPr="006B1E48" w:rsidRDefault="00035CA5" w:rsidP="00035CA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D034B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KPH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AF6FC17" w14:textId="77777777" w:rsidR="00035CA5" w:rsidRPr="006B1E48" w:rsidRDefault="00035CA5" w:rsidP="00035CA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D034B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KPH</w:t>
            </w:r>
          </w:p>
        </w:tc>
        <w:tc>
          <w:tcPr>
            <w:tcW w:w="2048" w:type="dxa"/>
            <w:vAlign w:val="center"/>
          </w:tcPr>
          <w:p w14:paraId="6031C3BD" w14:textId="77777777" w:rsidR="00035CA5" w:rsidRDefault="00035CA5" w:rsidP="00035CA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AAS/NU/2024-02</w:t>
            </w:r>
          </w:p>
        </w:tc>
      </w:tr>
      <w:tr w:rsidR="00035CA5" w:rsidRPr="006A0E96" w14:paraId="676E1421" w14:textId="77777777" w:rsidTr="00BA00C5">
        <w:trPr>
          <w:trHeight w:val="567"/>
          <w:jc w:val="center"/>
        </w:trPr>
        <w:tc>
          <w:tcPr>
            <w:tcW w:w="554" w:type="dxa"/>
            <w:vAlign w:val="center"/>
          </w:tcPr>
          <w:p w14:paraId="57CB49FB" w14:textId="77777777" w:rsidR="00035CA5" w:rsidRPr="00E22D22" w:rsidRDefault="00035CA5" w:rsidP="00035CA5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ind w:left="49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88" w:type="dxa"/>
            <w:vAlign w:val="center"/>
          </w:tcPr>
          <w:p w14:paraId="2CE1FD39" w14:textId="77777777" w:rsidR="00035CA5" w:rsidRPr="00922574" w:rsidRDefault="00035CA5" w:rsidP="00035CA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Kẽm (Zn)</w:t>
            </w:r>
          </w:p>
        </w:tc>
        <w:tc>
          <w:tcPr>
            <w:tcW w:w="1508" w:type="dxa"/>
            <w:vAlign w:val="center"/>
          </w:tcPr>
          <w:p w14:paraId="74BC41C8" w14:textId="77777777" w:rsidR="00035CA5" w:rsidRDefault="00035CA5" w:rsidP="00035C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mg/L</w:t>
            </w: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3479D5" w14:textId="77777777" w:rsidR="00035CA5" w:rsidRPr="0029591E" w:rsidRDefault="00035CA5" w:rsidP="00035C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D034B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KPH</w:t>
            </w: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2DB09" w14:textId="77777777" w:rsidR="00035CA5" w:rsidRPr="006B1E48" w:rsidRDefault="00035CA5" w:rsidP="00035CA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D034B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KPH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9CF72" w14:textId="77777777" w:rsidR="00035CA5" w:rsidRPr="006B1E48" w:rsidRDefault="00035CA5" w:rsidP="00035CA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D034B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KPH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66826E7" w14:textId="77777777" w:rsidR="00035CA5" w:rsidRPr="006B1E48" w:rsidRDefault="00035CA5" w:rsidP="00035CA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D034B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KPH</w:t>
            </w:r>
          </w:p>
        </w:tc>
        <w:tc>
          <w:tcPr>
            <w:tcW w:w="2048" w:type="dxa"/>
            <w:vAlign w:val="center"/>
          </w:tcPr>
          <w:p w14:paraId="04A92145" w14:textId="77777777" w:rsidR="00035CA5" w:rsidRDefault="00035CA5" w:rsidP="00035CA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AAS/NU/2024-02</w:t>
            </w:r>
          </w:p>
        </w:tc>
      </w:tr>
      <w:tr w:rsidR="00035CA5" w:rsidRPr="006A0E96" w14:paraId="00625BD3" w14:textId="77777777" w:rsidTr="00BA00C5">
        <w:trPr>
          <w:trHeight w:val="567"/>
          <w:jc w:val="center"/>
        </w:trPr>
        <w:tc>
          <w:tcPr>
            <w:tcW w:w="554" w:type="dxa"/>
            <w:vAlign w:val="center"/>
          </w:tcPr>
          <w:p w14:paraId="05071B72" w14:textId="77777777" w:rsidR="00035CA5" w:rsidRPr="00E22D22" w:rsidRDefault="00035CA5" w:rsidP="00035CA5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ind w:left="49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88" w:type="dxa"/>
            <w:vAlign w:val="center"/>
          </w:tcPr>
          <w:p w14:paraId="7CB495A3" w14:textId="77777777" w:rsidR="00035CA5" w:rsidRPr="00B269EC" w:rsidRDefault="00035CA5" w:rsidP="00035CA5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 w:eastAsia="ko-KR"/>
              </w:rPr>
            </w:pPr>
            <w:r w:rsidRPr="005925EF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Fecal coliforms</w:t>
            </w:r>
          </w:p>
        </w:tc>
        <w:tc>
          <w:tcPr>
            <w:tcW w:w="1508" w:type="dxa"/>
            <w:vAlign w:val="center"/>
          </w:tcPr>
          <w:p w14:paraId="36DD9B61" w14:textId="77777777" w:rsidR="00035CA5" w:rsidRDefault="00035CA5" w:rsidP="00035C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 w:rsidRPr="005925E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MPN/100mL</w:t>
            </w: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9EBA2B" w14:textId="77777777" w:rsidR="00035CA5" w:rsidRDefault="00035CA5" w:rsidP="00035C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KPH</w:t>
            </w: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8ECF8" w14:textId="77777777" w:rsidR="00035CA5" w:rsidRPr="00C55C75" w:rsidRDefault="00035CA5" w:rsidP="00035C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KPH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7CEEC" w14:textId="77777777" w:rsidR="00035CA5" w:rsidRDefault="00035CA5" w:rsidP="00035CA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KPH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519EBA2" w14:textId="77777777" w:rsidR="00035CA5" w:rsidRDefault="00035CA5" w:rsidP="00035CA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KPH</w:t>
            </w:r>
          </w:p>
        </w:tc>
        <w:tc>
          <w:tcPr>
            <w:tcW w:w="2048" w:type="dxa"/>
            <w:vAlign w:val="center"/>
          </w:tcPr>
          <w:p w14:paraId="1E716CA9" w14:textId="77777777" w:rsidR="00035CA5" w:rsidRDefault="00035CA5" w:rsidP="00035CA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471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SMEWW 9222D:2023</w:t>
            </w:r>
          </w:p>
        </w:tc>
      </w:tr>
    </w:tbl>
    <w:p w14:paraId="58696B9E" w14:textId="77777777" w:rsidR="00D77E87" w:rsidRDefault="00D77E87" w:rsidP="00D77E87">
      <w:pPr>
        <w:tabs>
          <w:tab w:val="left" w:pos="1620"/>
        </w:tabs>
        <w:suppressAutoHyphens/>
        <w:spacing w:after="0" w:line="240" w:lineRule="auto"/>
        <w:ind w:firstLine="450"/>
        <w:rPr>
          <w:rFonts w:ascii="Times New Roman" w:hAnsi="Times New Roman" w:cs="Times New Roman"/>
          <w:bCs/>
          <w:i/>
          <w:iCs/>
        </w:rPr>
      </w:pPr>
      <w:r w:rsidRPr="00CD7088">
        <w:rPr>
          <w:rFonts w:ascii="Times New Roman" w:hAnsi="Times New Roman" w:cs="Times New Roman"/>
          <w:b/>
          <w:i/>
          <w:iCs/>
          <w:u w:val="single"/>
        </w:rPr>
        <w:t>Ghi chú</w:t>
      </w:r>
      <w:r>
        <w:rPr>
          <w:rFonts w:ascii="Times New Roman" w:hAnsi="Times New Roman" w:cs="Times New Roman"/>
          <w:bCs/>
          <w:i/>
          <w:iCs/>
        </w:rPr>
        <w:t xml:space="preserve">: </w:t>
      </w:r>
      <w:r>
        <w:rPr>
          <w:rFonts w:ascii="Times New Roman" w:hAnsi="Times New Roman" w:cs="Times New Roman"/>
          <w:bCs/>
          <w:i/>
          <w:iCs/>
        </w:rPr>
        <w:tab/>
      </w:r>
      <w:r>
        <w:rPr>
          <w:rFonts w:ascii="Times New Roman" w:hAnsi="Times New Roman" w:cs="Times New Roman"/>
          <w:bCs/>
          <w:i/>
          <w:iCs/>
          <w:lang w:val="vi-VN"/>
        </w:rPr>
        <w:t>Kết quả trả theo mẫu đất khô</w:t>
      </w:r>
      <w:r>
        <w:rPr>
          <w:rFonts w:ascii="Times New Roman" w:hAnsi="Times New Roman" w:cs="Times New Roman"/>
          <w:bCs/>
          <w:i/>
          <w:iCs/>
        </w:rPr>
        <w:t xml:space="preserve"> - LOQ: Giới hạn định lượng</w:t>
      </w:r>
    </w:p>
    <w:p w14:paraId="5F526E8E" w14:textId="77777777" w:rsidR="00D77E87" w:rsidRDefault="00D77E87" w:rsidP="00D77E87">
      <w:pPr>
        <w:tabs>
          <w:tab w:val="left" w:pos="1620"/>
        </w:tabs>
        <w:suppressAutoHyphens/>
        <w:spacing w:after="0" w:line="240" w:lineRule="auto"/>
        <w:ind w:firstLine="450"/>
        <w:rPr>
          <w:rFonts w:ascii="Times New Roman" w:hAnsi="Times New Roman" w:cs="Times New Roman"/>
          <w:bCs/>
          <w:i/>
          <w:iCs/>
          <w:lang w:val="vi-VN"/>
        </w:rPr>
      </w:pPr>
      <w:r>
        <w:rPr>
          <w:rFonts w:ascii="Times New Roman" w:hAnsi="Times New Roman" w:cs="Times New Roman"/>
          <w:bCs/>
          <w:i/>
          <w:iCs/>
        </w:rPr>
        <w:tab/>
      </w:r>
      <w:r w:rsidRPr="006B1E48">
        <w:rPr>
          <w:rFonts w:ascii="Times New Roman" w:hAnsi="Times New Roman" w:cs="Times New Roman"/>
          <w:bCs/>
          <w:i/>
          <w:iCs/>
        </w:rPr>
        <w:t>(1:5): Tỉ lệ mẫu: dịch trích</w:t>
      </w:r>
      <w:r>
        <w:rPr>
          <w:rFonts w:ascii="Times New Roman" w:hAnsi="Times New Roman" w:cs="Times New Roman"/>
          <w:bCs/>
          <w:i/>
          <w:iCs/>
          <w:lang w:val="vi-VN"/>
        </w:rPr>
        <w:t xml:space="preserve"> – KPH: Không phát hiện </w:t>
      </w:r>
    </w:p>
    <w:p w14:paraId="786823DC" w14:textId="77777777" w:rsidR="00D77E87" w:rsidRDefault="00D77E87" w:rsidP="00D77E87">
      <w:pPr>
        <w:tabs>
          <w:tab w:val="left" w:pos="1620"/>
        </w:tabs>
        <w:suppressAutoHyphens/>
        <w:spacing w:after="0" w:line="240" w:lineRule="auto"/>
        <w:ind w:firstLine="450"/>
        <w:rPr>
          <w:rFonts w:ascii="Times New Roman" w:hAnsi="Times New Roman" w:cs="Times New Roman"/>
          <w:bCs/>
          <w:i/>
          <w:iCs/>
          <w:lang w:val="vi-VN"/>
        </w:rPr>
      </w:pPr>
      <w:r>
        <w:rPr>
          <w:rFonts w:ascii="Times New Roman" w:hAnsi="Times New Roman" w:cs="Times New Roman"/>
          <w:bCs/>
          <w:i/>
          <w:iCs/>
          <w:lang w:val="vi-VN"/>
        </w:rPr>
        <w:tab/>
        <w:t xml:space="preserve">LOQ.Cu = 0,08 mg/L; LOQ.Pb = 0,1 mg/L; LOQ.Zn = 0,04 mg/L; </w:t>
      </w:r>
    </w:p>
    <w:p w14:paraId="4E34ACCD" w14:textId="77777777" w:rsidR="00D77E87" w:rsidRPr="0029591E" w:rsidRDefault="00D77E87" w:rsidP="00D77E87">
      <w:pPr>
        <w:tabs>
          <w:tab w:val="left" w:pos="1620"/>
        </w:tabs>
        <w:suppressAutoHyphens/>
        <w:spacing w:after="0" w:line="240" w:lineRule="auto"/>
        <w:ind w:firstLine="450"/>
        <w:rPr>
          <w:rFonts w:ascii="Times New Roman" w:hAnsi="Times New Roman" w:cs="Times New Roman"/>
          <w:bCs/>
          <w:i/>
          <w:iCs/>
          <w:lang w:val="vi-VN"/>
        </w:rPr>
      </w:pPr>
      <w:r>
        <w:rPr>
          <w:rFonts w:ascii="Times New Roman" w:hAnsi="Times New Roman" w:cs="Times New Roman"/>
          <w:bCs/>
          <w:i/>
          <w:iCs/>
          <w:lang w:val="vi-VN"/>
        </w:rPr>
        <w:tab/>
        <w:t>LOD.Fecal coliforms = 0,3 MPN/100mL</w:t>
      </w:r>
    </w:p>
    <w:tbl>
      <w:tblPr>
        <w:tblW w:w="4947" w:type="pct"/>
        <w:jc w:val="center"/>
        <w:tblLayout w:type="fixed"/>
        <w:tblLook w:val="0000" w:firstRow="0" w:lastRow="0" w:firstColumn="0" w:lastColumn="0" w:noHBand="0" w:noVBand="0"/>
      </w:tblPr>
      <w:tblGrid>
        <w:gridCol w:w="5142"/>
        <w:gridCol w:w="5427"/>
      </w:tblGrid>
      <w:tr w:rsidR="00D77E87" w14:paraId="52531362" w14:textId="77777777" w:rsidTr="00BA00C5">
        <w:trPr>
          <w:cantSplit/>
          <w:jc w:val="center"/>
        </w:trPr>
        <w:tc>
          <w:tcPr>
            <w:tcW w:w="5142" w:type="dxa"/>
          </w:tcPr>
          <w:p w14:paraId="55D6144E" w14:textId="77777777" w:rsidR="00D77E87" w:rsidRDefault="00D77E87" w:rsidP="00BA00C5">
            <w:pPr>
              <w:keepNext/>
              <w:widowControl w:val="0"/>
              <w:tabs>
                <w:tab w:val="left" w:pos="2653"/>
                <w:tab w:val="right" w:pos="10469"/>
              </w:tabs>
              <w:spacing w:after="0" w:line="288" w:lineRule="auto"/>
              <w:jc w:val="center"/>
              <w:outlineLvl w:val="7"/>
              <w:rPr>
                <w:rFonts w:ascii="Times New Roman" w:eastAsia="Times New Roman" w:hAnsi="Times New Roman" w:cs="Times New Roman"/>
                <w:lang w:val="vi-VN"/>
              </w:rPr>
            </w:pPr>
          </w:p>
        </w:tc>
        <w:tc>
          <w:tcPr>
            <w:tcW w:w="5427" w:type="dxa"/>
          </w:tcPr>
          <w:p w14:paraId="10D5DA64" w14:textId="6329018E" w:rsidR="00D77E87" w:rsidRPr="006A64ED" w:rsidRDefault="00D77E87" w:rsidP="00BA00C5">
            <w:pPr>
              <w:keepNext/>
              <w:widowControl w:val="0"/>
              <w:tabs>
                <w:tab w:val="left" w:pos="2653"/>
                <w:tab w:val="right" w:pos="10469"/>
              </w:tabs>
              <w:spacing w:after="0" w:line="240" w:lineRule="auto"/>
              <w:jc w:val="center"/>
              <w:outlineLvl w:val="7"/>
              <w:rPr>
                <w:rFonts w:ascii="Times New Roman" w:eastAsia="Times New Roman" w:hAnsi="Times New Roman" w:cs="Times New Roman"/>
                <w:lang w:val="vi-VN"/>
              </w:rPr>
            </w:pPr>
            <w:r>
              <w:rPr>
                <w:rFonts w:ascii="Times New Roman" w:eastAsia="Times New Roman" w:hAnsi="Times New Roman" w:cs="Times New Roman"/>
                <w:lang w:val="vi-VN"/>
              </w:rPr>
              <w:t xml:space="preserve">Tp. Hồ Chí Minh, ngày </w:t>
            </w:r>
            <w:r w:rsidR="00005A99">
              <w:rPr>
                <w:rFonts w:ascii="Times New Roman" w:eastAsia="Times New Roman" w:hAnsi="Times New Roman" w:cs="Times New Roman"/>
                <w:lang w:val="vi-VN"/>
              </w:rPr>
              <w:t>31</w:t>
            </w:r>
            <w:r>
              <w:rPr>
                <w:rFonts w:ascii="Times New Roman" w:eastAsia="Times New Roman" w:hAnsi="Times New Roman" w:cs="Times New Roman"/>
                <w:lang w:val="vi-VN"/>
              </w:rPr>
              <w:t xml:space="preserve"> tháng </w:t>
            </w:r>
            <w:r w:rsidRPr="006A64ED">
              <w:rPr>
                <w:rFonts w:ascii="Times New Roman" w:eastAsia="Times New Roman" w:hAnsi="Times New Roman" w:cs="Times New Roman"/>
                <w:lang w:val="vi-VN"/>
              </w:rPr>
              <w:t>0</w:t>
            </w:r>
            <w:r w:rsidRPr="006B1E48">
              <w:rPr>
                <w:rFonts w:ascii="Times New Roman" w:eastAsia="Times New Roman" w:hAnsi="Times New Roman" w:cs="Times New Roman"/>
                <w:lang w:val="vi-VN"/>
              </w:rPr>
              <w:t>7</w:t>
            </w:r>
            <w:r>
              <w:rPr>
                <w:rFonts w:ascii="Times New Roman" w:eastAsia="Times New Roman" w:hAnsi="Times New Roman" w:cs="Times New Roman"/>
                <w:lang w:val="vi-VN"/>
              </w:rPr>
              <w:t xml:space="preserve"> năm </w:t>
            </w:r>
            <w:r w:rsidRPr="006A64ED">
              <w:rPr>
                <w:rFonts w:ascii="Times New Roman" w:eastAsia="Times New Roman" w:hAnsi="Times New Roman" w:cs="Times New Roman"/>
                <w:lang w:val="vi-VN"/>
              </w:rPr>
              <w:t>2026</w:t>
            </w:r>
          </w:p>
          <w:p w14:paraId="7727F0F0" w14:textId="77777777" w:rsidR="00D77E87" w:rsidRDefault="00D77E87" w:rsidP="00BA00C5">
            <w:pPr>
              <w:keepNext/>
              <w:widowControl w:val="0"/>
              <w:tabs>
                <w:tab w:val="left" w:pos="2653"/>
                <w:tab w:val="right" w:pos="10469"/>
              </w:tabs>
              <w:spacing w:after="0" w:line="240" w:lineRule="auto"/>
              <w:jc w:val="center"/>
              <w:outlineLvl w:val="7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Ho Chi Minh City, date…month…..year ….</w:t>
            </w:r>
          </w:p>
        </w:tc>
      </w:tr>
      <w:tr w:rsidR="00D77E87" w14:paraId="4C951490" w14:textId="77777777" w:rsidTr="00BA00C5">
        <w:trPr>
          <w:trHeight w:val="314"/>
          <w:jc w:val="center"/>
        </w:trPr>
        <w:tc>
          <w:tcPr>
            <w:tcW w:w="5142" w:type="dxa"/>
            <w:vAlign w:val="center"/>
          </w:tcPr>
          <w:p w14:paraId="581B7B87" w14:textId="77777777" w:rsidR="00D77E87" w:rsidRDefault="00D77E87" w:rsidP="00BA00C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Trưởng PTN/QLKT</w:t>
            </w:r>
          </w:p>
          <w:p w14:paraId="315EDD95" w14:textId="77777777" w:rsidR="00D77E87" w:rsidRDefault="00D77E87" w:rsidP="00BA00C5">
            <w:pPr>
              <w:keepNext/>
              <w:widowControl w:val="0"/>
              <w:tabs>
                <w:tab w:val="left" w:pos="2653"/>
                <w:tab w:val="right" w:pos="10469"/>
              </w:tabs>
              <w:spacing w:after="0" w:line="240" w:lineRule="auto"/>
              <w:jc w:val="center"/>
              <w:outlineLvl w:val="7"/>
              <w:rPr>
                <w:rFonts w:ascii="Times New Roman" w:eastAsia="Times New Roman" w:hAnsi="Times New Roman" w:cs="Times New Roman"/>
                <w:bCs/>
                <w:i/>
                <w:i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Lab/Tech Manager</w:t>
            </w:r>
          </w:p>
        </w:tc>
        <w:tc>
          <w:tcPr>
            <w:tcW w:w="5427" w:type="dxa"/>
            <w:vAlign w:val="center"/>
          </w:tcPr>
          <w:p w14:paraId="1F677A6B" w14:textId="77777777" w:rsidR="00D77E87" w:rsidRDefault="00D77E87" w:rsidP="00BA00C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Viện trưởng</w:t>
            </w:r>
          </w:p>
          <w:p w14:paraId="5FD013D1" w14:textId="77777777" w:rsidR="00D77E87" w:rsidRDefault="00D77E87" w:rsidP="00BA00C5">
            <w:pPr>
              <w:keepNext/>
              <w:widowControl w:val="0"/>
              <w:tabs>
                <w:tab w:val="left" w:pos="2653"/>
                <w:tab w:val="right" w:pos="10469"/>
              </w:tabs>
              <w:spacing w:after="0" w:line="240" w:lineRule="auto"/>
              <w:jc w:val="center"/>
              <w:outlineLvl w:val="7"/>
              <w:rPr>
                <w:rFonts w:ascii="Times New Roman" w:eastAsia="Times New Roman" w:hAnsi="Times New Roman" w:cs="Times New Roman"/>
                <w:bCs/>
                <w:i/>
                <w:i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 xml:space="preserve"> Director</w:t>
            </w:r>
          </w:p>
        </w:tc>
      </w:tr>
      <w:tr w:rsidR="00D77E87" w14:paraId="1792DF56" w14:textId="77777777" w:rsidTr="00BA00C5">
        <w:trPr>
          <w:trHeight w:val="314"/>
          <w:jc w:val="center"/>
        </w:trPr>
        <w:tc>
          <w:tcPr>
            <w:tcW w:w="5142" w:type="dxa"/>
            <w:vAlign w:val="center"/>
          </w:tcPr>
          <w:p w14:paraId="0E42B7C6" w14:textId="77777777" w:rsidR="00D77E87" w:rsidRDefault="00D77E87" w:rsidP="00BA00C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14:paraId="3090EA24" w14:textId="77777777" w:rsidR="00D77E87" w:rsidRDefault="00D77E87" w:rsidP="00BA00C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14:paraId="42733E4B" w14:textId="77777777" w:rsidR="00D77E87" w:rsidRPr="001F2F89" w:rsidRDefault="00D77E87" w:rsidP="00BA00C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vi-VN"/>
              </w:rPr>
            </w:pPr>
          </w:p>
          <w:p w14:paraId="5A29AD91" w14:textId="77777777" w:rsidR="00D77E87" w:rsidRDefault="00D77E87" w:rsidP="00BA00C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0BF48A37" w14:textId="77777777" w:rsidR="00D77E87" w:rsidRDefault="00D77E87" w:rsidP="00BA00C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vi-VN"/>
              </w:rPr>
              <w:t>Th.S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vi-VN"/>
              </w:rPr>
              <w:t>NGUYỄN CÔNG MẠNH</w:t>
            </w:r>
          </w:p>
        </w:tc>
        <w:tc>
          <w:tcPr>
            <w:tcW w:w="5427" w:type="dxa"/>
            <w:vAlign w:val="center"/>
          </w:tcPr>
          <w:p w14:paraId="3F672118" w14:textId="77777777" w:rsidR="00D77E87" w:rsidRDefault="00D77E87" w:rsidP="00BA00C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726D69A3" w14:textId="77777777" w:rsidR="00D77E87" w:rsidRDefault="00D77E87" w:rsidP="00BA00C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6A7A7CD6" w14:textId="77777777" w:rsidR="00D77E87" w:rsidRDefault="00D77E87" w:rsidP="00BA00C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781409DC" w14:textId="77777777" w:rsidR="00D77E87" w:rsidRDefault="00D77E87" w:rsidP="00BA00C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33CB413F" w14:textId="77777777" w:rsidR="00D77E87" w:rsidRDefault="00D77E87" w:rsidP="00BA00C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TS.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vi-VN"/>
              </w:rPr>
              <w:t>HUỲNH VĂN BIẾT</w:t>
            </w:r>
          </w:p>
        </w:tc>
      </w:tr>
    </w:tbl>
    <w:p w14:paraId="713497FE" w14:textId="77777777" w:rsidR="00433CE3" w:rsidRDefault="00433CE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  <w:lang w:val="vi-VN"/>
        </w:rPr>
      </w:pPr>
    </w:p>
    <w:p w14:paraId="6EFFA295" w14:textId="77777777" w:rsidR="00433CE3" w:rsidRDefault="00433CE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  <w:lang w:val="vi-VN"/>
        </w:rPr>
      </w:pPr>
    </w:p>
    <w:p w14:paraId="70141A1C" w14:textId="77777777" w:rsidR="00433CE3" w:rsidRDefault="00433CE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  <w:lang w:val="vi-VN"/>
        </w:rPr>
      </w:pPr>
    </w:p>
    <w:p w14:paraId="391FFB73" w14:textId="77777777" w:rsidR="00433CE3" w:rsidRDefault="00433CE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  <w:lang w:val="vi-VN"/>
        </w:rPr>
      </w:pPr>
    </w:p>
    <w:p w14:paraId="663F4179" w14:textId="0ED7DAF6" w:rsidR="00AA544D" w:rsidRPr="00FF14F8" w:rsidRDefault="00AA544D" w:rsidP="00AA544D">
      <w:pPr>
        <w:spacing w:after="0" w:line="240" w:lineRule="auto"/>
        <w:ind w:right="-24"/>
        <w:jc w:val="right"/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vi-VN"/>
        </w:rPr>
      </w:pPr>
      <w:r w:rsidRPr="006A64ED">
        <w:rPr>
          <w:rFonts w:ascii="Times New Roman" w:hAnsi="Times New Roman" w:cs="Times New Roman"/>
          <w:b/>
          <w:bCs/>
          <w:sz w:val="18"/>
          <w:szCs w:val="18"/>
          <w:lang w:val="es-ES"/>
        </w:rPr>
        <w:lastRenderedPageBreak/>
        <w:t>Mã mẫu/</w:t>
      </w:r>
      <w:r w:rsidRPr="006A64ED">
        <w:rPr>
          <w:rFonts w:ascii="Times New Roman" w:hAnsi="Times New Roman" w:cs="Times New Roman"/>
          <w:i/>
          <w:iCs/>
          <w:sz w:val="18"/>
          <w:szCs w:val="18"/>
          <w:lang w:val="es-ES"/>
        </w:rPr>
        <w:t xml:space="preserve">Sample code: </w:t>
      </w:r>
      <w:r w:rsidRPr="006A64ED"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88/VNB-BMLS-</w:t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vi-VN"/>
        </w:rPr>
        <w:t>9</w:t>
      </w:r>
      <w:r w:rsidRPr="006A64ED"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-</w:t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vi-VN"/>
        </w:rPr>
        <w:t>10</w:t>
      </w:r>
      <w:r w:rsidRPr="006A64ED"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/</w:t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vi-VN"/>
        </w:rPr>
        <w:t>18</w:t>
      </w:r>
    </w:p>
    <w:tbl>
      <w:tblPr>
        <w:tblW w:w="10569" w:type="dxa"/>
        <w:jc w:val="center"/>
        <w:tblLayout w:type="fixed"/>
        <w:tblLook w:val="04A0" w:firstRow="1" w:lastRow="0" w:firstColumn="1" w:lastColumn="0" w:noHBand="0" w:noVBand="1"/>
      </w:tblPr>
      <w:tblGrid>
        <w:gridCol w:w="1965"/>
        <w:gridCol w:w="5298"/>
        <w:gridCol w:w="1890"/>
        <w:gridCol w:w="1416"/>
      </w:tblGrid>
      <w:tr w:rsidR="00AA544D" w:rsidRPr="00A21016" w14:paraId="0DEC7560" w14:textId="77777777" w:rsidTr="00BA00C5">
        <w:trPr>
          <w:trHeight w:val="432"/>
          <w:jc w:val="center"/>
        </w:trPr>
        <w:tc>
          <w:tcPr>
            <w:tcW w:w="1965" w:type="dxa"/>
            <w:hideMark/>
          </w:tcPr>
          <w:p w14:paraId="23BFA251" w14:textId="77777777" w:rsidR="00AA544D" w:rsidRPr="00A21016" w:rsidRDefault="00AA544D" w:rsidP="00BA00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ên khách hàng :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A2101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Custome</w:t>
            </w:r>
            <w:r w:rsidRPr="00A21016"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>r:</w:t>
            </w:r>
          </w:p>
        </w:tc>
        <w:tc>
          <w:tcPr>
            <w:tcW w:w="8604" w:type="dxa"/>
            <w:gridSpan w:val="3"/>
          </w:tcPr>
          <w:p w14:paraId="09C2B6D3" w14:textId="77777777" w:rsidR="00AA544D" w:rsidRPr="00433CE3" w:rsidRDefault="00AA544D" w:rsidP="00BA00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>CÔNG TY CỔ PHẦN ĐẦU TƯ XÂY DỰNG NHÂN ÁI</w:t>
            </w:r>
          </w:p>
        </w:tc>
      </w:tr>
      <w:tr w:rsidR="00AA544D" w:rsidRPr="00A21016" w14:paraId="31762271" w14:textId="77777777" w:rsidTr="00BA00C5">
        <w:trPr>
          <w:trHeight w:val="432"/>
          <w:jc w:val="center"/>
        </w:trPr>
        <w:tc>
          <w:tcPr>
            <w:tcW w:w="1965" w:type="dxa"/>
            <w:hideMark/>
          </w:tcPr>
          <w:p w14:paraId="435FAA9C" w14:textId="77777777" w:rsidR="00AA544D" w:rsidRPr="00A21016" w:rsidRDefault="00AA544D" w:rsidP="00BA00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Địa chỉ: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A2101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Address:</w:t>
            </w:r>
          </w:p>
        </w:tc>
        <w:tc>
          <w:tcPr>
            <w:tcW w:w="8604" w:type="dxa"/>
            <w:gridSpan w:val="3"/>
          </w:tcPr>
          <w:p w14:paraId="4820E821" w14:textId="77777777" w:rsidR="00AA544D" w:rsidRPr="005A3556" w:rsidRDefault="00AA544D" w:rsidP="00BA00C5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</w:rPr>
            </w:pPr>
            <w:r w:rsidRPr="00433CE3">
              <w:rPr>
                <w:rFonts w:ascii="Times New Roman" w:eastAsia="Times New Roman" w:hAnsi="Times New Roman" w:cs="Times New Roman"/>
                <w:sz w:val="26"/>
                <w:szCs w:val="26"/>
              </w:rPr>
              <w:t>Số 24 Đường Phạm Văn Đồng, TDP Phú Lộc, Phường Cam Ranh, Thành phố Cam Ranh, Tỉnh Khánh Hòa, Việt Nam</w:t>
            </w:r>
          </w:p>
        </w:tc>
      </w:tr>
      <w:tr w:rsidR="00AA544D" w:rsidRPr="00A21016" w14:paraId="57D65647" w14:textId="77777777" w:rsidTr="00BA00C5">
        <w:trPr>
          <w:trHeight w:val="432"/>
          <w:jc w:val="center"/>
        </w:trPr>
        <w:tc>
          <w:tcPr>
            <w:tcW w:w="1965" w:type="dxa"/>
            <w:hideMark/>
          </w:tcPr>
          <w:p w14:paraId="1C140479" w14:textId="77777777" w:rsidR="00AA544D" w:rsidRPr="00A21016" w:rsidRDefault="00AA544D" w:rsidP="00BA00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Loại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 Tên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mẫu: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Type/ Name of sample:</w:t>
            </w:r>
            <w:r w:rsidRPr="00A2101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604" w:type="dxa"/>
            <w:gridSpan w:val="3"/>
            <w:hideMark/>
          </w:tcPr>
          <w:p w14:paraId="46FC4B02" w14:textId="77777777" w:rsidR="00AA544D" w:rsidRPr="00D86BEA" w:rsidRDefault="00AA544D" w:rsidP="00BA00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Mẫu nước giếng, nước suối</w:t>
            </w:r>
          </w:p>
        </w:tc>
      </w:tr>
      <w:tr w:rsidR="00AA544D" w:rsidRPr="00A21016" w14:paraId="2E1783C5" w14:textId="77777777" w:rsidTr="00BA00C5">
        <w:trPr>
          <w:trHeight w:val="432"/>
          <w:jc w:val="center"/>
        </w:trPr>
        <w:tc>
          <w:tcPr>
            <w:tcW w:w="1965" w:type="dxa"/>
          </w:tcPr>
          <w:p w14:paraId="54B8D7BB" w14:textId="77777777" w:rsidR="00AA544D" w:rsidRDefault="00AA544D" w:rsidP="00BA00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Mô tả mẫu:</w:t>
            </w:r>
          </w:p>
          <w:p w14:paraId="5238F707" w14:textId="77777777" w:rsidR="00AA544D" w:rsidRPr="00A21016" w:rsidRDefault="00AA544D" w:rsidP="00BA00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101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Sample description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:</w:t>
            </w:r>
          </w:p>
        </w:tc>
        <w:tc>
          <w:tcPr>
            <w:tcW w:w="5298" w:type="dxa"/>
            <w:noWrap/>
          </w:tcPr>
          <w:p w14:paraId="6E699611" w14:textId="77777777" w:rsidR="00AA544D" w:rsidRPr="00C33C4F" w:rsidRDefault="00AA544D" w:rsidP="00BA00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Mẫu bảo quản trong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chai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nhựa</w:t>
            </w:r>
          </w:p>
        </w:tc>
        <w:tc>
          <w:tcPr>
            <w:tcW w:w="1890" w:type="dxa"/>
          </w:tcPr>
          <w:p w14:paraId="63AEF1CD" w14:textId="77777777" w:rsidR="00AA544D" w:rsidRPr="00A21016" w:rsidRDefault="00AA544D" w:rsidP="00BA00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Số lượng mẫu: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A21016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Quantity:</w:t>
            </w:r>
          </w:p>
        </w:tc>
        <w:tc>
          <w:tcPr>
            <w:tcW w:w="1416" w:type="dxa"/>
          </w:tcPr>
          <w:p w14:paraId="497F2767" w14:textId="77777777" w:rsidR="00AA544D" w:rsidRPr="006923C4" w:rsidRDefault="00AA544D" w:rsidP="00BA00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04</w:t>
            </w:r>
          </w:p>
        </w:tc>
      </w:tr>
      <w:tr w:rsidR="00AA544D" w:rsidRPr="00A21016" w14:paraId="4369E7E7" w14:textId="77777777" w:rsidTr="00BA00C5">
        <w:trPr>
          <w:trHeight w:val="432"/>
          <w:jc w:val="center"/>
        </w:trPr>
        <w:tc>
          <w:tcPr>
            <w:tcW w:w="1965" w:type="dxa"/>
            <w:hideMark/>
          </w:tcPr>
          <w:p w14:paraId="5726DEE0" w14:textId="77777777" w:rsidR="00AA544D" w:rsidRPr="00A21016" w:rsidRDefault="00AA544D" w:rsidP="00BA00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Ngày nhận mẫu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  <w:p w14:paraId="09412E11" w14:textId="77777777" w:rsidR="00AA544D" w:rsidRPr="00A21016" w:rsidRDefault="00AA544D" w:rsidP="00BA00C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Date of receiving</w:t>
            </w:r>
            <w:r w:rsidRPr="00A2101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:</w:t>
            </w:r>
          </w:p>
        </w:tc>
        <w:tc>
          <w:tcPr>
            <w:tcW w:w="5298" w:type="dxa"/>
            <w:noWrap/>
            <w:hideMark/>
          </w:tcPr>
          <w:p w14:paraId="2490EADD" w14:textId="77777777" w:rsidR="00AA544D" w:rsidRPr="00DD3C50" w:rsidRDefault="00AA544D" w:rsidP="00BA00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23/07/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202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890" w:type="dxa"/>
          </w:tcPr>
          <w:p w14:paraId="668EEBF6" w14:textId="77777777" w:rsidR="00AA544D" w:rsidRDefault="00AA544D" w:rsidP="00BA00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Ngày trả kết quả:</w:t>
            </w:r>
          </w:p>
          <w:p w14:paraId="13FF27BE" w14:textId="77777777" w:rsidR="00AA544D" w:rsidRPr="00ED66A6" w:rsidRDefault="00AA544D" w:rsidP="00BA00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66A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Date of reporting:</w:t>
            </w:r>
          </w:p>
        </w:tc>
        <w:tc>
          <w:tcPr>
            <w:tcW w:w="1416" w:type="dxa"/>
          </w:tcPr>
          <w:p w14:paraId="3EA462AA" w14:textId="77777777" w:rsidR="00AA544D" w:rsidRPr="00C13F4A" w:rsidRDefault="00AA544D" w:rsidP="00BA00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31/07/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202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</w:tr>
    </w:tbl>
    <w:p w14:paraId="50F26215" w14:textId="77777777" w:rsidR="00AA544D" w:rsidRPr="006A0E96" w:rsidRDefault="00AA544D" w:rsidP="00AA544D">
      <w:pPr>
        <w:tabs>
          <w:tab w:val="center" w:pos="5553"/>
        </w:tabs>
        <w:spacing w:after="0" w:line="240" w:lineRule="auto"/>
        <w:jc w:val="center"/>
        <w:rPr>
          <w:rFonts w:ascii="Times New Roman" w:hAnsi="Times New Roman" w:cs="Times New Roman"/>
          <w:b/>
          <w:color w:val="333399"/>
          <w:sz w:val="24"/>
          <w:szCs w:val="24"/>
        </w:rPr>
      </w:pPr>
      <w:r w:rsidRPr="006A0E96">
        <w:rPr>
          <w:rFonts w:ascii="Times New Roman" w:hAnsi="Times New Roman" w:cs="Times New Roman"/>
          <w:b/>
          <w:color w:val="333399"/>
          <w:sz w:val="24"/>
          <w:szCs w:val="24"/>
        </w:rPr>
        <w:t>KẾT QUẢ</w:t>
      </w:r>
    </w:p>
    <w:p w14:paraId="7DA99F4F" w14:textId="77777777" w:rsidR="00AA544D" w:rsidRDefault="00AA544D" w:rsidP="00AA544D">
      <w:pPr>
        <w:spacing w:after="0" w:line="240" w:lineRule="auto"/>
        <w:jc w:val="center"/>
        <w:rPr>
          <w:rFonts w:ascii="Times New Roman" w:hAnsi="Times New Roman" w:cs="Times New Roman"/>
          <w:i/>
          <w:sz w:val="18"/>
          <w:szCs w:val="18"/>
        </w:rPr>
      </w:pPr>
      <w:r w:rsidRPr="00DF630A">
        <w:rPr>
          <w:rFonts w:ascii="Times New Roman" w:hAnsi="Times New Roman" w:cs="Times New Roman"/>
          <w:i/>
          <w:sz w:val="18"/>
          <w:szCs w:val="18"/>
        </w:rPr>
        <w:t>RESULT</w:t>
      </w:r>
    </w:p>
    <w:tbl>
      <w:tblPr>
        <w:tblW w:w="495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52"/>
        <w:gridCol w:w="2231"/>
        <w:gridCol w:w="1594"/>
        <w:gridCol w:w="2032"/>
        <w:gridCol w:w="2015"/>
        <w:gridCol w:w="2162"/>
      </w:tblGrid>
      <w:tr w:rsidR="006474C3" w:rsidRPr="006A0E96" w14:paraId="07D4F076" w14:textId="77777777" w:rsidTr="00C12CFB">
        <w:trPr>
          <w:trHeight w:val="432"/>
          <w:tblHeader/>
          <w:jc w:val="center"/>
        </w:trPr>
        <w:tc>
          <w:tcPr>
            <w:tcW w:w="552" w:type="dxa"/>
            <w:vMerge w:val="restart"/>
            <w:vAlign w:val="center"/>
          </w:tcPr>
          <w:p w14:paraId="6F51982D" w14:textId="77777777" w:rsidR="006474C3" w:rsidRPr="006A0E96" w:rsidRDefault="006474C3" w:rsidP="00BA0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F69E4">
              <w:rPr>
                <w:rFonts w:ascii="Times New Roman" w:eastAsia="Times New Roman" w:hAnsi="Times New Roman" w:cs="Times New Roman"/>
                <w:b/>
              </w:rPr>
              <w:t>Stt</w:t>
            </w:r>
            <w:r w:rsidRPr="00EF69E4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6A0E9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No.</w:t>
            </w:r>
          </w:p>
        </w:tc>
        <w:tc>
          <w:tcPr>
            <w:tcW w:w="2231" w:type="dxa"/>
            <w:vMerge w:val="restart"/>
            <w:vAlign w:val="center"/>
          </w:tcPr>
          <w:p w14:paraId="2847E791" w14:textId="77777777" w:rsidR="006474C3" w:rsidRPr="00172B58" w:rsidRDefault="006474C3" w:rsidP="00BA0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172B58">
              <w:rPr>
                <w:rFonts w:ascii="Times New Roman" w:eastAsia="Times New Roman" w:hAnsi="Times New Roman" w:cs="Times New Roman"/>
                <w:b/>
              </w:rPr>
              <w:t>Chỉ tiêu thử</w:t>
            </w:r>
          </w:p>
          <w:p w14:paraId="698B6AD5" w14:textId="77777777" w:rsidR="006474C3" w:rsidRPr="00172B58" w:rsidRDefault="006474C3" w:rsidP="00BA0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72B58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Parameter</w:t>
            </w:r>
          </w:p>
        </w:tc>
        <w:tc>
          <w:tcPr>
            <w:tcW w:w="1594" w:type="dxa"/>
            <w:vMerge w:val="restart"/>
            <w:vAlign w:val="center"/>
          </w:tcPr>
          <w:p w14:paraId="248E6052" w14:textId="77777777" w:rsidR="006474C3" w:rsidRPr="00EF69E4" w:rsidRDefault="006474C3" w:rsidP="00BA0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EF69E4">
              <w:rPr>
                <w:rFonts w:ascii="Times New Roman" w:eastAsia="Times New Roman" w:hAnsi="Times New Roman" w:cs="Times New Roman"/>
                <w:b/>
              </w:rPr>
              <w:t>Đơn vị</w:t>
            </w:r>
          </w:p>
          <w:p w14:paraId="0511F5B2" w14:textId="77777777" w:rsidR="006474C3" w:rsidRPr="006A0E96" w:rsidRDefault="006474C3" w:rsidP="00BA0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A0E9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Unit</w:t>
            </w:r>
          </w:p>
        </w:tc>
        <w:tc>
          <w:tcPr>
            <w:tcW w:w="4047" w:type="dxa"/>
            <w:gridSpan w:val="2"/>
            <w:tcBorders>
              <w:bottom w:val="single" w:sz="4" w:space="0" w:color="auto"/>
            </w:tcBorders>
            <w:vAlign w:val="center"/>
          </w:tcPr>
          <w:p w14:paraId="1D0B6138" w14:textId="29A7F177" w:rsidR="006474C3" w:rsidRPr="00802041" w:rsidRDefault="006474C3" w:rsidP="00BA0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Cs w:val="24"/>
                <w:lang w:val="vi-VN"/>
              </w:rPr>
              <w:t>`</w:t>
            </w:r>
            <w:r w:rsidRPr="00802041">
              <w:rPr>
                <w:rFonts w:ascii="Times New Roman" w:eastAsia="Times New Roman" w:hAnsi="Times New Roman" w:cs="Times New Roman"/>
                <w:b/>
                <w:szCs w:val="24"/>
              </w:rPr>
              <w:t>Kết quả</w:t>
            </w:r>
          </w:p>
          <w:p w14:paraId="589D539F" w14:textId="77777777" w:rsidR="006474C3" w:rsidRPr="00287E8C" w:rsidRDefault="006474C3" w:rsidP="00BA0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A0E9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Result</w:t>
            </w:r>
          </w:p>
        </w:tc>
        <w:tc>
          <w:tcPr>
            <w:tcW w:w="2162" w:type="dxa"/>
            <w:vMerge w:val="restart"/>
            <w:vAlign w:val="center"/>
          </w:tcPr>
          <w:p w14:paraId="269DD008" w14:textId="4F50E715" w:rsidR="006474C3" w:rsidRPr="00287E8C" w:rsidRDefault="006474C3" w:rsidP="00BA0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287E8C">
              <w:rPr>
                <w:rFonts w:ascii="Times New Roman" w:eastAsia="Times New Roman" w:hAnsi="Times New Roman" w:cs="Times New Roman"/>
                <w:b/>
              </w:rPr>
              <w:t>Phương pháp thử</w:t>
            </w:r>
          </w:p>
          <w:p w14:paraId="0F429182" w14:textId="77777777" w:rsidR="006474C3" w:rsidRPr="00287E8C" w:rsidRDefault="006474C3" w:rsidP="00BA0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87E8C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Method</w:t>
            </w:r>
          </w:p>
        </w:tc>
      </w:tr>
      <w:tr w:rsidR="006474C3" w:rsidRPr="006A0E96" w14:paraId="7C10BB40" w14:textId="77777777" w:rsidTr="00A3196D">
        <w:trPr>
          <w:trHeight w:val="432"/>
          <w:tblHeader/>
          <w:jc w:val="center"/>
        </w:trPr>
        <w:tc>
          <w:tcPr>
            <w:tcW w:w="552" w:type="dxa"/>
            <w:vMerge/>
            <w:vAlign w:val="center"/>
          </w:tcPr>
          <w:p w14:paraId="0F19963E" w14:textId="77777777" w:rsidR="006474C3" w:rsidRPr="00EF69E4" w:rsidRDefault="006474C3" w:rsidP="00BA0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231" w:type="dxa"/>
            <w:vMerge/>
            <w:vAlign w:val="center"/>
          </w:tcPr>
          <w:p w14:paraId="63A584EA" w14:textId="77777777" w:rsidR="006474C3" w:rsidRPr="00172B58" w:rsidRDefault="006474C3" w:rsidP="00BA0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594" w:type="dxa"/>
            <w:vMerge/>
            <w:vAlign w:val="center"/>
          </w:tcPr>
          <w:p w14:paraId="5FE8EE48" w14:textId="77777777" w:rsidR="006474C3" w:rsidRPr="00EF69E4" w:rsidRDefault="006474C3" w:rsidP="00BA0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0A21DE" w14:textId="37D5CDB7" w:rsidR="006474C3" w:rsidRPr="00B60245" w:rsidRDefault="006474C3" w:rsidP="00BA0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vi-VN"/>
              </w:rPr>
              <w:t xml:space="preserve">A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vi-VN"/>
              </w:rPr>
              <w:t>Ba – Suối Môn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1EFBB" w14:textId="48427F36" w:rsidR="006474C3" w:rsidRPr="005E4494" w:rsidRDefault="006474C3" w:rsidP="00BA0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vi-VN"/>
              </w:rPr>
              <w:t>Ruộng lúa – Thống Nhất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162" w:type="dxa"/>
            <w:vMerge/>
            <w:vAlign w:val="center"/>
          </w:tcPr>
          <w:p w14:paraId="7E61769F" w14:textId="77777777" w:rsidR="006474C3" w:rsidRPr="00287E8C" w:rsidRDefault="006474C3" w:rsidP="00BA0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A3196D" w:rsidRPr="006A0E96" w14:paraId="0BB07FF5" w14:textId="77777777" w:rsidTr="00A3196D">
        <w:trPr>
          <w:trHeight w:val="567"/>
          <w:jc w:val="center"/>
        </w:trPr>
        <w:tc>
          <w:tcPr>
            <w:tcW w:w="552" w:type="dxa"/>
            <w:vAlign w:val="center"/>
          </w:tcPr>
          <w:p w14:paraId="28EC9271" w14:textId="77777777" w:rsidR="00A3196D" w:rsidRPr="00E22D22" w:rsidRDefault="00A3196D" w:rsidP="00A3196D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31" w:type="dxa"/>
            <w:vAlign w:val="center"/>
          </w:tcPr>
          <w:p w14:paraId="16BACD33" w14:textId="77777777" w:rsidR="00A3196D" w:rsidRDefault="00A3196D" w:rsidP="00A3196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>pH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 w:eastAsia="ko-KR"/>
              </w:rPr>
              <w:t xml:space="preserve"> </w:t>
            </w:r>
          </w:p>
        </w:tc>
        <w:tc>
          <w:tcPr>
            <w:tcW w:w="1594" w:type="dxa"/>
            <w:vAlign w:val="center"/>
          </w:tcPr>
          <w:p w14:paraId="175ED055" w14:textId="77777777" w:rsidR="00A3196D" w:rsidRDefault="00A3196D" w:rsidP="00A319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-</w:t>
            </w:r>
          </w:p>
        </w:tc>
        <w:tc>
          <w:tcPr>
            <w:tcW w:w="20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6B0633" w14:textId="3042D1D4" w:rsidR="00A3196D" w:rsidRPr="00A3196D" w:rsidRDefault="00A3196D" w:rsidP="00A319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196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6,77</w:t>
            </w:r>
          </w:p>
        </w:tc>
        <w:tc>
          <w:tcPr>
            <w:tcW w:w="2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3D9AAA5" w14:textId="0E788D0F" w:rsidR="00A3196D" w:rsidRPr="00A3196D" w:rsidRDefault="00A3196D" w:rsidP="00A3196D">
            <w:pPr>
              <w:spacing w:after="0" w:line="240" w:lineRule="auto"/>
              <w:ind w:hanging="10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A3196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6,70</w:t>
            </w:r>
          </w:p>
        </w:tc>
        <w:tc>
          <w:tcPr>
            <w:tcW w:w="2162" w:type="dxa"/>
            <w:vAlign w:val="center"/>
          </w:tcPr>
          <w:p w14:paraId="65B5D4C5" w14:textId="77777777" w:rsidR="00A3196D" w:rsidRPr="00C473D6" w:rsidRDefault="00A3196D" w:rsidP="00A319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TCVN 6492:2011</w:t>
            </w:r>
          </w:p>
        </w:tc>
      </w:tr>
      <w:tr w:rsidR="00A3196D" w:rsidRPr="006A0E96" w14:paraId="5468C35E" w14:textId="77777777" w:rsidTr="00A3196D">
        <w:trPr>
          <w:trHeight w:val="567"/>
          <w:jc w:val="center"/>
        </w:trPr>
        <w:tc>
          <w:tcPr>
            <w:tcW w:w="552" w:type="dxa"/>
            <w:vAlign w:val="center"/>
          </w:tcPr>
          <w:p w14:paraId="0D298D2F" w14:textId="77777777" w:rsidR="00A3196D" w:rsidRPr="00E22D22" w:rsidRDefault="00A3196D" w:rsidP="00A3196D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ind w:left="49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31" w:type="dxa"/>
            <w:vAlign w:val="center"/>
          </w:tcPr>
          <w:p w14:paraId="0E19F9E0" w14:textId="77777777" w:rsidR="00A3196D" w:rsidRDefault="00A3196D" w:rsidP="00A3196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Tổng chất rắn hòa tan (TDS)</w:t>
            </w:r>
          </w:p>
        </w:tc>
        <w:tc>
          <w:tcPr>
            <w:tcW w:w="1594" w:type="dxa"/>
            <w:vAlign w:val="center"/>
          </w:tcPr>
          <w:p w14:paraId="1593C9E3" w14:textId="77777777" w:rsidR="00A3196D" w:rsidRDefault="00A3196D" w:rsidP="00A319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mg/L</w:t>
            </w:r>
          </w:p>
        </w:tc>
        <w:tc>
          <w:tcPr>
            <w:tcW w:w="20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B4D631" w14:textId="41C82029" w:rsidR="00A3196D" w:rsidRPr="00A3196D" w:rsidRDefault="00A3196D" w:rsidP="00A3196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3196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176</w:t>
            </w:r>
          </w:p>
        </w:tc>
        <w:tc>
          <w:tcPr>
            <w:tcW w:w="2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189EFA3" w14:textId="3586A913" w:rsidR="00A3196D" w:rsidRPr="00A3196D" w:rsidRDefault="00A3196D" w:rsidP="00A3196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3196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188</w:t>
            </w:r>
          </w:p>
        </w:tc>
        <w:tc>
          <w:tcPr>
            <w:tcW w:w="2162" w:type="dxa"/>
            <w:vAlign w:val="center"/>
          </w:tcPr>
          <w:p w14:paraId="0548C98C" w14:textId="77777777" w:rsidR="00A3196D" w:rsidRDefault="00A3196D" w:rsidP="00A319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TCVN 6650:2000</w:t>
            </w:r>
          </w:p>
        </w:tc>
      </w:tr>
      <w:tr w:rsidR="00A3196D" w:rsidRPr="006A0E96" w14:paraId="64A7E367" w14:textId="77777777" w:rsidTr="00A3196D">
        <w:trPr>
          <w:trHeight w:val="567"/>
          <w:jc w:val="center"/>
        </w:trPr>
        <w:tc>
          <w:tcPr>
            <w:tcW w:w="552" w:type="dxa"/>
            <w:vAlign w:val="center"/>
          </w:tcPr>
          <w:p w14:paraId="521BE03D" w14:textId="77777777" w:rsidR="00A3196D" w:rsidRPr="00E22D22" w:rsidRDefault="00A3196D" w:rsidP="00A3196D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ind w:left="49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31" w:type="dxa"/>
            <w:vAlign w:val="center"/>
          </w:tcPr>
          <w:p w14:paraId="12765E01" w14:textId="77777777" w:rsidR="00A3196D" w:rsidRPr="005853A8" w:rsidRDefault="00A3196D" w:rsidP="00A3196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Clorua (Cl</w:t>
            </w:r>
            <w:r w:rsidRPr="00B269EC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  <w:lang w:val="vi-VN"/>
              </w:rPr>
              <w:t>-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) </w:t>
            </w:r>
          </w:p>
        </w:tc>
        <w:tc>
          <w:tcPr>
            <w:tcW w:w="1594" w:type="dxa"/>
            <w:vAlign w:val="center"/>
          </w:tcPr>
          <w:p w14:paraId="6200F7AC" w14:textId="77777777" w:rsidR="00A3196D" w:rsidRPr="00B958DA" w:rsidRDefault="00A3196D" w:rsidP="00A319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mg/L</w:t>
            </w:r>
          </w:p>
        </w:tc>
        <w:tc>
          <w:tcPr>
            <w:tcW w:w="20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2A5ADF" w14:textId="0A111220" w:rsidR="00A3196D" w:rsidRPr="00A3196D" w:rsidRDefault="00A3196D" w:rsidP="00A319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196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14,0</w:t>
            </w:r>
          </w:p>
        </w:tc>
        <w:tc>
          <w:tcPr>
            <w:tcW w:w="2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5ED119A" w14:textId="4BF10F65" w:rsidR="00A3196D" w:rsidRPr="00A3196D" w:rsidRDefault="00A3196D" w:rsidP="00A3196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A3196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21,1</w:t>
            </w:r>
          </w:p>
        </w:tc>
        <w:tc>
          <w:tcPr>
            <w:tcW w:w="2162" w:type="dxa"/>
            <w:vAlign w:val="center"/>
          </w:tcPr>
          <w:p w14:paraId="7BC2363E" w14:textId="77777777" w:rsidR="00A3196D" w:rsidRPr="00733285" w:rsidRDefault="00A3196D" w:rsidP="00A319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TCVN 6194:1996</w:t>
            </w:r>
          </w:p>
        </w:tc>
      </w:tr>
      <w:tr w:rsidR="00A3196D" w:rsidRPr="006A0E96" w14:paraId="09D4919E" w14:textId="77777777" w:rsidTr="00A3196D">
        <w:trPr>
          <w:trHeight w:val="567"/>
          <w:jc w:val="center"/>
        </w:trPr>
        <w:tc>
          <w:tcPr>
            <w:tcW w:w="552" w:type="dxa"/>
            <w:vAlign w:val="center"/>
          </w:tcPr>
          <w:p w14:paraId="17CBE26D" w14:textId="77777777" w:rsidR="00A3196D" w:rsidRPr="00E22D22" w:rsidRDefault="00A3196D" w:rsidP="00A3196D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ind w:left="49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31" w:type="dxa"/>
            <w:vAlign w:val="center"/>
          </w:tcPr>
          <w:p w14:paraId="03BA3AAE" w14:textId="77777777" w:rsidR="00A3196D" w:rsidRPr="00922574" w:rsidRDefault="00A3196D" w:rsidP="00A319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Đồng (Cu)</w:t>
            </w:r>
          </w:p>
        </w:tc>
        <w:tc>
          <w:tcPr>
            <w:tcW w:w="1594" w:type="dxa"/>
            <w:vAlign w:val="center"/>
          </w:tcPr>
          <w:p w14:paraId="1A69D8D7" w14:textId="77777777" w:rsidR="00A3196D" w:rsidRDefault="00A3196D" w:rsidP="00A319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mg/L</w:t>
            </w:r>
          </w:p>
        </w:tc>
        <w:tc>
          <w:tcPr>
            <w:tcW w:w="20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B06959" w14:textId="77777777" w:rsidR="00A3196D" w:rsidRPr="009C149B" w:rsidRDefault="00A3196D" w:rsidP="00A319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KPH</w:t>
            </w:r>
          </w:p>
        </w:tc>
        <w:tc>
          <w:tcPr>
            <w:tcW w:w="2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672D8" w14:textId="77777777" w:rsidR="00A3196D" w:rsidRPr="006B1E48" w:rsidRDefault="00A3196D" w:rsidP="00A3196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KPH</w:t>
            </w:r>
          </w:p>
        </w:tc>
        <w:tc>
          <w:tcPr>
            <w:tcW w:w="2162" w:type="dxa"/>
            <w:vAlign w:val="center"/>
          </w:tcPr>
          <w:p w14:paraId="14E755D5" w14:textId="77777777" w:rsidR="00A3196D" w:rsidRDefault="00A3196D" w:rsidP="00A319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AAS/NU/2024-02</w:t>
            </w:r>
          </w:p>
        </w:tc>
      </w:tr>
      <w:tr w:rsidR="00A3196D" w:rsidRPr="006A0E96" w14:paraId="7EF01747" w14:textId="77777777" w:rsidTr="00C12CFB">
        <w:trPr>
          <w:trHeight w:val="567"/>
          <w:jc w:val="center"/>
        </w:trPr>
        <w:tc>
          <w:tcPr>
            <w:tcW w:w="552" w:type="dxa"/>
            <w:vAlign w:val="center"/>
          </w:tcPr>
          <w:p w14:paraId="3AE30795" w14:textId="77777777" w:rsidR="00A3196D" w:rsidRPr="00E22D22" w:rsidRDefault="00A3196D" w:rsidP="00A3196D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ind w:left="49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31" w:type="dxa"/>
            <w:vAlign w:val="center"/>
          </w:tcPr>
          <w:p w14:paraId="32A6A6E9" w14:textId="77777777" w:rsidR="00A3196D" w:rsidRPr="00922574" w:rsidRDefault="00A3196D" w:rsidP="00A319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Chì (Pb)</w:t>
            </w:r>
          </w:p>
        </w:tc>
        <w:tc>
          <w:tcPr>
            <w:tcW w:w="1594" w:type="dxa"/>
            <w:vAlign w:val="center"/>
          </w:tcPr>
          <w:p w14:paraId="3E5E12EF" w14:textId="77777777" w:rsidR="00A3196D" w:rsidRDefault="00A3196D" w:rsidP="00A319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mg/L</w:t>
            </w:r>
          </w:p>
        </w:tc>
        <w:tc>
          <w:tcPr>
            <w:tcW w:w="20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092FF2" w14:textId="77777777" w:rsidR="00A3196D" w:rsidRPr="0029591E" w:rsidRDefault="00A3196D" w:rsidP="00A319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D034B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KPH</w:t>
            </w:r>
          </w:p>
        </w:tc>
        <w:tc>
          <w:tcPr>
            <w:tcW w:w="2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11795" w14:textId="77777777" w:rsidR="00A3196D" w:rsidRPr="006B1E48" w:rsidRDefault="00A3196D" w:rsidP="00A3196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D034B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KPH</w:t>
            </w:r>
          </w:p>
        </w:tc>
        <w:tc>
          <w:tcPr>
            <w:tcW w:w="2162" w:type="dxa"/>
            <w:vAlign w:val="center"/>
          </w:tcPr>
          <w:p w14:paraId="6EB3B33D" w14:textId="77777777" w:rsidR="00A3196D" w:rsidRDefault="00A3196D" w:rsidP="00A319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AAS/NU/2024-02</w:t>
            </w:r>
          </w:p>
        </w:tc>
      </w:tr>
      <w:tr w:rsidR="00A3196D" w:rsidRPr="006A0E96" w14:paraId="34343C66" w14:textId="77777777" w:rsidTr="00C12CFB">
        <w:trPr>
          <w:trHeight w:val="567"/>
          <w:jc w:val="center"/>
        </w:trPr>
        <w:tc>
          <w:tcPr>
            <w:tcW w:w="552" w:type="dxa"/>
            <w:vAlign w:val="center"/>
          </w:tcPr>
          <w:p w14:paraId="5BBA0331" w14:textId="77777777" w:rsidR="00A3196D" w:rsidRPr="00E22D22" w:rsidRDefault="00A3196D" w:rsidP="00A3196D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ind w:left="49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31" w:type="dxa"/>
            <w:vAlign w:val="center"/>
          </w:tcPr>
          <w:p w14:paraId="0A194725" w14:textId="77777777" w:rsidR="00A3196D" w:rsidRPr="00922574" w:rsidRDefault="00A3196D" w:rsidP="00A319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Kẽm (Zn)</w:t>
            </w:r>
          </w:p>
        </w:tc>
        <w:tc>
          <w:tcPr>
            <w:tcW w:w="1594" w:type="dxa"/>
            <w:vAlign w:val="center"/>
          </w:tcPr>
          <w:p w14:paraId="06CB0FD7" w14:textId="77777777" w:rsidR="00A3196D" w:rsidRDefault="00A3196D" w:rsidP="00A319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mg/L</w:t>
            </w:r>
          </w:p>
        </w:tc>
        <w:tc>
          <w:tcPr>
            <w:tcW w:w="20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2B63D4" w14:textId="77777777" w:rsidR="00A3196D" w:rsidRPr="0029591E" w:rsidRDefault="00A3196D" w:rsidP="00A319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D034B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KPH</w:t>
            </w:r>
          </w:p>
        </w:tc>
        <w:tc>
          <w:tcPr>
            <w:tcW w:w="2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182C0" w14:textId="77777777" w:rsidR="00A3196D" w:rsidRPr="006B1E48" w:rsidRDefault="00A3196D" w:rsidP="00A3196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D034B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KPH</w:t>
            </w:r>
          </w:p>
        </w:tc>
        <w:tc>
          <w:tcPr>
            <w:tcW w:w="2162" w:type="dxa"/>
            <w:vAlign w:val="center"/>
          </w:tcPr>
          <w:p w14:paraId="02E55D2D" w14:textId="77777777" w:rsidR="00A3196D" w:rsidRDefault="00A3196D" w:rsidP="00A319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AAS/NU/2024-02</w:t>
            </w:r>
          </w:p>
        </w:tc>
      </w:tr>
      <w:tr w:rsidR="00A3196D" w:rsidRPr="006A0E96" w14:paraId="45D96253" w14:textId="77777777" w:rsidTr="00C12CFB">
        <w:trPr>
          <w:trHeight w:val="567"/>
          <w:jc w:val="center"/>
        </w:trPr>
        <w:tc>
          <w:tcPr>
            <w:tcW w:w="552" w:type="dxa"/>
            <w:vAlign w:val="center"/>
          </w:tcPr>
          <w:p w14:paraId="52FDDF9C" w14:textId="77777777" w:rsidR="00A3196D" w:rsidRPr="00E22D22" w:rsidRDefault="00A3196D" w:rsidP="00A3196D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ind w:left="49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31" w:type="dxa"/>
            <w:vAlign w:val="center"/>
          </w:tcPr>
          <w:p w14:paraId="70784A3F" w14:textId="77777777" w:rsidR="00A3196D" w:rsidRPr="00B269EC" w:rsidRDefault="00A3196D" w:rsidP="00A3196D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 w:eastAsia="ko-KR"/>
              </w:rPr>
            </w:pPr>
            <w:r w:rsidRPr="005925EF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Fecal coliforms</w:t>
            </w:r>
          </w:p>
        </w:tc>
        <w:tc>
          <w:tcPr>
            <w:tcW w:w="1594" w:type="dxa"/>
            <w:vAlign w:val="center"/>
          </w:tcPr>
          <w:p w14:paraId="51C54647" w14:textId="77777777" w:rsidR="00A3196D" w:rsidRDefault="00A3196D" w:rsidP="00A319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 w:rsidRPr="005925E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MPN/100mL</w:t>
            </w:r>
          </w:p>
        </w:tc>
        <w:tc>
          <w:tcPr>
            <w:tcW w:w="20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25E125" w14:textId="77777777" w:rsidR="00A3196D" w:rsidRDefault="00A3196D" w:rsidP="00A319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KPH</w:t>
            </w:r>
          </w:p>
        </w:tc>
        <w:tc>
          <w:tcPr>
            <w:tcW w:w="2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B09A2" w14:textId="77777777" w:rsidR="00A3196D" w:rsidRPr="00C55C75" w:rsidRDefault="00A3196D" w:rsidP="00A319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KPH</w:t>
            </w:r>
          </w:p>
        </w:tc>
        <w:tc>
          <w:tcPr>
            <w:tcW w:w="2162" w:type="dxa"/>
            <w:vAlign w:val="center"/>
          </w:tcPr>
          <w:p w14:paraId="6E6222AE" w14:textId="77777777" w:rsidR="00A3196D" w:rsidRDefault="00A3196D" w:rsidP="00A319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471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SMEWW 9222D:2023</w:t>
            </w:r>
          </w:p>
        </w:tc>
      </w:tr>
    </w:tbl>
    <w:p w14:paraId="3F9DE065" w14:textId="77777777" w:rsidR="00AA544D" w:rsidRDefault="00AA544D" w:rsidP="00AA544D">
      <w:pPr>
        <w:tabs>
          <w:tab w:val="left" w:pos="1620"/>
        </w:tabs>
        <w:suppressAutoHyphens/>
        <w:spacing w:after="0" w:line="240" w:lineRule="auto"/>
        <w:ind w:firstLine="450"/>
        <w:rPr>
          <w:rFonts w:ascii="Times New Roman" w:hAnsi="Times New Roman" w:cs="Times New Roman"/>
          <w:bCs/>
          <w:i/>
          <w:iCs/>
        </w:rPr>
      </w:pPr>
      <w:r w:rsidRPr="00CD7088">
        <w:rPr>
          <w:rFonts w:ascii="Times New Roman" w:hAnsi="Times New Roman" w:cs="Times New Roman"/>
          <w:b/>
          <w:i/>
          <w:iCs/>
          <w:u w:val="single"/>
        </w:rPr>
        <w:t>Ghi chú</w:t>
      </w:r>
      <w:r>
        <w:rPr>
          <w:rFonts w:ascii="Times New Roman" w:hAnsi="Times New Roman" w:cs="Times New Roman"/>
          <w:bCs/>
          <w:i/>
          <w:iCs/>
        </w:rPr>
        <w:t xml:space="preserve">: </w:t>
      </w:r>
      <w:r>
        <w:rPr>
          <w:rFonts w:ascii="Times New Roman" w:hAnsi="Times New Roman" w:cs="Times New Roman"/>
          <w:bCs/>
          <w:i/>
          <w:iCs/>
        </w:rPr>
        <w:tab/>
      </w:r>
      <w:r>
        <w:rPr>
          <w:rFonts w:ascii="Times New Roman" w:hAnsi="Times New Roman" w:cs="Times New Roman"/>
          <w:bCs/>
          <w:i/>
          <w:iCs/>
          <w:lang w:val="vi-VN"/>
        </w:rPr>
        <w:t>Kết quả trả theo mẫu đất khô</w:t>
      </w:r>
      <w:r>
        <w:rPr>
          <w:rFonts w:ascii="Times New Roman" w:hAnsi="Times New Roman" w:cs="Times New Roman"/>
          <w:bCs/>
          <w:i/>
          <w:iCs/>
        </w:rPr>
        <w:t xml:space="preserve"> - LOQ: Giới hạn định lượng</w:t>
      </w:r>
    </w:p>
    <w:p w14:paraId="26B65F28" w14:textId="77777777" w:rsidR="00AA544D" w:rsidRDefault="00AA544D" w:rsidP="00AA544D">
      <w:pPr>
        <w:tabs>
          <w:tab w:val="left" w:pos="1620"/>
        </w:tabs>
        <w:suppressAutoHyphens/>
        <w:spacing w:after="0" w:line="240" w:lineRule="auto"/>
        <w:ind w:firstLine="450"/>
        <w:rPr>
          <w:rFonts w:ascii="Times New Roman" w:hAnsi="Times New Roman" w:cs="Times New Roman"/>
          <w:bCs/>
          <w:i/>
          <w:iCs/>
          <w:lang w:val="vi-VN"/>
        </w:rPr>
      </w:pPr>
      <w:r>
        <w:rPr>
          <w:rFonts w:ascii="Times New Roman" w:hAnsi="Times New Roman" w:cs="Times New Roman"/>
          <w:bCs/>
          <w:i/>
          <w:iCs/>
        </w:rPr>
        <w:tab/>
      </w:r>
      <w:r w:rsidRPr="006B1E48">
        <w:rPr>
          <w:rFonts w:ascii="Times New Roman" w:hAnsi="Times New Roman" w:cs="Times New Roman"/>
          <w:bCs/>
          <w:i/>
          <w:iCs/>
        </w:rPr>
        <w:t>(1:5): Tỉ lệ mẫu: dịch trích</w:t>
      </w:r>
      <w:r>
        <w:rPr>
          <w:rFonts w:ascii="Times New Roman" w:hAnsi="Times New Roman" w:cs="Times New Roman"/>
          <w:bCs/>
          <w:i/>
          <w:iCs/>
          <w:lang w:val="vi-VN"/>
        </w:rPr>
        <w:t xml:space="preserve"> – KPH: Không phát hiện </w:t>
      </w:r>
    </w:p>
    <w:p w14:paraId="3D6D3A8D" w14:textId="77777777" w:rsidR="00AA544D" w:rsidRDefault="00AA544D" w:rsidP="00AA544D">
      <w:pPr>
        <w:tabs>
          <w:tab w:val="left" w:pos="1620"/>
        </w:tabs>
        <w:suppressAutoHyphens/>
        <w:spacing w:after="0" w:line="240" w:lineRule="auto"/>
        <w:ind w:firstLine="450"/>
        <w:rPr>
          <w:rFonts w:ascii="Times New Roman" w:hAnsi="Times New Roman" w:cs="Times New Roman"/>
          <w:bCs/>
          <w:i/>
          <w:iCs/>
          <w:lang w:val="vi-VN"/>
        </w:rPr>
      </w:pPr>
      <w:r>
        <w:rPr>
          <w:rFonts w:ascii="Times New Roman" w:hAnsi="Times New Roman" w:cs="Times New Roman"/>
          <w:bCs/>
          <w:i/>
          <w:iCs/>
          <w:lang w:val="vi-VN"/>
        </w:rPr>
        <w:tab/>
        <w:t xml:space="preserve">LOQ.Cu = 0,08 mg/L; LOQ.Pb = 0,1 mg/L; LOQ.Zn = 0,04 mg/L; </w:t>
      </w:r>
    </w:p>
    <w:p w14:paraId="226C15D5" w14:textId="77777777" w:rsidR="00AA544D" w:rsidRPr="0029591E" w:rsidRDefault="00AA544D" w:rsidP="00AA544D">
      <w:pPr>
        <w:tabs>
          <w:tab w:val="left" w:pos="1620"/>
        </w:tabs>
        <w:suppressAutoHyphens/>
        <w:spacing w:after="0" w:line="240" w:lineRule="auto"/>
        <w:ind w:firstLine="450"/>
        <w:rPr>
          <w:rFonts w:ascii="Times New Roman" w:hAnsi="Times New Roman" w:cs="Times New Roman"/>
          <w:bCs/>
          <w:i/>
          <w:iCs/>
          <w:lang w:val="vi-VN"/>
        </w:rPr>
      </w:pPr>
      <w:r>
        <w:rPr>
          <w:rFonts w:ascii="Times New Roman" w:hAnsi="Times New Roman" w:cs="Times New Roman"/>
          <w:bCs/>
          <w:i/>
          <w:iCs/>
          <w:lang w:val="vi-VN"/>
        </w:rPr>
        <w:tab/>
        <w:t>LOD.Fecal coliforms = 0,3 MPN/100mL</w:t>
      </w:r>
    </w:p>
    <w:tbl>
      <w:tblPr>
        <w:tblW w:w="4947" w:type="pct"/>
        <w:jc w:val="center"/>
        <w:tblLayout w:type="fixed"/>
        <w:tblLook w:val="0000" w:firstRow="0" w:lastRow="0" w:firstColumn="0" w:lastColumn="0" w:noHBand="0" w:noVBand="0"/>
      </w:tblPr>
      <w:tblGrid>
        <w:gridCol w:w="5142"/>
        <w:gridCol w:w="5427"/>
      </w:tblGrid>
      <w:tr w:rsidR="00AA544D" w14:paraId="654ED6EE" w14:textId="77777777" w:rsidTr="00BA00C5">
        <w:trPr>
          <w:cantSplit/>
          <w:jc w:val="center"/>
        </w:trPr>
        <w:tc>
          <w:tcPr>
            <w:tcW w:w="5142" w:type="dxa"/>
          </w:tcPr>
          <w:p w14:paraId="278E415B" w14:textId="77777777" w:rsidR="00AA544D" w:rsidRDefault="00AA544D" w:rsidP="00BA00C5">
            <w:pPr>
              <w:keepNext/>
              <w:widowControl w:val="0"/>
              <w:tabs>
                <w:tab w:val="left" w:pos="2653"/>
                <w:tab w:val="right" w:pos="10469"/>
              </w:tabs>
              <w:spacing w:after="0" w:line="288" w:lineRule="auto"/>
              <w:jc w:val="center"/>
              <w:outlineLvl w:val="7"/>
              <w:rPr>
                <w:rFonts w:ascii="Times New Roman" w:eastAsia="Times New Roman" w:hAnsi="Times New Roman" w:cs="Times New Roman"/>
                <w:lang w:val="vi-VN"/>
              </w:rPr>
            </w:pPr>
          </w:p>
        </w:tc>
        <w:tc>
          <w:tcPr>
            <w:tcW w:w="5427" w:type="dxa"/>
          </w:tcPr>
          <w:p w14:paraId="176E03A6" w14:textId="77777777" w:rsidR="00AA544D" w:rsidRPr="006A64ED" w:rsidRDefault="00AA544D" w:rsidP="00BA00C5">
            <w:pPr>
              <w:keepNext/>
              <w:widowControl w:val="0"/>
              <w:tabs>
                <w:tab w:val="left" w:pos="2653"/>
                <w:tab w:val="right" w:pos="10469"/>
              </w:tabs>
              <w:spacing w:after="0" w:line="240" w:lineRule="auto"/>
              <w:jc w:val="center"/>
              <w:outlineLvl w:val="7"/>
              <w:rPr>
                <w:rFonts w:ascii="Times New Roman" w:eastAsia="Times New Roman" w:hAnsi="Times New Roman" w:cs="Times New Roman"/>
                <w:lang w:val="vi-VN"/>
              </w:rPr>
            </w:pPr>
            <w:r>
              <w:rPr>
                <w:rFonts w:ascii="Times New Roman" w:eastAsia="Times New Roman" w:hAnsi="Times New Roman" w:cs="Times New Roman"/>
                <w:lang w:val="vi-VN"/>
              </w:rPr>
              <w:t xml:space="preserve">Tp. Hồ Chí Minh, ngày 31 tháng </w:t>
            </w:r>
            <w:r w:rsidRPr="006A64ED">
              <w:rPr>
                <w:rFonts w:ascii="Times New Roman" w:eastAsia="Times New Roman" w:hAnsi="Times New Roman" w:cs="Times New Roman"/>
                <w:lang w:val="vi-VN"/>
              </w:rPr>
              <w:t>0</w:t>
            </w:r>
            <w:r w:rsidRPr="006B1E48">
              <w:rPr>
                <w:rFonts w:ascii="Times New Roman" w:eastAsia="Times New Roman" w:hAnsi="Times New Roman" w:cs="Times New Roman"/>
                <w:lang w:val="vi-VN"/>
              </w:rPr>
              <w:t>7</w:t>
            </w:r>
            <w:r>
              <w:rPr>
                <w:rFonts w:ascii="Times New Roman" w:eastAsia="Times New Roman" w:hAnsi="Times New Roman" w:cs="Times New Roman"/>
                <w:lang w:val="vi-VN"/>
              </w:rPr>
              <w:t xml:space="preserve"> năm </w:t>
            </w:r>
            <w:r w:rsidRPr="006A64ED">
              <w:rPr>
                <w:rFonts w:ascii="Times New Roman" w:eastAsia="Times New Roman" w:hAnsi="Times New Roman" w:cs="Times New Roman"/>
                <w:lang w:val="vi-VN"/>
              </w:rPr>
              <w:t>2026</w:t>
            </w:r>
          </w:p>
          <w:p w14:paraId="728EA4A2" w14:textId="77777777" w:rsidR="00AA544D" w:rsidRDefault="00AA544D" w:rsidP="00BA00C5">
            <w:pPr>
              <w:keepNext/>
              <w:widowControl w:val="0"/>
              <w:tabs>
                <w:tab w:val="left" w:pos="2653"/>
                <w:tab w:val="right" w:pos="10469"/>
              </w:tabs>
              <w:spacing w:after="0" w:line="240" w:lineRule="auto"/>
              <w:jc w:val="center"/>
              <w:outlineLvl w:val="7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Ho Chi Minh City, date…month…..year ….</w:t>
            </w:r>
          </w:p>
        </w:tc>
      </w:tr>
      <w:tr w:rsidR="00AA544D" w14:paraId="73C6A91C" w14:textId="77777777" w:rsidTr="00BA00C5">
        <w:trPr>
          <w:trHeight w:val="314"/>
          <w:jc w:val="center"/>
        </w:trPr>
        <w:tc>
          <w:tcPr>
            <w:tcW w:w="5142" w:type="dxa"/>
            <w:vAlign w:val="center"/>
          </w:tcPr>
          <w:p w14:paraId="1C9860E0" w14:textId="77777777" w:rsidR="00AA544D" w:rsidRDefault="00AA544D" w:rsidP="00BA00C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Trưởng PTN/QLKT</w:t>
            </w:r>
          </w:p>
          <w:p w14:paraId="1CC920E2" w14:textId="77777777" w:rsidR="00AA544D" w:rsidRDefault="00AA544D" w:rsidP="00BA00C5">
            <w:pPr>
              <w:keepNext/>
              <w:widowControl w:val="0"/>
              <w:tabs>
                <w:tab w:val="left" w:pos="2653"/>
                <w:tab w:val="right" w:pos="10469"/>
              </w:tabs>
              <w:spacing w:after="0" w:line="240" w:lineRule="auto"/>
              <w:jc w:val="center"/>
              <w:outlineLvl w:val="7"/>
              <w:rPr>
                <w:rFonts w:ascii="Times New Roman" w:eastAsia="Times New Roman" w:hAnsi="Times New Roman" w:cs="Times New Roman"/>
                <w:bCs/>
                <w:i/>
                <w:i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Lab/Tech Manager</w:t>
            </w:r>
          </w:p>
        </w:tc>
        <w:tc>
          <w:tcPr>
            <w:tcW w:w="5427" w:type="dxa"/>
            <w:vAlign w:val="center"/>
          </w:tcPr>
          <w:p w14:paraId="6AFF37B8" w14:textId="77777777" w:rsidR="00AA544D" w:rsidRDefault="00AA544D" w:rsidP="00BA00C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Viện trưởng</w:t>
            </w:r>
          </w:p>
          <w:p w14:paraId="5C0981D5" w14:textId="77777777" w:rsidR="00AA544D" w:rsidRDefault="00AA544D" w:rsidP="00BA00C5">
            <w:pPr>
              <w:keepNext/>
              <w:widowControl w:val="0"/>
              <w:tabs>
                <w:tab w:val="left" w:pos="2653"/>
                <w:tab w:val="right" w:pos="10469"/>
              </w:tabs>
              <w:spacing w:after="0" w:line="240" w:lineRule="auto"/>
              <w:jc w:val="center"/>
              <w:outlineLvl w:val="7"/>
              <w:rPr>
                <w:rFonts w:ascii="Times New Roman" w:eastAsia="Times New Roman" w:hAnsi="Times New Roman" w:cs="Times New Roman"/>
                <w:bCs/>
                <w:i/>
                <w:i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 xml:space="preserve"> Director</w:t>
            </w:r>
          </w:p>
        </w:tc>
      </w:tr>
      <w:tr w:rsidR="00AA544D" w14:paraId="57FF96F4" w14:textId="77777777" w:rsidTr="00BA00C5">
        <w:trPr>
          <w:trHeight w:val="314"/>
          <w:jc w:val="center"/>
        </w:trPr>
        <w:tc>
          <w:tcPr>
            <w:tcW w:w="5142" w:type="dxa"/>
            <w:vAlign w:val="center"/>
          </w:tcPr>
          <w:p w14:paraId="2752841F" w14:textId="77777777" w:rsidR="00AA544D" w:rsidRDefault="00AA544D" w:rsidP="00BA00C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14:paraId="23A350EF" w14:textId="77777777" w:rsidR="00AA544D" w:rsidRDefault="00AA544D" w:rsidP="00BA00C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14:paraId="4B64B917" w14:textId="77777777" w:rsidR="00AA544D" w:rsidRPr="001F2F89" w:rsidRDefault="00AA544D" w:rsidP="00BA00C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vi-VN"/>
              </w:rPr>
            </w:pPr>
          </w:p>
          <w:p w14:paraId="721D8025" w14:textId="77777777" w:rsidR="00AA544D" w:rsidRDefault="00AA544D" w:rsidP="00BA00C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70C9EEA5" w14:textId="77777777" w:rsidR="00AA544D" w:rsidRDefault="00AA544D" w:rsidP="00BA00C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vi-VN"/>
              </w:rPr>
              <w:t>Th.S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vi-VN"/>
              </w:rPr>
              <w:t>NGUYỄN CÔNG MẠNH</w:t>
            </w:r>
          </w:p>
        </w:tc>
        <w:tc>
          <w:tcPr>
            <w:tcW w:w="5427" w:type="dxa"/>
            <w:vAlign w:val="center"/>
          </w:tcPr>
          <w:p w14:paraId="0DD51CAA" w14:textId="77777777" w:rsidR="00AA544D" w:rsidRDefault="00AA544D" w:rsidP="00BA00C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43B96ED0" w14:textId="77777777" w:rsidR="00AA544D" w:rsidRDefault="00AA544D" w:rsidP="00BA00C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3BDCFF39" w14:textId="77777777" w:rsidR="00AA544D" w:rsidRDefault="00AA544D" w:rsidP="00BA00C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2838097F" w14:textId="77777777" w:rsidR="00AA544D" w:rsidRDefault="00AA544D" w:rsidP="00BA00C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08D1142C" w14:textId="77777777" w:rsidR="00AA544D" w:rsidRDefault="00AA544D" w:rsidP="00BA00C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TS.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vi-VN"/>
              </w:rPr>
              <w:t>HUỲNH VĂN BIẾT</w:t>
            </w:r>
          </w:p>
        </w:tc>
      </w:tr>
    </w:tbl>
    <w:p w14:paraId="2730D7DB" w14:textId="77777777" w:rsidR="00433CE3" w:rsidRDefault="00433CE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  <w:lang w:val="vi-VN"/>
        </w:rPr>
      </w:pPr>
    </w:p>
    <w:p w14:paraId="7EF26B2E" w14:textId="77777777" w:rsidR="00433CE3" w:rsidRDefault="00433CE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  <w:lang w:val="vi-VN"/>
        </w:rPr>
      </w:pPr>
    </w:p>
    <w:p w14:paraId="5FC1D7E3" w14:textId="77777777" w:rsidR="00433CE3" w:rsidRDefault="00433CE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  <w:lang w:val="vi-VN"/>
        </w:rPr>
      </w:pPr>
    </w:p>
    <w:p w14:paraId="284165FF" w14:textId="77777777" w:rsidR="00433CE3" w:rsidRDefault="00433CE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  <w:lang w:val="vi-VN"/>
        </w:rPr>
      </w:pPr>
    </w:p>
    <w:p w14:paraId="0B547A2D" w14:textId="6A200BC7" w:rsidR="0047078B" w:rsidRPr="00FF14F8" w:rsidRDefault="0047078B" w:rsidP="0047078B">
      <w:pPr>
        <w:spacing w:after="0" w:line="240" w:lineRule="auto"/>
        <w:ind w:right="-24"/>
        <w:jc w:val="right"/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vi-VN"/>
        </w:rPr>
      </w:pPr>
      <w:r w:rsidRPr="006A64ED">
        <w:rPr>
          <w:rFonts w:ascii="Times New Roman" w:hAnsi="Times New Roman" w:cs="Times New Roman"/>
          <w:b/>
          <w:bCs/>
          <w:sz w:val="18"/>
          <w:szCs w:val="18"/>
          <w:lang w:val="es-ES"/>
        </w:rPr>
        <w:lastRenderedPageBreak/>
        <w:t>Mã mẫu/</w:t>
      </w:r>
      <w:r w:rsidRPr="006A64ED">
        <w:rPr>
          <w:rFonts w:ascii="Times New Roman" w:hAnsi="Times New Roman" w:cs="Times New Roman"/>
          <w:i/>
          <w:iCs/>
          <w:sz w:val="18"/>
          <w:szCs w:val="18"/>
          <w:lang w:val="es-ES"/>
        </w:rPr>
        <w:t xml:space="preserve">Sample code: </w:t>
      </w:r>
      <w:r w:rsidR="006A64ED" w:rsidRPr="006A64ED"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88/VNB-BMLS</w:t>
      </w:r>
      <w:r w:rsidRPr="006A64ED"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-</w:t>
      </w:r>
      <w:r w:rsidR="007B1FB8"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vi-VN"/>
        </w:rPr>
        <w:t>1</w:t>
      </w:r>
      <w:r w:rsidRPr="006A64ED"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1-</w:t>
      </w:r>
      <w:r w:rsidR="007B1FB8"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vi-VN"/>
        </w:rPr>
        <w:t>1</w:t>
      </w:r>
      <w:r w:rsidRPr="006A64ED"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4/</w:t>
      </w:r>
      <w:r w:rsidR="00FF14F8"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vi-VN"/>
        </w:rPr>
        <w:t>18</w:t>
      </w:r>
    </w:p>
    <w:tbl>
      <w:tblPr>
        <w:tblW w:w="10569" w:type="dxa"/>
        <w:jc w:val="center"/>
        <w:tblLayout w:type="fixed"/>
        <w:tblLook w:val="04A0" w:firstRow="1" w:lastRow="0" w:firstColumn="1" w:lastColumn="0" w:noHBand="0" w:noVBand="1"/>
      </w:tblPr>
      <w:tblGrid>
        <w:gridCol w:w="1965"/>
        <w:gridCol w:w="5298"/>
        <w:gridCol w:w="1890"/>
        <w:gridCol w:w="1416"/>
      </w:tblGrid>
      <w:tr w:rsidR="0047078B" w:rsidRPr="00A21016" w14:paraId="458A7745" w14:textId="77777777" w:rsidTr="007E4EC6">
        <w:trPr>
          <w:trHeight w:val="432"/>
          <w:jc w:val="center"/>
        </w:trPr>
        <w:tc>
          <w:tcPr>
            <w:tcW w:w="1965" w:type="dxa"/>
            <w:hideMark/>
          </w:tcPr>
          <w:p w14:paraId="52284B0A" w14:textId="77777777" w:rsidR="0047078B" w:rsidRPr="00A21016" w:rsidRDefault="0047078B" w:rsidP="007E4E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bookmarkStart w:id="0" w:name="_Hlk90021653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ên khách hàng :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A2101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Custome</w:t>
            </w:r>
            <w:r w:rsidRPr="00A21016"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>r:</w:t>
            </w:r>
          </w:p>
        </w:tc>
        <w:tc>
          <w:tcPr>
            <w:tcW w:w="8604" w:type="dxa"/>
            <w:gridSpan w:val="3"/>
          </w:tcPr>
          <w:p w14:paraId="6ED391BA" w14:textId="314FE697" w:rsidR="0047078B" w:rsidRPr="00433CE3" w:rsidRDefault="00433CE3" w:rsidP="007E4E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>CÔNG TY CỔ PHẦN ĐẦU TƯ XÂY DỰNG NHÂN ÁI</w:t>
            </w:r>
          </w:p>
        </w:tc>
      </w:tr>
      <w:tr w:rsidR="0047078B" w:rsidRPr="00A21016" w14:paraId="0C80C16D" w14:textId="77777777" w:rsidTr="007E4EC6">
        <w:trPr>
          <w:trHeight w:val="432"/>
          <w:jc w:val="center"/>
        </w:trPr>
        <w:tc>
          <w:tcPr>
            <w:tcW w:w="1965" w:type="dxa"/>
            <w:hideMark/>
          </w:tcPr>
          <w:p w14:paraId="6C0E5EB7" w14:textId="77777777" w:rsidR="0047078B" w:rsidRPr="00A21016" w:rsidRDefault="0047078B" w:rsidP="007E4E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Địa chỉ: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A2101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Address:</w:t>
            </w:r>
          </w:p>
        </w:tc>
        <w:tc>
          <w:tcPr>
            <w:tcW w:w="8604" w:type="dxa"/>
            <w:gridSpan w:val="3"/>
          </w:tcPr>
          <w:p w14:paraId="7E548BB6" w14:textId="36CEABE3" w:rsidR="0047078B" w:rsidRPr="005A3556" w:rsidRDefault="00433CE3" w:rsidP="007E4EC6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</w:rPr>
            </w:pPr>
            <w:r w:rsidRPr="00433CE3">
              <w:rPr>
                <w:rFonts w:ascii="Times New Roman" w:eastAsia="Times New Roman" w:hAnsi="Times New Roman" w:cs="Times New Roman"/>
                <w:sz w:val="26"/>
                <w:szCs w:val="26"/>
              </w:rPr>
              <w:t>Số 24 Đường Phạm Văn Đồng, TDP Phú Lộc, Phường Cam Ranh, Thành phố Cam Ranh, Tỉnh Khánh Hòa, Việt Nam</w:t>
            </w:r>
          </w:p>
        </w:tc>
      </w:tr>
      <w:bookmarkEnd w:id="0"/>
      <w:tr w:rsidR="0047078B" w:rsidRPr="00A21016" w14:paraId="6C35458C" w14:textId="77777777" w:rsidTr="007E4EC6">
        <w:trPr>
          <w:trHeight w:val="432"/>
          <w:jc w:val="center"/>
        </w:trPr>
        <w:tc>
          <w:tcPr>
            <w:tcW w:w="1965" w:type="dxa"/>
            <w:hideMark/>
          </w:tcPr>
          <w:p w14:paraId="42893343" w14:textId="77777777" w:rsidR="0047078B" w:rsidRPr="00A21016" w:rsidRDefault="0047078B" w:rsidP="007E4E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Loại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 Tên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mẫu: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Type/ Name of sample:</w:t>
            </w:r>
            <w:r w:rsidRPr="00A2101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604" w:type="dxa"/>
            <w:gridSpan w:val="3"/>
            <w:hideMark/>
          </w:tcPr>
          <w:p w14:paraId="248061D1" w14:textId="77777777" w:rsidR="0047078B" w:rsidRPr="00D86BEA" w:rsidRDefault="0047078B" w:rsidP="007E4E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Mẫu đất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47078B" w:rsidRPr="00A21016" w14:paraId="47E4BACB" w14:textId="77777777" w:rsidTr="007E4EC6">
        <w:trPr>
          <w:trHeight w:val="432"/>
          <w:jc w:val="center"/>
        </w:trPr>
        <w:tc>
          <w:tcPr>
            <w:tcW w:w="1965" w:type="dxa"/>
          </w:tcPr>
          <w:p w14:paraId="52B9F5A8" w14:textId="77777777" w:rsidR="0047078B" w:rsidRDefault="0047078B" w:rsidP="007E4E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Mô tả mẫu:</w:t>
            </w:r>
          </w:p>
          <w:p w14:paraId="43121A27" w14:textId="77777777" w:rsidR="0047078B" w:rsidRPr="00A21016" w:rsidRDefault="0047078B" w:rsidP="007E4E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101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Sample description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:</w:t>
            </w:r>
          </w:p>
        </w:tc>
        <w:tc>
          <w:tcPr>
            <w:tcW w:w="5298" w:type="dxa"/>
            <w:noWrap/>
          </w:tcPr>
          <w:p w14:paraId="28822821" w14:textId="77777777" w:rsidR="0047078B" w:rsidRPr="00C33C4F" w:rsidRDefault="0047078B" w:rsidP="007E4E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Mẫu đất còn ẩm, bảo quản trong túi nhựa</w:t>
            </w:r>
          </w:p>
        </w:tc>
        <w:tc>
          <w:tcPr>
            <w:tcW w:w="1890" w:type="dxa"/>
          </w:tcPr>
          <w:p w14:paraId="244A4B4A" w14:textId="77777777" w:rsidR="0047078B" w:rsidRPr="00A21016" w:rsidRDefault="0047078B" w:rsidP="007E4E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Số lượng mẫu: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A21016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Quantity:</w:t>
            </w:r>
          </w:p>
        </w:tc>
        <w:tc>
          <w:tcPr>
            <w:tcW w:w="1416" w:type="dxa"/>
          </w:tcPr>
          <w:p w14:paraId="51370C6E" w14:textId="2BC5B361" w:rsidR="0047078B" w:rsidRPr="006923C4" w:rsidRDefault="0047078B" w:rsidP="007E4E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  <w:r w:rsidR="006E7A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47078B" w:rsidRPr="00A21016" w14:paraId="3D6A14FF" w14:textId="77777777" w:rsidTr="007E4EC6">
        <w:trPr>
          <w:trHeight w:val="432"/>
          <w:jc w:val="center"/>
        </w:trPr>
        <w:tc>
          <w:tcPr>
            <w:tcW w:w="1965" w:type="dxa"/>
            <w:hideMark/>
          </w:tcPr>
          <w:p w14:paraId="2CDEC7A0" w14:textId="77777777" w:rsidR="0047078B" w:rsidRPr="00A21016" w:rsidRDefault="0047078B" w:rsidP="007E4E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Ngày nhận mẫu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  <w:p w14:paraId="799D22B5" w14:textId="77777777" w:rsidR="0047078B" w:rsidRPr="00A21016" w:rsidRDefault="0047078B" w:rsidP="007E4EC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Date of receiving</w:t>
            </w:r>
            <w:r w:rsidRPr="00A2101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:</w:t>
            </w:r>
          </w:p>
        </w:tc>
        <w:tc>
          <w:tcPr>
            <w:tcW w:w="5298" w:type="dxa"/>
            <w:noWrap/>
            <w:hideMark/>
          </w:tcPr>
          <w:p w14:paraId="1C4974F0" w14:textId="68E782D8" w:rsidR="0047078B" w:rsidRPr="00DD3C50" w:rsidRDefault="006578B5" w:rsidP="007E4E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23</w:t>
            </w:r>
            <w:r w:rsidR="00470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  <w:r w:rsidR="00470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</w:t>
            </w:r>
            <w:r w:rsidR="00470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202</w:t>
            </w:r>
            <w:r w:rsidR="00470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890" w:type="dxa"/>
          </w:tcPr>
          <w:p w14:paraId="4917E657" w14:textId="77777777" w:rsidR="0047078B" w:rsidRDefault="0047078B" w:rsidP="007E4E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Ngày trả kết quả:</w:t>
            </w:r>
          </w:p>
          <w:p w14:paraId="34EC7890" w14:textId="77777777" w:rsidR="0047078B" w:rsidRPr="00ED66A6" w:rsidRDefault="0047078B" w:rsidP="007E4E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66A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Date of reporting:</w:t>
            </w:r>
          </w:p>
        </w:tc>
        <w:tc>
          <w:tcPr>
            <w:tcW w:w="1416" w:type="dxa"/>
          </w:tcPr>
          <w:p w14:paraId="6EDA07CC" w14:textId="5F98ECA1" w:rsidR="0047078B" w:rsidRPr="00C13F4A" w:rsidRDefault="006578B5" w:rsidP="007E4E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="00470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/0</w:t>
            </w:r>
            <w:r w:rsidR="000616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  <w:r w:rsidR="00470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</w:t>
            </w:r>
            <w:r w:rsidR="00470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202</w:t>
            </w:r>
            <w:r w:rsidR="00470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</w:tr>
    </w:tbl>
    <w:p w14:paraId="10512CE5" w14:textId="7A1C6FB2" w:rsidR="00DF630A" w:rsidRPr="006A0E96" w:rsidRDefault="00DF630A" w:rsidP="00DF630A">
      <w:pPr>
        <w:tabs>
          <w:tab w:val="center" w:pos="5553"/>
        </w:tabs>
        <w:spacing w:after="0" w:line="240" w:lineRule="auto"/>
        <w:jc w:val="center"/>
        <w:rPr>
          <w:rFonts w:ascii="Times New Roman" w:hAnsi="Times New Roman" w:cs="Times New Roman"/>
          <w:b/>
          <w:color w:val="333399"/>
          <w:sz w:val="24"/>
          <w:szCs w:val="24"/>
        </w:rPr>
      </w:pPr>
      <w:r w:rsidRPr="006A0E96">
        <w:rPr>
          <w:rFonts w:ascii="Times New Roman" w:hAnsi="Times New Roman" w:cs="Times New Roman"/>
          <w:b/>
          <w:color w:val="333399"/>
          <w:sz w:val="24"/>
          <w:szCs w:val="24"/>
        </w:rPr>
        <w:t>KẾT QUẢ</w:t>
      </w:r>
    </w:p>
    <w:p w14:paraId="5CFE62E4" w14:textId="078666E1" w:rsidR="00DF630A" w:rsidRDefault="00DF630A" w:rsidP="00DF630A">
      <w:pPr>
        <w:spacing w:after="0" w:line="240" w:lineRule="auto"/>
        <w:jc w:val="center"/>
        <w:rPr>
          <w:rFonts w:ascii="Times New Roman" w:hAnsi="Times New Roman" w:cs="Times New Roman"/>
          <w:i/>
          <w:sz w:val="18"/>
          <w:szCs w:val="18"/>
        </w:rPr>
      </w:pPr>
      <w:r w:rsidRPr="00DF630A">
        <w:rPr>
          <w:rFonts w:ascii="Times New Roman" w:hAnsi="Times New Roman" w:cs="Times New Roman"/>
          <w:i/>
          <w:sz w:val="18"/>
          <w:szCs w:val="18"/>
        </w:rPr>
        <w:t>RESULT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57"/>
        <w:gridCol w:w="2025"/>
        <w:gridCol w:w="1294"/>
        <w:gridCol w:w="1097"/>
        <w:gridCol w:w="1243"/>
        <w:gridCol w:w="1097"/>
        <w:gridCol w:w="1159"/>
        <w:gridCol w:w="2210"/>
      </w:tblGrid>
      <w:tr w:rsidR="006474C3" w:rsidRPr="006A0E96" w14:paraId="63B9EFF4" w14:textId="0A6E8E02" w:rsidTr="006474C3">
        <w:trPr>
          <w:trHeight w:val="432"/>
          <w:tblHeader/>
          <w:jc w:val="center"/>
        </w:trPr>
        <w:tc>
          <w:tcPr>
            <w:tcW w:w="557" w:type="dxa"/>
            <w:vMerge w:val="restart"/>
            <w:vAlign w:val="center"/>
          </w:tcPr>
          <w:p w14:paraId="2B59FD77" w14:textId="2115F18C" w:rsidR="006474C3" w:rsidRPr="006A0E96" w:rsidRDefault="006474C3" w:rsidP="00C860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F69E4">
              <w:rPr>
                <w:rFonts w:ascii="Times New Roman" w:eastAsia="Times New Roman" w:hAnsi="Times New Roman" w:cs="Times New Roman"/>
                <w:b/>
              </w:rPr>
              <w:t>Stt</w:t>
            </w:r>
            <w:r w:rsidRPr="00EF69E4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6A0E9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No.</w:t>
            </w:r>
          </w:p>
        </w:tc>
        <w:tc>
          <w:tcPr>
            <w:tcW w:w="2025" w:type="dxa"/>
            <w:vMerge w:val="restart"/>
            <w:vAlign w:val="center"/>
          </w:tcPr>
          <w:p w14:paraId="3E01CED6" w14:textId="66ED3B31" w:rsidR="006474C3" w:rsidRPr="00172B58" w:rsidRDefault="006474C3" w:rsidP="00C860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172B58">
              <w:rPr>
                <w:rFonts w:ascii="Times New Roman" w:eastAsia="Times New Roman" w:hAnsi="Times New Roman" w:cs="Times New Roman"/>
                <w:b/>
              </w:rPr>
              <w:t>Chỉ tiêu thử</w:t>
            </w:r>
          </w:p>
          <w:p w14:paraId="6668ACC0" w14:textId="77777777" w:rsidR="006474C3" w:rsidRPr="00172B58" w:rsidRDefault="006474C3" w:rsidP="00C860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72B58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Parameter</w:t>
            </w:r>
          </w:p>
        </w:tc>
        <w:tc>
          <w:tcPr>
            <w:tcW w:w="1294" w:type="dxa"/>
            <w:vMerge w:val="restart"/>
            <w:vAlign w:val="center"/>
          </w:tcPr>
          <w:p w14:paraId="548AF98C" w14:textId="02951124" w:rsidR="006474C3" w:rsidRPr="00EF69E4" w:rsidRDefault="006474C3" w:rsidP="00C860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EF69E4">
              <w:rPr>
                <w:rFonts w:ascii="Times New Roman" w:eastAsia="Times New Roman" w:hAnsi="Times New Roman" w:cs="Times New Roman"/>
                <w:b/>
              </w:rPr>
              <w:t>Đơn vị</w:t>
            </w:r>
          </w:p>
          <w:p w14:paraId="58B826C1" w14:textId="7143E3E7" w:rsidR="006474C3" w:rsidRPr="006A0E96" w:rsidRDefault="006474C3" w:rsidP="00C860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A0E9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Unit</w:t>
            </w:r>
          </w:p>
        </w:tc>
        <w:tc>
          <w:tcPr>
            <w:tcW w:w="4596" w:type="dxa"/>
            <w:gridSpan w:val="4"/>
            <w:tcBorders>
              <w:bottom w:val="single" w:sz="4" w:space="0" w:color="auto"/>
            </w:tcBorders>
            <w:vAlign w:val="center"/>
          </w:tcPr>
          <w:p w14:paraId="7302B947" w14:textId="77777777" w:rsidR="006474C3" w:rsidRPr="00802041" w:rsidRDefault="006474C3" w:rsidP="00C860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802041">
              <w:rPr>
                <w:rFonts w:ascii="Times New Roman" w:eastAsia="Times New Roman" w:hAnsi="Times New Roman" w:cs="Times New Roman"/>
                <w:b/>
                <w:szCs w:val="24"/>
              </w:rPr>
              <w:t>Kết quả</w:t>
            </w:r>
          </w:p>
          <w:p w14:paraId="01D27F81" w14:textId="4A8AC969" w:rsidR="006474C3" w:rsidRPr="00287E8C" w:rsidRDefault="006474C3" w:rsidP="00C860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A0E9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Result</w:t>
            </w:r>
          </w:p>
        </w:tc>
        <w:tc>
          <w:tcPr>
            <w:tcW w:w="2210" w:type="dxa"/>
            <w:vMerge w:val="restart"/>
            <w:vAlign w:val="center"/>
          </w:tcPr>
          <w:p w14:paraId="5927280A" w14:textId="14F122D8" w:rsidR="006474C3" w:rsidRPr="00287E8C" w:rsidRDefault="006474C3" w:rsidP="00C860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287E8C">
              <w:rPr>
                <w:rFonts w:ascii="Times New Roman" w:eastAsia="Times New Roman" w:hAnsi="Times New Roman" w:cs="Times New Roman"/>
                <w:b/>
              </w:rPr>
              <w:t>Phương pháp thử</w:t>
            </w:r>
          </w:p>
          <w:p w14:paraId="4E4A9F0B" w14:textId="4E37EEA9" w:rsidR="006474C3" w:rsidRPr="00287E8C" w:rsidRDefault="006474C3" w:rsidP="00C860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87E8C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Method</w:t>
            </w:r>
          </w:p>
        </w:tc>
      </w:tr>
      <w:tr w:rsidR="006474C3" w:rsidRPr="006A0E96" w14:paraId="114BCC16" w14:textId="77777777" w:rsidTr="006474C3">
        <w:trPr>
          <w:trHeight w:val="432"/>
          <w:tblHeader/>
          <w:jc w:val="center"/>
        </w:trPr>
        <w:tc>
          <w:tcPr>
            <w:tcW w:w="557" w:type="dxa"/>
            <w:vMerge/>
            <w:vAlign w:val="center"/>
          </w:tcPr>
          <w:p w14:paraId="7BB68BED" w14:textId="77777777" w:rsidR="006474C3" w:rsidRPr="00EF69E4" w:rsidRDefault="006474C3" w:rsidP="00B602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5" w:type="dxa"/>
            <w:vMerge/>
            <w:vAlign w:val="center"/>
          </w:tcPr>
          <w:p w14:paraId="2522F6F0" w14:textId="77777777" w:rsidR="006474C3" w:rsidRPr="00172B58" w:rsidRDefault="006474C3" w:rsidP="00B602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294" w:type="dxa"/>
            <w:vMerge/>
            <w:vAlign w:val="center"/>
          </w:tcPr>
          <w:p w14:paraId="49682822" w14:textId="77777777" w:rsidR="006474C3" w:rsidRPr="00EF69E4" w:rsidRDefault="006474C3" w:rsidP="00B602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0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D87D1D" w14:textId="6AE8E701" w:rsidR="006474C3" w:rsidRPr="00B60245" w:rsidRDefault="006474C3" w:rsidP="00B602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vi-VN"/>
              </w:rPr>
              <w:t>A Đa – Đất vàng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89F1A" w14:textId="2CC40318" w:rsidR="006474C3" w:rsidRPr="005E4494" w:rsidRDefault="006474C3" w:rsidP="00B602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vi-VN"/>
              </w:rPr>
            </w:pPr>
            <w:r w:rsidRPr="005E4494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vi-VN"/>
              </w:rPr>
              <w:t>A Thương – Giải phóng</w:t>
            </w: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EEBCC" w14:textId="1F68D894" w:rsidR="006474C3" w:rsidRPr="005E4494" w:rsidRDefault="006474C3" w:rsidP="00B602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vi-VN"/>
              </w:rPr>
              <w:t>A Tùng – Trà Sơn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A3B0EAF" w14:textId="515AC8A1" w:rsidR="006474C3" w:rsidRPr="005E4494" w:rsidRDefault="006474C3" w:rsidP="00B602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vi-VN"/>
              </w:rPr>
              <w:t>A Hòa – Trà Sơn</w:t>
            </w:r>
          </w:p>
        </w:tc>
        <w:tc>
          <w:tcPr>
            <w:tcW w:w="2210" w:type="dxa"/>
            <w:vMerge/>
            <w:vAlign w:val="center"/>
          </w:tcPr>
          <w:p w14:paraId="7B44966D" w14:textId="09D6A315" w:rsidR="006474C3" w:rsidRPr="00287E8C" w:rsidRDefault="006474C3" w:rsidP="00B602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6474C3" w:rsidRPr="006A0E96" w14:paraId="092C5810" w14:textId="77777777" w:rsidTr="006474C3">
        <w:trPr>
          <w:trHeight w:val="567"/>
          <w:jc w:val="center"/>
        </w:trPr>
        <w:tc>
          <w:tcPr>
            <w:tcW w:w="557" w:type="dxa"/>
            <w:vAlign w:val="center"/>
          </w:tcPr>
          <w:p w14:paraId="6C94568A" w14:textId="77777777" w:rsidR="001F2F89" w:rsidRPr="00E22D22" w:rsidRDefault="001F2F89" w:rsidP="00AA544D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ind w:left="49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25" w:type="dxa"/>
            <w:vAlign w:val="center"/>
          </w:tcPr>
          <w:p w14:paraId="60C117C9" w14:textId="204685A2" w:rsidR="001F2F89" w:rsidRDefault="001F2F89" w:rsidP="001F2F8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>pH</w:t>
            </w:r>
            <w:r w:rsidRPr="00F37E6A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  <w:lang w:val="vi-VN" w:eastAsia="ko-KR"/>
              </w:rPr>
              <w:t>(H2O)(1:5)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 w:eastAsia="ko-KR"/>
              </w:rPr>
              <w:t xml:space="preserve"> </w:t>
            </w:r>
          </w:p>
        </w:tc>
        <w:tc>
          <w:tcPr>
            <w:tcW w:w="1294" w:type="dxa"/>
            <w:vAlign w:val="center"/>
          </w:tcPr>
          <w:p w14:paraId="6ABA6311" w14:textId="4ADC7C75" w:rsidR="001F2F89" w:rsidRDefault="001F2F89" w:rsidP="001F2F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-</w:t>
            </w:r>
          </w:p>
        </w:tc>
        <w:tc>
          <w:tcPr>
            <w:tcW w:w="10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777658" w14:textId="0DD10384" w:rsidR="001F2F89" w:rsidRPr="001F2F89" w:rsidRDefault="001F2F89" w:rsidP="001F2F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2F8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6,30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5028E" w14:textId="3D9D7BB2" w:rsidR="001F2F89" w:rsidRPr="00123DEC" w:rsidRDefault="001F2F89" w:rsidP="001F2F89">
            <w:pPr>
              <w:spacing w:after="0" w:line="240" w:lineRule="auto"/>
              <w:ind w:hanging="10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1F2F8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5,8</w:t>
            </w:r>
            <w:r w:rsidR="00123DE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vi-VN"/>
              </w:rPr>
              <w:t>0</w:t>
            </w: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A5E6D" w14:textId="2DDA537F" w:rsidR="001F2F89" w:rsidRPr="001F2F89" w:rsidRDefault="001F2F89" w:rsidP="001F2F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1F2F8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5,06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F14ED59" w14:textId="5D9F29D0" w:rsidR="001F2F89" w:rsidRPr="00123DEC" w:rsidRDefault="001F2F89" w:rsidP="001F2F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1F2F8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5,9</w:t>
            </w:r>
            <w:r w:rsidR="00123DE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vi-VN"/>
              </w:rPr>
              <w:t>0</w:t>
            </w:r>
          </w:p>
        </w:tc>
        <w:tc>
          <w:tcPr>
            <w:tcW w:w="2210" w:type="dxa"/>
            <w:vAlign w:val="center"/>
          </w:tcPr>
          <w:p w14:paraId="0103C86B" w14:textId="5F694024" w:rsidR="001F2F89" w:rsidRPr="00C473D6" w:rsidRDefault="001F2F89" w:rsidP="001F2F8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TCVN 5979:2021</w:t>
            </w:r>
            <w:r w:rsidRPr="0098093A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vi-VN"/>
              </w:rPr>
              <w:t>(*)</w:t>
            </w:r>
          </w:p>
        </w:tc>
      </w:tr>
      <w:tr w:rsidR="006474C3" w:rsidRPr="006A0E96" w14:paraId="50C14F81" w14:textId="77777777" w:rsidTr="006474C3">
        <w:trPr>
          <w:trHeight w:val="567"/>
          <w:jc w:val="center"/>
        </w:trPr>
        <w:tc>
          <w:tcPr>
            <w:tcW w:w="557" w:type="dxa"/>
            <w:vAlign w:val="center"/>
          </w:tcPr>
          <w:p w14:paraId="1FED91FF" w14:textId="77777777" w:rsidR="001F2F89" w:rsidRPr="00E22D22" w:rsidRDefault="001F2F89" w:rsidP="00AA544D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ind w:left="49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25" w:type="dxa"/>
            <w:vAlign w:val="center"/>
          </w:tcPr>
          <w:p w14:paraId="7806953C" w14:textId="2D333AA7" w:rsidR="001F2F89" w:rsidRDefault="001F2F89" w:rsidP="001F2F8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Chất hữu cơ (OM)</w:t>
            </w:r>
          </w:p>
        </w:tc>
        <w:tc>
          <w:tcPr>
            <w:tcW w:w="1294" w:type="dxa"/>
            <w:vAlign w:val="center"/>
          </w:tcPr>
          <w:p w14:paraId="2F982871" w14:textId="215DD7AF" w:rsidR="001F2F89" w:rsidRDefault="001F2F89" w:rsidP="001F2F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%</w:t>
            </w:r>
          </w:p>
        </w:tc>
        <w:tc>
          <w:tcPr>
            <w:tcW w:w="10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544473" w14:textId="4B4A0E3D" w:rsidR="001F2F89" w:rsidRPr="001F2F89" w:rsidRDefault="001F2F89" w:rsidP="001F2F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F2F8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3,10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D2E1F7" w14:textId="7311084F" w:rsidR="001F2F89" w:rsidRPr="001F2F89" w:rsidRDefault="001F2F89" w:rsidP="001F2F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F2F8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1,12</w:t>
            </w: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3BA0A" w14:textId="6F78A9D8" w:rsidR="001F2F89" w:rsidRPr="001F2F89" w:rsidRDefault="001F2F89" w:rsidP="001F2F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F2F8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3,17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674EE78" w14:textId="0318BA16" w:rsidR="001F2F89" w:rsidRPr="001F2F89" w:rsidRDefault="001F2F89" w:rsidP="001F2F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F2F8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4,02</w:t>
            </w:r>
          </w:p>
        </w:tc>
        <w:tc>
          <w:tcPr>
            <w:tcW w:w="2210" w:type="dxa"/>
            <w:vAlign w:val="center"/>
          </w:tcPr>
          <w:p w14:paraId="5EED4D74" w14:textId="56C75ED9" w:rsidR="001F2F89" w:rsidRDefault="001F2F89" w:rsidP="001F2F8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TCVN 8941:2011</w:t>
            </w:r>
            <w:r w:rsidRPr="0098093A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vi-VN"/>
              </w:rPr>
              <w:t>(*)</w:t>
            </w:r>
          </w:p>
        </w:tc>
      </w:tr>
      <w:tr w:rsidR="009B10EE" w:rsidRPr="006A0E96" w14:paraId="26AAC76D" w14:textId="77777777" w:rsidTr="006474C3">
        <w:trPr>
          <w:trHeight w:val="567"/>
          <w:jc w:val="center"/>
        </w:trPr>
        <w:tc>
          <w:tcPr>
            <w:tcW w:w="557" w:type="dxa"/>
            <w:vAlign w:val="center"/>
          </w:tcPr>
          <w:p w14:paraId="6EAC7A25" w14:textId="77777777" w:rsidR="0081052F" w:rsidRPr="00E22D22" w:rsidRDefault="0081052F" w:rsidP="00AA544D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ind w:left="49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25" w:type="dxa"/>
            <w:vAlign w:val="center"/>
          </w:tcPr>
          <w:p w14:paraId="72219EC6" w14:textId="0393E9FC" w:rsidR="0081052F" w:rsidRPr="005853A8" w:rsidRDefault="0081052F" w:rsidP="0081052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Nitơ (N) </w:t>
            </w:r>
          </w:p>
        </w:tc>
        <w:tc>
          <w:tcPr>
            <w:tcW w:w="1294" w:type="dxa"/>
            <w:vAlign w:val="center"/>
          </w:tcPr>
          <w:p w14:paraId="0ED500D4" w14:textId="1FCF3462" w:rsidR="0081052F" w:rsidRPr="00B958DA" w:rsidRDefault="0081052F" w:rsidP="008105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%</w:t>
            </w:r>
          </w:p>
        </w:tc>
        <w:tc>
          <w:tcPr>
            <w:tcW w:w="10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8D71E6" w14:textId="66A77FC8" w:rsidR="0081052F" w:rsidRPr="001F2F89" w:rsidRDefault="0081052F" w:rsidP="008105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2F8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0,16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EDAD4" w14:textId="42DE18CA" w:rsidR="0081052F" w:rsidRPr="001F2F89" w:rsidRDefault="0081052F" w:rsidP="0081052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1F2F8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0,052</w:t>
            </w:r>
          </w:p>
        </w:tc>
        <w:tc>
          <w:tcPr>
            <w:tcW w:w="10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ADA369" w14:textId="1D576850" w:rsidR="0081052F" w:rsidRPr="0081052F" w:rsidRDefault="0081052F" w:rsidP="0081052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1052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0,13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4B93794" w14:textId="4A28AF32" w:rsidR="0081052F" w:rsidRPr="0081052F" w:rsidRDefault="0081052F" w:rsidP="0081052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1052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0,19</w:t>
            </w:r>
          </w:p>
        </w:tc>
        <w:tc>
          <w:tcPr>
            <w:tcW w:w="2210" w:type="dxa"/>
            <w:vAlign w:val="center"/>
          </w:tcPr>
          <w:p w14:paraId="795756D3" w14:textId="65D4EDF2" w:rsidR="0081052F" w:rsidRPr="00733285" w:rsidRDefault="0081052F" w:rsidP="008105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TCVN 6498:1999</w:t>
            </w:r>
            <w:r w:rsidRPr="0098093A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vi-VN"/>
              </w:rPr>
              <w:t>(*)</w:t>
            </w:r>
          </w:p>
        </w:tc>
      </w:tr>
      <w:tr w:rsidR="006474C3" w:rsidRPr="006A0E96" w14:paraId="0A5D63BA" w14:textId="77777777" w:rsidTr="006474C3">
        <w:trPr>
          <w:trHeight w:val="567"/>
          <w:jc w:val="center"/>
        </w:trPr>
        <w:tc>
          <w:tcPr>
            <w:tcW w:w="557" w:type="dxa"/>
            <w:vAlign w:val="center"/>
          </w:tcPr>
          <w:p w14:paraId="54BBF3AF" w14:textId="77777777" w:rsidR="001F2F89" w:rsidRPr="00E22D22" w:rsidRDefault="001F2F89" w:rsidP="00AA544D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ind w:left="49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25" w:type="dxa"/>
            <w:vAlign w:val="center"/>
          </w:tcPr>
          <w:p w14:paraId="5D781667" w14:textId="759C6FD9" w:rsidR="001F2F89" w:rsidRPr="005853A8" w:rsidRDefault="001F2F89" w:rsidP="001F2F8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 w:eastAsia="ko-KR"/>
              </w:rPr>
              <w:t>Photpho (P</w:t>
            </w:r>
            <w:r w:rsidRPr="00024D21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vi-VN" w:eastAsia="ko-KR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vi-VN" w:eastAsia="ko-KR"/>
              </w:rPr>
              <w:t>O</w:t>
            </w:r>
            <w:r w:rsidRPr="00024D21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vi-VN" w:eastAsia="ko-KR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  <w:lang w:val="vi-VN" w:eastAsia="ko-KR"/>
              </w:rPr>
              <w:t xml:space="preserve">) </w:t>
            </w:r>
          </w:p>
        </w:tc>
        <w:tc>
          <w:tcPr>
            <w:tcW w:w="1294" w:type="dxa"/>
            <w:vAlign w:val="center"/>
          </w:tcPr>
          <w:p w14:paraId="630042C2" w14:textId="55B3CC11" w:rsidR="001F2F89" w:rsidRDefault="001F2F89" w:rsidP="001F2F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%</w:t>
            </w:r>
          </w:p>
        </w:tc>
        <w:tc>
          <w:tcPr>
            <w:tcW w:w="10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0E0869" w14:textId="27D3CB05" w:rsidR="001F2F89" w:rsidRPr="001F2F89" w:rsidRDefault="001F2F89" w:rsidP="001F2F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2F8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0,32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13478" w14:textId="0320416F" w:rsidR="001F2F89" w:rsidRPr="001F2F89" w:rsidRDefault="001F2F89" w:rsidP="001F2F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1F2F8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0,057</w:t>
            </w: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5C6E4" w14:textId="077ADECC" w:rsidR="001F2F89" w:rsidRPr="001F2F89" w:rsidRDefault="001F2F89" w:rsidP="001F2F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1F2F8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0,17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4B29435" w14:textId="0FC1F6AE" w:rsidR="001F2F89" w:rsidRPr="001F2F89" w:rsidRDefault="001F2F89" w:rsidP="001F2F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1F2F8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0,15</w:t>
            </w:r>
          </w:p>
        </w:tc>
        <w:tc>
          <w:tcPr>
            <w:tcW w:w="2210" w:type="dxa"/>
            <w:vAlign w:val="center"/>
          </w:tcPr>
          <w:p w14:paraId="61656841" w14:textId="4095FA5D" w:rsidR="001F2F89" w:rsidRPr="00961C4F" w:rsidRDefault="001F2F89" w:rsidP="001F2F8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TCVN 8940:2011</w:t>
            </w:r>
            <w:r w:rsidRPr="0098093A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vi-VN"/>
              </w:rPr>
              <w:t>(*)</w:t>
            </w:r>
          </w:p>
        </w:tc>
      </w:tr>
      <w:tr w:rsidR="006474C3" w:rsidRPr="006A0E96" w14:paraId="285DEF53" w14:textId="77777777" w:rsidTr="006474C3">
        <w:trPr>
          <w:trHeight w:val="567"/>
          <w:jc w:val="center"/>
        </w:trPr>
        <w:tc>
          <w:tcPr>
            <w:tcW w:w="557" w:type="dxa"/>
            <w:vAlign w:val="center"/>
          </w:tcPr>
          <w:p w14:paraId="081F395A" w14:textId="77777777" w:rsidR="001F2F89" w:rsidRPr="00E22D22" w:rsidRDefault="001F2F89" w:rsidP="00AA544D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ind w:left="49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25" w:type="dxa"/>
            <w:vAlign w:val="center"/>
          </w:tcPr>
          <w:p w14:paraId="48D7371C" w14:textId="7D04567C" w:rsidR="001F2F89" w:rsidRPr="005853A8" w:rsidRDefault="001F2F89" w:rsidP="001F2F8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 w:eastAsia="ko-KR"/>
              </w:rPr>
              <w:t>Kali (K</w:t>
            </w:r>
            <w:r w:rsidRPr="00A64F7B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vi-VN" w:eastAsia="ko-KR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vi-VN" w:eastAsia="ko-KR"/>
              </w:rPr>
              <w:t xml:space="preserve">O) </w:t>
            </w:r>
          </w:p>
        </w:tc>
        <w:tc>
          <w:tcPr>
            <w:tcW w:w="1294" w:type="dxa"/>
            <w:vAlign w:val="center"/>
          </w:tcPr>
          <w:p w14:paraId="0369F87B" w14:textId="57F12B8A" w:rsidR="001F2F89" w:rsidRDefault="001F2F89" w:rsidP="001F2F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%</w:t>
            </w:r>
          </w:p>
        </w:tc>
        <w:tc>
          <w:tcPr>
            <w:tcW w:w="10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6E28DB" w14:textId="1F212F05" w:rsidR="001F2F89" w:rsidRPr="001F2F89" w:rsidRDefault="001F2F89" w:rsidP="001F2F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2F8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0,72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A1C45" w14:textId="571597C9" w:rsidR="001F2F89" w:rsidRPr="001F2F89" w:rsidRDefault="001F2F89" w:rsidP="001F2F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1F2F8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0,18</w:t>
            </w: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E185F" w14:textId="726CEEB8" w:rsidR="001F2F89" w:rsidRPr="001F2F89" w:rsidRDefault="001F2F89" w:rsidP="001F2F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1F2F8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0,30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A1AEA53" w14:textId="580EF231" w:rsidR="001F2F89" w:rsidRPr="001F2F89" w:rsidRDefault="001F2F89" w:rsidP="001F2F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1F2F8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0,33</w:t>
            </w:r>
          </w:p>
        </w:tc>
        <w:tc>
          <w:tcPr>
            <w:tcW w:w="2210" w:type="dxa"/>
            <w:vAlign w:val="center"/>
          </w:tcPr>
          <w:p w14:paraId="04220672" w14:textId="61EC8799" w:rsidR="001F2F89" w:rsidRPr="00A2794C" w:rsidRDefault="001F2F89" w:rsidP="001F2F8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TCVN 8660:2011</w:t>
            </w:r>
            <w:r w:rsidRPr="0098093A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vi-VN"/>
              </w:rPr>
              <w:t>(*)</w:t>
            </w:r>
          </w:p>
        </w:tc>
      </w:tr>
      <w:tr w:rsidR="001F2F89" w:rsidRPr="006A0E96" w14:paraId="05B10EE5" w14:textId="77777777" w:rsidTr="006474C3">
        <w:trPr>
          <w:trHeight w:val="567"/>
          <w:jc w:val="center"/>
        </w:trPr>
        <w:tc>
          <w:tcPr>
            <w:tcW w:w="557" w:type="dxa"/>
            <w:vAlign w:val="center"/>
          </w:tcPr>
          <w:p w14:paraId="1B91A1F4" w14:textId="77777777" w:rsidR="001F2F89" w:rsidRPr="00E22D22" w:rsidRDefault="001F2F89" w:rsidP="00AA544D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ind w:left="49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25" w:type="dxa"/>
            <w:vAlign w:val="center"/>
          </w:tcPr>
          <w:p w14:paraId="3CFECFBA" w14:textId="73CA06A0" w:rsidR="001F2F89" w:rsidRPr="00922574" w:rsidRDefault="001F2F89" w:rsidP="001F2F8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Đồng (Cu)</w:t>
            </w:r>
          </w:p>
        </w:tc>
        <w:tc>
          <w:tcPr>
            <w:tcW w:w="1294" w:type="dxa"/>
            <w:vAlign w:val="center"/>
          </w:tcPr>
          <w:p w14:paraId="1673F45B" w14:textId="73E78FD4" w:rsidR="001F2F89" w:rsidRDefault="000742CF" w:rsidP="001F2F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mg/kg</w:t>
            </w:r>
          </w:p>
        </w:tc>
        <w:tc>
          <w:tcPr>
            <w:tcW w:w="10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71FC1B" w14:textId="0231C4B4" w:rsidR="001F2F89" w:rsidRPr="0029591E" w:rsidRDefault="0029591E" w:rsidP="001F2F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23,85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188BA" w14:textId="4533FDF6" w:rsidR="001F2F89" w:rsidRPr="006B1E48" w:rsidRDefault="0029591E" w:rsidP="001F2F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3,47</w:t>
            </w: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71737" w14:textId="46DDD1C1" w:rsidR="001F2F89" w:rsidRPr="006B1E48" w:rsidRDefault="009B10EE" w:rsidP="001F2F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9,67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1529C67" w14:textId="0D0811B5" w:rsidR="001F2F89" w:rsidRPr="006B1E48" w:rsidRDefault="009B10EE" w:rsidP="001F2F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13,06</w:t>
            </w:r>
          </w:p>
        </w:tc>
        <w:tc>
          <w:tcPr>
            <w:tcW w:w="2210" w:type="dxa"/>
            <w:vAlign w:val="center"/>
          </w:tcPr>
          <w:p w14:paraId="41F234B1" w14:textId="77777777" w:rsidR="005E4494" w:rsidRDefault="005E4494" w:rsidP="001F2F8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EPA SW-846</w:t>
            </w:r>
          </w:p>
          <w:p w14:paraId="09470C57" w14:textId="6B236E59" w:rsidR="001F2F89" w:rsidRDefault="005E4494" w:rsidP="001F2F8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/METHOD 3050B</w:t>
            </w:r>
            <w:r w:rsidR="00C536B1" w:rsidRPr="00C536B1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vi-VN"/>
              </w:rPr>
              <w:t>(*)</w:t>
            </w:r>
          </w:p>
        </w:tc>
      </w:tr>
      <w:tr w:rsidR="009B10EE" w:rsidRPr="006A0E96" w14:paraId="3CF08510" w14:textId="77777777" w:rsidTr="006474C3">
        <w:trPr>
          <w:trHeight w:val="567"/>
          <w:jc w:val="center"/>
        </w:trPr>
        <w:tc>
          <w:tcPr>
            <w:tcW w:w="557" w:type="dxa"/>
            <w:vAlign w:val="center"/>
          </w:tcPr>
          <w:p w14:paraId="1B73426D" w14:textId="77777777" w:rsidR="009B10EE" w:rsidRPr="00E22D22" w:rsidRDefault="009B10EE" w:rsidP="00AA544D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ind w:left="49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25" w:type="dxa"/>
            <w:vAlign w:val="center"/>
          </w:tcPr>
          <w:p w14:paraId="2FC803DA" w14:textId="6B690784" w:rsidR="009B10EE" w:rsidRPr="00922574" w:rsidRDefault="009B10EE" w:rsidP="009B10E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Chì (Pb)</w:t>
            </w:r>
          </w:p>
        </w:tc>
        <w:tc>
          <w:tcPr>
            <w:tcW w:w="1294" w:type="dxa"/>
            <w:vAlign w:val="center"/>
          </w:tcPr>
          <w:p w14:paraId="2748943E" w14:textId="155C221E" w:rsidR="009B10EE" w:rsidRDefault="009B10EE" w:rsidP="009B10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mg/kg</w:t>
            </w:r>
          </w:p>
        </w:tc>
        <w:tc>
          <w:tcPr>
            <w:tcW w:w="10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6BE465" w14:textId="3CFAF112" w:rsidR="009B10EE" w:rsidRPr="0029591E" w:rsidRDefault="009B10EE" w:rsidP="009B10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28,41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5B050" w14:textId="1E2A4565" w:rsidR="009B10EE" w:rsidRPr="006B1E48" w:rsidRDefault="009B10EE" w:rsidP="009B10E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KPH</w:t>
            </w: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E9BAB1" w14:textId="17FCDB8F" w:rsidR="009B10EE" w:rsidRPr="006B1E48" w:rsidRDefault="009B10EE" w:rsidP="009B10E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KPH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5ABD2AC" w14:textId="11B16E59" w:rsidR="009B10EE" w:rsidRPr="006B1E48" w:rsidRDefault="009B10EE" w:rsidP="009B10E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KPH</w:t>
            </w:r>
          </w:p>
        </w:tc>
        <w:tc>
          <w:tcPr>
            <w:tcW w:w="2210" w:type="dxa"/>
            <w:vAlign w:val="center"/>
          </w:tcPr>
          <w:p w14:paraId="1526E1D1" w14:textId="77777777" w:rsidR="009B10EE" w:rsidRDefault="009B10EE" w:rsidP="009B10E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EPA SW-846</w:t>
            </w:r>
          </w:p>
          <w:p w14:paraId="7BBDD710" w14:textId="0FB1D85C" w:rsidR="009B10EE" w:rsidRDefault="009B10EE" w:rsidP="009B10E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/METHOD 3050B</w:t>
            </w:r>
            <w:r w:rsidRPr="00C536B1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vi-VN"/>
              </w:rPr>
              <w:t>(*)</w:t>
            </w:r>
          </w:p>
        </w:tc>
      </w:tr>
      <w:tr w:rsidR="009B10EE" w:rsidRPr="006A0E96" w14:paraId="37CA4836" w14:textId="77777777" w:rsidTr="006474C3">
        <w:trPr>
          <w:trHeight w:val="567"/>
          <w:jc w:val="center"/>
        </w:trPr>
        <w:tc>
          <w:tcPr>
            <w:tcW w:w="557" w:type="dxa"/>
            <w:vAlign w:val="center"/>
          </w:tcPr>
          <w:p w14:paraId="17109AF9" w14:textId="77777777" w:rsidR="009B10EE" w:rsidRPr="00E22D22" w:rsidRDefault="009B10EE" w:rsidP="00AA544D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ind w:left="49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25" w:type="dxa"/>
            <w:vAlign w:val="center"/>
          </w:tcPr>
          <w:p w14:paraId="7315FE52" w14:textId="110FF8F1" w:rsidR="009B10EE" w:rsidRPr="00922574" w:rsidRDefault="009B10EE" w:rsidP="009B10E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Kẽm (Zn)</w:t>
            </w:r>
          </w:p>
        </w:tc>
        <w:tc>
          <w:tcPr>
            <w:tcW w:w="1294" w:type="dxa"/>
            <w:vAlign w:val="center"/>
          </w:tcPr>
          <w:p w14:paraId="2DCA9503" w14:textId="0A9599B7" w:rsidR="009B10EE" w:rsidRDefault="009B10EE" w:rsidP="009B10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mg/kg</w:t>
            </w:r>
          </w:p>
        </w:tc>
        <w:tc>
          <w:tcPr>
            <w:tcW w:w="10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C36C6E" w14:textId="2E56ADA9" w:rsidR="009B10EE" w:rsidRPr="0029591E" w:rsidRDefault="009B10EE" w:rsidP="009B10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70,94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397B9" w14:textId="613258BA" w:rsidR="009B10EE" w:rsidRPr="006B1E48" w:rsidRDefault="009B10EE" w:rsidP="009B10E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22,73</w:t>
            </w: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04CED" w14:textId="66F22283" w:rsidR="009B10EE" w:rsidRPr="006B1E48" w:rsidRDefault="009B10EE" w:rsidP="009B10E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50,73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4140D32" w14:textId="20BEFACF" w:rsidR="009B10EE" w:rsidRPr="006B1E48" w:rsidRDefault="009B10EE" w:rsidP="009B10E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53,65</w:t>
            </w:r>
          </w:p>
        </w:tc>
        <w:tc>
          <w:tcPr>
            <w:tcW w:w="2210" w:type="dxa"/>
            <w:vAlign w:val="center"/>
          </w:tcPr>
          <w:p w14:paraId="34C5F533" w14:textId="77777777" w:rsidR="009B10EE" w:rsidRDefault="009B10EE" w:rsidP="009B10E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EPA SW-846</w:t>
            </w:r>
          </w:p>
          <w:p w14:paraId="604AFC9F" w14:textId="15BD25F3" w:rsidR="009B10EE" w:rsidRDefault="009B10EE" w:rsidP="009B10E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/METHOD 3050B</w:t>
            </w:r>
          </w:p>
        </w:tc>
      </w:tr>
    </w:tbl>
    <w:p w14:paraId="57D3C0D7" w14:textId="1A067FBB" w:rsidR="002767E2" w:rsidRDefault="00CD7088" w:rsidP="002767E2">
      <w:pPr>
        <w:tabs>
          <w:tab w:val="left" w:pos="1620"/>
        </w:tabs>
        <w:suppressAutoHyphens/>
        <w:spacing w:after="0" w:line="240" w:lineRule="auto"/>
        <w:ind w:firstLine="450"/>
        <w:rPr>
          <w:rFonts w:ascii="Times New Roman" w:hAnsi="Times New Roman" w:cs="Times New Roman"/>
          <w:bCs/>
          <w:i/>
          <w:iCs/>
        </w:rPr>
      </w:pPr>
      <w:r w:rsidRPr="00CD7088">
        <w:rPr>
          <w:rFonts w:ascii="Times New Roman" w:hAnsi="Times New Roman" w:cs="Times New Roman"/>
          <w:b/>
          <w:i/>
          <w:iCs/>
          <w:u w:val="single"/>
        </w:rPr>
        <w:t>Ghi chú</w:t>
      </w:r>
      <w:r>
        <w:rPr>
          <w:rFonts w:ascii="Times New Roman" w:hAnsi="Times New Roman" w:cs="Times New Roman"/>
          <w:bCs/>
          <w:i/>
          <w:iCs/>
        </w:rPr>
        <w:t xml:space="preserve">: </w:t>
      </w:r>
      <w:r>
        <w:rPr>
          <w:rFonts w:ascii="Times New Roman" w:hAnsi="Times New Roman" w:cs="Times New Roman"/>
          <w:bCs/>
          <w:i/>
          <w:iCs/>
        </w:rPr>
        <w:tab/>
      </w:r>
      <w:r w:rsidR="007C3EB0">
        <w:rPr>
          <w:rFonts w:ascii="Times New Roman" w:hAnsi="Times New Roman" w:cs="Times New Roman"/>
          <w:bCs/>
          <w:i/>
          <w:iCs/>
          <w:lang w:val="vi-VN"/>
        </w:rPr>
        <w:t>Kết quả trả theo mẫu đất khô</w:t>
      </w:r>
      <w:r w:rsidR="007009EF">
        <w:rPr>
          <w:rFonts w:ascii="Times New Roman" w:hAnsi="Times New Roman" w:cs="Times New Roman"/>
          <w:bCs/>
          <w:i/>
          <w:iCs/>
        </w:rPr>
        <w:t xml:space="preserve"> - </w:t>
      </w:r>
      <w:r w:rsidR="002767E2">
        <w:rPr>
          <w:rFonts w:ascii="Times New Roman" w:hAnsi="Times New Roman" w:cs="Times New Roman"/>
          <w:bCs/>
          <w:i/>
          <w:iCs/>
        </w:rPr>
        <w:t>LOQ: Giới hạn định lượng</w:t>
      </w:r>
    </w:p>
    <w:p w14:paraId="17DB7DE7" w14:textId="0E1E01C4" w:rsidR="006B7A68" w:rsidRDefault="006B1E48" w:rsidP="002767E2">
      <w:pPr>
        <w:tabs>
          <w:tab w:val="left" w:pos="1620"/>
        </w:tabs>
        <w:suppressAutoHyphens/>
        <w:spacing w:after="0" w:line="240" w:lineRule="auto"/>
        <w:ind w:firstLine="450"/>
        <w:rPr>
          <w:rFonts w:ascii="Times New Roman" w:hAnsi="Times New Roman" w:cs="Times New Roman"/>
          <w:bCs/>
          <w:i/>
          <w:iCs/>
          <w:lang w:val="vi-VN"/>
        </w:rPr>
      </w:pPr>
      <w:r>
        <w:rPr>
          <w:rFonts w:ascii="Times New Roman" w:hAnsi="Times New Roman" w:cs="Times New Roman"/>
          <w:bCs/>
          <w:i/>
          <w:iCs/>
        </w:rPr>
        <w:tab/>
      </w:r>
      <w:r w:rsidRPr="006B1E48">
        <w:rPr>
          <w:rFonts w:ascii="Times New Roman" w:hAnsi="Times New Roman" w:cs="Times New Roman"/>
          <w:bCs/>
          <w:i/>
          <w:iCs/>
        </w:rPr>
        <w:t>(1:5): Tỉ lệ mẫu: dịch trích</w:t>
      </w:r>
      <w:r w:rsidR="0029591E">
        <w:rPr>
          <w:rFonts w:ascii="Times New Roman" w:hAnsi="Times New Roman" w:cs="Times New Roman"/>
          <w:bCs/>
          <w:i/>
          <w:iCs/>
          <w:lang w:val="vi-VN"/>
        </w:rPr>
        <w:t xml:space="preserve"> – KPH: Không phát hiện</w:t>
      </w:r>
      <w:r w:rsidR="00C60556">
        <w:rPr>
          <w:rFonts w:ascii="Times New Roman" w:hAnsi="Times New Roman" w:cs="Times New Roman"/>
          <w:bCs/>
          <w:i/>
          <w:iCs/>
          <w:lang w:val="vi-VN"/>
        </w:rPr>
        <w:t xml:space="preserve"> </w:t>
      </w:r>
    </w:p>
    <w:p w14:paraId="04D6E6D7" w14:textId="3036863C" w:rsidR="006B1E48" w:rsidRPr="0029591E" w:rsidRDefault="006B7A68" w:rsidP="002767E2">
      <w:pPr>
        <w:tabs>
          <w:tab w:val="left" w:pos="1620"/>
        </w:tabs>
        <w:suppressAutoHyphens/>
        <w:spacing w:after="0" w:line="240" w:lineRule="auto"/>
        <w:ind w:firstLine="450"/>
        <w:rPr>
          <w:rFonts w:ascii="Times New Roman" w:hAnsi="Times New Roman" w:cs="Times New Roman"/>
          <w:bCs/>
          <w:i/>
          <w:iCs/>
          <w:lang w:val="vi-VN"/>
        </w:rPr>
      </w:pPr>
      <w:r>
        <w:rPr>
          <w:rFonts w:ascii="Times New Roman" w:hAnsi="Times New Roman" w:cs="Times New Roman"/>
          <w:bCs/>
          <w:i/>
          <w:iCs/>
          <w:lang w:val="vi-VN"/>
        </w:rPr>
        <w:tab/>
      </w:r>
      <w:r w:rsidR="00C60556">
        <w:rPr>
          <w:rFonts w:ascii="Times New Roman" w:hAnsi="Times New Roman" w:cs="Times New Roman"/>
          <w:bCs/>
          <w:i/>
          <w:iCs/>
          <w:lang w:val="vi-VN"/>
        </w:rPr>
        <w:t>LOQ.Pb = 25 mg/kg</w:t>
      </w:r>
    </w:p>
    <w:tbl>
      <w:tblPr>
        <w:tblW w:w="4947" w:type="pct"/>
        <w:jc w:val="center"/>
        <w:tblLayout w:type="fixed"/>
        <w:tblLook w:val="0000" w:firstRow="0" w:lastRow="0" w:firstColumn="0" w:lastColumn="0" w:noHBand="0" w:noVBand="0"/>
      </w:tblPr>
      <w:tblGrid>
        <w:gridCol w:w="5142"/>
        <w:gridCol w:w="5427"/>
      </w:tblGrid>
      <w:tr w:rsidR="00E47F20" w14:paraId="625692F7" w14:textId="77777777" w:rsidTr="00387C2F">
        <w:trPr>
          <w:cantSplit/>
          <w:jc w:val="center"/>
        </w:trPr>
        <w:tc>
          <w:tcPr>
            <w:tcW w:w="5142" w:type="dxa"/>
          </w:tcPr>
          <w:p w14:paraId="477A5BCA" w14:textId="77777777" w:rsidR="00E47F20" w:rsidRDefault="00E47F20" w:rsidP="002A509D">
            <w:pPr>
              <w:keepNext/>
              <w:widowControl w:val="0"/>
              <w:tabs>
                <w:tab w:val="left" w:pos="2653"/>
                <w:tab w:val="right" w:pos="10469"/>
              </w:tabs>
              <w:spacing w:after="0" w:line="288" w:lineRule="auto"/>
              <w:jc w:val="center"/>
              <w:outlineLvl w:val="7"/>
              <w:rPr>
                <w:rFonts w:ascii="Times New Roman" w:eastAsia="Times New Roman" w:hAnsi="Times New Roman" w:cs="Times New Roman"/>
                <w:lang w:val="vi-VN"/>
              </w:rPr>
            </w:pPr>
          </w:p>
        </w:tc>
        <w:tc>
          <w:tcPr>
            <w:tcW w:w="5427" w:type="dxa"/>
          </w:tcPr>
          <w:p w14:paraId="3C20412E" w14:textId="2EB00E7E" w:rsidR="00E47F20" w:rsidRPr="006A64ED" w:rsidRDefault="00E47F20" w:rsidP="002A509D">
            <w:pPr>
              <w:keepNext/>
              <w:widowControl w:val="0"/>
              <w:tabs>
                <w:tab w:val="left" w:pos="2653"/>
                <w:tab w:val="right" w:pos="10469"/>
              </w:tabs>
              <w:spacing w:after="0" w:line="240" w:lineRule="auto"/>
              <w:jc w:val="center"/>
              <w:outlineLvl w:val="7"/>
              <w:rPr>
                <w:rFonts w:ascii="Times New Roman" w:eastAsia="Times New Roman" w:hAnsi="Times New Roman" w:cs="Times New Roman"/>
                <w:lang w:val="vi-VN"/>
              </w:rPr>
            </w:pPr>
            <w:r>
              <w:rPr>
                <w:rFonts w:ascii="Times New Roman" w:eastAsia="Times New Roman" w:hAnsi="Times New Roman" w:cs="Times New Roman"/>
                <w:lang w:val="vi-VN"/>
              </w:rPr>
              <w:t xml:space="preserve">Tp. Hồ Chí Minh, ngày </w:t>
            </w:r>
            <w:r w:rsidR="00B23CE9">
              <w:rPr>
                <w:rFonts w:ascii="Times New Roman" w:eastAsia="Times New Roman" w:hAnsi="Times New Roman" w:cs="Times New Roman"/>
                <w:lang w:val="vi-VN"/>
              </w:rPr>
              <w:t>31</w:t>
            </w:r>
            <w:r>
              <w:rPr>
                <w:rFonts w:ascii="Times New Roman" w:eastAsia="Times New Roman" w:hAnsi="Times New Roman" w:cs="Times New Roman"/>
                <w:lang w:val="vi-VN"/>
              </w:rPr>
              <w:t xml:space="preserve"> tháng </w:t>
            </w:r>
            <w:r w:rsidRPr="006A64ED">
              <w:rPr>
                <w:rFonts w:ascii="Times New Roman" w:eastAsia="Times New Roman" w:hAnsi="Times New Roman" w:cs="Times New Roman"/>
                <w:lang w:val="vi-VN"/>
              </w:rPr>
              <w:t>0</w:t>
            </w:r>
            <w:r w:rsidR="0006168D" w:rsidRPr="006B1E48">
              <w:rPr>
                <w:rFonts w:ascii="Times New Roman" w:eastAsia="Times New Roman" w:hAnsi="Times New Roman" w:cs="Times New Roman"/>
                <w:lang w:val="vi-VN"/>
              </w:rPr>
              <w:t>7</w:t>
            </w:r>
            <w:r>
              <w:rPr>
                <w:rFonts w:ascii="Times New Roman" w:eastAsia="Times New Roman" w:hAnsi="Times New Roman" w:cs="Times New Roman"/>
                <w:lang w:val="vi-VN"/>
              </w:rPr>
              <w:t xml:space="preserve"> năm </w:t>
            </w:r>
            <w:r w:rsidRPr="006A64ED">
              <w:rPr>
                <w:rFonts w:ascii="Times New Roman" w:eastAsia="Times New Roman" w:hAnsi="Times New Roman" w:cs="Times New Roman"/>
                <w:lang w:val="vi-VN"/>
              </w:rPr>
              <w:t>2026</w:t>
            </w:r>
          </w:p>
          <w:p w14:paraId="3C7151A9" w14:textId="77777777" w:rsidR="00E47F20" w:rsidRDefault="00E47F20" w:rsidP="002A509D">
            <w:pPr>
              <w:keepNext/>
              <w:widowControl w:val="0"/>
              <w:tabs>
                <w:tab w:val="left" w:pos="2653"/>
                <w:tab w:val="right" w:pos="10469"/>
              </w:tabs>
              <w:spacing w:after="0" w:line="240" w:lineRule="auto"/>
              <w:jc w:val="center"/>
              <w:outlineLvl w:val="7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Ho Chi Minh City, date…month…..year ….</w:t>
            </w:r>
          </w:p>
        </w:tc>
      </w:tr>
      <w:tr w:rsidR="00E47F20" w14:paraId="22D85480" w14:textId="77777777" w:rsidTr="00387C2F">
        <w:trPr>
          <w:trHeight w:val="314"/>
          <w:jc w:val="center"/>
        </w:trPr>
        <w:tc>
          <w:tcPr>
            <w:tcW w:w="5142" w:type="dxa"/>
            <w:vAlign w:val="center"/>
          </w:tcPr>
          <w:p w14:paraId="2E50EE04" w14:textId="77777777" w:rsidR="00E47F20" w:rsidRDefault="00E47F20" w:rsidP="002A509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Trưởng PTN/QLKT</w:t>
            </w:r>
          </w:p>
          <w:p w14:paraId="71C7D296" w14:textId="44132BAB" w:rsidR="00E47F20" w:rsidRDefault="00E47F20" w:rsidP="002A509D">
            <w:pPr>
              <w:keepNext/>
              <w:widowControl w:val="0"/>
              <w:tabs>
                <w:tab w:val="left" w:pos="2653"/>
                <w:tab w:val="right" w:pos="10469"/>
              </w:tabs>
              <w:spacing w:after="0" w:line="240" w:lineRule="auto"/>
              <w:jc w:val="center"/>
              <w:outlineLvl w:val="7"/>
              <w:rPr>
                <w:rFonts w:ascii="Times New Roman" w:eastAsia="Times New Roman" w:hAnsi="Times New Roman" w:cs="Times New Roman"/>
                <w:bCs/>
                <w:i/>
                <w:i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Lab/Tech Manager</w:t>
            </w:r>
          </w:p>
        </w:tc>
        <w:tc>
          <w:tcPr>
            <w:tcW w:w="5427" w:type="dxa"/>
            <w:vAlign w:val="center"/>
          </w:tcPr>
          <w:p w14:paraId="19E6BB1B" w14:textId="77777777" w:rsidR="00E47F20" w:rsidRDefault="00E47F20" w:rsidP="002A509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Viện trưởng</w:t>
            </w:r>
          </w:p>
          <w:p w14:paraId="43A4C2F7" w14:textId="77777777" w:rsidR="00E47F20" w:rsidRDefault="00E47F20" w:rsidP="002A509D">
            <w:pPr>
              <w:keepNext/>
              <w:widowControl w:val="0"/>
              <w:tabs>
                <w:tab w:val="left" w:pos="2653"/>
                <w:tab w:val="right" w:pos="10469"/>
              </w:tabs>
              <w:spacing w:after="0" w:line="240" w:lineRule="auto"/>
              <w:jc w:val="center"/>
              <w:outlineLvl w:val="7"/>
              <w:rPr>
                <w:rFonts w:ascii="Times New Roman" w:eastAsia="Times New Roman" w:hAnsi="Times New Roman" w:cs="Times New Roman"/>
                <w:bCs/>
                <w:i/>
                <w:i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 xml:space="preserve"> Director</w:t>
            </w:r>
          </w:p>
        </w:tc>
      </w:tr>
      <w:tr w:rsidR="00E47F20" w14:paraId="2363CE33" w14:textId="77777777" w:rsidTr="00387C2F">
        <w:trPr>
          <w:trHeight w:val="314"/>
          <w:jc w:val="center"/>
        </w:trPr>
        <w:tc>
          <w:tcPr>
            <w:tcW w:w="5142" w:type="dxa"/>
            <w:vAlign w:val="center"/>
          </w:tcPr>
          <w:p w14:paraId="602E7303" w14:textId="6D4EDA8D" w:rsidR="00E47F20" w:rsidRDefault="00E47F20" w:rsidP="002A509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14:paraId="70FF22FD" w14:textId="77777777" w:rsidR="00E47F20" w:rsidRDefault="00E47F20" w:rsidP="002A509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14:paraId="79AD0CD6" w14:textId="77777777" w:rsidR="00E47F20" w:rsidRPr="001F2F89" w:rsidRDefault="00E47F20" w:rsidP="002A509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vi-VN"/>
              </w:rPr>
            </w:pPr>
          </w:p>
          <w:p w14:paraId="7ED267DF" w14:textId="77777777" w:rsidR="00E47F20" w:rsidRDefault="00E47F20" w:rsidP="002A509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68E7D936" w14:textId="77777777" w:rsidR="00E47F20" w:rsidRDefault="00E47F20" w:rsidP="002A509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vi-VN"/>
              </w:rPr>
              <w:t>Th.S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vi-VN"/>
              </w:rPr>
              <w:t>NGUYỄN CÔNG MẠNH</w:t>
            </w:r>
          </w:p>
        </w:tc>
        <w:tc>
          <w:tcPr>
            <w:tcW w:w="5427" w:type="dxa"/>
            <w:vAlign w:val="center"/>
          </w:tcPr>
          <w:p w14:paraId="2184C88E" w14:textId="36D9F335" w:rsidR="00E47F20" w:rsidRDefault="00E47F20" w:rsidP="002A509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7E0EC48D" w14:textId="17CACC82" w:rsidR="00E47F20" w:rsidRDefault="00E47F20" w:rsidP="002A509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179754AE" w14:textId="77777777" w:rsidR="00E47F20" w:rsidRDefault="00E47F20" w:rsidP="002A509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244DD56C" w14:textId="359D1ABC" w:rsidR="00E47F20" w:rsidRDefault="00E47F20" w:rsidP="002A509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59015697" w14:textId="2A75042C" w:rsidR="00E47F20" w:rsidRDefault="00E47F20" w:rsidP="002A509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TS.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vi-VN"/>
              </w:rPr>
              <w:t>HUỲNH VĂN BIẾT</w:t>
            </w:r>
          </w:p>
        </w:tc>
      </w:tr>
    </w:tbl>
    <w:p w14:paraId="54102080" w14:textId="0C8027AD" w:rsidR="00E47F20" w:rsidRDefault="00E47F20" w:rsidP="00186D9D">
      <w:pPr>
        <w:rPr>
          <w:sz w:val="6"/>
          <w:szCs w:val="6"/>
        </w:rPr>
      </w:pPr>
    </w:p>
    <w:p w14:paraId="5D3B51F7" w14:textId="5DEDF03D" w:rsidR="00D23FB9" w:rsidRDefault="00D23FB9" w:rsidP="00186D9D">
      <w:pPr>
        <w:rPr>
          <w:sz w:val="6"/>
          <w:szCs w:val="6"/>
        </w:rPr>
      </w:pPr>
    </w:p>
    <w:p w14:paraId="13ABC850" w14:textId="0664BA8C" w:rsidR="004B2E03" w:rsidRPr="00FF14F8" w:rsidRDefault="004B2E03" w:rsidP="004B2E03">
      <w:pPr>
        <w:spacing w:after="0" w:line="240" w:lineRule="auto"/>
        <w:ind w:right="-24"/>
        <w:jc w:val="right"/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vi-VN"/>
        </w:rPr>
      </w:pPr>
      <w:r w:rsidRPr="006A64ED">
        <w:rPr>
          <w:rFonts w:ascii="Times New Roman" w:hAnsi="Times New Roman" w:cs="Times New Roman"/>
          <w:b/>
          <w:bCs/>
          <w:sz w:val="18"/>
          <w:szCs w:val="18"/>
          <w:lang w:val="es-ES"/>
        </w:rPr>
        <w:lastRenderedPageBreak/>
        <w:t>Mã mẫu/</w:t>
      </w:r>
      <w:r w:rsidRPr="006A64ED">
        <w:rPr>
          <w:rFonts w:ascii="Times New Roman" w:hAnsi="Times New Roman" w:cs="Times New Roman"/>
          <w:i/>
          <w:iCs/>
          <w:sz w:val="18"/>
          <w:szCs w:val="18"/>
          <w:lang w:val="es-ES"/>
        </w:rPr>
        <w:t xml:space="preserve">Sample code: </w:t>
      </w:r>
      <w:r w:rsidRPr="006A64ED"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88/VNB-BMLS-</w:t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vi-VN"/>
        </w:rPr>
        <w:t>1</w:t>
      </w:r>
      <w:r w:rsidR="00680188"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vi-VN"/>
        </w:rPr>
        <w:t>5</w:t>
      </w:r>
      <w:r w:rsidRPr="006A64ED"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-</w:t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vi-VN"/>
        </w:rPr>
        <w:t>1</w:t>
      </w:r>
      <w:r w:rsidR="00680188"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vi-VN"/>
        </w:rPr>
        <w:t>8</w:t>
      </w:r>
      <w:r w:rsidRPr="006A64ED"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/</w:t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vi-VN"/>
        </w:rPr>
        <w:t>18</w:t>
      </w:r>
    </w:p>
    <w:tbl>
      <w:tblPr>
        <w:tblW w:w="10569" w:type="dxa"/>
        <w:jc w:val="center"/>
        <w:tblLayout w:type="fixed"/>
        <w:tblLook w:val="04A0" w:firstRow="1" w:lastRow="0" w:firstColumn="1" w:lastColumn="0" w:noHBand="0" w:noVBand="1"/>
      </w:tblPr>
      <w:tblGrid>
        <w:gridCol w:w="1965"/>
        <w:gridCol w:w="5298"/>
        <w:gridCol w:w="1890"/>
        <w:gridCol w:w="1416"/>
      </w:tblGrid>
      <w:tr w:rsidR="00CA2E76" w:rsidRPr="00A21016" w14:paraId="282B0CD2" w14:textId="77777777" w:rsidTr="00BA00C5">
        <w:trPr>
          <w:trHeight w:val="432"/>
          <w:jc w:val="center"/>
        </w:trPr>
        <w:tc>
          <w:tcPr>
            <w:tcW w:w="1965" w:type="dxa"/>
            <w:hideMark/>
          </w:tcPr>
          <w:p w14:paraId="40305A30" w14:textId="77777777" w:rsidR="00CA2E76" w:rsidRPr="00A21016" w:rsidRDefault="00CA2E76" w:rsidP="00CA2E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ên khách hàng :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A2101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Custome</w:t>
            </w:r>
            <w:r w:rsidRPr="00A21016"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>r:</w:t>
            </w:r>
          </w:p>
        </w:tc>
        <w:tc>
          <w:tcPr>
            <w:tcW w:w="8604" w:type="dxa"/>
            <w:gridSpan w:val="3"/>
          </w:tcPr>
          <w:p w14:paraId="1A00B4F6" w14:textId="01C6B5AF" w:rsidR="00CA2E76" w:rsidRPr="006A64ED" w:rsidRDefault="00CA2E76" w:rsidP="00CA2E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>CÔNG TY CỔ PHẦN ĐẦU TƯ XÂY DỰNG NHÂN ÁI</w:t>
            </w:r>
          </w:p>
        </w:tc>
      </w:tr>
      <w:tr w:rsidR="00CA2E76" w:rsidRPr="00A21016" w14:paraId="3BB904B4" w14:textId="77777777" w:rsidTr="00BA00C5">
        <w:trPr>
          <w:trHeight w:val="432"/>
          <w:jc w:val="center"/>
        </w:trPr>
        <w:tc>
          <w:tcPr>
            <w:tcW w:w="1965" w:type="dxa"/>
            <w:hideMark/>
          </w:tcPr>
          <w:p w14:paraId="1697AAC2" w14:textId="77777777" w:rsidR="00CA2E76" w:rsidRPr="00A21016" w:rsidRDefault="00CA2E76" w:rsidP="00CA2E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Địa chỉ: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A2101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Address:</w:t>
            </w:r>
          </w:p>
        </w:tc>
        <w:tc>
          <w:tcPr>
            <w:tcW w:w="8604" w:type="dxa"/>
            <w:gridSpan w:val="3"/>
          </w:tcPr>
          <w:p w14:paraId="537E9F7B" w14:textId="602EBB1D" w:rsidR="00CA2E76" w:rsidRPr="005A3556" w:rsidRDefault="00CA2E76" w:rsidP="00CA2E76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</w:rPr>
            </w:pPr>
            <w:r w:rsidRPr="00433CE3">
              <w:rPr>
                <w:rFonts w:ascii="Times New Roman" w:eastAsia="Times New Roman" w:hAnsi="Times New Roman" w:cs="Times New Roman"/>
                <w:sz w:val="26"/>
                <w:szCs w:val="26"/>
              </w:rPr>
              <w:t>Số 24 Đường Phạm Văn Đồng, TDP Phú Lộc, Phường Cam Ranh, Thành phố Cam Ranh, Tỉnh Khánh Hòa, Việt Nam</w:t>
            </w:r>
          </w:p>
        </w:tc>
      </w:tr>
      <w:tr w:rsidR="004B2E03" w:rsidRPr="00A21016" w14:paraId="2D1CA2C4" w14:textId="77777777" w:rsidTr="00BA00C5">
        <w:trPr>
          <w:trHeight w:val="432"/>
          <w:jc w:val="center"/>
        </w:trPr>
        <w:tc>
          <w:tcPr>
            <w:tcW w:w="1965" w:type="dxa"/>
            <w:hideMark/>
          </w:tcPr>
          <w:p w14:paraId="43F6511F" w14:textId="77777777" w:rsidR="004B2E03" w:rsidRPr="00A21016" w:rsidRDefault="004B2E03" w:rsidP="00BA00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Loại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 Tên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mẫu: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Type/ Name of sample:</w:t>
            </w:r>
            <w:r w:rsidRPr="00A2101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604" w:type="dxa"/>
            <w:gridSpan w:val="3"/>
            <w:hideMark/>
          </w:tcPr>
          <w:p w14:paraId="5B92E308" w14:textId="77777777" w:rsidR="004B2E03" w:rsidRPr="00D86BEA" w:rsidRDefault="004B2E03" w:rsidP="00BA00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Mẫu đất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4B2E03" w:rsidRPr="00A21016" w14:paraId="7070D5D7" w14:textId="77777777" w:rsidTr="00BA00C5">
        <w:trPr>
          <w:trHeight w:val="432"/>
          <w:jc w:val="center"/>
        </w:trPr>
        <w:tc>
          <w:tcPr>
            <w:tcW w:w="1965" w:type="dxa"/>
          </w:tcPr>
          <w:p w14:paraId="3E9D1285" w14:textId="77777777" w:rsidR="004B2E03" w:rsidRDefault="004B2E03" w:rsidP="00BA00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Mô tả mẫu:</w:t>
            </w:r>
          </w:p>
          <w:p w14:paraId="2ADC3F93" w14:textId="77777777" w:rsidR="004B2E03" w:rsidRPr="00A21016" w:rsidRDefault="004B2E03" w:rsidP="00BA00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101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Sample description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:</w:t>
            </w:r>
          </w:p>
        </w:tc>
        <w:tc>
          <w:tcPr>
            <w:tcW w:w="5298" w:type="dxa"/>
            <w:noWrap/>
          </w:tcPr>
          <w:p w14:paraId="5E7FBA46" w14:textId="77777777" w:rsidR="004B2E03" w:rsidRPr="00C33C4F" w:rsidRDefault="004B2E03" w:rsidP="00BA00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Mẫu đất còn ẩm, bảo quản trong túi nhựa</w:t>
            </w:r>
          </w:p>
        </w:tc>
        <w:tc>
          <w:tcPr>
            <w:tcW w:w="1890" w:type="dxa"/>
          </w:tcPr>
          <w:p w14:paraId="651A0165" w14:textId="77777777" w:rsidR="004B2E03" w:rsidRPr="00A21016" w:rsidRDefault="004B2E03" w:rsidP="00BA00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Số lượng mẫu: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A21016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Quantity:</w:t>
            </w:r>
          </w:p>
        </w:tc>
        <w:tc>
          <w:tcPr>
            <w:tcW w:w="1416" w:type="dxa"/>
          </w:tcPr>
          <w:p w14:paraId="31B46419" w14:textId="77777777" w:rsidR="004B2E03" w:rsidRPr="006923C4" w:rsidRDefault="004B2E03" w:rsidP="00BA00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04</w:t>
            </w:r>
          </w:p>
        </w:tc>
      </w:tr>
      <w:tr w:rsidR="004B2E03" w:rsidRPr="00A21016" w14:paraId="7040EA42" w14:textId="77777777" w:rsidTr="00BA00C5">
        <w:trPr>
          <w:trHeight w:val="432"/>
          <w:jc w:val="center"/>
        </w:trPr>
        <w:tc>
          <w:tcPr>
            <w:tcW w:w="1965" w:type="dxa"/>
            <w:hideMark/>
          </w:tcPr>
          <w:p w14:paraId="33C8933D" w14:textId="77777777" w:rsidR="004B2E03" w:rsidRPr="00A21016" w:rsidRDefault="004B2E03" w:rsidP="00BA00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Ngày nhận mẫu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  <w:p w14:paraId="30C567FF" w14:textId="77777777" w:rsidR="004B2E03" w:rsidRPr="00A21016" w:rsidRDefault="004B2E03" w:rsidP="00BA00C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Date of receiving</w:t>
            </w:r>
            <w:r w:rsidRPr="00A2101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:</w:t>
            </w:r>
          </w:p>
        </w:tc>
        <w:tc>
          <w:tcPr>
            <w:tcW w:w="5298" w:type="dxa"/>
            <w:noWrap/>
            <w:hideMark/>
          </w:tcPr>
          <w:p w14:paraId="20337D80" w14:textId="77777777" w:rsidR="004B2E03" w:rsidRPr="00DD3C50" w:rsidRDefault="004B2E03" w:rsidP="00BA00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23/07/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202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890" w:type="dxa"/>
          </w:tcPr>
          <w:p w14:paraId="7262657F" w14:textId="77777777" w:rsidR="004B2E03" w:rsidRDefault="004B2E03" w:rsidP="00BA00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Ngày trả kết quả:</w:t>
            </w:r>
          </w:p>
          <w:p w14:paraId="43DCBCB6" w14:textId="77777777" w:rsidR="004B2E03" w:rsidRPr="00ED66A6" w:rsidRDefault="004B2E03" w:rsidP="00BA00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66A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Date of reporting:</w:t>
            </w:r>
          </w:p>
        </w:tc>
        <w:tc>
          <w:tcPr>
            <w:tcW w:w="1416" w:type="dxa"/>
          </w:tcPr>
          <w:p w14:paraId="06406A76" w14:textId="77777777" w:rsidR="004B2E03" w:rsidRPr="00C13F4A" w:rsidRDefault="004B2E03" w:rsidP="00BA00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31/07/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202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</w:tr>
    </w:tbl>
    <w:p w14:paraId="0567EB6E" w14:textId="77777777" w:rsidR="004B2E03" w:rsidRPr="006A0E96" w:rsidRDefault="004B2E03" w:rsidP="004B2E03">
      <w:pPr>
        <w:tabs>
          <w:tab w:val="center" w:pos="5553"/>
        </w:tabs>
        <w:spacing w:after="0" w:line="240" w:lineRule="auto"/>
        <w:jc w:val="center"/>
        <w:rPr>
          <w:rFonts w:ascii="Times New Roman" w:hAnsi="Times New Roman" w:cs="Times New Roman"/>
          <w:b/>
          <w:color w:val="333399"/>
          <w:sz w:val="24"/>
          <w:szCs w:val="24"/>
        </w:rPr>
      </w:pPr>
      <w:r w:rsidRPr="006A0E96">
        <w:rPr>
          <w:rFonts w:ascii="Times New Roman" w:hAnsi="Times New Roman" w:cs="Times New Roman"/>
          <w:b/>
          <w:color w:val="333399"/>
          <w:sz w:val="24"/>
          <w:szCs w:val="24"/>
        </w:rPr>
        <w:t>KẾT QUẢ</w:t>
      </w:r>
    </w:p>
    <w:p w14:paraId="7EBF7B67" w14:textId="77777777" w:rsidR="004B2E03" w:rsidRDefault="004B2E03" w:rsidP="004B2E03">
      <w:pPr>
        <w:spacing w:after="0" w:line="240" w:lineRule="auto"/>
        <w:jc w:val="center"/>
        <w:rPr>
          <w:rFonts w:ascii="Times New Roman" w:hAnsi="Times New Roman" w:cs="Times New Roman"/>
          <w:i/>
          <w:sz w:val="18"/>
          <w:szCs w:val="18"/>
        </w:rPr>
      </w:pPr>
      <w:r w:rsidRPr="00DF630A">
        <w:rPr>
          <w:rFonts w:ascii="Times New Roman" w:hAnsi="Times New Roman" w:cs="Times New Roman"/>
          <w:i/>
          <w:sz w:val="18"/>
          <w:szCs w:val="18"/>
        </w:rPr>
        <w:t>RESULT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58"/>
        <w:gridCol w:w="2037"/>
        <w:gridCol w:w="1300"/>
        <w:gridCol w:w="1102"/>
        <w:gridCol w:w="1250"/>
        <w:gridCol w:w="1102"/>
        <w:gridCol w:w="1128"/>
        <w:gridCol w:w="2205"/>
      </w:tblGrid>
      <w:tr w:rsidR="00B23CE9" w:rsidRPr="006A0E96" w14:paraId="6AF6B736" w14:textId="77777777" w:rsidTr="00B23CE9">
        <w:trPr>
          <w:trHeight w:val="432"/>
          <w:tblHeader/>
          <w:jc w:val="center"/>
        </w:trPr>
        <w:tc>
          <w:tcPr>
            <w:tcW w:w="559" w:type="dxa"/>
            <w:vMerge w:val="restart"/>
            <w:vAlign w:val="center"/>
          </w:tcPr>
          <w:p w14:paraId="12EE1136" w14:textId="77777777" w:rsidR="00B23CE9" w:rsidRPr="006A0E96" w:rsidRDefault="00B23CE9" w:rsidP="00BA0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F69E4">
              <w:rPr>
                <w:rFonts w:ascii="Times New Roman" w:eastAsia="Times New Roman" w:hAnsi="Times New Roman" w:cs="Times New Roman"/>
                <w:b/>
              </w:rPr>
              <w:t>Stt</w:t>
            </w:r>
            <w:r w:rsidRPr="00EF69E4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6A0E9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No.</w:t>
            </w:r>
          </w:p>
        </w:tc>
        <w:tc>
          <w:tcPr>
            <w:tcW w:w="2043" w:type="dxa"/>
            <w:vMerge w:val="restart"/>
            <w:vAlign w:val="center"/>
          </w:tcPr>
          <w:p w14:paraId="52170295" w14:textId="77777777" w:rsidR="00B23CE9" w:rsidRPr="00172B58" w:rsidRDefault="00B23CE9" w:rsidP="00BA0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172B58">
              <w:rPr>
                <w:rFonts w:ascii="Times New Roman" w:eastAsia="Times New Roman" w:hAnsi="Times New Roman" w:cs="Times New Roman"/>
                <w:b/>
              </w:rPr>
              <w:t>Chỉ tiêu thử</w:t>
            </w:r>
          </w:p>
          <w:p w14:paraId="57CAF049" w14:textId="77777777" w:rsidR="00B23CE9" w:rsidRPr="00172B58" w:rsidRDefault="00B23CE9" w:rsidP="00BA0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72B58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Parameter</w:t>
            </w:r>
          </w:p>
        </w:tc>
        <w:tc>
          <w:tcPr>
            <w:tcW w:w="1304" w:type="dxa"/>
            <w:vMerge w:val="restart"/>
            <w:vAlign w:val="center"/>
          </w:tcPr>
          <w:p w14:paraId="1F70F86A" w14:textId="77777777" w:rsidR="00B23CE9" w:rsidRPr="00EF69E4" w:rsidRDefault="00B23CE9" w:rsidP="00BA0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EF69E4">
              <w:rPr>
                <w:rFonts w:ascii="Times New Roman" w:eastAsia="Times New Roman" w:hAnsi="Times New Roman" w:cs="Times New Roman"/>
                <w:b/>
              </w:rPr>
              <w:t>Đơn vị</w:t>
            </w:r>
          </w:p>
          <w:p w14:paraId="4BF6B075" w14:textId="77777777" w:rsidR="00B23CE9" w:rsidRPr="006A0E96" w:rsidRDefault="00B23CE9" w:rsidP="00BA0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A0E9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Unit</w:t>
            </w:r>
          </w:p>
        </w:tc>
        <w:tc>
          <w:tcPr>
            <w:tcW w:w="4594" w:type="dxa"/>
            <w:gridSpan w:val="4"/>
            <w:tcBorders>
              <w:bottom w:val="single" w:sz="4" w:space="0" w:color="auto"/>
            </w:tcBorders>
            <w:vAlign w:val="center"/>
          </w:tcPr>
          <w:p w14:paraId="51DC49F3" w14:textId="77777777" w:rsidR="00B23CE9" w:rsidRPr="00802041" w:rsidRDefault="00B23CE9" w:rsidP="00BA0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802041">
              <w:rPr>
                <w:rFonts w:ascii="Times New Roman" w:eastAsia="Times New Roman" w:hAnsi="Times New Roman" w:cs="Times New Roman"/>
                <w:b/>
                <w:szCs w:val="24"/>
              </w:rPr>
              <w:t>Kết quả</w:t>
            </w:r>
          </w:p>
          <w:p w14:paraId="0B0DDA21" w14:textId="77777777" w:rsidR="00B23CE9" w:rsidRPr="00287E8C" w:rsidRDefault="00B23CE9" w:rsidP="00BA0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A0E9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Result</w:t>
            </w:r>
          </w:p>
        </w:tc>
        <w:tc>
          <w:tcPr>
            <w:tcW w:w="2212" w:type="dxa"/>
            <w:vMerge w:val="restart"/>
            <w:vAlign w:val="center"/>
          </w:tcPr>
          <w:p w14:paraId="2D75D837" w14:textId="77777777" w:rsidR="00B23CE9" w:rsidRPr="00287E8C" w:rsidRDefault="00B23CE9" w:rsidP="00BA0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287E8C">
              <w:rPr>
                <w:rFonts w:ascii="Times New Roman" w:eastAsia="Times New Roman" w:hAnsi="Times New Roman" w:cs="Times New Roman"/>
                <w:b/>
              </w:rPr>
              <w:t>Phương pháp thử</w:t>
            </w:r>
          </w:p>
          <w:p w14:paraId="1CF4809D" w14:textId="77777777" w:rsidR="00B23CE9" w:rsidRPr="00287E8C" w:rsidRDefault="00B23CE9" w:rsidP="00BA0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87E8C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Method</w:t>
            </w:r>
          </w:p>
        </w:tc>
      </w:tr>
      <w:tr w:rsidR="00B23CE9" w:rsidRPr="006A0E96" w14:paraId="6B2F3AEF" w14:textId="77777777" w:rsidTr="00B23CE9">
        <w:trPr>
          <w:trHeight w:val="432"/>
          <w:tblHeader/>
          <w:jc w:val="center"/>
        </w:trPr>
        <w:tc>
          <w:tcPr>
            <w:tcW w:w="559" w:type="dxa"/>
            <w:vMerge/>
            <w:vAlign w:val="center"/>
          </w:tcPr>
          <w:p w14:paraId="15DF8AF4" w14:textId="77777777" w:rsidR="00B23CE9" w:rsidRPr="00EF69E4" w:rsidRDefault="00B23CE9" w:rsidP="00BA0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43" w:type="dxa"/>
            <w:vMerge/>
            <w:vAlign w:val="center"/>
          </w:tcPr>
          <w:p w14:paraId="3BE281B1" w14:textId="77777777" w:rsidR="00B23CE9" w:rsidRPr="00172B58" w:rsidRDefault="00B23CE9" w:rsidP="00BA0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304" w:type="dxa"/>
            <w:vMerge/>
            <w:vAlign w:val="center"/>
          </w:tcPr>
          <w:p w14:paraId="7B962EFA" w14:textId="77777777" w:rsidR="00B23CE9" w:rsidRPr="00EF69E4" w:rsidRDefault="00B23CE9" w:rsidP="00BA0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951831" w14:textId="44DFD409" w:rsidR="00B23CE9" w:rsidRPr="00B60245" w:rsidRDefault="00B23CE9" w:rsidP="00BA0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vi-VN"/>
              </w:rPr>
              <w:t xml:space="preserve">A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vi-VN"/>
              </w:rPr>
              <w:t>C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vi-VN"/>
              </w:rPr>
              <w:t xml:space="preserve">a –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vi-VN"/>
              </w:rPr>
              <w:t>Trà Sơn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DF4E1" w14:textId="3E6F8CDA" w:rsidR="00B23CE9" w:rsidRPr="005E4494" w:rsidRDefault="00B23CE9" w:rsidP="00BA0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vi-VN"/>
              </w:rPr>
            </w:pPr>
            <w:r w:rsidRPr="005E4494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vi-VN"/>
              </w:rPr>
              <w:t xml:space="preserve">A </w:t>
            </w: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vi-VN"/>
              </w:rPr>
              <w:t>Ba</w:t>
            </w:r>
            <w:r w:rsidRPr="005E4494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vi-VN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vi-VN"/>
              </w:rPr>
              <w:t>Suối Môn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836DA" w14:textId="58DA33E0" w:rsidR="00B23CE9" w:rsidRPr="005E4494" w:rsidRDefault="00B23CE9" w:rsidP="00BA0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vi-VN"/>
              </w:rPr>
              <w:t>Ruộng lúa  - Thống Nhất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89D1E3E" w14:textId="21C837BB" w:rsidR="00B23CE9" w:rsidRPr="005E4494" w:rsidRDefault="00B23CE9" w:rsidP="00BA0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vi-VN"/>
              </w:rPr>
              <w:t>Cô Xoa</w:t>
            </w:r>
          </w:p>
        </w:tc>
        <w:tc>
          <w:tcPr>
            <w:tcW w:w="2212" w:type="dxa"/>
            <w:vMerge/>
            <w:vAlign w:val="center"/>
          </w:tcPr>
          <w:p w14:paraId="5E9DEA37" w14:textId="77777777" w:rsidR="00B23CE9" w:rsidRPr="00287E8C" w:rsidRDefault="00B23CE9" w:rsidP="00BA00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05366F" w:rsidRPr="006A0E96" w14:paraId="2077AA59" w14:textId="77777777" w:rsidTr="00B23CE9">
        <w:trPr>
          <w:trHeight w:val="567"/>
          <w:jc w:val="center"/>
        </w:trPr>
        <w:tc>
          <w:tcPr>
            <w:tcW w:w="559" w:type="dxa"/>
            <w:vAlign w:val="center"/>
          </w:tcPr>
          <w:p w14:paraId="0DF4E5CD" w14:textId="77777777" w:rsidR="0005366F" w:rsidRPr="00E22D22" w:rsidRDefault="0005366F" w:rsidP="0005366F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43" w:type="dxa"/>
            <w:vAlign w:val="center"/>
          </w:tcPr>
          <w:p w14:paraId="0720B06F" w14:textId="77777777" w:rsidR="0005366F" w:rsidRDefault="0005366F" w:rsidP="0005366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>pH</w:t>
            </w:r>
            <w:r w:rsidRPr="00F37E6A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  <w:lang w:val="vi-VN" w:eastAsia="ko-KR"/>
              </w:rPr>
              <w:t>(H2O)(1:5)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 w:eastAsia="ko-KR"/>
              </w:rPr>
              <w:t xml:space="preserve"> </w:t>
            </w:r>
          </w:p>
        </w:tc>
        <w:tc>
          <w:tcPr>
            <w:tcW w:w="1304" w:type="dxa"/>
            <w:vAlign w:val="center"/>
          </w:tcPr>
          <w:p w14:paraId="0C1D4654" w14:textId="77777777" w:rsidR="0005366F" w:rsidRDefault="0005366F" w:rsidP="00053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-</w:t>
            </w:r>
          </w:p>
        </w:tc>
        <w:tc>
          <w:tcPr>
            <w:tcW w:w="1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1FBA3D" w14:textId="5A328875" w:rsidR="0005366F" w:rsidRPr="0005366F" w:rsidRDefault="0005366F" w:rsidP="00053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366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7,23</w:t>
            </w: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89912" w14:textId="5FA9D954" w:rsidR="0005366F" w:rsidRPr="0005366F" w:rsidRDefault="0005366F" w:rsidP="0005366F">
            <w:pPr>
              <w:spacing w:after="0" w:line="240" w:lineRule="auto"/>
              <w:ind w:hanging="10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05366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4,82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4F206" w14:textId="120349C7" w:rsidR="0005366F" w:rsidRPr="0005366F" w:rsidRDefault="0005366F" w:rsidP="0005366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05366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5,84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1D5A9A5" w14:textId="23321E1A" w:rsidR="0005366F" w:rsidRPr="0005366F" w:rsidRDefault="0005366F" w:rsidP="0005366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05366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5,7</w:t>
            </w:r>
          </w:p>
        </w:tc>
        <w:tc>
          <w:tcPr>
            <w:tcW w:w="2212" w:type="dxa"/>
            <w:vAlign w:val="center"/>
          </w:tcPr>
          <w:p w14:paraId="0CD9F423" w14:textId="77777777" w:rsidR="0005366F" w:rsidRPr="00C473D6" w:rsidRDefault="0005366F" w:rsidP="0005366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TCVN 5979:2021</w:t>
            </w:r>
            <w:r w:rsidRPr="0098093A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vi-VN"/>
              </w:rPr>
              <w:t>(*)</w:t>
            </w:r>
          </w:p>
        </w:tc>
      </w:tr>
      <w:tr w:rsidR="0005366F" w:rsidRPr="006A0E96" w14:paraId="36450D2F" w14:textId="77777777" w:rsidTr="00B23CE9">
        <w:trPr>
          <w:trHeight w:val="567"/>
          <w:jc w:val="center"/>
        </w:trPr>
        <w:tc>
          <w:tcPr>
            <w:tcW w:w="559" w:type="dxa"/>
            <w:vAlign w:val="center"/>
          </w:tcPr>
          <w:p w14:paraId="29CEE4B0" w14:textId="77777777" w:rsidR="0005366F" w:rsidRPr="00E22D22" w:rsidRDefault="0005366F" w:rsidP="0005366F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ind w:left="49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43" w:type="dxa"/>
            <w:vAlign w:val="center"/>
          </w:tcPr>
          <w:p w14:paraId="0127EAF0" w14:textId="77777777" w:rsidR="0005366F" w:rsidRDefault="0005366F" w:rsidP="0005366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Chất hữu cơ (OM)</w:t>
            </w:r>
          </w:p>
        </w:tc>
        <w:tc>
          <w:tcPr>
            <w:tcW w:w="1304" w:type="dxa"/>
            <w:vAlign w:val="center"/>
          </w:tcPr>
          <w:p w14:paraId="736CB919" w14:textId="77777777" w:rsidR="0005366F" w:rsidRDefault="0005366F" w:rsidP="00053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%</w:t>
            </w:r>
          </w:p>
        </w:tc>
        <w:tc>
          <w:tcPr>
            <w:tcW w:w="1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05F1F7" w14:textId="54B997DF" w:rsidR="0005366F" w:rsidRPr="0005366F" w:rsidRDefault="0005366F" w:rsidP="0005366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5366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1,72</w:t>
            </w: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055BD" w14:textId="6F042A57" w:rsidR="0005366F" w:rsidRPr="0005366F" w:rsidRDefault="0005366F" w:rsidP="0005366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5366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1,16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618A9" w14:textId="0DD92DC4" w:rsidR="0005366F" w:rsidRPr="0005366F" w:rsidRDefault="0005366F" w:rsidP="0005366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5366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3,78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26D05E8" w14:textId="5FBD69E1" w:rsidR="0005366F" w:rsidRPr="0005366F" w:rsidRDefault="0005366F" w:rsidP="0005366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5366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0,96</w:t>
            </w:r>
          </w:p>
        </w:tc>
        <w:tc>
          <w:tcPr>
            <w:tcW w:w="2212" w:type="dxa"/>
            <w:vAlign w:val="center"/>
          </w:tcPr>
          <w:p w14:paraId="7B884827" w14:textId="77777777" w:rsidR="0005366F" w:rsidRDefault="0005366F" w:rsidP="0005366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TCVN 8941:2011</w:t>
            </w:r>
            <w:r w:rsidRPr="0098093A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vi-VN"/>
              </w:rPr>
              <w:t>(*)</w:t>
            </w:r>
          </w:p>
        </w:tc>
      </w:tr>
      <w:tr w:rsidR="00B23CE9" w:rsidRPr="006A0E96" w14:paraId="3CE84BF4" w14:textId="77777777" w:rsidTr="00B23CE9">
        <w:trPr>
          <w:trHeight w:val="567"/>
          <w:jc w:val="center"/>
        </w:trPr>
        <w:tc>
          <w:tcPr>
            <w:tcW w:w="559" w:type="dxa"/>
            <w:vAlign w:val="center"/>
          </w:tcPr>
          <w:p w14:paraId="12179839" w14:textId="77777777" w:rsidR="0005366F" w:rsidRPr="00E22D22" w:rsidRDefault="0005366F" w:rsidP="0005366F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ind w:left="49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43" w:type="dxa"/>
            <w:vAlign w:val="center"/>
          </w:tcPr>
          <w:p w14:paraId="2E377583" w14:textId="77777777" w:rsidR="0005366F" w:rsidRPr="005853A8" w:rsidRDefault="0005366F" w:rsidP="0005366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Nitơ (N) </w:t>
            </w:r>
          </w:p>
        </w:tc>
        <w:tc>
          <w:tcPr>
            <w:tcW w:w="1304" w:type="dxa"/>
            <w:vAlign w:val="center"/>
          </w:tcPr>
          <w:p w14:paraId="20A3DBEA" w14:textId="77777777" w:rsidR="0005366F" w:rsidRPr="00B958DA" w:rsidRDefault="0005366F" w:rsidP="00053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%</w:t>
            </w:r>
          </w:p>
        </w:tc>
        <w:tc>
          <w:tcPr>
            <w:tcW w:w="1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3851C3" w14:textId="0093C6FE" w:rsidR="0005366F" w:rsidRPr="0005366F" w:rsidRDefault="0005366F" w:rsidP="00053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366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0,094</w:t>
            </w: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570B2" w14:textId="4045A11E" w:rsidR="0005366F" w:rsidRPr="0005366F" w:rsidRDefault="0005366F" w:rsidP="0005366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05366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0,10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121C0" w14:textId="4A42C122" w:rsidR="0005366F" w:rsidRPr="0005366F" w:rsidRDefault="0005366F" w:rsidP="0005366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5366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0,18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8D8885C" w14:textId="7DF8145B" w:rsidR="0005366F" w:rsidRPr="0005366F" w:rsidRDefault="0005366F" w:rsidP="0005366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5366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0,065</w:t>
            </w:r>
          </w:p>
        </w:tc>
        <w:tc>
          <w:tcPr>
            <w:tcW w:w="2212" w:type="dxa"/>
            <w:vAlign w:val="center"/>
          </w:tcPr>
          <w:p w14:paraId="45F40172" w14:textId="77777777" w:rsidR="0005366F" w:rsidRPr="00733285" w:rsidRDefault="0005366F" w:rsidP="0005366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TCVN 6498:1999</w:t>
            </w:r>
            <w:r w:rsidRPr="0098093A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vi-VN"/>
              </w:rPr>
              <w:t>(*)</w:t>
            </w:r>
          </w:p>
        </w:tc>
      </w:tr>
      <w:tr w:rsidR="0005366F" w:rsidRPr="006A0E96" w14:paraId="408696EB" w14:textId="77777777" w:rsidTr="00B23CE9">
        <w:trPr>
          <w:trHeight w:val="567"/>
          <w:jc w:val="center"/>
        </w:trPr>
        <w:tc>
          <w:tcPr>
            <w:tcW w:w="559" w:type="dxa"/>
            <w:vAlign w:val="center"/>
          </w:tcPr>
          <w:p w14:paraId="36B6ABCE" w14:textId="77777777" w:rsidR="0005366F" w:rsidRPr="00E22D22" w:rsidRDefault="0005366F" w:rsidP="0005366F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ind w:left="49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43" w:type="dxa"/>
            <w:vAlign w:val="center"/>
          </w:tcPr>
          <w:p w14:paraId="18E9C159" w14:textId="77777777" w:rsidR="0005366F" w:rsidRPr="005853A8" w:rsidRDefault="0005366F" w:rsidP="0005366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 w:eastAsia="ko-KR"/>
              </w:rPr>
              <w:t>Photpho (P</w:t>
            </w:r>
            <w:r w:rsidRPr="00024D21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vi-VN" w:eastAsia="ko-KR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vi-VN" w:eastAsia="ko-KR"/>
              </w:rPr>
              <w:t>O</w:t>
            </w:r>
            <w:r w:rsidRPr="00024D21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vi-VN" w:eastAsia="ko-KR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  <w:lang w:val="vi-VN" w:eastAsia="ko-KR"/>
              </w:rPr>
              <w:t xml:space="preserve">) </w:t>
            </w:r>
          </w:p>
        </w:tc>
        <w:tc>
          <w:tcPr>
            <w:tcW w:w="1304" w:type="dxa"/>
            <w:vAlign w:val="center"/>
          </w:tcPr>
          <w:p w14:paraId="5AAB400F" w14:textId="77777777" w:rsidR="0005366F" w:rsidRDefault="0005366F" w:rsidP="00053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%</w:t>
            </w:r>
          </w:p>
        </w:tc>
        <w:tc>
          <w:tcPr>
            <w:tcW w:w="1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C55949" w14:textId="3131F38D" w:rsidR="0005366F" w:rsidRPr="0005366F" w:rsidRDefault="0005366F" w:rsidP="00053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366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0,14</w:t>
            </w: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FF3D8F" w14:textId="645931E0" w:rsidR="0005366F" w:rsidRPr="0005366F" w:rsidRDefault="0005366F" w:rsidP="0005366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05366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0,19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94A20" w14:textId="4CDB4D6B" w:rsidR="0005366F" w:rsidRPr="0005366F" w:rsidRDefault="0005366F" w:rsidP="0005366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05366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0,057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5CD89C9" w14:textId="1435E30E" w:rsidR="0005366F" w:rsidRPr="0005366F" w:rsidRDefault="0005366F" w:rsidP="0005366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05366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0,17</w:t>
            </w:r>
          </w:p>
        </w:tc>
        <w:tc>
          <w:tcPr>
            <w:tcW w:w="2212" w:type="dxa"/>
            <w:vAlign w:val="center"/>
          </w:tcPr>
          <w:p w14:paraId="192BCDE5" w14:textId="77777777" w:rsidR="0005366F" w:rsidRPr="00961C4F" w:rsidRDefault="0005366F" w:rsidP="0005366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TCVN 8940:2011</w:t>
            </w:r>
            <w:r w:rsidRPr="0098093A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vi-VN"/>
              </w:rPr>
              <w:t>(*)</w:t>
            </w:r>
          </w:p>
        </w:tc>
      </w:tr>
      <w:tr w:rsidR="0005366F" w:rsidRPr="006A0E96" w14:paraId="7BCADDAE" w14:textId="77777777" w:rsidTr="00B23CE9">
        <w:trPr>
          <w:trHeight w:val="567"/>
          <w:jc w:val="center"/>
        </w:trPr>
        <w:tc>
          <w:tcPr>
            <w:tcW w:w="559" w:type="dxa"/>
            <w:vAlign w:val="center"/>
          </w:tcPr>
          <w:p w14:paraId="06588F37" w14:textId="77777777" w:rsidR="0005366F" w:rsidRPr="00E22D22" w:rsidRDefault="0005366F" w:rsidP="0005366F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ind w:left="49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43" w:type="dxa"/>
            <w:vAlign w:val="center"/>
          </w:tcPr>
          <w:p w14:paraId="0E7ADC4B" w14:textId="77777777" w:rsidR="0005366F" w:rsidRPr="005853A8" w:rsidRDefault="0005366F" w:rsidP="0005366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 w:eastAsia="ko-KR"/>
              </w:rPr>
              <w:t>Kali (K</w:t>
            </w:r>
            <w:r w:rsidRPr="00A64F7B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vi-VN" w:eastAsia="ko-KR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vi-VN" w:eastAsia="ko-KR"/>
              </w:rPr>
              <w:t xml:space="preserve">O) </w:t>
            </w:r>
          </w:p>
        </w:tc>
        <w:tc>
          <w:tcPr>
            <w:tcW w:w="1304" w:type="dxa"/>
            <w:vAlign w:val="center"/>
          </w:tcPr>
          <w:p w14:paraId="1A61DC46" w14:textId="77777777" w:rsidR="0005366F" w:rsidRDefault="0005366F" w:rsidP="00053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%</w:t>
            </w:r>
          </w:p>
        </w:tc>
        <w:tc>
          <w:tcPr>
            <w:tcW w:w="1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4C37A8" w14:textId="72545A1D" w:rsidR="0005366F" w:rsidRPr="0005366F" w:rsidRDefault="0005366F" w:rsidP="00053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366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0,24</w:t>
            </w: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FF3CA" w14:textId="2911F60F" w:rsidR="0005366F" w:rsidRPr="0005366F" w:rsidRDefault="0005366F" w:rsidP="0005366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05366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0,42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831FF" w14:textId="31196A1A" w:rsidR="0005366F" w:rsidRPr="0005366F" w:rsidRDefault="0005366F" w:rsidP="0005366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05366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0,73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DE2E486" w14:textId="37083A51" w:rsidR="0005366F" w:rsidRPr="0005366F" w:rsidRDefault="0005366F" w:rsidP="0005366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05366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0,81</w:t>
            </w:r>
          </w:p>
        </w:tc>
        <w:tc>
          <w:tcPr>
            <w:tcW w:w="2212" w:type="dxa"/>
            <w:vAlign w:val="center"/>
          </w:tcPr>
          <w:p w14:paraId="7465ADD6" w14:textId="77777777" w:rsidR="0005366F" w:rsidRPr="00A2794C" w:rsidRDefault="0005366F" w:rsidP="0005366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TCVN 8660:2011</w:t>
            </w:r>
            <w:r w:rsidRPr="0098093A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vi-VN"/>
              </w:rPr>
              <w:t>(*)</w:t>
            </w:r>
          </w:p>
        </w:tc>
      </w:tr>
      <w:tr w:rsidR="0005366F" w:rsidRPr="006A0E96" w14:paraId="032552C3" w14:textId="77777777" w:rsidTr="00B23CE9">
        <w:trPr>
          <w:trHeight w:val="567"/>
          <w:jc w:val="center"/>
        </w:trPr>
        <w:tc>
          <w:tcPr>
            <w:tcW w:w="559" w:type="dxa"/>
            <w:vAlign w:val="center"/>
          </w:tcPr>
          <w:p w14:paraId="30A74EA1" w14:textId="77777777" w:rsidR="0005366F" w:rsidRPr="00E22D22" w:rsidRDefault="0005366F" w:rsidP="0005366F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ind w:left="49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43" w:type="dxa"/>
            <w:vAlign w:val="center"/>
          </w:tcPr>
          <w:p w14:paraId="1D80380E" w14:textId="77777777" w:rsidR="0005366F" w:rsidRPr="00922574" w:rsidRDefault="0005366F" w:rsidP="0005366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Đồng (Cu)</w:t>
            </w:r>
          </w:p>
        </w:tc>
        <w:tc>
          <w:tcPr>
            <w:tcW w:w="1304" w:type="dxa"/>
            <w:vAlign w:val="center"/>
          </w:tcPr>
          <w:p w14:paraId="5AF32216" w14:textId="77777777" w:rsidR="0005366F" w:rsidRDefault="0005366F" w:rsidP="00053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mg/kg</w:t>
            </w:r>
          </w:p>
        </w:tc>
        <w:tc>
          <w:tcPr>
            <w:tcW w:w="1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6F9E41" w14:textId="5DA54A99" w:rsidR="0005366F" w:rsidRPr="0029591E" w:rsidRDefault="0005366F" w:rsidP="00053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5,95</w:t>
            </w: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6EB8C" w14:textId="6B4D8297" w:rsidR="0005366F" w:rsidRPr="006B1E48" w:rsidRDefault="0005366F" w:rsidP="0005366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6,55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571BBA" w14:textId="704C075A" w:rsidR="0005366F" w:rsidRPr="006B1E48" w:rsidRDefault="0005366F" w:rsidP="0005366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21,32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3CF5516" w14:textId="2D983193" w:rsidR="0005366F" w:rsidRPr="006B1E48" w:rsidRDefault="0005366F" w:rsidP="0005366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27,26</w:t>
            </w:r>
          </w:p>
        </w:tc>
        <w:tc>
          <w:tcPr>
            <w:tcW w:w="2212" w:type="dxa"/>
            <w:vAlign w:val="center"/>
          </w:tcPr>
          <w:p w14:paraId="33FFEE68" w14:textId="77777777" w:rsidR="0005366F" w:rsidRDefault="0005366F" w:rsidP="0005366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EPA SW-846</w:t>
            </w:r>
          </w:p>
          <w:p w14:paraId="7C69D535" w14:textId="77777777" w:rsidR="0005366F" w:rsidRDefault="0005366F" w:rsidP="0005366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/METHOD 3050B</w:t>
            </w:r>
            <w:r w:rsidRPr="00C536B1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vi-VN"/>
              </w:rPr>
              <w:t>(*)</w:t>
            </w:r>
          </w:p>
        </w:tc>
      </w:tr>
      <w:tr w:rsidR="0005366F" w:rsidRPr="006A0E96" w14:paraId="398AFEA0" w14:textId="77777777" w:rsidTr="00B23CE9">
        <w:trPr>
          <w:trHeight w:val="567"/>
          <w:jc w:val="center"/>
        </w:trPr>
        <w:tc>
          <w:tcPr>
            <w:tcW w:w="559" w:type="dxa"/>
            <w:vAlign w:val="center"/>
          </w:tcPr>
          <w:p w14:paraId="49E4A3BC" w14:textId="77777777" w:rsidR="0005366F" w:rsidRPr="00E22D22" w:rsidRDefault="0005366F" w:rsidP="0005366F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ind w:left="49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43" w:type="dxa"/>
            <w:vAlign w:val="center"/>
          </w:tcPr>
          <w:p w14:paraId="636A332C" w14:textId="77777777" w:rsidR="0005366F" w:rsidRPr="00922574" w:rsidRDefault="0005366F" w:rsidP="0005366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Chì (Pb)</w:t>
            </w:r>
          </w:p>
        </w:tc>
        <w:tc>
          <w:tcPr>
            <w:tcW w:w="1304" w:type="dxa"/>
            <w:vAlign w:val="center"/>
          </w:tcPr>
          <w:p w14:paraId="7C3A0196" w14:textId="77777777" w:rsidR="0005366F" w:rsidRDefault="0005366F" w:rsidP="00053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mg/kg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BD931" w14:textId="5FBA0D73" w:rsidR="0005366F" w:rsidRPr="0029591E" w:rsidRDefault="0005366F" w:rsidP="00053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KPH</w:t>
            </w: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816D3" w14:textId="7FA2D3DC" w:rsidR="0005366F" w:rsidRPr="006B1E48" w:rsidRDefault="0005366F" w:rsidP="0005366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KPH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07752" w14:textId="430E0E8F" w:rsidR="0005366F" w:rsidRPr="006B1E48" w:rsidRDefault="0005366F" w:rsidP="0005366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9,71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06E3006" w14:textId="6310B071" w:rsidR="0005366F" w:rsidRPr="006B1E48" w:rsidRDefault="0005366F" w:rsidP="0005366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37,34</w:t>
            </w:r>
          </w:p>
        </w:tc>
        <w:tc>
          <w:tcPr>
            <w:tcW w:w="2212" w:type="dxa"/>
            <w:vAlign w:val="center"/>
          </w:tcPr>
          <w:p w14:paraId="3E35289A" w14:textId="77777777" w:rsidR="0005366F" w:rsidRDefault="0005366F" w:rsidP="0005366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EPA SW-846</w:t>
            </w:r>
          </w:p>
          <w:p w14:paraId="18636E4B" w14:textId="77777777" w:rsidR="0005366F" w:rsidRDefault="0005366F" w:rsidP="0005366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/METHOD 3050B</w:t>
            </w:r>
            <w:r w:rsidRPr="00C536B1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vi-VN"/>
              </w:rPr>
              <w:t>(*)</w:t>
            </w:r>
          </w:p>
        </w:tc>
      </w:tr>
      <w:tr w:rsidR="0005366F" w:rsidRPr="006A0E96" w14:paraId="763DF67C" w14:textId="77777777" w:rsidTr="00B23CE9">
        <w:trPr>
          <w:trHeight w:val="567"/>
          <w:jc w:val="center"/>
        </w:trPr>
        <w:tc>
          <w:tcPr>
            <w:tcW w:w="559" w:type="dxa"/>
            <w:vAlign w:val="center"/>
          </w:tcPr>
          <w:p w14:paraId="24570FA0" w14:textId="77777777" w:rsidR="0005366F" w:rsidRPr="00E22D22" w:rsidRDefault="0005366F" w:rsidP="0005366F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ind w:left="49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43" w:type="dxa"/>
            <w:vAlign w:val="center"/>
          </w:tcPr>
          <w:p w14:paraId="3AFF3C40" w14:textId="77777777" w:rsidR="0005366F" w:rsidRPr="00922574" w:rsidRDefault="0005366F" w:rsidP="0005366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Kẽm (Zn)</w:t>
            </w:r>
          </w:p>
        </w:tc>
        <w:tc>
          <w:tcPr>
            <w:tcW w:w="1304" w:type="dxa"/>
            <w:vAlign w:val="center"/>
          </w:tcPr>
          <w:p w14:paraId="6CB735E5" w14:textId="77777777" w:rsidR="0005366F" w:rsidRDefault="0005366F" w:rsidP="00053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mg/kg</w:t>
            </w:r>
          </w:p>
        </w:tc>
        <w:tc>
          <w:tcPr>
            <w:tcW w:w="1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9B7971" w14:textId="2F7566DC" w:rsidR="0005366F" w:rsidRPr="0029591E" w:rsidRDefault="0005366F" w:rsidP="00053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37,13</w:t>
            </w: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EC995" w14:textId="1FC600C6" w:rsidR="0005366F" w:rsidRPr="006B1E48" w:rsidRDefault="0005366F" w:rsidP="0005366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31,56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81153" w14:textId="4E915835" w:rsidR="0005366F" w:rsidRPr="006B1E48" w:rsidRDefault="0005366F" w:rsidP="0005366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42,77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21D7FD5" w14:textId="66F426B3" w:rsidR="0005366F" w:rsidRPr="006B1E48" w:rsidRDefault="0005366F" w:rsidP="0005366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75,58</w:t>
            </w:r>
          </w:p>
        </w:tc>
        <w:tc>
          <w:tcPr>
            <w:tcW w:w="2212" w:type="dxa"/>
            <w:vAlign w:val="center"/>
          </w:tcPr>
          <w:p w14:paraId="50BDF0AF" w14:textId="77777777" w:rsidR="0005366F" w:rsidRDefault="0005366F" w:rsidP="0005366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EPA SW-846</w:t>
            </w:r>
          </w:p>
          <w:p w14:paraId="21C74F67" w14:textId="77777777" w:rsidR="0005366F" w:rsidRDefault="0005366F" w:rsidP="0005366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/METHOD 3050B</w:t>
            </w:r>
          </w:p>
        </w:tc>
      </w:tr>
    </w:tbl>
    <w:p w14:paraId="4225EB9B" w14:textId="77777777" w:rsidR="004B2E03" w:rsidRDefault="004B2E03" w:rsidP="004B2E03">
      <w:pPr>
        <w:tabs>
          <w:tab w:val="left" w:pos="1620"/>
        </w:tabs>
        <w:suppressAutoHyphens/>
        <w:spacing w:after="0" w:line="240" w:lineRule="auto"/>
        <w:ind w:firstLine="450"/>
        <w:rPr>
          <w:rFonts w:ascii="Times New Roman" w:hAnsi="Times New Roman" w:cs="Times New Roman"/>
          <w:bCs/>
          <w:i/>
          <w:iCs/>
        </w:rPr>
      </w:pPr>
      <w:r w:rsidRPr="00CD7088">
        <w:rPr>
          <w:rFonts w:ascii="Times New Roman" w:hAnsi="Times New Roman" w:cs="Times New Roman"/>
          <w:b/>
          <w:i/>
          <w:iCs/>
          <w:u w:val="single"/>
        </w:rPr>
        <w:t>Ghi chú</w:t>
      </w:r>
      <w:r>
        <w:rPr>
          <w:rFonts w:ascii="Times New Roman" w:hAnsi="Times New Roman" w:cs="Times New Roman"/>
          <w:bCs/>
          <w:i/>
          <w:iCs/>
        </w:rPr>
        <w:t xml:space="preserve">: </w:t>
      </w:r>
      <w:r>
        <w:rPr>
          <w:rFonts w:ascii="Times New Roman" w:hAnsi="Times New Roman" w:cs="Times New Roman"/>
          <w:bCs/>
          <w:i/>
          <w:iCs/>
        </w:rPr>
        <w:tab/>
      </w:r>
      <w:r>
        <w:rPr>
          <w:rFonts w:ascii="Times New Roman" w:hAnsi="Times New Roman" w:cs="Times New Roman"/>
          <w:bCs/>
          <w:i/>
          <w:iCs/>
          <w:lang w:val="vi-VN"/>
        </w:rPr>
        <w:t>Kết quả trả theo mẫu đất khô</w:t>
      </w:r>
      <w:r>
        <w:rPr>
          <w:rFonts w:ascii="Times New Roman" w:hAnsi="Times New Roman" w:cs="Times New Roman"/>
          <w:bCs/>
          <w:i/>
          <w:iCs/>
        </w:rPr>
        <w:t xml:space="preserve"> - LOQ: Giới hạn định lượng</w:t>
      </w:r>
    </w:p>
    <w:p w14:paraId="43CC7D30" w14:textId="77777777" w:rsidR="004B2E03" w:rsidRDefault="004B2E03" w:rsidP="004B2E03">
      <w:pPr>
        <w:tabs>
          <w:tab w:val="left" w:pos="1620"/>
        </w:tabs>
        <w:suppressAutoHyphens/>
        <w:spacing w:after="0" w:line="240" w:lineRule="auto"/>
        <w:ind w:firstLine="450"/>
        <w:rPr>
          <w:rFonts w:ascii="Times New Roman" w:hAnsi="Times New Roman" w:cs="Times New Roman"/>
          <w:bCs/>
          <w:i/>
          <w:iCs/>
          <w:lang w:val="vi-VN"/>
        </w:rPr>
      </w:pPr>
      <w:r>
        <w:rPr>
          <w:rFonts w:ascii="Times New Roman" w:hAnsi="Times New Roman" w:cs="Times New Roman"/>
          <w:bCs/>
          <w:i/>
          <w:iCs/>
        </w:rPr>
        <w:tab/>
      </w:r>
      <w:r w:rsidRPr="006B1E48">
        <w:rPr>
          <w:rFonts w:ascii="Times New Roman" w:hAnsi="Times New Roman" w:cs="Times New Roman"/>
          <w:bCs/>
          <w:i/>
          <w:iCs/>
        </w:rPr>
        <w:t>(1:5): Tỉ lệ mẫu: dịch trích</w:t>
      </w:r>
      <w:r>
        <w:rPr>
          <w:rFonts w:ascii="Times New Roman" w:hAnsi="Times New Roman" w:cs="Times New Roman"/>
          <w:bCs/>
          <w:i/>
          <w:iCs/>
          <w:lang w:val="vi-VN"/>
        </w:rPr>
        <w:t xml:space="preserve"> – KPH: Không phát hiện </w:t>
      </w:r>
    </w:p>
    <w:p w14:paraId="16EB7926" w14:textId="77777777" w:rsidR="004B2E03" w:rsidRPr="0029591E" w:rsidRDefault="004B2E03" w:rsidP="004B2E03">
      <w:pPr>
        <w:tabs>
          <w:tab w:val="left" w:pos="1620"/>
        </w:tabs>
        <w:suppressAutoHyphens/>
        <w:spacing w:after="0" w:line="240" w:lineRule="auto"/>
        <w:ind w:firstLine="450"/>
        <w:rPr>
          <w:rFonts w:ascii="Times New Roman" w:hAnsi="Times New Roman" w:cs="Times New Roman"/>
          <w:bCs/>
          <w:i/>
          <w:iCs/>
          <w:lang w:val="vi-VN"/>
        </w:rPr>
      </w:pPr>
      <w:r>
        <w:rPr>
          <w:rFonts w:ascii="Times New Roman" w:hAnsi="Times New Roman" w:cs="Times New Roman"/>
          <w:bCs/>
          <w:i/>
          <w:iCs/>
          <w:lang w:val="vi-VN"/>
        </w:rPr>
        <w:tab/>
        <w:t>LOQ.Pb = 25 mg/kg</w:t>
      </w:r>
    </w:p>
    <w:tbl>
      <w:tblPr>
        <w:tblW w:w="4947" w:type="pct"/>
        <w:jc w:val="center"/>
        <w:tblLayout w:type="fixed"/>
        <w:tblLook w:val="0000" w:firstRow="0" w:lastRow="0" w:firstColumn="0" w:lastColumn="0" w:noHBand="0" w:noVBand="0"/>
      </w:tblPr>
      <w:tblGrid>
        <w:gridCol w:w="5142"/>
        <w:gridCol w:w="5427"/>
      </w:tblGrid>
      <w:tr w:rsidR="004B2E03" w14:paraId="158D7CA6" w14:textId="77777777" w:rsidTr="00BA00C5">
        <w:trPr>
          <w:cantSplit/>
          <w:jc w:val="center"/>
        </w:trPr>
        <w:tc>
          <w:tcPr>
            <w:tcW w:w="5142" w:type="dxa"/>
          </w:tcPr>
          <w:p w14:paraId="6293710F" w14:textId="77777777" w:rsidR="004B2E03" w:rsidRDefault="004B2E03" w:rsidP="00BA00C5">
            <w:pPr>
              <w:keepNext/>
              <w:widowControl w:val="0"/>
              <w:tabs>
                <w:tab w:val="left" w:pos="2653"/>
                <w:tab w:val="right" w:pos="10469"/>
              </w:tabs>
              <w:spacing w:after="0" w:line="288" w:lineRule="auto"/>
              <w:jc w:val="center"/>
              <w:outlineLvl w:val="7"/>
              <w:rPr>
                <w:rFonts w:ascii="Times New Roman" w:eastAsia="Times New Roman" w:hAnsi="Times New Roman" w:cs="Times New Roman"/>
                <w:lang w:val="vi-VN"/>
              </w:rPr>
            </w:pPr>
          </w:p>
        </w:tc>
        <w:tc>
          <w:tcPr>
            <w:tcW w:w="5427" w:type="dxa"/>
          </w:tcPr>
          <w:p w14:paraId="4D652683" w14:textId="78F22D15" w:rsidR="004B2E03" w:rsidRPr="006A64ED" w:rsidRDefault="004B2E03" w:rsidP="00BA00C5">
            <w:pPr>
              <w:keepNext/>
              <w:widowControl w:val="0"/>
              <w:tabs>
                <w:tab w:val="left" w:pos="2653"/>
                <w:tab w:val="right" w:pos="10469"/>
              </w:tabs>
              <w:spacing w:after="0" w:line="240" w:lineRule="auto"/>
              <w:jc w:val="center"/>
              <w:outlineLvl w:val="7"/>
              <w:rPr>
                <w:rFonts w:ascii="Times New Roman" w:eastAsia="Times New Roman" w:hAnsi="Times New Roman" w:cs="Times New Roman"/>
                <w:lang w:val="vi-VN"/>
              </w:rPr>
            </w:pPr>
            <w:r>
              <w:rPr>
                <w:rFonts w:ascii="Times New Roman" w:eastAsia="Times New Roman" w:hAnsi="Times New Roman" w:cs="Times New Roman"/>
                <w:lang w:val="vi-VN"/>
              </w:rPr>
              <w:t xml:space="preserve">Tp. Hồ Chí Minh, ngày </w:t>
            </w:r>
            <w:r w:rsidR="00E351E6">
              <w:rPr>
                <w:rFonts w:ascii="Times New Roman" w:eastAsia="Times New Roman" w:hAnsi="Times New Roman" w:cs="Times New Roman"/>
                <w:lang w:val="vi-VN"/>
              </w:rPr>
              <w:t>31</w:t>
            </w:r>
            <w:r>
              <w:rPr>
                <w:rFonts w:ascii="Times New Roman" w:eastAsia="Times New Roman" w:hAnsi="Times New Roman" w:cs="Times New Roman"/>
                <w:lang w:val="vi-VN"/>
              </w:rPr>
              <w:t xml:space="preserve"> tháng </w:t>
            </w:r>
            <w:r w:rsidRPr="006A64ED">
              <w:rPr>
                <w:rFonts w:ascii="Times New Roman" w:eastAsia="Times New Roman" w:hAnsi="Times New Roman" w:cs="Times New Roman"/>
                <w:lang w:val="vi-VN"/>
              </w:rPr>
              <w:t>0</w:t>
            </w:r>
            <w:r w:rsidRPr="006B1E48">
              <w:rPr>
                <w:rFonts w:ascii="Times New Roman" w:eastAsia="Times New Roman" w:hAnsi="Times New Roman" w:cs="Times New Roman"/>
                <w:lang w:val="vi-VN"/>
              </w:rPr>
              <w:t>7</w:t>
            </w:r>
            <w:r>
              <w:rPr>
                <w:rFonts w:ascii="Times New Roman" w:eastAsia="Times New Roman" w:hAnsi="Times New Roman" w:cs="Times New Roman"/>
                <w:lang w:val="vi-VN"/>
              </w:rPr>
              <w:t xml:space="preserve"> năm </w:t>
            </w:r>
            <w:r w:rsidRPr="006A64ED">
              <w:rPr>
                <w:rFonts w:ascii="Times New Roman" w:eastAsia="Times New Roman" w:hAnsi="Times New Roman" w:cs="Times New Roman"/>
                <w:lang w:val="vi-VN"/>
              </w:rPr>
              <w:t>2026</w:t>
            </w:r>
          </w:p>
          <w:p w14:paraId="3C83562B" w14:textId="77777777" w:rsidR="004B2E03" w:rsidRDefault="004B2E03" w:rsidP="00BA00C5">
            <w:pPr>
              <w:keepNext/>
              <w:widowControl w:val="0"/>
              <w:tabs>
                <w:tab w:val="left" w:pos="2653"/>
                <w:tab w:val="right" w:pos="10469"/>
              </w:tabs>
              <w:spacing w:after="0" w:line="240" w:lineRule="auto"/>
              <w:jc w:val="center"/>
              <w:outlineLvl w:val="7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Ho Chi Minh City, date…month…..year ….</w:t>
            </w:r>
          </w:p>
        </w:tc>
      </w:tr>
      <w:tr w:rsidR="004B2E03" w14:paraId="26CBE1F9" w14:textId="77777777" w:rsidTr="00BA00C5">
        <w:trPr>
          <w:trHeight w:val="314"/>
          <w:jc w:val="center"/>
        </w:trPr>
        <w:tc>
          <w:tcPr>
            <w:tcW w:w="5142" w:type="dxa"/>
            <w:vAlign w:val="center"/>
          </w:tcPr>
          <w:p w14:paraId="6FF3BBA7" w14:textId="77777777" w:rsidR="004B2E03" w:rsidRDefault="004B2E03" w:rsidP="00BA00C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Trưởng PTN/QLKT</w:t>
            </w:r>
          </w:p>
          <w:p w14:paraId="7472DD37" w14:textId="77777777" w:rsidR="004B2E03" w:rsidRDefault="004B2E03" w:rsidP="00BA00C5">
            <w:pPr>
              <w:keepNext/>
              <w:widowControl w:val="0"/>
              <w:tabs>
                <w:tab w:val="left" w:pos="2653"/>
                <w:tab w:val="right" w:pos="10469"/>
              </w:tabs>
              <w:spacing w:after="0" w:line="240" w:lineRule="auto"/>
              <w:jc w:val="center"/>
              <w:outlineLvl w:val="7"/>
              <w:rPr>
                <w:rFonts w:ascii="Times New Roman" w:eastAsia="Times New Roman" w:hAnsi="Times New Roman" w:cs="Times New Roman"/>
                <w:bCs/>
                <w:i/>
                <w:i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Lab/Tech Manager</w:t>
            </w:r>
          </w:p>
        </w:tc>
        <w:tc>
          <w:tcPr>
            <w:tcW w:w="5427" w:type="dxa"/>
            <w:vAlign w:val="center"/>
          </w:tcPr>
          <w:p w14:paraId="759D8861" w14:textId="77777777" w:rsidR="004B2E03" w:rsidRDefault="004B2E03" w:rsidP="00BA00C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Viện trưởng</w:t>
            </w:r>
          </w:p>
          <w:p w14:paraId="3785E5C1" w14:textId="77777777" w:rsidR="004B2E03" w:rsidRDefault="004B2E03" w:rsidP="00BA00C5">
            <w:pPr>
              <w:keepNext/>
              <w:widowControl w:val="0"/>
              <w:tabs>
                <w:tab w:val="left" w:pos="2653"/>
                <w:tab w:val="right" w:pos="10469"/>
              </w:tabs>
              <w:spacing w:after="0" w:line="240" w:lineRule="auto"/>
              <w:jc w:val="center"/>
              <w:outlineLvl w:val="7"/>
              <w:rPr>
                <w:rFonts w:ascii="Times New Roman" w:eastAsia="Times New Roman" w:hAnsi="Times New Roman" w:cs="Times New Roman"/>
                <w:bCs/>
                <w:i/>
                <w:i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 xml:space="preserve"> Director</w:t>
            </w:r>
          </w:p>
        </w:tc>
      </w:tr>
      <w:tr w:rsidR="004B2E03" w14:paraId="728B3572" w14:textId="77777777" w:rsidTr="00BA00C5">
        <w:trPr>
          <w:trHeight w:val="314"/>
          <w:jc w:val="center"/>
        </w:trPr>
        <w:tc>
          <w:tcPr>
            <w:tcW w:w="5142" w:type="dxa"/>
            <w:vAlign w:val="center"/>
          </w:tcPr>
          <w:p w14:paraId="76A8E485" w14:textId="77777777" w:rsidR="004B2E03" w:rsidRDefault="004B2E03" w:rsidP="00BA00C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14:paraId="4853C511" w14:textId="77777777" w:rsidR="004B2E03" w:rsidRDefault="004B2E03" w:rsidP="00BA00C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14:paraId="50BBF5AA" w14:textId="77777777" w:rsidR="004B2E03" w:rsidRPr="001F2F89" w:rsidRDefault="004B2E03" w:rsidP="00BA00C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vi-VN"/>
              </w:rPr>
            </w:pPr>
          </w:p>
          <w:p w14:paraId="55CC6874" w14:textId="77777777" w:rsidR="004B2E03" w:rsidRDefault="004B2E03" w:rsidP="00BA00C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1DD000FC" w14:textId="77777777" w:rsidR="004B2E03" w:rsidRDefault="004B2E03" w:rsidP="00BA00C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vi-VN"/>
              </w:rPr>
              <w:t>Th.S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vi-VN"/>
              </w:rPr>
              <w:t>NGUYỄN CÔNG MẠNH</w:t>
            </w:r>
          </w:p>
        </w:tc>
        <w:tc>
          <w:tcPr>
            <w:tcW w:w="5427" w:type="dxa"/>
            <w:vAlign w:val="center"/>
          </w:tcPr>
          <w:p w14:paraId="4FC28B07" w14:textId="77777777" w:rsidR="004B2E03" w:rsidRDefault="004B2E03" w:rsidP="00BA00C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755C7052" w14:textId="77777777" w:rsidR="004B2E03" w:rsidRDefault="004B2E03" w:rsidP="00BA00C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764DDF64" w14:textId="77777777" w:rsidR="004B2E03" w:rsidRDefault="004B2E03" w:rsidP="00BA00C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247FE4DC" w14:textId="77777777" w:rsidR="004B2E03" w:rsidRDefault="004B2E03" w:rsidP="00BA00C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597B8431" w14:textId="77777777" w:rsidR="004B2E03" w:rsidRDefault="004B2E03" w:rsidP="00BA00C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TS.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vi-VN"/>
              </w:rPr>
              <w:t>HUỲNH VĂN BIẾT</w:t>
            </w:r>
          </w:p>
        </w:tc>
      </w:tr>
    </w:tbl>
    <w:p w14:paraId="4DAAFE36" w14:textId="77777777" w:rsidR="0047078B" w:rsidRDefault="0047078B" w:rsidP="00DA4CBF">
      <w:pPr>
        <w:rPr>
          <w:sz w:val="6"/>
          <w:szCs w:val="6"/>
        </w:rPr>
      </w:pPr>
    </w:p>
    <w:sectPr w:rsidR="0047078B" w:rsidSect="00B524E4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720" w:right="720" w:bottom="720" w:left="720" w:header="629" w:footer="15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C53D4" w14:textId="77777777" w:rsidR="00177378" w:rsidRDefault="00177378" w:rsidP="00475171">
      <w:pPr>
        <w:spacing w:after="0" w:line="240" w:lineRule="auto"/>
      </w:pPr>
      <w:r>
        <w:separator/>
      </w:r>
    </w:p>
  </w:endnote>
  <w:endnote w:type="continuationSeparator" w:id="0">
    <w:p w14:paraId="174B5557" w14:textId="77777777" w:rsidR="00177378" w:rsidRDefault="00177378" w:rsidP="004751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NI-Times">
    <w:altName w:val="Calibri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D97B3" w14:textId="3DAB3C39" w:rsidR="00910001" w:rsidRPr="0087003D" w:rsidRDefault="00910001">
    <w:pPr>
      <w:pStyle w:val="Footer"/>
      <w:numPr>
        <w:ilvl w:val="0"/>
        <w:numId w:val="1"/>
      </w:numPr>
      <w:rPr>
        <w:rFonts w:ascii="Times New Roman" w:hAnsi="Times New Roman" w:cs="Times New Roman"/>
        <w:b/>
        <w:bCs/>
        <w:sz w:val="14"/>
        <w:szCs w:val="14"/>
      </w:rPr>
    </w:pPr>
    <w:r w:rsidRPr="0087003D">
      <w:rPr>
        <w:rFonts w:ascii="Times New Roman" w:hAnsi="Times New Roman" w:cs="Times New Roman"/>
        <w:b/>
        <w:bCs/>
        <w:sz w:val="14"/>
        <w:szCs w:val="14"/>
      </w:rPr>
      <w:t xml:space="preserve">KẾT QUẢ NÀY CHỈ CÓ GIÁ TRỊ TRÊN MẪU THỬ/ </w:t>
    </w:r>
    <w:r w:rsidRPr="0087003D">
      <w:rPr>
        <w:rFonts w:ascii="Times New Roman" w:hAnsi="Times New Roman" w:cs="Times New Roman"/>
        <w:b/>
        <w:bCs/>
        <w:i/>
        <w:iCs/>
        <w:sz w:val="14"/>
        <w:szCs w:val="14"/>
      </w:rPr>
      <w:t>THIS RESULT IS ONLY VALID ON TESTED SAMPLE</w:t>
    </w:r>
  </w:p>
  <w:p w14:paraId="486ACB9B" w14:textId="2D3BC286" w:rsidR="00910001" w:rsidRPr="00FB7BB4" w:rsidRDefault="00910001">
    <w:pPr>
      <w:pStyle w:val="Footer"/>
      <w:numPr>
        <w:ilvl w:val="0"/>
        <w:numId w:val="1"/>
      </w:numPr>
      <w:rPr>
        <w:rFonts w:ascii="Times New Roman" w:hAnsi="Times New Roman" w:cs="Times New Roman"/>
        <w:sz w:val="14"/>
        <w:szCs w:val="14"/>
      </w:rPr>
    </w:pPr>
    <w:r w:rsidRPr="00FB7BB4">
      <w:rPr>
        <w:rFonts w:ascii="Times New Roman" w:hAnsi="Times New Roman" w:cs="Times New Roman"/>
        <w:sz w:val="14"/>
        <w:szCs w:val="14"/>
      </w:rPr>
      <w:t xml:space="preserve">Thông tin về mẫu được ghi theo yêu cầu của Khách hàng/ </w:t>
    </w:r>
    <w:r w:rsidRPr="0087003D">
      <w:rPr>
        <w:rFonts w:ascii="Times New Roman" w:hAnsi="Times New Roman" w:cs="Times New Roman"/>
        <w:i/>
        <w:iCs/>
        <w:sz w:val="14"/>
        <w:szCs w:val="14"/>
      </w:rPr>
      <w:t>The sample information is written as the client’s request.</w:t>
    </w:r>
  </w:p>
  <w:p w14:paraId="68A26C7D" w14:textId="77BAA5B2" w:rsidR="00910001" w:rsidRPr="0087003D" w:rsidRDefault="00F85F9A">
    <w:pPr>
      <w:pStyle w:val="Footer"/>
      <w:numPr>
        <w:ilvl w:val="0"/>
        <w:numId w:val="1"/>
      </w:numPr>
      <w:rPr>
        <w:rFonts w:ascii="Times New Roman" w:hAnsi="Times New Roman" w:cs="Times New Roman"/>
        <w:i/>
        <w:iCs/>
        <w:sz w:val="14"/>
        <w:szCs w:val="14"/>
      </w:rPr>
    </w:pPr>
    <w:r w:rsidRPr="00FB7BB4">
      <w:rPr>
        <w:rFonts w:ascii="Times New Roman" w:hAnsi="Times New Roman" w:cs="Times New Roman"/>
        <w:sz w:val="14"/>
        <w:szCs w:val="14"/>
      </w:rPr>
      <w:t xml:space="preserve">Thời gian lưu mẫu: 7 ngày kể từ ngày trả kết quả (ngoại trừ mẫu vi sinh)/ </w:t>
    </w:r>
    <w:r w:rsidRPr="0087003D">
      <w:rPr>
        <w:rFonts w:ascii="Times New Roman" w:hAnsi="Times New Roman" w:cs="Times New Roman"/>
        <w:i/>
        <w:iCs/>
        <w:sz w:val="14"/>
        <w:szCs w:val="14"/>
      </w:rPr>
      <w:t>Time-limit of storage: 7 days from reporting date (except Microbiology samples)</w:t>
    </w:r>
  </w:p>
  <w:p w14:paraId="4E73A0CA" w14:textId="0F3C1777" w:rsidR="00F85F9A" w:rsidRPr="0087003D" w:rsidRDefault="00F85F9A">
    <w:pPr>
      <w:pStyle w:val="Footer"/>
      <w:numPr>
        <w:ilvl w:val="0"/>
        <w:numId w:val="1"/>
      </w:numPr>
      <w:rPr>
        <w:rFonts w:ascii="Times New Roman" w:hAnsi="Times New Roman" w:cs="Times New Roman"/>
        <w:i/>
        <w:iCs/>
        <w:sz w:val="14"/>
        <w:szCs w:val="14"/>
      </w:rPr>
    </w:pPr>
    <w:r w:rsidRPr="00FB7BB4">
      <w:rPr>
        <w:rFonts w:ascii="Times New Roman" w:hAnsi="Times New Roman" w:cs="Times New Roman"/>
        <w:sz w:val="14"/>
        <w:szCs w:val="14"/>
      </w:rPr>
      <w:t xml:space="preserve">Mọi khiếu nại về kết quả phân tích sẽ không được giải quyết sau khi hết thời gian lưu mẫu/ </w:t>
    </w:r>
    <w:r w:rsidRPr="0087003D">
      <w:rPr>
        <w:rFonts w:ascii="Times New Roman" w:hAnsi="Times New Roman" w:cs="Times New Roman"/>
        <w:i/>
        <w:iCs/>
        <w:sz w:val="14"/>
        <w:szCs w:val="14"/>
      </w:rPr>
      <w:t>All complaints about result are not be resolved after the storage period is over</w:t>
    </w:r>
  </w:p>
  <w:p w14:paraId="0F5CF864" w14:textId="56030480" w:rsidR="00F85F9A" w:rsidRDefault="00F85F9A">
    <w:pPr>
      <w:pStyle w:val="Footer"/>
      <w:numPr>
        <w:ilvl w:val="0"/>
        <w:numId w:val="1"/>
      </w:numPr>
      <w:rPr>
        <w:rFonts w:ascii="Times New Roman" w:hAnsi="Times New Roman" w:cs="Times New Roman"/>
        <w:sz w:val="14"/>
        <w:szCs w:val="14"/>
      </w:rPr>
    </w:pPr>
    <w:r w:rsidRPr="00FB7BB4">
      <w:rPr>
        <w:rFonts w:ascii="Times New Roman" w:hAnsi="Times New Roman" w:cs="Times New Roman"/>
        <w:sz w:val="14"/>
        <w:szCs w:val="14"/>
      </w:rPr>
      <w:t xml:space="preserve">Không được sao chép từng phần kết quả này, nếu không được sự đồng ý bằng văn bản của RIBE/ </w:t>
    </w:r>
    <w:r w:rsidRPr="0087003D">
      <w:rPr>
        <w:rFonts w:ascii="Times New Roman" w:hAnsi="Times New Roman" w:cs="Times New Roman"/>
        <w:i/>
        <w:iCs/>
        <w:sz w:val="14"/>
        <w:szCs w:val="14"/>
      </w:rPr>
      <w:t>A part of</w:t>
    </w:r>
    <w:r w:rsidR="00FB7BB4" w:rsidRPr="0087003D">
      <w:rPr>
        <w:rFonts w:ascii="Times New Roman" w:hAnsi="Times New Roman" w:cs="Times New Roman"/>
        <w:i/>
        <w:iCs/>
        <w:sz w:val="14"/>
        <w:szCs w:val="14"/>
      </w:rPr>
      <w:t xml:space="preserve"> the result is not allowed to copy except RIBE’s permission by issuing document.</w:t>
    </w:r>
  </w:p>
  <w:p w14:paraId="4CD0748C" w14:textId="63CF9920" w:rsidR="00FB7BB4" w:rsidRDefault="00FB7BB4" w:rsidP="00202D7C">
    <w:pPr>
      <w:pStyle w:val="Footer"/>
      <w:ind w:firstLine="360"/>
      <w:rPr>
        <w:rFonts w:ascii="Times New Roman" w:hAnsi="Times New Roman" w:cs="Times New Roman"/>
        <w:sz w:val="14"/>
        <w:szCs w:val="14"/>
      </w:rPr>
    </w:pPr>
    <w:r>
      <w:rPr>
        <w:rFonts w:ascii="Times New Roman" w:hAnsi="Times New Roman" w:cs="Times New Roman"/>
        <w:sz w:val="14"/>
        <w:szCs w:val="14"/>
      </w:rPr>
      <w:t xml:space="preserve">(*): Chỉ tiêu được VILAS công nhận ISO/IEC-17025:2017/ </w:t>
    </w:r>
    <w:r w:rsidRPr="0087003D">
      <w:rPr>
        <w:rFonts w:ascii="Times New Roman" w:hAnsi="Times New Roman" w:cs="Times New Roman"/>
        <w:i/>
        <w:iCs/>
        <w:sz w:val="14"/>
        <w:szCs w:val="14"/>
      </w:rPr>
      <w:t>(*): Items are accredited by VILA(ISO/IEC 17025:2017).</w:t>
    </w:r>
  </w:p>
  <w:p w14:paraId="2E3245C8" w14:textId="61DFF2D0" w:rsidR="00FB7BB4" w:rsidRDefault="00FB7BB4" w:rsidP="00202D7C">
    <w:pPr>
      <w:pStyle w:val="Footer"/>
      <w:ind w:firstLine="360"/>
      <w:rPr>
        <w:rFonts w:ascii="Times New Roman" w:hAnsi="Times New Roman" w:cs="Times New Roman"/>
        <w:sz w:val="14"/>
        <w:szCs w:val="14"/>
      </w:rPr>
    </w:pPr>
    <w:r>
      <w:rPr>
        <w:rFonts w:ascii="Times New Roman" w:hAnsi="Times New Roman" w:cs="Times New Roman"/>
        <w:sz w:val="14"/>
        <w:szCs w:val="14"/>
      </w:rPr>
      <w:t>(**): Chỉ tiêu gửi nhà thầu phụ</w:t>
    </w:r>
    <w:r w:rsidR="00202D7C">
      <w:rPr>
        <w:rFonts w:ascii="Times New Roman" w:hAnsi="Times New Roman" w:cs="Times New Roman"/>
        <w:sz w:val="14"/>
        <w:szCs w:val="14"/>
      </w:rPr>
      <w:t xml:space="preserve">/ </w:t>
    </w:r>
    <w:r w:rsidR="00202D7C" w:rsidRPr="0087003D">
      <w:rPr>
        <w:rFonts w:ascii="Times New Roman" w:hAnsi="Times New Roman" w:cs="Times New Roman"/>
        <w:i/>
        <w:iCs/>
        <w:sz w:val="14"/>
        <w:szCs w:val="14"/>
      </w:rPr>
      <w:t>(**): Items are tested by subcontractor.</w:t>
    </w:r>
  </w:p>
  <w:p w14:paraId="6772EDFA" w14:textId="57B2D391" w:rsidR="00202D7C" w:rsidRDefault="00000000" w:rsidP="00202D7C">
    <w:pPr>
      <w:pStyle w:val="Footer"/>
      <w:ind w:firstLine="360"/>
      <w:rPr>
        <w:rFonts w:ascii="Times New Roman" w:hAnsi="Times New Roman" w:cs="Times New Roman"/>
        <w:sz w:val="14"/>
        <w:szCs w:val="14"/>
      </w:rPr>
    </w:pPr>
    <w:r>
      <w:rPr>
        <w:noProof/>
      </w:rPr>
      <w:pict w14:anchorId="0C8B5119">
        <v:line id="Straight Connector 56" o:spid="_x0000_s1028" style="position:absolute;left:0;text-align:left;z-index:251660288;visibility:visible;mso-wrap-style:square;mso-wrap-distance-left:9pt;mso-wrap-distance-top:0;mso-wrap-distance-right:9pt;mso-wrap-distance-bottom:0;mso-position-horizontal-relative:text;mso-position-vertical-relative:text" from="6.65pt,2.9pt" to="513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" strokecolor="#5b9bd5 [3204]" strokeweight="1pt">
          <v:stroke joinstyle="miter"/>
        </v:line>
      </w:pict>
    </w:r>
  </w:p>
  <w:p w14:paraId="5B70B3D2" w14:textId="799658A3" w:rsidR="00202D7C" w:rsidRDefault="00202D7C" w:rsidP="0087003D">
    <w:pPr>
      <w:pStyle w:val="Footer"/>
      <w:ind w:firstLine="360"/>
      <w:jc w:val="center"/>
      <w:rPr>
        <w:rFonts w:ascii="Times New Roman" w:hAnsi="Times New Roman" w:cs="Times New Roman"/>
        <w:sz w:val="14"/>
        <w:szCs w:val="14"/>
      </w:rPr>
    </w:pPr>
    <w:r>
      <w:rPr>
        <w:rFonts w:ascii="Times New Roman" w:hAnsi="Times New Roman" w:cs="Times New Roman"/>
        <w:sz w:val="14"/>
        <w:szCs w:val="14"/>
      </w:rPr>
      <w:t xml:space="preserve">Địa chỉ: Tòa nhà A2, đường số 14, Trường Đại học Nông Lâm – Khu phố </w:t>
    </w:r>
    <w:r w:rsidR="000A14D3">
      <w:rPr>
        <w:rFonts w:ascii="Times New Roman" w:hAnsi="Times New Roman" w:cs="Times New Roman"/>
        <w:sz w:val="14"/>
        <w:szCs w:val="14"/>
      </w:rPr>
      <w:t>22</w:t>
    </w:r>
    <w:r>
      <w:rPr>
        <w:rFonts w:ascii="Times New Roman" w:hAnsi="Times New Roman" w:cs="Times New Roman"/>
        <w:sz w:val="14"/>
        <w:szCs w:val="14"/>
      </w:rPr>
      <w:t xml:space="preserve">, Phường Linh </w:t>
    </w:r>
    <w:r w:rsidR="000A14D3">
      <w:rPr>
        <w:rFonts w:ascii="Times New Roman" w:hAnsi="Times New Roman" w:cs="Times New Roman"/>
        <w:sz w:val="14"/>
        <w:szCs w:val="14"/>
      </w:rPr>
      <w:t>Xuân</w:t>
    </w:r>
    <w:r>
      <w:rPr>
        <w:rFonts w:ascii="Times New Roman" w:hAnsi="Times New Roman" w:cs="Times New Roman"/>
        <w:sz w:val="14"/>
        <w:szCs w:val="14"/>
      </w:rPr>
      <w:t>, Thành phố Hồ Chí Minh</w:t>
    </w:r>
  </w:p>
  <w:p w14:paraId="634B0E1F" w14:textId="7BFEB115" w:rsidR="00202D7C" w:rsidRPr="0087003D" w:rsidRDefault="00202D7C" w:rsidP="0087003D">
    <w:pPr>
      <w:pStyle w:val="Footer"/>
      <w:ind w:firstLine="360"/>
      <w:jc w:val="center"/>
      <w:rPr>
        <w:rFonts w:ascii="Times New Roman" w:hAnsi="Times New Roman" w:cs="Times New Roman"/>
        <w:i/>
        <w:iCs/>
        <w:sz w:val="14"/>
        <w:szCs w:val="14"/>
      </w:rPr>
    </w:pPr>
    <w:r w:rsidRPr="0087003D">
      <w:rPr>
        <w:rFonts w:ascii="Times New Roman" w:hAnsi="Times New Roman" w:cs="Times New Roman"/>
        <w:i/>
        <w:iCs/>
        <w:sz w:val="14"/>
        <w:szCs w:val="14"/>
      </w:rPr>
      <w:t xml:space="preserve">Address: Building A2, 14 Street, Nong Lam University, Quarter </w:t>
    </w:r>
    <w:r w:rsidR="000A14D3">
      <w:rPr>
        <w:rFonts w:ascii="Times New Roman" w:hAnsi="Times New Roman" w:cs="Times New Roman"/>
        <w:i/>
        <w:iCs/>
        <w:sz w:val="14"/>
        <w:szCs w:val="14"/>
      </w:rPr>
      <w:t>22</w:t>
    </w:r>
    <w:r w:rsidRPr="0087003D">
      <w:rPr>
        <w:rFonts w:ascii="Times New Roman" w:hAnsi="Times New Roman" w:cs="Times New Roman"/>
        <w:i/>
        <w:iCs/>
        <w:sz w:val="14"/>
        <w:szCs w:val="14"/>
      </w:rPr>
      <w:t xml:space="preserve">, Linh </w:t>
    </w:r>
    <w:r w:rsidR="000A14D3">
      <w:rPr>
        <w:rFonts w:ascii="Times New Roman" w:hAnsi="Times New Roman" w:cs="Times New Roman"/>
        <w:i/>
        <w:iCs/>
        <w:sz w:val="14"/>
        <w:szCs w:val="14"/>
      </w:rPr>
      <w:t>Xuan</w:t>
    </w:r>
    <w:r w:rsidRPr="0087003D">
      <w:rPr>
        <w:rFonts w:ascii="Times New Roman" w:hAnsi="Times New Roman" w:cs="Times New Roman"/>
        <w:i/>
        <w:iCs/>
        <w:sz w:val="14"/>
        <w:szCs w:val="14"/>
      </w:rPr>
      <w:t xml:space="preserve"> Ward, Ho Chi </w:t>
    </w:r>
    <w:r w:rsidR="000F3CF0" w:rsidRPr="0087003D">
      <w:rPr>
        <w:rFonts w:ascii="Times New Roman" w:hAnsi="Times New Roman" w:cs="Times New Roman"/>
        <w:i/>
        <w:iCs/>
        <w:sz w:val="14"/>
        <w:szCs w:val="14"/>
      </w:rPr>
      <w:t>Minh City</w:t>
    </w:r>
  </w:p>
  <w:p w14:paraId="772F8BED" w14:textId="20214536" w:rsidR="00202D7C" w:rsidRPr="00FB7BB4" w:rsidRDefault="00627BA5" w:rsidP="00815EA5">
    <w:pPr>
      <w:pStyle w:val="Footer"/>
      <w:ind w:firstLine="360"/>
      <w:jc w:val="center"/>
      <w:rPr>
        <w:rFonts w:ascii="Times New Roman" w:hAnsi="Times New Roman" w:cs="Times New Roman"/>
        <w:sz w:val="14"/>
        <w:szCs w:val="14"/>
      </w:rPr>
    </w:pPr>
    <w:r>
      <w:rPr>
        <w:rFonts w:ascii="Times New Roman" w:hAnsi="Times New Roman" w:cs="Times New Roman"/>
        <w:sz w:val="14"/>
        <w:szCs w:val="14"/>
      </w:rPr>
      <w:t xml:space="preserve">ĐT: </w:t>
    </w:r>
    <w:r w:rsidR="000A14D3">
      <w:rPr>
        <w:rFonts w:ascii="Times New Roman" w:hAnsi="Times New Roman" w:cs="Times New Roman"/>
        <w:sz w:val="14"/>
        <w:szCs w:val="14"/>
      </w:rPr>
      <w:t>028 37246019</w:t>
    </w:r>
    <w:r>
      <w:rPr>
        <w:rFonts w:ascii="Times New Roman" w:hAnsi="Times New Roman" w:cs="Times New Roman"/>
        <w:sz w:val="14"/>
        <w:szCs w:val="14"/>
      </w:rPr>
      <w:t xml:space="preserve"> - Email: </w:t>
    </w:r>
    <w:r w:rsidR="00DD19F9">
      <w:rPr>
        <w:rFonts w:ascii="Times New Roman" w:hAnsi="Times New Roman" w:cs="Times New Roman"/>
        <w:sz w:val="14"/>
        <w:szCs w:val="14"/>
      </w:rPr>
      <w:t>ptm.</w:t>
    </w:r>
    <w:r>
      <w:rPr>
        <w:rFonts w:ascii="Times New Roman" w:hAnsi="Times New Roman" w:cs="Times New Roman"/>
        <w:sz w:val="14"/>
        <w:szCs w:val="14"/>
      </w:rPr>
      <w:t>ribe@hcmuaf.edu.vn</w:t>
    </w:r>
  </w:p>
  <w:p w14:paraId="381F7599" w14:textId="19FFE644" w:rsidR="00FB7BB4" w:rsidRPr="00FB7BB4" w:rsidRDefault="00FB7BB4" w:rsidP="00FB7BB4">
    <w:pPr>
      <w:pStyle w:val="Footer"/>
      <w:ind w:left="360"/>
      <w:rPr>
        <w:rFonts w:ascii="Times New Roman" w:hAnsi="Times New Roman" w:cs="Times New Roman"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7768F" w14:textId="77777777" w:rsidR="00177378" w:rsidRDefault="00177378" w:rsidP="00475171">
      <w:pPr>
        <w:spacing w:after="0" w:line="240" w:lineRule="auto"/>
      </w:pPr>
      <w:r>
        <w:separator/>
      </w:r>
    </w:p>
  </w:footnote>
  <w:footnote w:type="continuationSeparator" w:id="0">
    <w:p w14:paraId="03A729AF" w14:textId="77777777" w:rsidR="00177378" w:rsidRDefault="00177378" w:rsidP="004751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702B0" w14:textId="77777777" w:rsidR="00475171" w:rsidRDefault="00000000">
    <w:pPr>
      <w:pStyle w:val="Header"/>
    </w:pPr>
    <w:r>
      <w:rPr>
        <w:noProof/>
      </w:rPr>
      <w:pict w14:anchorId="20AAAA0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969813" o:spid="_x0000_s1027" type="#_x0000_t75" style="position:absolute;margin-left:0;margin-top:0;width:768pt;height:768pt;z-index:-251658240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39581" w14:textId="3397CD33" w:rsidR="00FD2AE1" w:rsidRPr="00EE1993" w:rsidRDefault="00B524E4" w:rsidP="00B524E4">
    <w:pPr>
      <w:pStyle w:val="Header"/>
      <w:tabs>
        <w:tab w:val="clear" w:pos="4680"/>
        <w:tab w:val="clear" w:pos="9360"/>
        <w:tab w:val="center" w:pos="5245"/>
      </w:tabs>
      <w:rPr>
        <w:rFonts w:ascii="Times New Roman" w:hAnsi="Times New Roman" w:cs="Times New Roman"/>
        <w:b/>
        <w:color w:val="660033"/>
        <w:sz w:val="24"/>
        <w:szCs w:val="24"/>
      </w:rPr>
    </w:pPr>
    <w:r>
      <w:rPr>
        <w:noProof/>
        <w:lang w:eastAsia="ko-KR"/>
      </w:rPr>
      <w:drawing>
        <wp:anchor distT="0" distB="0" distL="114300" distR="114300" simplePos="0" relativeHeight="251656192" behindDoc="1" locked="0" layoutInCell="1" allowOverlap="1" wp14:anchorId="4FEC6D5E" wp14:editId="3E91626F">
          <wp:simplePos x="0" y="0"/>
          <wp:positionH relativeFrom="column">
            <wp:posOffset>5229225</wp:posOffset>
          </wp:positionH>
          <wp:positionV relativeFrom="paragraph">
            <wp:posOffset>-189230</wp:posOffset>
          </wp:positionV>
          <wp:extent cx="1503045" cy="86550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3045" cy="865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ko-KR"/>
      </w:rPr>
      <w:drawing>
        <wp:anchor distT="0" distB="0" distL="114300" distR="114300" simplePos="0" relativeHeight="251655168" behindDoc="0" locked="0" layoutInCell="1" allowOverlap="1" wp14:anchorId="4065E5C4" wp14:editId="47631109">
          <wp:simplePos x="0" y="0"/>
          <wp:positionH relativeFrom="column">
            <wp:posOffset>-88265</wp:posOffset>
          </wp:positionH>
          <wp:positionV relativeFrom="paragraph">
            <wp:posOffset>-191135</wp:posOffset>
          </wp:positionV>
          <wp:extent cx="1548765" cy="874395"/>
          <wp:effectExtent l="0" t="0" r="0" b="0"/>
          <wp:wrapNone/>
          <wp:docPr id="5" name="Picture 5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, company name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48765" cy="8743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670BE">
      <w:rPr>
        <w:rFonts w:ascii="Times New Roman" w:hAnsi="Times New Roman" w:cs="Times New Roman"/>
        <w:b/>
        <w:color w:val="660033"/>
        <w:sz w:val="24"/>
        <w:szCs w:val="24"/>
      </w:rPr>
      <w:tab/>
    </w:r>
    <w:r w:rsidR="00FD2AE1" w:rsidRPr="00EE1993">
      <w:rPr>
        <w:rFonts w:ascii="Times New Roman" w:hAnsi="Times New Roman" w:cs="Times New Roman"/>
        <w:b/>
        <w:color w:val="660033"/>
        <w:sz w:val="24"/>
        <w:szCs w:val="24"/>
      </w:rPr>
      <w:t>TRƯỜNG ĐẠI HỌC NÔNG LÂM TP. HỒ CHÍ MINH</w:t>
    </w:r>
  </w:p>
  <w:p w14:paraId="55DB3DDE" w14:textId="4779005B" w:rsidR="00FD2AE1" w:rsidRPr="00EE1993" w:rsidRDefault="00A670BE" w:rsidP="00B524E4">
    <w:pPr>
      <w:pStyle w:val="BodyTextIndent"/>
      <w:tabs>
        <w:tab w:val="center" w:pos="5245"/>
      </w:tabs>
      <w:ind w:firstLine="0"/>
      <w:rPr>
        <w:rFonts w:ascii="Times New Roman" w:hAnsi="Times New Roman"/>
        <w:i/>
        <w:iCs/>
        <w:color w:val="660033"/>
        <w:sz w:val="18"/>
        <w:szCs w:val="18"/>
      </w:rPr>
    </w:pPr>
    <w:r>
      <w:rPr>
        <w:rFonts w:ascii="Times New Roman" w:hAnsi="Times New Roman"/>
        <w:i/>
        <w:iCs/>
        <w:color w:val="660033"/>
        <w:sz w:val="18"/>
        <w:szCs w:val="18"/>
      </w:rPr>
      <w:tab/>
    </w:r>
    <w:r w:rsidR="00FD2AE1" w:rsidRPr="00EE1993">
      <w:rPr>
        <w:rFonts w:ascii="Times New Roman" w:hAnsi="Times New Roman"/>
        <w:i/>
        <w:iCs/>
        <w:color w:val="660033"/>
        <w:sz w:val="18"/>
        <w:szCs w:val="18"/>
      </w:rPr>
      <w:t>NONG LAM UNIVERSITY- HO CHI MINH CITY</w:t>
    </w:r>
    <w:r w:rsidR="00FD2AE1" w:rsidRPr="00EE1993">
      <w:rPr>
        <w:noProof/>
        <w:color w:val="660033"/>
        <w:sz w:val="18"/>
        <w:szCs w:val="18"/>
      </w:rPr>
      <w:t xml:space="preserve"> </w:t>
    </w:r>
  </w:p>
  <w:p w14:paraId="56E15CD7" w14:textId="1263A640" w:rsidR="00FD2AE1" w:rsidRPr="00EE1993" w:rsidRDefault="00A670BE" w:rsidP="00B524E4">
    <w:pPr>
      <w:pStyle w:val="BodyTextIndent"/>
      <w:tabs>
        <w:tab w:val="center" w:pos="5245"/>
        <w:tab w:val="left" w:pos="5760"/>
        <w:tab w:val="left" w:pos="6480"/>
        <w:tab w:val="left" w:pos="7200"/>
        <w:tab w:val="left" w:pos="7920"/>
        <w:tab w:val="left" w:pos="8640"/>
        <w:tab w:val="left" w:pos="10035"/>
      </w:tabs>
      <w:ind w:firstLine="0"/>
      <w:rPr>
        <w:rFonts w:ascii="Cambria" w:hAnsi="Cambria" w:cstheme="minorHAnsi"/>
        <w:b/>
        <w:color w:val="333399"/>
        <w:sz w:val="22"/>
        <w:szCs w:val="22"/>
      </w:rPr>
    </w:pPr>
    <w:r>
      <w:rPr>
        <w:rFonts w:ascii="Cambria" w:hAnsi="Cambria" w:cstheme="minorHAnsi"/>
        <w:b/>
        <w:color w:val="333399"/>
        <w:sz w:val="22"/>
        <w:szCs w:val="22"/>
      </w:rPr>
      <w:tab/>
    </w:r>
    <w:r w:rsidR="00FD2AE1" w:rsidRPr="00EE1993">
      <w:rPr>
        <w:rFonts w:ascii="Cambria" w:hAnsi="Cambria" w:cstheme="minorHAnsi"/>
        <w:b/>
        <w:color w:val="333399"/>
        <w:sz w:val="22"/>
        <w:szCs w:val="22"/>
      </w:rPr>
      <w:t>VIỆN NGHIÊN CỨU CÔNG NGHỆ SINH HỌC &amp; MÔI TRƯỜNG</w:t>
    </w:r>
    <w:r w:rsidR="007B608A">
      <w:rPr>
        <w:rFonts w:ascii="Cambria" w:hAnsi="Cambria" w:cstheme="minorHAnsi"/>
        <w:b/>
        <w:color w:val="333399"/>
        <w:sz w:val="22"/>
        <w:szCs w:val="22"/>
      </w:rPr>
      <w:tab/>
    </w:r>
    <w:r w:rsidR="00995659">
      <w:rPr>
        <w:rFonts w:ascii="Cambria" w:hAnsi="Cambria" w:cstheme="minorHAnsi"/>
        <w:b/>
        <w:color w:val="333399"/>
        <w:sz w:val="22"/>
        <w:szCs w:val="22"/>
      </w:rPr>
      <w:tab/>
    </w:r>
  </w:p>
  <w:p w14:paraId="1EB3933A" w14:textId="7F029904" w:rsidR="00FD2AE1" w:rsidRDefault="00A670BE" w:rsidP="00B524E4">
    <w:pPr>
      <w:pStyle w:val="BodyTextIndent"/>
      <w:tabs>
        <w:tab w:val="center" w:pos="5245"/>
      </w:tabs>
      <w:ind w:firstLine="0"/>
      <w:rPr>
        <w:rFonts w:ascii="Cambria" w:hAnsi="Cambria" w:cs="Arial"/>
        <w:i/>
        <w:iCs/>
        <w:color w:val="333399"/>
        <w:sz w:val="18"/>
        <w:szCs w:val="18"/>
      </w:rPr>
    </w:pPr>
    <w:r>
      <w:rPr>
        <w:rFonts w:ascii="Cambria" w:hAnsi="Cambria" w:cs="Arial"/>
        <w:i/>
        <w:iCs/>
        <w:color w:val="333399"/>
        <w:sz w:val="18"/>
        <w:szCs w:val="18"/>
      </w:rPr>
      <w:tab/>
    </w:r>
    <w:r w:rsidR="00FD2AE1" w:rsidRPr="00EE1993">
      <w:rPr>
        <w:rFonts w:ascii="Cambria" w:hAnsi="Cambria" w:cs="Arial"/>
        <w:i/>
        <w:iCs/>
        <w:color w:val="333399"/>
        <w:sz w:val="18"/>
        <w:szCs w:val="18"/>
      </w:rPr>
      <w:t>RESEARCH INSTITUTE FOR BIOTECHNOLOGY AND ENVIRONMENT</w:t>
    </w:r>
  </w:p>
  <w:p w14:paraId="58085EA8" w14:textId="72896274" w:rsidR="00937956" w:rsidRDefault="00000000" w:rsidP="00DD19F9">
    <w:pPr>
      <w:pStyle w:val="BodyTextIndent"/>
      <w:tabs>
        <w:tab w:val="center" w:pos="5490"/>
      </w:tabs>
      <w:ind w:firstLine="0"/>
      <w:rPr>
        <w:rFonts w:ascii="Cambria" w:hAnsi="Cambria" w:cs="Arial"/>
        <w:i/>
        <w:iCs/>
        <w:color w:val="333399"/>
        <w:sz w:val="18"/>
        <w:szCs w:val="18"/>
      </w:rPr>
    </w:pPr>
    <w:r>
      <w:rPr>
        <w:noProof/>
      </w:rPr>
      <w:pict w14:anchorId="4B57634D">
        <v:line id="Straight Connector 8" o:spid="_x0000_s1029" style="position:absolute;flip:x;z-index:251659264;visibility:visible;mso-wrap-style:square;mso-width-percent:0;mso-height-percent:0;mso-wrap-distance-left:9pt;mso-wrap-distance-top:0;mso-wrap-distance-right:9pt;mso-wrap-distance-bottom:0;mso-position-horizontal-relative:margin;mso-position-vertical-relative:text;mso-width-percent:0;mso-height-percent:0;mso-width-relative:margin;mso-height-relative:margin" from="-2.6pt,5.95pt" to="524.2pt,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" strokecolor="#5b9bd5 [3204]" strokeweight="1pt">
          <v:stroke joinstyle="miter"/>
          <w10:wrap anchorx="margin"/>
        </v:line>
      </w:pict>
    </w:r>
  </w:p>
  <w:tbl>
    <w:tblPr>
      <w:tblW w:w="10520" w:type="dxa"/>
      <w:jc w:val="center"/>
      <w:tblLook w:val="0000" w:firstRow="0" w:lastRow="0" w:firstColumn="0" w:lastColumn="0" w:noHBand="0" w:noVBand="0"/>
    </w:tblPr>
    <w:tblGrid>
      <w:gridCol w:w="1890"/>
      <w:gridCol w:w="6300"/>
      <w:gridCol w:w="2330"/>
    </w:tblGrid>
    <w:tr w:rsidR="002204FD" w:rsidRPr="00186D9D" w14:paraId="510EB64D" w14:textId="7456C5F3" w:rsidTr="000A40BD">
      <w:trPr>
        <w:trHeight w:val="530"/>
        <w:jc w:val="center"/>
      </w:trPr>
      <w:tc>
        <w:tcPr>
          <w:tcW w:w="189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63C30BB" w14:textId="7A6849E7" w:rsidR="002204FD" w:rsidRDefault="002204FD" w:rsidP="00937956">
          <w:pPr>
            <w:tabs>
              <w:tab w:val="center" w:pos="1440"/>
              <w:tab w:val="center" w:pos="5580"/>
            </w:tabs>
            <w:spacing w:after="0" w:line="240" w:lineRule="auto"/>
            <w:rPr>
              <w:rFonts w:ascii="Times New Roman" w:hAnsi="Times New Roman" w:cs="Times New Roman"/>
              <w:bCs/>
              <w:lang w:val="de-DE"/>
            </w:rPr>
          </w:pPr>
          <w:r w:rsidRPr="002E0ABB">
            <w:rPr>
              <w:rFonts w:ascii="Times New Roman" w:hAnsi="Times New Roman" w:cs="Times New Roman"/>
              <w:bCs/>
              <w:lang w:val="de-DE"/>
            </w:rPr>
            <w:t>BM 7.8/01/RIBE</w:t>
          </w:r>
        </w:p>
        <w:p w14:paraId="239CCA6E" w14:textId="07C17057" w:rsidR="002204FD" w:rsidRDefault="002204FD" w:rsidP="00937956">
          <w:pPr>
            <w:tabs>
              <w:tab w:val="center" w:pos="1440"/>
              <w:tab w:val="center" w:pos="5580"/>
            </w:tabs>
            <w:spacing w:after="0" w:line="240" w:lineRule="auto"/>
            <w:rPr>
              <w:rFonts w:ascii="Times New Roman" w:hAnsi="Times New Roman" w:cs="Times New Roman"/>
              <w:bCs/>
              <w:lang w:val="de-DE"/>
            </w:rPr>
          </w:pPr>
          <w:r w:rsidRPr="00EF229B">
            <w:rPr>
              <w:rFonts w:ascii="Times New Roman" w:hAnsi="Times New Roman" w:cs="Times New Roman"/>
            </w:rPr>
            <w:t>Trang</w:t>
          </w:r>
          <w:r w:rsidR="00CE5E79">
            <w:rPr>
              <w:rFonts w:ascii="Times New Roman" w:hAnsi="Times New Roman" w:cs="Times New Roman"/>
            </w:rPr>
            <w:t>/</w:t>
          </w:r>
          <w:r w:rsidR="00CE5E79" w:rsidRPr="00CE5E79">
            <w:rPr>
              <w:rFonts w:ascii="Times New Roman" w:hAnsi="Times New Roman" w:cs="Times New Roman"/>
              <w:i/>
              <w:iCs/>
              <w:sz w:val="18"/>
              <w:szCs w:val="18"/>
            </w:rPr>
            <w:t>Page:</w:t>
          </w:r>
          <w:r w:rsidRPr="00CE5E79">
            <w:rPr>
              <w:rFonts w:ascii="Times New Roman" w:hAnsi="Times New Roman" w:cs="Times New Roman"/>
              <w:i/>
              <w:iCs/>
              <w:sz w:val="18"/>
              <w:szCs w:val="18"/>
            </w:rPr>
            <w:t xml:space="preserve"> </w:t>
          </w:r>
          <w:r w:rsidRPr="00EF229B">
            <w:rPr>
              <w:rFonts w:ascii="Times New Roman" w:hAnsi="Times New Roman" w:cs="Times New Roman"/>
            </w:rPr>
            <w:t xml:space="preserve"> </w:t>
          </w:r>
          <w:r w:rsidRPr="00EF229B">
            <w:rPr>
              <w:rFonts w:ascii="Times New Roman" w:hAnsi="Times New Roman" w:cs="Times New Roman"/>
              <w:bCs/>
            </w:rPr>
            <w:fldChar w:fldCharType="begin"/>
          </w:r>
          <w:r w:rsidRPr="00EF229B">
            <w:rPr>
              <w:rFonts w:ascii="Times New Roman" w:hAnsi="Times New Roman" w:cs="Times New Roman"/>
              <w:bCs/>
            </w:rPr>
            <w:instrText xml:space="preserve"> PAGE  \* Arabic  \* MERGEFORMAT </w:instrText>
          </w:r>
          <w:r w:rsidRPr="00EF229B">
            <w:rPr>
              <w:rFonts w:ascii="Times New Roman" w:hAnsi="Times New Roman" w:cs="Times New Roman"/>
              <w:bCs/>
            </w:rPr>
            <w:fldChar w:fldCharType="separate"/>
          </w:r>
          <w:r w:rsidR="00135E49">
            <w:rPr>
              <w:rFonts w:ascii="Times New Roman" w:hAnsi="Times New Roman" w:cs="Times New Roman"/>
              <w:bCs/>
              <w:noProof/>
            </w:rPr>
            <w:t>1</w:t>
          </w:r>
          <w:r w:rsidRPr="00EF229B">
            <w:rPr>
              <w:rFonts w:ascii="Times New Roman" w:hAnsi="Times New Roman" w:cs="Times New Roman"/>
              <w:bCs/>
            </w:rPr>
            <w:fldChar w:fldCharType="end"/>
          </w:r>
          <w:r w:rsidRPr="00EF229B">
            <w:rPr>
              <w:rFonts w:ascii="Times New Roman" w:hAnsi="Times New Roman" w:cs="Times New Roman"/>
            </w:rPr>
            <w:t xml:space="preserve"> / </w:t>
          </w:r>
          <w:r w:rsidRPr="00EF229B">
            <w:rPr>
              <w:rFonts w:ascii="Times New Roman" w:hAnsi="Times New Roman" w:cs="Times New Roman"/>
              <w:bCs/>
            </w:rPr>
            <w:fldChar w:fldCharType="begin"/>
          </w:r>
          <w:r w:rsidRPr="00EF229B">
            <w:rPr>
              <w:rFonts w:ascii="Times New Roman" w:hAnsi="Times New Roman" w:cs="Times New Roman"/>
              <w:bCs/>
            </w:rPr>
            <w:instrText xml:space="preserve"> NUMPAGES  \* Arabic  \* MERGEFORMAT </w:instrText>
          </w:r>
          <w:r w:rsidRPr="00EF229B">
            <w:rPr>
              <w:rFonts w:ascii="Times New Roman" w:hAnsi="Times New Roman" w:cs="Times New Roman"/>
              <w:bCs/>
            </w:rPr>
            <w:fldChar w:fldCharType="separate"/>
          </w:r>
          <w:r w:rsidR="00135E49">
            <w:rPr>
              <w:rFonts w:ascii="Times New Roman" w:hAnsi="Times New Roman" w:cs="Times New Roman"/>
              <w:bCs/>
              <w:noProof/>
            </w:rPr>
            <w:t>1</w:t>
          </w:r>
          <w:r w:rsidRPr="00EF229B">
            <w:rPr>
              <w:rFonts w:ascii="Times New Roman" w:hAnsi="Times New Roman" w:cs="Times New Roman"/>
              <w:bCs/>
            </w:rPr>
            <w:fldChar w:fldCharType="end"/>
          </w:r>
        </w:p>
      </w:tc>
      <w:tc>
        <w:tcPr>
          <w:tcW w:w="6300" w:type="dxa"/>
          <w:tcBorders>
            <w:left w:val="single" w:sz="12" w:space="0" w:color="auto"/>
            <w:right w:val="single" w:sz="12" w:space="0" w:color="auto"/>
          </w:tcBorders>
        </w:tcPr>
        <w:p w14:paraId="0C3C24E0" w14:textId="77777777" w:rsidR="002204FD" w:rsidRPr="001E6862" w:rsidRDefault="002204FD" w:rsidP="002204FD">
          <w:pPr>
            <w:tabs>
              <w:tab w:val="center" w:pos="1440"/>
              <w:tab w:val="center" w:pos="5580"/>
            </w:tabs>
            <w:spacing w:after="0" w:line="240" w:lineRule="auto"/>
            <w:jc w:val="center"/>
            <w:rPr>
              <w:rFonts w:ascii="Times New Roman" w:hAnsi="Times New Roman" w:cs="Times New Roman"/>
              <w:bCs/>
              <w:color w:val="333399"/>
              <w:sz w:val="32"/>
              <w:szCs w:val="32"/>
            </w:rPr>
          </w:pPr>
          <w:r w:rsidRPr="001E6862">
            <w:rPr>
              <w:rFonts w:ascii="Times New Roman" w:hAnsi="Times New Roman" w:cs="Times New Roman"/>
              <w:b/>
              <w:color w:val="333399"/>
              <w:sz w:val="32"/>
              <w:szCs w:val="32"/>
            </w:rPr>
            <w:t>KẾT QUẢ THỬ NGHIỆM</w:t>
          </w:r>
        </w:p>
        <w:p w14:paraId="30AB304B" w14:textId="595323FC" w:rsidR="002204FD" w:rsidRPr="002204FD" w:rsidRDefault="002204FD" w:rsidP="002204FD">
          <w:pPr>
            <w:tabs>
              <w:tab w:val="center" w:pos="1440"/>
              <w:tab w:val="center" w:pos="5400"/>
              <w:tab w:val="center" w:pos="9360"/>
            </w:tabs>
            <w:spacing w:after="0" w:line="240" w:lineRule="auto"/>
            <w:jc w:val="center"/>
            <w:rPr>
              <w:rFonts w:ascii="Times New Roman" w:hAnsi="Times New Roman" w:cs="Times New Roman"/>
            </w:rPr>
          </w:pPr>
          <w:r w:rsidRPr="00BC2730">
            <w:rPr>
              <w:rFonts w:ascii="Times New Roman" w:hAnsi="Times New Roman" w:cs="Times New Roman"/>
              <w:i/>
              <w:sz w:val="18"/>
              <w:szCs w:val="18"/>
            </w:rPr>
            <w:t>TEST REPORT</w:t>
          </w:r>
        </w:p>
      </w:tc>
      <w:tc>
        <w:tcPr>
          <w:tcW w:w="233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08D2C42" w14:textId="77777777" w:rsidR="00571F6C" w:rsidRPr="006A64ED" w:rsidRDefault="00571F6C" w:rsidP="00571F6C">
          <w:pPr>
            <w:spacing w:after="0" w:line="240" w:lineRule="auto"/>
            <w:rPr>
              <w:rFonts w:ascii="Times New Roman" w:hAnsi="Times New Roman" w:cs="Times New Roman"/>
              <w:b/>
              <w:bCs/>
            </w:rPr>
          </w:pPr>
          <w:r w:rsidRPr="006A64ED">
            <w:rPr>
              <w:rFonts w:ascii="Times New Roman" w:hAnsi="Times New Roman" w:cs="Times New Roman"/>
              <w:b/>
              <w:bCs/>
            </w:rPr>
            <w:t>Mã KH/</w:t>
          </w:r>
          <w:r w:rsidRPr="006A64ED">
            <w:rPr>
              <w:rFonts w:ascii="Times New Roman" w:hAnsi="Times New Roman" w:cs="Times New Roman"/>
              <w:i/>
              <w:iCs/>
              <w:sz w:val="18"/>
              <w:szCs w:val="18"/>
            </w:rPr>
            <w:t>Customer code:</w:t>
          </w:r>
        </w:p>
        <w:p w14:paraId="3FF4FA22" w14:textId="7CAED0B9" w:rsidR="002204FD" w:rsidRPr="006A64ED" w:rsidRDefault="006578B5" w:rsidP="00571F6C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  <w:lang w:val="nl-NL"/>
            </w:rPr>
            <w:t>26N323</w:t>
          </w:r>
        </w:p>
      </w:tc>
    </w:tr>
  </w:tbl>
  <w:p w14:paraId="6B108558" w14:textId="79A2550B" w:rsidR="00475171" w:rsidRPr="006A64ED" w:rsidRDefault="00937956" w:rsidP="002204FD">
    <w:pPr>
      <w:tabs>
        <w:tab w:val="center" w:pos="1440"/>
        <w:tab w:val="center" w:pos="5580"/>
      </w:tabs>
      <w:spacing w:after="0" w:line="240" w:lineRule="auto"/>
      <w:rPr>
        <w:rFonts w:ascii="Times New Roman" w:hAnsi="Times New Roman" w:cs="Times New Roman"/>
        <w:sz w:val="4"/>
        <w:szCs w:val="4"/>
      </w:rPr>
    </w:pPr>
    <w:r>
      <w:rPr>
        <w:rFonts w:ascii="Times New Roman" w:hAnsi="Times New Roman" w:cs="Times New Roman"/>
        <w:bCs/>
        <w:lang w:val="de-DE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3F0FC" w14:textId="77777777" w:rsidR="00475171" w:rsidRDefault="00000000">
    <w:pPr>
      <w:pStyle w:val="Header"/>
    </w:pPr>
    <w:r>
      <w:rPr>
        <w:noProof/>
      </w:rPr>
      <w:pict w14:anchorId="1F90A1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969812" o:spid="_x0000_s1026" type="#_x0000_t75" style="position:absolute;margin-left:0;margin-top:0;width:768pt;height:768pt;z-index:-251659264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60A0"/>
    <w:multiLevelType w:val="hybridMultilevel"/>
    <w:tmpl w:val="6E0C29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574F4"/>
    <w:multiLevelType w:val="multilevel"/>
    <w:tmpl w:val="EF787C04"/>
    <w:lvl w:ilvl="0">
      <w:start w:val="1"/>
      <w:numFmt w:val="decimal"/>
      <w:lvlText w:val="%1."/>
      <w:lvlJc w:val="center"/>
      <w:pPr>
        <w:tabs>
          <w:tab w:val="num" w:pos="0"/>
        </w:tabs>
        <w:ind w:left="540" w:hanging="360"/>
      </w:pPr>
      <w:rPr>
        <w:b w:val="0"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26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98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70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42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14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8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58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300" w:hanging="180"/>
      </w:pPr>
    </w:lvl>
  </w:abstractNum>
  <w:abstractNum w:abstractNumId="2" w15:restartNumberingAfterBreak="0">
    <w:nsid w:val="0A4D4BCA"/>
    <w:multiLevelType w:val="hybridMultilevel"/>
    <w:tmpl w:val="DFD20CA6"/>
    <w:lvl w:ilvl="0" w:tplc="FFFFFFFF">
      <w:start w:val="1"/>
      <w:numFmt w:val="decimal"/>
      <w:lvlText w:val="%1."/>
      <w:lvlJc w:val="center"/>
      <w:pPr>
        <w:ind w:left="45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" w15:restartNumberingAfterBreak="0">
    <w:nsid w:val="0D9F43C2"/>
    <w:multiLevelType w:val="hybridMultilevel"/>
    <w:tmpl w:val="B8CCE758"/>
    <w:lvl w:ilvl="0" w:tplc="FFFFFFFF">
      <w:start w:val="1"/>
      <w:numFmt w:val="decimal"/>
      <w:lvlText w:val="%1."/>
      <w:lvlJc w:val="center"/>
      <w:pPr>
        <w:ind w:left="54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" w15:restartNumberingAfterBreak="0">
    <w:nsid w:val="18C568C3"/>
    <w:multiLevelType w:val="hybridMultilevel"/>
    <w:tmpl w:val="06ECDCDC"/>
    <w:lvl w:ilvl="0" w:tplc="FFFFFFFF">
      <w:start w:val="1"/>
      <w:numFmt w:val="decimal"/>
      <w:lvlText w:val="%1."/>
      <w:lvlJc w:val="center"/>
      <w:pPr>
        <w:ind w:left="45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5" w15:restartNumberingAfterBreak="0">
    <w:nsid w:val="1BDD17E3"/>
    <w:multiLevelType w:val="hybridMultilevel"/>
    <w:tmpl w:val="DFD20CA6"/>
    <w:lvl w:ilvl="0" w:tplc="A54A8E02">
      <w:start w:val="1"/>
      <w:numFmt w:val="decimal"/>
      <w:lvlText w:val="%1."/>
      <w:lvlJc w:val="center"/>
      <w:pPr>
        <w:ind w:left="45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6" w15:restartNumberingAfterBreak="0">
    <w:nsid w:val="1CB21466"/>
    <w:multiLevelType w:val="multilevel"/>
    <w:tmpl w:val="EF787C04"/>
    <w:lvl w:ilvl="0">
      <w:start w:val="1"/>
      <w:numFmt w:val="decimal"/>
      <w:lvlText w:val="%1."/>
      <w:lvlJc w:val="center"/>
      <w:pPr>
        <w:tabs>
          <w:tab w:val="num" w:pos="0"/>
        </w:tabs>
        <w:ind w:left="540" w:hanging="360"/>
      </w:pPr>
      <w:rPr>
        <w:b w:val="0"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26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98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70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42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14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8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58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300" w:hanging="180"/>
      </w:pPr>
    </w:lvl>
  </w:abstractNum>
  <w:abstractNum w:abstractNumId="7" w15:restartNumberingAfterBreak="0">
    <w:nsid w:val="1E445D31"/>
    <w:multiLevelType w:val="hybridMultilevel"/>
    <w:tmpl w:val="DFD20CA6"/>
    <w:lvl w:ilvl="0" w:tplc="FFFFFFFF">
      <w:start w:val="1"/>
      <w:numFmt w:val="decimal"/>
      <w:lvlText w:val="%1."/>
      <w:lvlJc w:val="center"/>
      <w:pPr>
        <w:ind w:left="45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8" w15:restartNumberingAfterBreak="0">
    <w:nsid w:val="201031C1"/>
    <w:multiLevelType w:val="hybridMultilevel"/>
    <w:tmpl w:val="DFD20CA6"/>
    <w:lvl w:ilvl="0" w:tplc="FFFFFFFF">
      <w:start w:val="1"/>
      <w:numFmt w:val="decimal"/>
      <w:lvlText w:val="%1."/>
      <w:lvlJc w:val="center"/>
      <w:pPr>
        <w:ind w:left="45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9" w15:restartNumberingAfterBreak="0">
    <w:nsid w:val="20BB535D"/>
    <w:multiLevelType w:val="hybridMultilevel"/>
    <w:tmpl w:val="DFD20CA6"/>
    <w:lvl w:ilvl="0" w:tplc="FFFFFFFF">
      <w:start w:val="1"/>
      <w:numFmt w:val="decimal"/>
      <w:lvlText w:val="%1."/>
      <w:lvlJc w:val="center"/>
      <w:pPr>
        <w:ind w:left="45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0" w15:restartNumberingAfterBreak="0">
    <w:nsid w:val="2E29258C"/>
    <w:multiLevelType w:val="hybridMultilevel"/>
    <w:tmpl w:val="06ECDCDC"/>
    <w:lvl w:ilvl="0" w:tplc="FFFFFFFF">
      <w:start w:val="1"/>
      <w:numFmt w:val="decimal"/>
      <w:lvlText w:val="%1."/>
      <w:lvlJc w:val="center"/>
      <w:pPr>
        <w:ind w:left="45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1" w15:restartNumberingAfterBreak="0">
    <w:nsid w:val="30E20CEA"/>
    <w:multiLevelType w:val="hybridMultilevel"/>
    <w:tmpl w:val="DFD20CA6"/>
    <w:lvl w:ilvl="0" w:tplc="FFFFFFFF">
      <w:start w:val="1"/>
      <w:numFmt w:val="decimal"/>
      <w:lvlText w:val="%1."/>
      <w:lvlJc w:val="center"/>
      <w:pPr>
        <w:ind w:left="45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2" w15:restartNumberingAfterBreak="0">
    <w:nsid w:val="36F75CE9"/>
    <w:multiLevelType w:val="hybridMultilevel"/>
    <w:tmpl w:val="06ECDCDC"/>
    <w:lvl w:ilvl="0" w:tplc="FFFFFFFF">
      <w:start w:val="1"/>
      <w:numFmt w:val="decimal"/>
      <w:lvlText w:val="%1."/>
      <w:lvlJc w:val="center"/>
      <w:pPr>
        <w:ind w:left="45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3" w15:restartNumberingAfterBreak="0">
    <w:nsid w:val="3792164C"/>
    <w:multiLevelType w:val="hybridMultilevel"/>
    <w:tmpl w:val="DFD20CA6"/>
    <w:lvl w:ilvl="0" w:tplc="FFFFFFFF">
      <w:start w:val="1"/>
      <w:numFmt w:val="decimal"/>
      <w:lvlText w:val="%1."/>
      <w:lvlJc w:val="center"/>
      <w:pPr>
        <w:ind w:left="45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4" w15:restartNumberingAfterBreak="0">
    <w:nsid w:val="39471918"/>
    <w:multiLevelType w:val="hybridMultilevel"/>
    <w:tmpl w:val="DFD20CA6"/>
    <w:lvl w:ilvl="0" w:tplc="FFFFFFFF">
      <w:start w:val="1"/>
      <w:numFmt w:val="decimal"/>
      <w:lvlText w:val="%1."/>
      <w:lvlJc w:val="center"/>
      <w:pPr>
        <w:ind w:left="45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5" w15:restartNumberingAfterBreak="0">
    <w:nsid w:val="3C152993"/>
    <w:multiLevelType w:val="hybridMultilevel"/>
    <w:tmpl w:val="DFD20CA6"/>
    <w:lvl w:ilvl="0" w:tplc="FFFFFFFF">
      <w:start w:val="1"/>
      <w:numFmt w:val="decimal"/>
      <w:lvlText w:val="%1."/>
      <w:lvlJc w:val="center"/>
      <w:pPr>
        <w:ind w:left="45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6" w15:restartNumberingAfterBreak="0">
    <w:nsid w:val="47747187"/>
    <w:multiLevelType w:val="hybridMultilevel"/>
    <w:tmpl w:val="B8CCE758"/>
    <w:lvl w:ilvl="0" w:tplc="FFFFFFFF">
      <w:start w:val="1"/>
      <w:numFmt w:val="decimal"/>
      <w:lvlText w:val="%1."/>
      <w:lvlJc w:val="center"/>
      <w:pPr>
        <w:ind w:left="54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7" w15:restartNumberingAfterBreak="0">
    <w:nsid w:val="50F80886"/>
    <w:multiLevelType w:val="hybridMultilevel"/>
    <w:tmpl w:val="DFD20CA6"/>
    <w:lvl w:ilvl="0" w:tplc="FFFFFFFF">
      <w:start w:val="1"/>
      <w:numFmt w:val="decimal"/>
      <w:lvlText w:val="%1."/>
      <w:lvlJc w:val="center"/>
      <w:pPr>
        <w:ind w:left="45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8" w15:restartNumberingAfterBreak="0">
    <w:nsid w:val="54003BCA"/>
    <w:multiLevelType w:val="hybridMultilevel"/>
    <w:tmpl w:val="DFD20CA6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54" w:hanging="360"/>
      </w:pPr>
    </w:lvl>
    <w:lvl w:ilvl="2" w:tplc="FFFFFFFF" w:tentative="1">
      <w:start w:val="1"/>
      <w:numFmt w:val="lowerRoman"/>
      <w:lvlText w:val="%3."/>
      <w:lvlJc w:val="right"/>
      <w:pPr>
        <w:ind w:left="2174" w:hanging="180"/>
      </w:pPr>
    </w:lvl>
    <w:lvl w:ilvl="3" w:tplc="FFFFFFFF" w:tentative="1">
      <w:start w:val="1"/>
      <w:numFmt w:val="decimal"/>
      <w:lvlText w:val="%4."/>
      <w:lvlJc w:val="left"/>
      <w:pPr>
        <w:ind w:left="2894" w:hanging="360"/>
      </w:pPr>
    </w:lvl>
    <w:lvl w:ilvl="4" w:tplc="FFFFFFFF" w:tentative="1">
      <w:start w:val="1"/>
      <w:numFmt w:val="lowerLetter"/>
      <w:lvlText w:val="%5."/>
      <w:lvlJc w:val="left"/>
      <w:pPr>
        <w:ind w:left="3614" w:hanging="360"/>
      </w:pPr>
    </w:lvl>
    <w:lvl w:ilvl="5" w:tplc="FFFFFFFF" w:tentative="1">
      <w:start w:val="1"/>
      <w:numFmt w:val="lowerRoman"/>
      <w:lvlText w:val="%6."/>
      <w:lvlJc w:val="right"/>
      <w:pPr>
        <w:ind w:left="4334" w:hanging="180"/>
      </w:pPr>
    </w:lvl>
    <w:lvl w:ilvl="6" w:tplc="FFFFFFFF" w:tentative="1">
      <w:start w:val="1"/>
      <w:numFmt w:val="decimal"/>
      <w:lvlText w:val="%7."/>
      <w:lvlJc w:val="left"/>
      <w:pPr>
        <w:ind w:left="5054" w:hanging="360"/>
      </w:pPr>
    </w:lvl>
    <w:lvl w:ilvl="7" w:tplc="FFFFFFFF" w:tentative="1">
      <w:start w:val="1"/>
      <w:numFmt w:val="lowerLetter"/>
      <w:lvlText w:val="%8."/>
      <w:lvlJc w:val="left"/>
      <w:pPr>
        <w:ind w:left="5774" w:hanging="360"/>
      </w:pPr>
    </w:lvl>
    <w:lvl w:ilvl="8" w:tplc="FFFFFFFF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19" w15:restartNumberingAfterBreak="0">
    <w:nsid w:val="57D67BEC"/>
    <w:multiLevelType w:val="hybridMultilevel"/>
    <w:tmpl w:val="DFD20CA6"/>
    <w:lvl w:ilvl="0" w:tplc="FFFFFFFF">
      <w:start w:val="1"/>
      <w:numFmt w:val="decimal"/>
      <w:lvlText w:val="%1."/>
      <w:lvlJc w:val="center"/>
      <w:pPr>
        <w:ind w:left="45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0" w15:restartNumberingAfterBreak="0">
    <w:nsid w:val="66D25A0F"/>
    <w:multiLevelType w:val="hybridMultilevel"/>
    <w:tmpl w:val="DFD20CA6"/>
    <w:lvl w:ilvl="0" w:tplc="FFFFFFFF">
      <w:start w:val="1"/>
      <w:numFmt w:val="decimal"/>
      <w:lvlText w:val="%1."/>
      <w:lvlJc w:val="center"/>
      <w:pPr>
        <w:ind w:left="45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1" w15:restartNumberingAfterBreak="0">
    <w:nsid w:val="67945D94"/>
    <w:multiLevelType w:val="hybridMultilevel"/>
    <w:tmpl w:val="DFD20CA6"/>
    <w:lvl w:ilvl="0" w:tplc="FFFFFFFF">
      <w:start w:val="1"/>
      <w:numFmt w:val="decimal"/>
      <w:lvlText w:val="%1."/>
      <w:lvlJc w:val="center"/>
      <w:pPr>
        <w:ind w:left="45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2" w15:restartNumberingAfterBreak="0">
    <w:nsid w:val="7173226F"/>
    <w:multiLevelType w:val="hybridMultilevel"/>
    <w:tmpl w:val="DFD20CA6"/>
    <w:lvl w:ilvl="0" w:tplc="FFFFFFFF">
      <w:start w:val="1"/>
      <w:numFmt w:val="decimal"/>
      <w:lvlText w:val="%1."/>
      <w:lvlJc w:val="center"/>
      <w:pPr>
        <w:ind w:left="45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3" w15:restartNumberingAfterBreak="0">
    <w:nsid w:val="7595150B"/>
    <w:multiLevelType w:val="hybridMultilevel"/>
    <w:tmpl w:val="B8CCE758"/>
    <w:lvl w:ilvl="0" w:tplc="FFFFFFFF">
      <w:start w:val="1"/>
      <w:numFmt w:val="decimal"/>
      <w:lvlText w:val="%1."/>
      <w:lvlJc w:val="center"/>
      <w:pPr>
        <w:ind w:left="54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4" w15:restartNumberingAfterBreak="0">
    <w:nsid w:val="759B0EB8"/>
    <w:multiLevelType w:val="hybridMultilevel"/>
    <w:tmpl w:val="06ECDCDC"/>
    <w:lvl w:ilvl="0" w:tplc="FFFFFFFF">
      <w:start w:val="1"/>
      <w:numFmt w:val="decimal"/>
      <w:lvlText w:val="%1."/>
      <w:lvlJc w:val="center"/>
      <w:pPr>
        <w:ind w:left="45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5" w15:restartNumberingAfterBreak="0">
    <w:nsid w:val="75B43A6A"/>
    <w:multiLevelType w:val="hybridMultilevel"/>
    <w:tmpl w:val="DFD20CA6"/>
    <w:lvl w:ilvl="0" w:tplc="FFFFFFFF">
      <w:start w:val="1"/>
      <w:numFmt w:val="decimal"/>
      <w:lvlText w:val="%1."/>
      <w:lvlJc w:val="center"/>
      <w:pPr>
        <w:ind w:left="45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6" w15:restartNumberingAfterBreak="0">
    <w:nsid w:val="7AB00C40"/>
    <w:multiLevelType w:val="hybridMultilevel"/>
    <w:tmpl w:val="DFD20CA6"/>
    <w:lvl w:ilvl="0" w:tplc="FFFFFFFF">
      <w:start w:val="1"/>
      <w:numFmt w:val="decimal"/>
      <w:lvlText w:val="%1."/>
      <w:lvlJc w:val="center"/>
      <w:pPr>
        <w:ind w:left="45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7" w15:restartNumberingAfterBreak="0">
    <w:nsid w:val="7B210136"/>
    <w:multiLevelType w:val="hybridMultilevel"/>
    <w:tmpl w:val="DFD20CA6"/>
    <w:lvl w:ilvl="0" w:tplc="FFFFFFFF">
      <w:start w:val="1"/>
      <w:numFmt w:val="decimal"/>
      <w:lvlText w:val="%1."/>
      <w:lvlJc w:val="center"/>
      <w:pPr>
        <w:ind w:left="45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8" w15:restartNumberingAfterBreak="0">
    <w:nsid w:val="7C046D8A"/>
    <w:multiLevelType w:val="hybridMultilevel"/>
    <w:tmpl w:val="DFD20CA6"/>
    <w:lvl w:ilvl="0" w:tplc="FFFFFFFF">
      <w:start w:val="1"/>
      <w:numFmt w:val="decimal"/>
      <w:lvlText w:val="%1."/>
      <w:lvlJc w:val="center"/>
      <w:pPr>
        <w:ind w:left="45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9" w15:restartNumberingAfterBreak="0">
    <w:nsid w:val="7D335466"/>
    <w:multiLevelType w:val="hybridMultilevel"/>
    <w:tmpl w:val="DFD20CA6"/>
    <w:lvl w:ilvl="0" w:tplc="FFFFFFFF">
      <w:start w:val="1"/>
      <w:numFmt w:val="decimal"/>
      <w:lvlText w:val="%1."/>
      <w:lvlJc w:val="center"/>
      <w:pPr>
        <w:ind w:left="45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0" w15:restartNumberingAfterBreak="0">
    <w:nsid w:val="7F3152E0"/>
    <w:multiLevelType w:val="hybridMultilevel"/>
    <w:tmpl w:val="DFD20CA6"/>
    <w:lvl w:ilvl="0" w:tplc="FFFFFFFF">
      <w:start w:val="1"/>
      <w:numFmt w:val="decimal"/>
      <w:lvlText w:val="%1."/>
      <w:lvlJc w:val="center"/>
      <w:pPr>
        <w:ind w:left="45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1" w15:restartNumberingAfterBreak="0">
    <w:nsid w:val="7F3454E1"/>
    <w:multiLevelType w:val="hybridMultilevel"/>
    <w:tmpl w:val="DFD20CA6"/>
    <w:lvl w:ilvl="0" w:tplc="FFFFFFFF">
      <w:start w:val="1"/>
      <w:numFmt w:val="decimal"/>
      <w:lvlText w:val="%1."/>
      <w:lvlJc w:val="center"/>
      <w:pPr>
        <w:ind w:left="45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2" w15:restartNumberingAfterBreak="0">
    <w:nsid w:val="7FBF0B92"/>
    <w:multiLevelType w:val="hybridMultilevel"/>
    <w:tmpl w:val="DFD20CA6"/>
    <w:lvl w:ilvl="0" w:tplc="FFFFFFFF">
      <w:start w:val="1"/>
      <w:numFmt w:val="decimal"/>
      <w:lvlText w:val="%1."/>
      <w:lvlJc w:val="center"/>
      <w:pPr>
        <w:ind w:left="45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num w:numId="1" w16cid:durableId="1817335394">
    <w:abstractNumId w:val="0"/>
  </w:num>
  <w:num w:numId="2" w16cid:durableId="1098600954">
    <w:abstractNumId w:val="5"/>
  </w:num>
  <w:num w:numId="3" w16cid:durableId="1500848382">
    <w:abstractNumId w:val="4"/>
  </w:num>
  <w:num w:numId="4" w16cid:durableId="317459242">
    <w:abstractNumId w:val="10"/>
  </w:num>
  <w:num w:numId="5" w16cid:durableId="79376668">
    <w:abstractNumId w:val="1"/>
  </w:num>
  <w:num w:numId="6" w16cid:durableId="797995594">
    <w:abstractNumId w:val="6"/>
  </w:num>
  <w:num w:numId="7" w16cid:durableId="487095402">
    <w:abstractNumId w:val="12"/>
  </w:num>
  <w:num w:numId="8" w16cid:durableId="331373349">
    <w:abstractNumId w:val="27"/>
  </w:num>
  <w:num w:numId="9" w16cid:durableId="1732577213">
    <w:abstractNumId w:val="24"/>
  </w:num>
  <w:num w:numId="10" w16cid:durableId="2036956444">
    <w:abstractNumId w:val="7"/>
  </w:num>
  <w:num w:numId="11" w16cid:durableId="455680681">
    <w:abstractNumId w:val="13"/>
  </w:num>
  <w:num w:numId="12" w16cid:durableId="917710604">
    <w:abstractNumId w:val="17"/>
  </w:num>
  <w:num w:numId="13" w16cid:durableId="61176380">
    <w:abstractNumId w:val="31"/>
  </w:num>
  <w:num w:numId="14" w16cid:durableId="579602579">
    <w:abstractNumId w:val="29"/>
  </w:num>
  <w:num w:numId="15" w16cid:durableId="469830219">
    <w:abstractNumId w:val="32"/>
  </w:num>
  <w:num w:numId="16" w16cid:durableId="1829905281">
    <w:abstractNumId w:val="19"/>
  </w:num>
  <w:num w:numId="17" w16cid:durableId="69235239">
    <w:abstractNumId w:val="23"/>
  </w:num>
  <w:num w:numId="18" w16cid:durableId="943221558">
    <w:abstractNumId w:val="3"/>
  </w:num>
  <w:num w:numId="19" w16cid:durableId="293946969">
    <w:abstractNumId w:val="16"/>
  </w:num>
  <w:num w:numId="20" w16cid:durableId="1446970627">
    <w:abstractNumId w:val="14"/>
  </w:num>
  <w:num w:numId="21" w16cid:durableId="220216657">
    <w:abstractNumId w:val="11"/>
  </w:num>
  <w:num w:numId="22" w16cid:durableId="1035816488">
    <w:abstractNumId w:val="20"/>
  </w:num>
  <w:num w:numId="23" w16cid:durableId="410935622">
    <w:abstractNumId w:val="15"/>
  </w:num>
  <w:num w:numId="24" w16cid:durableId="1876427145">
    <w:abstractNumId w:val="18"/>
  </w:num>
  <w:num w:numId="25" w16cid:durableId="586186019">
    <w:abstractNumId w:val="22"/>
  </w:num>
  <w:num w:numId="26" w16cid:durableId="1696033155">
    <w:abstractNumId w:val="9"/>
  </w:num>
  <w:num w:numId="27" w16cid:durableId="556428716">
    <w:abstractNumId w:val="26"/>
  </w:num>
  <w:num w:numId="28" w16cid:durableId="977877748">
    <w:abstractNumId w:val="21"/>
  </w:num>
  <w:num w:numId="29" w16cid:durableId="741831392">
    <w:abstractNumId w:val="25"/>
  </w:num>
  <w:num w:numId="30" w16cid:durableId="1378821246">
    <w:abstractNumId w:val="2"/>
  </w:num>
  <w:num w:numId="31" w16cid:durableId="864487391">
    <w:abstractNumId w:val="30"/>
  </w:num>
  <w:num w:numId="32" w16cid:durableId="2137019129">
    <w:abstractNumId w:val="8"/>
  </w:num>
  <w:num w:numId="33" w16cid:durableId="301735255">
    <w:abstractNumId w:val="2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A7A"/>
    <w:rsid w:val="00000C3A"/>
    <w:rsid w:val="00001EF7"/>
    <w:rsid w:val="00002D3D"/>
    <w:rsid w:val="000036B0"/>
    <w:rsid w:val="000036DE"/>
    <w:rsid w:val="000038CA"/>
    <w:rsid w:val="00005A99"/>
    <w:rsid w:val="00006BF6"/>
    <w:rsid w:val="00006D40"/>
    <w:rsid w:val="00006E65"/>
    <w:rsid w:val="0001233C"/>
    <w:rsid w:val="0001327B"/>
    <w:rsid w:val="000143DB"/>
    <w:rsid w:val="00014EE5"/>
    <w:rsid w:val="00015C7F"/>
    <w:rsid w:val="00016616"/>
    <w:rsid w:val="00020DA7"/>
    <w:rsid w:val="00021D61"/>
    <w:rsid w:val="00024493"/>
    <w:rsid w:val="00024D21"/>
    <w:rsid w:val="00025E19"/>
    <w:rsid w:val="00030B4E"/>
    <w:rsid w:val="00030D8D"/>
    <w:rsid w:val="00031C99"/>
    <w:rsid w:val="00031D8D"/>
    <w:rsid w:val="00031E02"/>
    <w:rsid w:val="000358E6"/>
    <w:rsid w:val="00035ABF"/>
    <w:rsid w:val="00035CA5"/>
    <w:rsid w:val="000365B5"/>
    <w:rsid w:val="000366E8"/>
    <w:rsid w:val="00036788"/>
    <w:rsid w:val="00040B2C"/>
    <w:rsid w:val="00042840"/>
    <w:rsid w:val="00042CF7"/>
    <w:rsid w:val="00044120"/>
    <w:rsid w:val="000444E3"/>
    <w:rsid w:val="0004483B"/>
    <w:rsid w:val="00044F59"/>
    <w:rsid w:val="00045CEC"/>
    <w:rsid w:val="00045EAF"/>
    <w:rsid w:val="000477D5"/>
    <w:rsid w:val="00052790"/>
    <w:rsid w:val="0005366F"/>
    <w:rsid w:val="000556AD"/>
    <w:rsid w:val="00056CE1"/>
    <w:rsid w:val="00056CFC"/>
    <w:rsid w:val="0005770F"/>
    <w:rsid w:val="000600C6"/>
    <w:rsid w:val="0006168D"/>
    <w:rsid w:val="00064EB5"/>
    <w:rsid w:val="00064ECE"/>
    <w:rsid w:val="000659C8"/>
    <w:rsid w:val="00065F13"/>
    <w:rsid w:val="00070E48"/>
    <w:rsid w:val="00073261"/>
    <w:rsid w:val="000739C5"/>
    <w:rsid w:val="000742CF"/>
    <w:rsid w:val="0007633C"/>
    <w:rsid w:val="00080037"/>
    <w:rsid w:val="00081A6F"/>
    <w:rsid w:val="000827F0"/>
    <w:rsid w:val="000848FD"/>
    <w:rsid w:val="00085710"/>
    <w:rsid w:val="00086624"/>
    <w:rsid w:val="000873D0"/>
    <w:rsid w:val="00090175"/>
    <w:rsid w:val="000909A2"/>
    <w:rsid w:val="00090C47"/>
    <w:rsid w:val="00091DE4"/>
    <w:rsid w:val="0009274D"/>
    <w:rsid w:val="000930B8"/>
    <w:rsid w:val="000936A5"/>
    <w:rsid w:val="000973A2"/>
    <w:rsid w:val="00097B72"/>
    <w:rsid w:val="000A000D"/>
    <w:rsid w:val="000A14D3"/>
    <w:rsid w:val="000A1677"/>
    <w:rsid w:val="000A1C0A"/>
    <w:rsid w:val="000A40BD"/>
    <w:rsid w:val="000B0F2E"/>
    <w:rsid w:val="000B116E"/>
    <w:rsid w:val="000B2865"/>
    <w:rsid w:val="000B2CAA"/>
    <w:rsid w:val="000B3371"/>
    <w:rsid w:val="000B4A2E"/>
    <w:rsid w:val="000B615F"/>
    <w:rsid w:val="000B70B3"/>
    <w:rsid w:val="000B777E"/>
    <w:rsid w:val="000C0E5C"/>
    <w:rsid w:val="000C35AA"/>
    <w:rsid w:val="000C7577"/>
    <w:rsid w:val="000D02A5"/>
    <w:rsid w:val="000D28E9"/>
    <w:rsid w:val="000D4DAE"/>
    <w:rsid w:val="000D6CB8"/>
    <w:rsid w:val="000D6D1C"/>
    <w:rsid w:val="000D75BB"/>
    <w:rsid w:val="000E0CFC"/>
    <w:rsid w:val="000E3597"/>
    <w:rsid w:val="000E3D22"/>
    <w:rsid w:val="000E3DA3"/>
    <w:rsid w:val="000E4B48"/>
    <w:rsid w:val="000F1874"/>
    <w:rsid w:val="000F2656"/>
    <w:rsid w:val="000F351A"/>
    <w:rsid w:val="000F3715"/>
    <w:rsid w:val="000F3A82"/>
    <w:rsid w:val="000F3C34"/>
    <w:rsid w:val="000F3CF0"/>
    <w:rsid w:val="000F531C"/>
    <w:rsid w:val="000F6612"/>
    <w:rsid w:val="00101056"/>
    <w:rsid w:val="00103416"/>
    <w:rsid w:val="00103FDC"/>
    <w:rsid w:val="00104CA1"/>
    <w:rsid w:val="00113CA7"/>
    <w:rsid w:val="00114580"/>
    <w:rsid w:val="00115830"/>
    <w:rsid w:val="00115CF2"/>
    <w:rsid w:val="0011684C"/>
    <w:rsid w:val="001169E5"/>
    <w:rsid w:val="00116A66"/>
    <w:rsid w:val="00117E92"/>
    <w:rsid w:val="001220BF"/>
    <w:rsid w:val="00122ADB"/>
    <w:rsid w:val="00123DEC"/>
    <w:rsid w:val="00124262"/>
    <w:rsid w:val="0012667E"/>
    <w:rsid w:val="00126DBA"/>
    <w:rsid w:val="001324D4"/>
    <w:rsid w:val="001324E0"/>
    <w:rsid w:val="001326C1"/>
    <w:rsid w:val="00132780"/>
    <w:rsid w:val="00135E49"/>
    <w:rsid w:val="00137EE9"/>
    <w:rsid w:val="00140DD4"/>
    <w:rsid w:val="0014107C"/>
    <w:rsid w:val="0014176D"/>
    <w:rsid w:val="0014318A"/>
    <w:rsid w:val="00143448"/>
    <w:rsid w:val="00146A87"/>
    <w:rsid w:val="00147A64"/>
    <w:rsid w:val="00152DB5"/>
    <w:rsid w:val="00155221"/>
    <w:rsid w:val="00155234"/>
    <w:rsid w:val="00155C6A"/>
    <w:rsid w:val="00156DB3"/>
    <w:rsid w:val="0015775F"/>
    <w:rsid w:val="00161094"/>
    <w:rsid w:val="00161373"/>
    <w:rsid w:val="00162429"/>
    <w:rsid w:val="001646E7"/>
    <w:rsid w:val="00164CA2"/>
    <w:rsid w:val="00167B6E"/>
    <w:rsid w:val="0017054F"/>
    <w:rsid w:val="00170C5D"/>
    <w:rsid w:val="00170FB1"/>
    <w:rsid w:val="00171292"/>
    <w:rsid w:val="001713D8"/>
    <w:rsid w:val="00172B58"/>
    <w:rsid w:val="00174873"/>
    <w:rsid w:val="00174876"/>
    <w:rsid w:val="00174A37"/>
    <w:rsid w:val="00177378"/>
    <w:rsid w:val="0018162E"/>
    <w:rsid w:val="00181D0D"/>
    <w:rsid w:val="001825FD"/>
    <w:rsid w:val="00183E08"/>
    <w:rsid w:val="00184BA5"/>
    <w:rsid w:val="0018551A"/>
    <w:rsid w:val="00185F9A"/>
    <w:rsid w:val="00186716"/>
    <w:rsid w:val="00186886"/>
    <w:rsid w:val="00186CE4"/>
    <w:rsid w:val="00186D9D"/>
    <w:rsid w:val="0018704C"/>
    <w:rsid w:val="001904B2"/>
    <w:rsid w:val="00190BFB"/>
    <w:rsid w:val="001929F4"/>
    <w:rsid w:val="001954F1"/>
    <w:rsid w:val="001977CF"/>
    <w:rsid w:val="00197BF3"/>
    <w:rsid w:val="001A09AA"/>
    <w:rsid w:val="001A24E1"/>
    <w:rsid w:val="001B2533"/>
    <w:rsid w:val="001B32A1"/>
    <w:rsid w:val="001B7C91"/>
    <w:rsid w:val="001C0F8F"/>
    <w:rsid w:val="001C1200"/>
    <w:rsid w:val="001C250E"/>
    <w:rsid w:val="001C65AE"/>
    <w:rsid w:val="001C7691"/>
    <w:rsid w:val="001D1AFE"/>
    <w:rsid w:val="001D27ED"/>
    <w:rsid w:val="001D2F04"/>
    <w:rsid w:val="001D4C8E"/>
    <w:rsid w:val="001D5038"/>
    <w:rsid w:val="001D573A"/>
    <w:rsid w:val="001D5F14"/>
    <w:rsid w:val="001D6A53"/>
    <w:rsid w:val="001E1289"/>
    <w:rsid w:val="001E2699"/>
    <w:rsid w:val="001E2CE3"/>
    <w:rsid w:val="001E3DE1"/>
    <w:rsid w:val="001E6862"/>
    <w:rsid w:val="001E7D0B"/>
    <w:rsid w:val="001F0E20"/>
    <w:rsid w:val="001F18BE"/>
    <w:rsid w:val="001F2237"/>
    <w:rsid w:val="001F270A"/>
    <w:rsid w:val="001F2967"/>
    <w:rsid w:val="001F2F89"/>
    <w:rsid w:val="001F3B7B"/>
    <w:rsid w:val="001F5D95"/>
    <w:rsid w:val="0020092D"/>
    <w:rsid w:val="002028CC"/>
    <w:rsid w:val="00202D7C"/>
    <w:rsid w:val="0020597B"/>
    <w:rsid w:val="00206275"/>
    <w:rsid w:val="002062AC"/>
    <w:rsid w:val="0020704D"/>
    <w:rsid w:val="0021008B"/>
    <w:rsid w:val="0021026F"/>
    <w:rsid w:val="002153F2"/>
    <w:rsid w:val="00216147"/>
    <w:rsid w:val="002161FB"/>
    <w:rsid w:val="00217084"/>
    <w:rsid w:val="00217B3A"/>
    <w:rsid w:val="00217C31"/>
    <w:rsid w:val="002204FD"/>
    <w:rsid w:val="00222384"/>
    <w:rsid w:val="002226DD"/>
    <w:rsid w:val="00224C99"/>
    <w:rsid w:val="00226A34"/>
    <w:rsid w:val="00231FE9"/>
    <w:rsid w:val="00232ABD"/>
    <w:rsid w:val="002356A3"/>
    <w:rsid w:val="002360C8"/>
    <w:rsid w:val="00236962"/>
    <w:rsid w:val="00241837"/>
    <w:rsid w:val="0024390F"/>
    <w:rsid w:val="00244146"/>
    <w:rsid w:val="00244EA3"/>
    <w:rsid w:val="002512C4"/>
    <w:rsid w:val="002556D6"/>
    <w:rsid w:val="0025740F"/>
    <w:rsid w:val="002609C1"/>
    <w:rsid w:val="00261E75"/>
    <w:rsid w:val="002636CE"/>
    <w:rsid w:val="0026424E"/>
    <w:rsid w:val="00265047"/>
    <w:rsid w:val="00265252"/>
    <w:rsid w:val="0026567A"/>
    <w:rsid w:val="002663AD"/>
    <w:rsid w:val="00271C7B"/>
    <w:rsid w:val="002754E3"/>
    <w:rsid w:val="00275A10"/>
    <w:rsid w:val="002767E2"/>
    <w:rsid w:val="00276CC4"/>
    <w:rsid w:val="00280FC7"/>
    <w:rsid w:val="00287E8C"/>
    <w:rsid w:val="00291593"/>
    <w:rsid w:val="002931C6"/>
    <w:rsid w:val="00294599"/>
    <w:rsid w:val="00294A2B"/>
    <w:rsid w:val="0029591E"/>
    <w:rsid w:val="00296525"/>
    <w:rsid w:val="002A192A"/>
    <w:rsid w:val="002A2634"/>
    <w:rsid w:val="002A3C37"/>
    <w:rsid w:val="002A44FD"/>
    <w:rsid w:val="002A5F98"/>
    <w:rsid w:val="002A6E36"/>
    <w:rsid w:val="002B1D4B"/>
    <w:rsid w:val="002B1E71"/>
    <w:rsid w:val="002B21BE"/>
    <w:rsid w:val="002B2B6E"/>
    <w:rsid w:val="002B3E73"/>
    <w:rsid w:val="002B688B"/>
    <w:rsid w:val="002B7903"/>
    <w:rsid w:val="002B7FB6"/>
    <w:rsid w:val="002C1785"/>
    <w:rsid w:val="002C1FE0"/>
    <w:rsid w:val="002C22F0"/>
    <w:rsid w:val="002C240F"/>
    <w:rsid w:val="002C3F1B"/>
    <w:rsid w:val="002C5C56"/>
    <w:rsid w:val="002D32EA"/>
    <w:rsid w:val="002D654F"/>
    <w:rsid w:val="002D6D1D"/>
    <w:rsid w:val="002E0ABB"/>
    <w:rsid w:val="002E12F0"/>
    <w:rsid w:val="002E4650"/>
    <w:rsid w:val="002E478A"/>
    <w:rsid w:val="002E55ED"/>
    <w:rsid w:val="002E6250"/>
    <w:rsid w:val="002E658D"/>
    <w:rsid w:val="002F1B1D"/>
    <w:rsid w:val="002F1BAA"/>
    <w:rsid w:val="002F1E9E"/>
    <w:rsid w:val="002F3022"/>
    <w:rsid w:val="002F3CA6"/>
    <w:rsid w:val="002F439A"/>
    <w:rsid w:val="002F5A59"/>
    <w:rsid w:val="002F5D85"/>
    <w:rsid w:val="00300C09"/>
    <w:rsid w:val="0030199C"/>
    <w:rsid w:val="0030292A"/>
    <w:rsid w:val="00302F53"/>
    <w:rsid w:val="00303B4F"/>
    <w:rsid w:val="00304A36"/>
    <w:rsid w:val="00304FC3"/>
    <w:rsid w:val="00305B00"/>
    <w:rsid w:val="00305B41"/>
    <w:rsid w:val="00306D4F"/>
    <w:rsid w:val="00307363"/>
    <w:rsid w:val="00307A3A"/>
    <w:rsid w:val="00311D0F"/>
    <w:rsid w:val="0031319D"/>
    <w:rsid w:val="0031492E"/>
    <w:rsid w:val="00315401"/>
    <w:rsid w:val="00316280"/>
    <w:rsid w:val="003170CA"/>
    <w:rsid w:val="00321926"/>
    <w:rsid w:val="00324FCE"/>
    <w:rsid w:val="00333B80"/>
    <w:rsid w:val="00333BE0"/>
    <w:rsid w:val="00334878"/>
    <w:rsid w:val="00336EA4"/>
    <w:rsid w:val="00336EFB"/>
    <w:rsid w:val="003374AC"/>
    <w:rsid w:val="0033757E"/>
    <w:rsid w:val="00340168"/>
    <w:rsid w:val="003401F9"/>
    <w:rsid w:val="00341DEC"/>
    <w:rsid w:val="003436BB"/>
    <w:rsid w:val="003436FC"/>
    <w:rsid w:val="0034386E"/>
    <w:rsid w:val="00344BAA"/>
    <w:rsid w:val="00345511"/>
    <w:rsid w:val="00350256"/>
    <w:rsid w:val="003526D9"/>
    <w:rsid w:val="0035312B"/>
    <w:rsid w:val="00354737"/>
    <w:rsid w:val="0035499F"/>
    <w:rsid w:val="00357F98"/>
    <w:rsid w:val="0036005D"/>
    <w:rsid w:val="00361276"/>
    <w:rsid w:val="00361CF9"/>
    <w:rsid w:val="00367D55"/>
    <w:rsid w:val="00370450"/>
    <w:rsid w:val="003708A6"/>
    <w:rsid w:val="003717FB"/>
    <w:rsid w:val="003733CB"/>
    <w:rsid w:val="00375609"/>
    <w:rsid w:val="00377C43"/>
    <w:rsid w:val="00380986"/>
    <w:rsid w:val="0038225A"/>
    <w:rsid w:val="0038544E"/>
    <w:rsid w:val="00387032"/>
    <w:rsid w:val="00387C2F"/>
    <w:rsid w:val="00390BBA"/>
    <w:rsid w:val="00391AB7"/>
    <w:rsid w:val="0039307C"/>
    <w:rsid w:val="00395E45"/>
    <w:rsid w:val="003A0E44"/>
    <w:rsid w:val="003A3767"/>
    <w:rsid w:val="003A48BB"/>
    <w:rsid w:val="003A676C"/>
    <w:rsid w:val="003A6D3A"/>
    <w:rsid w:val="003A7C6D"/>
    <w:rsid w:val="003A7FC0"/>
    <w:rsid w:val="003B03DF"/>
    <w:rsid w:val="003B2D3C"/>
    <w:rsid w:val="003B3F1F"/>
    <w:rsid w:val="003B5D03"/>
    <w:rsid w:val="003B70A0"/>
    <w:rsid w:val="003C0B00"/>
    <w:rsid w:val="003C1AB7"/>
    <w:rsid w:val="003C1CCD"/>
    <w:rsid w:val="003C3BEC"/>
    <w:rsid w:val="003C4408"/>
    <w:rsid w:val="003C69E7"/>
    <w:rsid w:val="003C6D8F"/>
    <w:rsid w:val="003D22BD"/>
    <w:rsid w:val="003D42FA"/>
    <w:rsid w:val="003D5493"/>
    <w:rsid w:val="003D7114"/>
    <w:rsid w:val="003D7384"/>
    <w:rsid w:val="003E1B63"/>
    <w:rsid w:val="003E4FFB"/>
    <w:rsid w:val="003E74F0"/>
    <w:rsid w:val="003E7D23"/>
    <w:rsid w:val="003E7E2C"/>
    <w:rsid w:val="003E7F91"/>
    <w:rsid w:val="003F1D34"/>
    <w:rsid w:val="003F2038"/>
    <w:rsid w:val="003F4209"/>
    <w:rsid w:val="003F5A62"/>
    <w:rsid w:val="003F5E52"/>
    <w:rsid w:val="003F7553"/>
    <w:rsid w:val="003F7A56"/>
    <w:rsid w:val="003F7D03"/>
    <w:rsid w:val="0040321C"/>
    <w:rsid w:val="004175A4"/>
    <w:rsid w:val="004175AC"/>
    <w:rsid w:val="00422479"/>
    <w:rsid w:val="00423641"/>
    <w:rsid w:val="00426484"/>
    <w:rsid w:val="004305B9"/>
    <w:rsid w:val="00431148"/>
    <w:rsid w:val="00433CE3"/>
    <w:rsid w:val="004340B5"/>
    <w:rsid w:val="004351C0"/>
    <w:rsid w:val="00435D8C"/>
    <w:rsid w:val="0043629D"/>
    <w:rsid w:val="00440853"/>
    <w:rsid w:val="00444418"/>
    <w:rsid w:val="00445ABA"/>
    <w:rsid w:val="004469E8"/>
    <w:rsid w:val="00450834"/>
    <w:rsid w:val="00450DAA"/>
    <w:rsid w:val="00451504"/>
    <w:rsid w:val="004523CC"/>
    <w:rsid w:val="00454AD1"/>
    <w:rsid w:val="00456AEE"/>
    <w:rsid w:val="004573A5"/>
    <w:rsid w:val="00460060"/>
    <w:rsid w:val="00462778"/>
    <w:rsid w:val="004631C6"/>
    <w:rsid w:val="00463246"/>
    <w:rsid w:val="00463D89"/>
    <w:rsid w:val="0046460A"/>
    <w:rsid w:val="004653B2"/>
    <w:rsid w:val="00466059"/>
    <w:rsid w:val="00467A29"/>
    <w:rsid w:val="004703D0"/>
    <w:rsid w:val="0047078B"/>
    <w:rsid w:val="00470805"/>
    <w:rsid w:val="00472251"/>
    <w:rsid w:val="00473FD5"/>
    <w:rsid w:val="00475171"/>
    <w:rsid w:val="00477055"/>
    <w:rsid w:val="00481A82"/>
    <w:rsid w:val="00483968"/>
    <w:rsid w:val="00484BEF"/>
    <w:rsid w:val="0048778E"/>
    <w:rsid w:val="00491794"/>
    <w:rsid w:val="00492090"/>
    <w:rsid w:val="004938AE"/>
    <w:rsid w:val="00495913"/>
    <w:rsid w:val="00495F66"/>
    <w:rsid w:val="00496FBB"/>
    <w:rsid w:val="004A0726"/>
    <w:rsid w:val="004A143E"/>
    <w:rsid w:val="004A15A0"/>
    <w:rsid w:val="004A254B"/>
    <w:rsid w:val="004A2AA4"/>
    <w:rsid w:val="004A3078"/>
    <w:rsid w:val="004A3586"/>
    <w:rsid w:val="004A46BC"/>
    <w:rsid w:val="004A5171"/>
    <w:rsid w:val="004A59CD"/>
    <w:rsid w:val="004A5FBE"/>
    <w:rsid w:val="004B2E03"/>
    <w:rsid w:val="004B40E1"/>
    <w:rsid w:val="004B5D02"/>
    <w:rsid w:val="004B7B2A"/>
    <w:rsid w:val="004C1B75"/>
    <w:rsid w:val="004C39BF"/>
    <w:rsid w:val="004C3BD6"/>
    <w:rsid w:val="004C42A7"/>
    <w:rsid w:val="004C6F4F"/>
    <w:rsid w:val="004C73C2"/>
    <w:rsid w:val="004D405D"/>
    <w:rsid w:val="004D4E2F"/>
    <w:rsid w:val="004D5F36"/>
    <w:rsid w:val="004E0863"/>
    <w:rsid w:val="004E19B3"/>
    <w:rsid w:val="004E1EFA"/>
    <w:rsid w:val="004E463B"/>
    <w:rsid w:val="004E50A1"/>
    <w:rsid w:val="004E5F59"/>
    <w:rsid w:val="004E67C6"/>
    <w:rsid w:val="004E7AD4"/>
    <w:rsid w:val="004F0142"/>
    <w:rsid w:val="004F094B"/>
    <w:rsid w:val="004F0F0D"/>
    <w:rsid w:val="004F19F4"/>
    <w:rsid w:val="004F3D70"/>
    <w:rsid w:val="004F47DE"/>
    <w:rsid w:val="004F4836"/>
    <w:rsid w:val="004F4CEC"/>
    <w:rsid w:val="004F5B7D"/>
    <w:rsid w:val="004F61E6"/>
    <w:rsid w:val="004F6405"/>
    <w:rsid w:val="004F67BF"/>
    <w:rsid w:val="004F7945"/>
    <w:rsid w:val="0050033B"/>
    <w:rsid w:val="00500773"/>
    <w:rsid w:val="00502A42"/>
    <w:rsid w:val="00502CF5"/>
    <w:rsid w:val="005041CA"/>
    <w:rsid w:val="0050444A"/>
    <w:rsid w:val="00504BF1"/>
    <w:rsid w:val="00504C73"/>
    <w:rsid w:val="00504F45"/>
    <w:rsid w:val="00505891"/>
    <w:rsid w:val="00505D39"/>
    <w:rsid w:val="00506CED"/>
    <w:rsid w:val="0050701C"/>
    <w:rsid w:val="005077CB"/>
    <w:rsid w:val="005100E9"/>
    <w:rsid w:val="00511E21"/>
    <w:rsid w:val="00512FF8"/>
    <w:rsid w:val="005134AF"/>
    <w:rsid w:val="00513E5C"/>
    <w:rsid w:val="00514CB0"/>
    <w:rsid w:val="00514CE7"/>
    <w:rsid w:val="005159BC"/>
    <w:rsid w:val="00516519"/>
    <w:rsid w:val="00516537"/>
    <w:rsid w:val="00517AF4"/>
    <w:rsid w:val="005205AA"/>
    <w:rsid w:val="005209B6"/>
    <w:rsid w:val="00521D19"/>
    <w:rsid w:val="00523767"/>
    <w:rsid w:val="00532C1F"/>
    <w:rsid w:val="00534C69"/>
    <w:rsid w:val="005417C4"/>
    <w:rsid w:val="00542584"/>
    <w:rsid w:val="00542CDB"/>
    <w:rsid w:val="005433D3"/>
    <w:rsid w:val="00543756"/>
    <w:rsid w:val="00543B2F"/>
    <w:rsid w:val="00545A62"/>
    <w:rsid w:val="00546591"/>
    <w:rsid w:val="005472A9"/>
    <w:rsid w:val="00550006"/>
    <w:rsid w:val="00553126"/>
    <w:rsid w:val="00555064"/>
    <w:rsid w:val="005556C9"/>
    <w:rsid w:val="00555A43"/>
    <w:rsid w:val="00555CFC"/>
    <w:rsid w:val="0055636F"/>
    <w:rsid w:val="00556C30"/>
    <w:rsid w:val="005628E9"/>
    <w:rsid w:val="00562B3F"/>
    <w:rsid w:val="00562EE5"/>
    <w:rsid w:val="00564715"/>
    <w:rsid w:val="0056516C"/>
    <w:rsid w:val="0056518E"/>
    <w:rsid w:val="0056533D"/>
    <w:rsid w:val="00566724"/>
    <w:rsid w:val="00567448"/>
    <w:rsid w:val="005675A7"/>
    <w:rsid w:val="00571F09"/>
    <w:rsid w:val="00571F6C"/>
    <w:rsid w:val="00573072"/>
    <w:rsid w:val="005766DB"/>
    <w:rsid w:val="00577A9B"/>
    <w:rsid w:val="00582EA6"/>
    <w:rsid w:val="00583913"/>
    <w:rsid w:val="00584772"/>
    <w:rsid w:val="0058528B"/>
    <w:rsid w:val="005853A8"/>
    <w:rsid w:val="00585962"/>
    <w:rsid w:val="00586286"/>
    <w:rsid w:val="005864F6"/>
    <w:rsid w:val="00591AD2"/>
    <w:rsid w:val="005949E6"/>
    <w:rsid w:val="00594A6F"/>
    <w:rsid w:val="00594C91"/>
    <w:rsid w:val="00597374"/>
    <w:rsid w:val="005A00DE"/>
    <w:rsid w:val="005A2903"/>
    <w:rsid w:val="005A3556"/>
    <w:rsid w:val="005A59DB"/>
    <w:rsid w:val="005A7CDA"/>
    <w:rsid w:val="005B50E9"/>
    <w:rsid w:val="005B559D"/>
    <w:rsid w:val="005C2BB2"/>
    <w:rsid w:val="005C4D57"/>
    <w:rsid w:val="005C5070"/>
    <w:rsid w:val="005C56E0"/>
    <w:rsid w:val="005C5913"/>
    <w:rsid w:val="005C617F"/>
    <w:rsid w:val="005D3839"/>
    <w:rsid w:val="005D558D"/>
    <w:rsid w:val="005E038E"/>
    <w:rsid w:val="005E081E"/>
    <w:rsid w:val="005E1812"/>
    <w:rsid w:val="005E30C6"/>
    <w:rsid w:val="005E4494"/>
    <w:rsid w:val="005F0ACA"/>
    <w:rsid w:val="005F1B71"/>
    <w:rsid w:val="005F2920"/>
    <w:rsid w:val="005F4D69"/>
    <w:rsid w:val="005F54B0"/>
    <w:rsid w:val="005F5994"/>
    <w:rsid w:val="005F6FF5"/>
    <w:rsid w:val="005F7147"/>
    <w:rsid w:val="0060091E"/>
    <w:rsid w:val="00602B72"/>
    <w:rsid w:val="006048A3"/>
    <w:rsid w:val="00605F57"/>
    <w:rsid w:val="00611690"/>
    <w:rsid w:val="00614686"/>
    <w:rsid w:val="006151E4"/>
    <w:rsid w:val="006167A2"/>
    <w:rsid w:val="00624504"/>
    <w:rsid w:val="006250EB"/>
    <w:rsid w:val="00625DFF"/>
    <w:rsid w:val="00626020"/>
    <w:rsid w:val="00627BA5"/>
    <w:rsid w:val="0063152F"/>
    <w:rsid w:val="00631AC3"/>
    <w:rsid w:val="00632005"/>
    <w:rsid w:val="006334BD"/>
    <w:rsid w:val="006360A2"/>
    <w:rsid w:val="006404AB"/>
    <w:rsid w:val="00640A84"/>
    <w:rsid w:val="00640B74"/>
    <w:rsid w:val="00641191"/>
    <w:rsid w:val="006455EA"/>
    <w:rsid w:val="00645E05"/>
    <w:rsid w:val="006462CB"/>
    <w:rsid w:val="006471FF"/>
    <w:rsid w:val="006474C3"/>
    <w:rsid w:val="00651C75"/>
    <w:rsid w:val="00655F34"/>
    <w:rsid w:val="00656259"/>
    <w:rsid w:val="0065641C"/>
    <w:rsid w:val="006578B5"/>
    <w:rsid w:val="0066035A"/>
    <w:rsid w:val="00660AF8"/>
    <w:rsid w:val="00663079"/>
    <w:rsid w:val="006643FA"/>
    <w:rsid w:val="0066564A"/>
    <w:rsid w:val="006664C0"/>
    <w:rsid w:val="006665F1"/>
    <w:rsid w:val="00666C9C"/>
    <w:rsid w:val="00667DA6"/>
    <w:rsid w:val="006716AC"/>
    <w:rsid w:val="00674C4B"/>
    <w:rsid w:val="006750F5"/>
    <w:rsid w:val="00675E10"/>
    <w:rsid w:val="006768C9"/>
    <w:rsid w:val="00676F2E"/>
    <w:rsid w:val="00680188"/>
    <w:rsid w:val="00680F38"/>
    <w:rsid w:val="00681D13"/>
    <w:rsid w:val="006820F1"/>
    <w:rsid w:val="00682193"/>
    <w:rsid w:val="0068277D"/>
    <w:rsid w:val="00682E41"/>
    <w:rsid w:val="0068400D"/>
    <w:rsid w:val="006847E6"/>
    <w:rsid w:val="00684DAB"/>
    <w:rsid w:val="00685871"/>
    <w:rsid w:val="00686787"/>
    <w:rsid w:val="006873C7"/>
    <w:rsid w:val="00690481"/>
    <w:rsid w:val="006918E5"/>
    <w:rsid w:val="006923C4"/>
    <w:rsid w:val="00693630"/>
    <w:rsid w:val="00695581"/>
    <w:rsid w:val="006961D8"/>
    <w:rsid w:val="00696A0D"/>
    <w:rsid w:val="006A007A"/>
    <w:rsid w:val="006A0E96"/>
    <w:rsid w:val="006A1AE7"/>
    <w:rsid w:val="006A43F6"/>
    <w:rsid w:val="006A4A0E"/>
    <w:rsid w:val="006A5A79"/>
    <w:rsid w:val="006A64ED"/>
    <w:rsid w:val="006B188E"/>
    <w:rsid w:val="006B1E48"/>
    <w:rsid w:val="006B383D"/>
    <w:rsid w:val="006B3B47"/>
    <w:rsid w:val="006B513C"/>
    <w:rsid w:val="006B68D7"/>
    <w:rsid w:val="006B7A68"/>
    <w:rsid w:val="006C15D7"/>
    <w:rsid w:val="006C18C4"/>
    <w:rsid w:val="006C1E58"/>
    <w:rsid w:val="006C3B30"/>
    <w:rsid w:val="006C4201"/>
    <w:rsid w:val="006C5B54"/>
    <w:rsid w:val="006C6B6A"/>
    <w:rsid w:val="006C7AC9"/>
    <w:rsid w:val="006D0AE3"/>
    <w:rsid w:val="006D3C94"/>
    <w:rsid w:val="006D7DAB"/>
    <w:rsid w:val="006E0A5F"/>
    <w:rsid w:val="006E1BD9"/>
    <w:rsid w:val="006E23C6"/>
    <w:rsid w:val="006E2F1E"/>
    <w:rsid w:val="006E31C7"/>
    <w:rsid w:val="006E6D51"/>
    <w:rsid w:val="006E7464"/>
    <w:rsid w:val="006E7AC2"/>
    <w:rsid w:val="006E7FDD"/>
    <w:rsid w:val="006F0C80"/>
    <w:rsid w:val="006F412D"/>
    <w:rsid w:val="006F7DFE"/>
    <w:rsid w:val="00700331"/>
    <w:rsid w:val="007004DF"/>
    <w:rsid w:val="007009EF"/>
    <w:rsid w:val="007013B8"/>
    <w:rsid w:val="007013E5"/>
    <w:rsid w:val="00701DCB"/>
    <w:rsid w:val="007032D9"/>
    <w:rsid w:val="00704F96"/>
    <w:rsid w:val="007053C3"/>
    <w:rsid w:val="00705616"/>
    <w:rsid w:val="00705C64"/>
    <w:rsid w:val="00710038"/>
    <w:rsid w:val="0071064E"/>
    <w:rsid w:val="00712A7A"/>
    <w:rsid w:val="00713DD8"/>
    <w:rsid w:val="00714927"/>
    <w:rsid w:val="007152D8"/>
    <w:rsid w:val="007179DB"/>
    <w:rsid w:val="0072049A"/>
    <w:rsid w:val="00723143"/>
    <w:rsid w:val="0072384C"/>
    <w:rsid w:val="00724445"/>
    <w:rsid w:val="0072573F"/>
    <w:rsid w:val="00725A2A"/>
    <w:rsid w:val="007265B5"/>
    <w:rsid w:val="00726B26"/>
    <w:rsid w:val="00727EDC"/>
    <w:rsid w:val="00733285"/>
    <w:rsid w:val="007350E4"/>
    <w:rsid w:val="00735950"/>
    <w:rsid w:val="0074389F"/>
    <w:rsid w:val="00745E4E"/>
    <w:rsid w:val="00747FEE"/>
    <w:rsid w:val="00751E36"/>
    <w:rsid w:val="00755025"/>
    <w:rsid w:val="0075511C"/>
    <w:rsid w:val="00755D1B"/>
    <w:rsid w:val="00756CD9"/>
    <w:rsid w:val="0075715F"/>
    <w:rsid w:val="00760488"/>
    <w:rsid w:val="0076138F"/>
    <w:rsid w:val="0076458C"/>
    <w:rsid w:val="0076504F"/>
    <w:rsid w:val="00765BE9"/>
    <w:rsid w:val="00767184"/>
    <w:rsid w:val="007704FE"/>
    <w:rsid w:val="007736A1"/>
    <w:rsid w:val="00775EEE"/>
    <w:rsid w:val="00777705"/>
    <w:rsid w:val="00777996"/>
    <w:rsid w:val="007808E1"/>
    <w:rsid w:val="00780C1F"/>
    <w:rsid w:val="00783BB3"/>
    <w:rsid w:val="00793B5A"/>
    <w:rsid w:val="00793E01"/>
    <w:rsid w:val="00793F9F"/>
    <w:rsid w:val="0079474A"/>
    <w:rsid w:val="00796557"/>
    <w:rsid w:val="007A00F3"/>
    <w:rsid w:val="007A2703"/>
    <w:rsid w:val="007A4F65"/>
    <w:rsid w:val="007B0E19"/>
    <w:rsid w:val="007B153D"/>
    <w:rsid w:val="007B1FB8"/>
    <w:rsid w:val="007B2CF8"/>
    <w:rsid w:val="007B608A"/>
    <w:rsid w:val="007B65F7"/>
    <w:rsid w:val="007B75B5"/>
    <w:rsid w:val="007C21DB"/>
    <w:rsid w:val="007C305C"/>
    <w:rsid w:val="007C3243"/>
    <w:rsid w:val="007C3EB0"/>
    <w:rsid w:val="007C41DA"/>
    <w:rsid w:val="007C4B67"/>
    <w:rsid w:val="007C6778"/>
    <w:rsid w:val="007D1925"/>
    <w:rsid w:val="007D31BA"/>
    <w:rsid w:val="007D3756"/>
    <w:rsid w:val="007D420C"/>
    <w:rsid w:val="007D54E2"/>
    <w:rsid w:val="007E154B"/>
    <w:rsid w:val="007E17E7"/>
    <w:rsid w:val="007E2324"/>
    <w:rsid w:val="007E77AB"/>
    <w:rsid w:val="007F1BFE"/>
    <w:rsid w:val="007F20FF"/>
    <w:rsid w:val="007F2545"/>
    <w:rsid w:val="007F5FCA"/>
    <w:rsid w:val="007F639C"/>
    <w:rsid w:val="007F6764"/>
    <w:rsid w:val="00800320"/>
    <w:rsid w:val="008019F2"/>
    <w:rsid w:val="00802041"/>
    <w:rsid w:val="008024DC"/>
    <w:rsid w:val="00802DA5"/>
    <w:rsid w:val="00803F0A"/>
    <w:rsid w:val="00804123"/>
    <w:rsid w:val="00804294"/>
    <w:rsid w:val="008064DE"/>
    <w:rsid w:val="00806EB7"/>
    <w:rsid w:val="00807710"/>
    <w:rsid w:val="00807E07"/>
    <w:rsid w:val="0081052F"/>
    <w:rsid w:val="0081247B"/>
    <w:rsid w:val="008128B8"/>
    <w:rsid w:val="00812900"/>
    <w:rsid w:val="008132F6"/>
    <w:rsid w:val="008144ED"/>
    <w:rsid w:val="00814F4A"/>
    <w:rsid w:val="00815DDD"/>
    <w:rsid w:val="00815EA5"/>
    <w:rsid w:val="00821FEB"/>
    <w:rsid w:val="00822A14"/>
    <w:rsid w:val="00825608"/>
    <w:rsid w:val="008303DE"/>
    <w:rsid w:val="00833102"/>
    <w:rsid w:val="00833F47"/>
    <w:rsid w:val="00835522"/>
    <w:rsid w:val="00840FA0"/>
    <w:rsid w:val="00843170"/>
    <w:rsid w:val="00843887"/>
    <w:rsid w:val="00844717"/>
    <w:rsid w:val="00847AF3"/>
    <w:rsid w:val="00847D2F"/>
    <w:rsid w:val="0085059D"/>
    <w:rsid w:val="00850F73"/>
    <w:rsid w:val="00851558"/>
    <w:rsid w:val="00852DD2"/>
    <w:rsid w:val="008535DC"/>
    <w:rsid w:val="00856FC8"/>
    <w:rsid w:val="008607C2"/>
    <w:rsid w:val="00861001"/>
    <w:rsid w:val="008614E0"/>
    <w:rsid w:val="00861567"/>
    <w:rsid w:val="0086551F"/>
    <w:rsid w:val="00865D86"/>
    <w:rsid w:val="008664F2"/>
    <w:rsid w:val="00866BD9"/>
    <w:rsid w:val="0087003D"/>
    <w:rsid w:val="0087053D"/>
    <w:rsid w:val="008712B3"/>
    <w:rsid w:val="008715CA"/>
    <w:rsid w:val="00871A0F"/>
    <w:rsid w:val="0087390D"/>
    <w:rsid w:val="0087427E"/>
    <w:rsid w:val="00874905"/>
    <w:rsid w:val="00877978"/>
    <w:rsid w:val="00880327"/>
    <w:rsid w:val="00882CC3"/>
    <w:rsid w:val="00884878"/>
    <w:rsid w:val="0088546B"/>
    <w:rsid w:val="00885CB3"/>
    <w:rsid w:val="008864BA"/>
    <w:rsid w:val="00890344"/>
    <w:rsid w:val="0089080E"/>
    <w:rsid w:val="0089110B"/>
    <w:rsid w:val="008954E8"/>
    <w:rsid w:val="00896BB8"/>
    <w:rsid w:val="00896DC4"/>
    <w:rsid w:val="00897209"/>
    <w:rsid w:val="00897B0B"/>
    <w:rsid w:val="008A0B3F"/>
    <w:rsid w:val="008A1051"/>
    <w:rsid w:val="008A1F68"/>
    <w:rsid w:val="008A31ED"/>
    <w:rsid w:val="008B27A6"/>
    <w:rsid w:val="008B542E"/>
    <w:rsid w:val="008B592F"/>
    <w:rsid w:val="008B5FBB"/>
    <w:rsid w:val="008B604E"/>
    <w:rsid w:val="008B6C8B"/>
    <w:rsid w:val="008B7347"/>
    <w:rsid w:val="008C0833"/>
    <w:rsid w:val="008C0DF2"/>
    <w:rsid w:val="008C11B8"/>
    <w:rsid w:val="008D0785"/>
    <w:rsid w:val="008D3C31"/>
    <w:rsid w:val="008D57D6"/>
    <w:rsid w:val="008D5F8D"/>
    <w:rsid w:val="008E0AB8"/>
    <w:rsid w:val="008E4E0B"/>
    <w:rsid w:val="008E566D"/>
    <w:rsid w:val="008E6799"/>
    <w:rsid w:val="008F0E6B"/>
    <w:rsid w:val="008F1DC6"/>
    <w:rsid w:val="008F3DB1"/>
    <w:rsid w:val="008F5289"/>
    <w:rsid w:val="008F6762"/>
    <w:rsid w:val="008F6870"/>
    <w:rsid w:val="00900853"/>
    <w:rsid w:val="0090089E"/>
    <w:rsid w:val="00901B94"/>
    <w:rsid w:val="00903D19"/>
    <w:rsid w:val="00910001"/>
    <w:rsid w:val="009123E7"/>
    <w:rsid w:val="00912853"/>
    <w:rsid w:val="0091683A"/>
    <w:rsid w:val="009176FE"/>
    <w:rsid w:val="00920AD5"/>
    <w:rsid w:val="00921F77"/>
    <w:rsid w:val="00922574"/>
    <w:rsid w:val="009235D9"/>
    <w:rsid w:val="0092563D"/>
    <w:rsid w:val="00926C8E"/>
    <w:rsid w:val="00930C9A"/>
    <w:rsid w:val="00931596"/>
    <w:rsid w:val="00932DA4"/>
    <w:rsid w:val="00937956"/>
    <w:rsid w:val="00940ECF"/>
    <w:rsid w:val="00941504"/>
    <w:rsid w:val="00942D77"/>
    <w:rsid w:val="00943A03"/>
    <w:rsid w:val="00944C7F"/>
    <w:rsid w:val="00944EA2"/>
    <w:rsid w:val="00945EC3"/>
    <w:rsid w:val="009462EF"/>
    <w:rsid w:val="009468F4"/>
    <w:rsid w:val="009516EA"/>
    <w:rsid w:val="00953DF7"/>
    <w:rsid w:val="0095556C"/>
    <w:rsid w:val="00955FE4"/>
    <w:rsid w:val="009569E9"/>
    <w:rsid w:val="0095787E"/>
    <w:rsid w:val="00961BE1"/>
    <w:rsid w:val="00961C4F"/>
    <w:rsid w:val="009679B5"/>
    <w:rsid w:val="00972F97"/>
    <w:rsid w:val="0097362C"/>
    <w:rsid w:val="00973677"/>
    <w:rsid w:val="0097471E"/>
    <w:rsid w:val="00976496"/>
    <w:rsid w:val="00976F41"/>
    <w:rsid w:val="00980933"/>
    <w:rsid w:val="0098093A"/>
    <w:rsid w:val="00980DF0"/>
    <w:rsid w:val="009825C1"/>
    <w:rsid w:val="00983901"/>
    <w:rsid w:val="00985BEF"/>
    <w:rsid w:val="00995659"/>
    <w:rsid w:val="00996E19"/>
    <w:rsid w:val="00996EB9"/>
    <w:rsid w:val="009978B2"/>
    <w:rsid w:val="009A1BF8"/>
    <w:rsid w:val="009A1FDE"/>
    <w:rsid w:val="009A5D2D"/>
    <w:rsid w:val="009A7856"/>
    <w:rsid w:val="009B10EE"/>
    <w:rsid w:val="009B1194"/>
    <w:rsid w:val="009B1A74"/>
    <w:rsid w:val="009B1EE0"/>
    <w:rsid w:val="009B5BD7"/>
    <w:rsid w:val="009C1055"/>
    <w:rsid w:val="009C149B"/>
    <w:rsid w:val="009C1968"/>
    <w:rsid w:val="009C5A8E"/>
    <w:rsid w:val="009C5C04"/>
    <w:rsid w:val="009D18A6"/>
    <w:rsid w:val="009D2373"/>
    <w:rsid w:val="009D3C64"/>
    <w:rsid w:val="009D46A8"/>
    <w:rsid w:val="009E00F2"/>
    <w:rsid w:val="009E3573"/>
    <w:rsid w:val="009F5DC7"/>
    <w:rsid w:val="00A00B94"/>
    <w:rsid w:val="00A03D9F"/>
    <w:rsid w:val="00A06A6B"/>
    <w:rsid w:val="00A07A88"/>
    <w:rsid w:val="00A101E0"/>
    <w:rsid w:val="00A153A9"/>
    <w:rsid w:val="00A16A2F"/>
    <w:rsid w:val="00A21016"/>
    <w:rsid w:val="00A21B6F"/>
    <w:rsid w:val="00A231B1"/>
    <w:rsid w:val="00A2794C"/>
    <w:rsid w:val="00A3139D"/>
    <w:rsid w:val="00A3196D"/>
    <w:rsid w:val="00A319DB"/>
    <w:rsid w:val="00A31AD3"/>
    <w:rsid w:val="00A31FAC"/>
    <w:rsid w:val="00A3298A"/>
    <w:rsid w:val="00A33E73"/>
    <w:rsid w:val="00A3420D"/>
    <w:rsid w:val="00A41196"/>
    <w:rsid w:val="00A43E01"/>
    <w:rsid w:val="00A455FB"/>
    <w:rsid w:val="00A46D28"/>
    <w:rsid w:val="00A503D8"/>
    <w:rsid w:val="00A51E92"/>
    <w:rsid w:val="00A52120"/>
    <w:rsid w:val="00A5387E"/>
    <w:rsid w:val="00A53AED"/>
    <w:rsid w:val="00A54A18"/>
    <w:rsid w:val="00A552D3"/>
    <w:rsid w:val="00A5648E"/>
    <w:rsid w:val="00A56854"/>
    <w:rsid w:val="00A6030E"/>
    <w:rsid w:val="00A6083A"/>
    <w:rsid w:val="00A608F8"/>
    <w:rsid w:val="00A63E6C"/>
    <w:rsid w:val="00A64F7B"/>
    <w:rsid w:val="00A6556B"/>
    <w:rsid w:val="00A66B2E"/>
    <w:rsid w:val="00A670BE"/>
    <w:rsid w:val="00A7215D"/>
    <w:rsid w:val="00A759A3"/>
    <w:rsid w:val="00A7613F"/>
    <w:rsid w:val="00A82D89"/>
    <w:rsid w:val="00A87D3C"/>
    <w:rsid w:val="00A907CA"/>
    <w:rsid w:val="00A92FE9"/>
    <w:rsid w:val="00AA0C43"/>
    <w:rsid w:val="00AA2355"/>
    <w:rsid w:val="00AA38EF"/>
    <w:rsid w:val="00AA544D"/>
    <w:rsid w:val="00AA5F67"/>
    <w:rsid w:val="00AB1BC3"/>
    <w:rsid w:val="00AB1F45"/>
    <w:rsid w:val="00AB242C"/>
    <w:rsid w:val="00AB480E"/>
    <w:rsid w:val="00AC2A1F"/>
    <w:rsid w:val="00AC2E74"/>
    <w:rsid w:val="00AC37DA"/>
    <w:rsid w:val="00AC3B85"/>
    <w:rsid w:val="00AC64EC"/>
    <w:rsid w:val="00AC7265"/>
    <w:rsid w:val="00AD5A06"/>
    <w:rsid w:val="00AE0223"/>
    <w:rsid w:val="00AE098D"/>
    <w:rsid w:val="00AE3365"/>
    <w:rsid w:val="00AE3A12"/>
    <w:rsid w:val="00AE4A80"/>
    <w:rsid w:val="00AE6138"/>
    <w:rsid w:val="00AE79CC"/>
    <w:rsid w:val="00AF1ED9"/>
    <w:rsid w:val="00AF2F2F"/>
    <w:rsid w:val="00AF3260"/>
    <w:rsid w:val="00AF5A9B"/>
    <w:rsid w:val="00AF74B2"/>
    <w:rsid w:val="00B00C41"/>
    <w:rsid w:val="00B03BC3"/>
    <w:rsid w:val="00B04DB2"/>
    <w:rsid w:val="00B074D8"/>
    <w:rsid w:val="00B07587"/>
    <w:rsid w:val="00B0773C"/>
    <w:rsid w:val="00B11930"/>
    <w:rsid w:val="00B12E58"/>
    <w:rsid w:val="00B15AA1"/>
    <w:rsid w:val="00B15C14"/>
    <w:rsid w:val="00B16D94"/>
    <w:rsid w:val="00B200CD"/>
    <w:rsid w:val="00B219C4"/>
    <w:rsid w:val="00B224FC"/>
    <w:rsid w:val="00B232FC"/>
    <w:rsid w:val="00B23CE9"/>
    <w:rsid w:val="00B24451"/>
    <w:rsid w:val="00B26647"/>
    <w:rsid w:val="00B269EC"/>
    <w:rsid w:val="00B3101B"/>
    <w:rsid w:val="00B31BF6"/>
    <w:rsid w:val="00B34457"/>
    <w:rsid w:val="00B36676"/>
    <w:rsid w:val="00B369BA"/>
    <w:rsid w:val="00B37A53"/>
    <w:rsid w:val="00B42204"/>
    <w:rsid w:val="00B445D9"/>
    <w:rsid w:val="00B47620"/>
    <w:rsid w:val="00B50395"/>
    <w:rsid w:val="00B51A2A"/>
    <w:rsid w:val="00B51F56"/>
    <w:rsid w:val="00B524E4"/>
    <w:rsid w:val="00B52728"/>
    <w:rsid w:val="00B546E8"/>
    <w:rsid w:val="00B54B03"/>
    <w:rsid w:val="00B55034"/>
    <w:rsid w:val="00B60245"/>
    <w:rsid w:val="00B603E6"/>
    <w:rsid w:val="00B616C7"/>
    <w:rsid w:val="00B62C72"/>
    <w:rsid w:val="00B62D2F"/>
    <w:rsid w:val="00B63389"/>
    <w:rsid w:val="00B6348F"/>
    <w:rsid w:val="00B6651E"/>
    <w:rsid w:val="00B66B2F"/>
    <w:rsid w:val="00B66D47"/>
    <w:rsid w:val="00B70D80"/>
    <w:rsid w:val="00B72E14"/>
    <w:rsid w:val="00B779E0"/>
    <w:rsid w:val="00B82B92"/>
    <w:rsid w:val="00B906B3"/>
    <w:rsid w:val="00B9160C"/>
    <w:rsid w:val="00B92A1C"/>
    <w:rsid w:val="00B92DD0"/>
    <w:rsid w:val="00B932D8"/>
    <w:rsid w:val="00B93666"/>
    <w:rsid w:val="00B946D6"/>
    <w:rsid w:val="00B94DA2"/>
    <w:rsid w:val="00B95443"/>
    <w:rsid w:val="00B958DA"/>
    <w:rsid w:val="00B95BCB"/>
    <w:rsid w:val="00B95D1E"/>
    <w:rsid w:val="00B966B7"/>
    <w:rsid w:val="00B97903"/>
    <w:rsid w:val="00BA3F0D"/>
    <w:rsid w:val="00BA603E"/>
    <w:rsid w:val="00BA6989"/>
    <w:rsid w:val="00BA7432"/>
    <w:rsid w:val="00BB0D76"/>
    <w:rsid w:val="00BB24E6"/>
    <w:rsid w:val="00BB2F26"/>
    <w:rsid w:val="00BB4749"/>
    <w:rsid w:val="00BB580A"/>
    <w:rsid w:val="00BB610F"/>
    <w:rsid w:val="00BB6372"/>
    <w:rsid w:val="00BC230D"/>
    <w:rsid w:val="00BC2730"/>
    <w:rsid w:val="00BC2F76"/>
    <w:rsid w:val="00BC4DD2"/>
    <w:rsid w:val="00BC6A5E"/>
    <w:rsid w:val="00BC7490"/>
    <w:rsid w:val="00BD1631"/>
    <w:rsid w:val="00BD2218"/>
    <w:rsid w:val="00BD2538"/>
    <w:rsid w:val="00BD27D1"/>
    <w:rsid w:val="00BD5A19"/>
    <w:rsid w:val="00BD6EBE"/>
    <w:rsid w:val="00BE130B"/>
    <w:rsid w:val="00BE3A6D"/>
    <w:rsid w:val="00BE3DFA"/>
    <w:rsid w:val="00BE4C56"/>
    <w:rsid w:val="00BF21C9"/>
    <w:rsid w:val="00BF22B8"/>
    <w:rsid w:val="00BF473B"/>
    <w:rsid w:val="00BF5BEF"/>
    <w:rsid w:val="00BF5D32"/>
    <w:rsid w:val="00BF6AB9"/>
    <w:rsid w:val="00BF7A85"/>
    <w:rsid w:val="00C00AFF"/>
    <w:rsid w:val="00C0117A"/>
    <w:rsid w:val="00C039A2"/>
    <w:rsid w:val="00C05BBF"/>
    <w:rsid w:val="00C11A11"/>
    <w:rsid w:val="00C1269C"/>
    <w:rsid w:val="00C1276F"/>
    <w:rsid w:val="00C12CFB"/>
    <w:rsid w:val="00C13921"/>
    <w:rsid w:val="00C13F4A"/>
    <w:rsid w:val="00C15272"/>
    <w:rsid w:val="00C15DEF"/>
    <w:rsid w:val="00C1766E"/>
    <w:rsid w:val="00C20128"/>
    <w:rsid w:val="00C20D55"/>
    <w:rsid w:val="00C2190E"/>
    <w:rsid w:val="00C21ABE"/>
    <w:rsid w:val="00C221CE"/>
    <w:rsid w:val="00C2315B"/>
    <w:rsid w:val="00C23ECD"/>
    <w:rsid w:val="00C25F4F"/>
    <w:rsid w:val="00C26DC7"/>
    <w:rsid w:val="00C26FB7"/>
    <w:rsid w:val="00C316F7"/>
    <w:rsid w:val="00C32638"/>
    <w:rsid w:val="00C332D3"/>
    <w:rsid w:val="00C33C4F"/>
    <w:rsid w:val="00C37D50"/>
    <w:rsid w:val="00C41A7A"/>
    <w:rsid w:val="00C42C82"/>
    <w:rsid w:val="00C42DD7"/>
    <w:rsid w:val="00C45DF6"/>
    <w:rsid w:val="00C45E8F"/>
    <w:rsid w:val="00C45ED1"/>
    <w:rsid w:val="00C467D1"/>
    <w:rsid w:val="00C46D2C"/>
    <w:rsid w:val="00C473D6"/>
    <w:rsid w:val="00C474E0"/>
    <w:rsid w:val="00C507B5"/>
    <w:rsid w:val="00C51765"/>
    <w:rsid w:val="00C51D75"/>
    <w:rsid w:val="00C536B1"/>
    <w:rsid w:val="00C55933"/>
    <w:rsid w:val="00C55A1D"/>
    <w:rsid w:val="00C55C75"/>
    <w:rsid w:val="00C60556"/>
    <w:rsid w:val="00C60763"/>
    <w:rsid w:val="00C60E82"/>
    <w:rsid w:val="00C64300"/>
    <w:rsid w:val="00C65909"/>
    <w:rsid w:val="00C65A8D"/>
    <w:rsid w:val="00C703EF"/>
    <w:rsid w:val="00C70F03"/>
    <w:rsid w:val="00C71200"/>
    <w:rsid w:val="00C81521"/>
    <w:rsid w:val="00C84A25"/>
    <w:rsid w:val="00C860F6"/>
    <w:rsid w:val="00C86746"/>
    <w:rsid w:val="00C97262"/>
    <w:rsid w:val="00C97861"/>
    <w:rsid w:val="00CA2E76"/>
    <w:rsid w:val="00CA4394"/>
    <w:rsid w:val="00CA4C18"/>
    <w:rsid w:val="00CA75C3"/>
    <w:rsid w:val="00CB051E"/>
    <w:rsid w:val="00CB17CA"/>
    <w:rsid w:val="00CB1B35"/>
    <w:rsid w:val="00CB2479"/>
    <w:rsid w:val="00CB3430"/>
    <w:rsid w:val="00CB353B"/>
    <w:rsid w:val="00CB40E7"/>
    <w:rsid w:val="00CB5624"/>
    <w:rsid w:val="00CB67DF"/>
    <w:rsid w:val="00CB73B1"/>
    <w:rsid w:val="00CC4E7E"/>
    <w:rsid w:val="00CC77F1"/>
    <w:rsid w:val="00CD0006"/>
    <w:rsid w:val="00CD43FE"/>
    <w:rsid w:val="00CD59ED"/>
    <w:rsid w:val="00CD5F78"/>
    <w:rsid w:val="00CD6C24"/>
    <w:rsid w:val="00CD7088"/>
    <w:rsid w:val="00CE29F9"/>
    <w:rsid w:val="00CE555C"/>
    <w:rsid w:val="00CE5E79"/>
    <w:rsid w:val="00CF0A64"/>
    <w:rsid w:val="00CF0C8D"/>
    <w:rsid w:val="00CF141D"/>
    <w:rsid w:val="00CF4356"/>
    <w:rsid w:val="00CF5C8C"/>
    <w:rsid w:val="00CF6E32"/>
    <w:rsid w:val="00CF7280"/>
    <w:rsid w:val="00CF73A4"/>
    <w:rsid w:val="00CF7CC5"/>
    <w:rsid w:val="00CF7EB1"/>
    <w:rsid w:val="00CF7F29"/>
    <w:rsid w:val="00D011FA"/>
    <w:rsid w:val="00D02C1A"/>
    <w:rsid w:val="00D03CAB"/>
    <w:rsid w:val="00D055D2"/>
    <w:rsid w:val="00D068F5"/>
    <w:rsid w:val="00D06998"/>
    <w:rsid w:val="00D07F99"/>
    <w:rsid w:val="00D10BB9"/>
    <w:rsid w:val="00D143CC"/>
    <w:rsid w:val="00D1463B"/>
    <w:rsid w:val="00D151C9"/>
    <w:rsid w:val="00D15C17"/>
    <w:rsid w:val="00D1618B"/>
    <w:rsid w:val="00D16E38"/>
    <w:rsid w:val="00D20374"/>
    <w:rsid w:val="00D210B8"/>
    <w:rsid w:val="00D23FB9"/>
    <w:rsid w:val="00D25837"/>
    <w:rsid w:val="00D26CE6"/>
    <w:rsid w:val="00D2759E"/>
    <w:rsid w:val="00D30778"/>
    <w:rsid w:val="00D30829"/>
    <w:rsid w:val="00D30DBE"/>
    <w:rsid w:val="00D33F68"/>
    <w:rsid w:val="00D415E6"/>
    <w:rsid w:val="00D4261D"/>
    <w:rsid w:val="00D43304"/>
    <w:rsid w:val="00D45565"/>
    <w:rsid w:val="00D45C39"/>
    <w:rsid w:val="00D47BCF"/>
    <w:rsid w:val="00D52F09"/>
    <w:rsid w:val="00D5526D"/>
    <w:rsid w:val="00D6080A"/>
    <w:rsid w:val="00D608BB"/>
    <w:rsid w:val="00D61007"/>
    <w:rsid w:val="00D61153"/>
    <w:rsid w:val="00D61CBE"/>
    <w:rsid w:val="00D63925"/>
    <w:rsid w:val="00D662EA"/>
    <w:rsid w:val="00D66361"/>
    <w:rsid w:val="00D66CF8"/>
    <w:rsid w:val="00D67C4F"/>
    <w:rsid w:val="00D67EC9"/>
    <w:rsid w:val="00D70AA6"/>
    <w:rsid w:val="00D7609C"/>
    <w:rsid w:val="00D77E87"/>
    <w:rsid w:val="00D82D1E"/>
    <w:rsid w:val="00D82D76"/>
    <w:rsid w:val="00D83BA7"/>
    <w:rsid w:val="00D83C3F"/>
    <w:rsid w:val="00D85717"/>
    <w:rsid w:val="00D85D09"/>
    <w:rsid w:val="00D869F3"/>
    <w:rsid w:val="00D86BC7"/>
    <w:rsid w:val="00D86BEA"/>
    <w:rsid w:val="00D953D9"/>
    <w:rsid w:val="00D960D5"/>
    <w:rsid w:val="00D97F99"/>
    <w:rsid w:val="00DA1398"/>
    <w:rsid w:val="00DA3ACA"/>
    <w:rsid w:val="00DA4CBF"/>
    <w:rsid w:val="00DA5C51"/>
    <w:rsid w:val="00DA6B66"/>
    <w:rsid w:val="00DA7975"/>
    <w:rsid w:val="00DB2BAC"/>
    <w:rsid w:val="00DB435E"/>
    <w:rsid w:val="00DB4C35"/>
    <w:rsid w:val="00DB56C5"/>
    <w:rsid w:val="00DB5B21"/>
    <w:rsid w:val="00DB6797"/>
    <w:rsid w:val="00DB78FE"/>
    <w:rsid w:val="00DC206C"/>
    <w:rsid w:val="00DC20A0"/>
    <w:rsid w:val="00DC29D4"/>
    <w:rsid w:val="00DC3299"/>
    <w:rsid w:val="00DD0E83"/>
    <w:rsid w:val="00DD1163"/>
    <w:rsid w:val="00DD19F9"/>
    <w:rsid w:val="00DD3C50"/>
    <w:rsid w:val="00DD4F82"/>
    <w:rsid w:val="00DE1E27"/>
    <w:rsid w:val="00DE2692"/>
    <w:rsid w:val="00DE352E"/>
    <w:rsid w:val="00DE3A9B"/>
    <w:rsid w:val="00DE5680"/>
    <w:rsid w:val="00DE6507"/>
    <w:rsid w:val="00DE76AF"/>
    <w:rsid w:val="00DF1157"/>
    <w:rsid w:val="00DF132A"/>
    <w:rsid w:val="00DF4BA0"/>
    <w:rsid w:val="00DF4E29"/>
    <w:rsid w:val="00DF5BFF"/>
    <w:rsid w:val="00DF630A"/>
    <w:rsid w:val="00E00AEA"/>
    <w:rsid w:val="00E05BF9"/>
    <w:rsid w:val="00E05D2F"/>
    <w:rsid w:val="00E11872"/>
    <w:rsid w:val="00E121E5"/>
    <w:rsid w:val="00E142CD"/>
    <w:rsid w:val="00E22D22"/>
    <w:rsid w:val="00E22DD5"/>
    <w:rsid w:val="00E26D64"/>
    <w:rsid w:val="00E26DA7"/>
    <w:rsid w:val="00E351E6"/>
    <w:rsid w:val="00E409F1"/>
    <w:rsid w:val="00E42126"/>
    <w:rsid w:val="00E42DB2"/>
    <w:rsid w:val="00E4416D"/>
    <w:rsid w:val="00E47F20"/>
    <w:rsid w:val="00E50CE1"/>
    <w:rsid w:val="00E5225C"/>
    <w:rsid w:val="00E5239A"/>
    <w:rsid w:val="00E5332A"/>
    <w:rsid w:val="00E6104F"/>
    <w:rsid w:val="00E65E94"/>
    <w:rsid w:val="00E6651C"/>
    <w:rsid w:val="00E671B7"/>
    <w:rsid w:val="00E6794B"/>
    <w:rsid w:val="00E72DE3"/>
    <w:rsid w:val="00E74502"/>
    <w:rsid w:val="00E83F28"/>
    <w:rsid w:val="00E8655B"/>
    <w:rsid w:val="00E867F2"/>
    <w:rsid w:val="00E872F0"/>
    <w:rsid w:val="00E93CBC"/>
    <w:rsid w:val="00E96C07"/>
    <w:rsid w:val="00EA0EA3"/>
    <w:rsid w:val="00EA1A71"/>
    <w:rsid w:val="00EA1DA0"/>
    <w:rsid w:val="00EA70BF"/>
    <w:rsid w:val="00EB0DF3"/>
    <w:rsid w:val="00EB68B6"/>
    <w:rsid w:val="00EB75E0"/>
    <w:rsid w:val="00EC046A"/>
    <w:rsid w:val="00EC0EE6"/>
    <w:rsid w:val="00EC17DE"/>
    <w:rsid w:val="00EC39F0"/>
    <w:rsid w:val="00EC43F4"/>
    <w:rsid w:val="00EC4B3C"/>
    <w:rsid w:val="00EC565F"/>
    <w:rsid w:val="00EC634A"/>
    <w:rsid w:val="00EC6EEC"/>
    <w:rsid w:val="00EC755B"/>
    <w:rsid w:val="00ED03D0"/>
    <w:rsid w:val="00ED0482"/>
    <w:rsid w:val="00ED4CC2"/>
    <w:rsid w:val="00ED66A6"/>
    <w:rsid w:val="00EE01FF"/>
    <w:rsid w:val="00EE0B47"/>
    <w:rsid w:val="00EE1993"/>
    <w:rsid w:val="00EE228F"/>
    <w:rsid w:val="00EE2EB5"/>
    <w:rsid w:val="00EE58AD"/>
    <w:rsid w:val="00EE7785"/>
    <w:rsid w:val="00EE787F"/>
    <w:rsid w:val="00EF04CC"/>
    <w:rsid w:val="00EF229B"/>
    <w:rsid w:val="00EF69E4"/>
    <w:rsid w:val="00EF7851"/>
    <w:rsid w:val="00EF7D99"/>
    <w:rsid w:val="00F0138B"/>
    <w:rsid w:val="00F01679"/>
    <w:rsid w:val="00F019DE"/>
    <w:rsid w:val="00F01E0A"/>
    <w:rsid w:val="00F026EA"/>
    <w:rsid w:val="00F06CB5"/>
    <w:rsid w:val="00F0703A"/>
    <w:rsid w:val="00F14243"/>
    <w:rsid w:val="00F14782"/>
    <w:rsid w:val="00F14914"/>
    <w:rsid w:val="00F15627"/>
    <w:rsid w:val="00F16815"/>
    <w:rsid w:val="00F22A15"/>
    <w:rsid w:val="00F23091"/>
    <w:rsid w:val="00F2352E"/>
    <w:rsid w:val="00F244D7"/>
    <w:rsid w:val="00F2736F"/>
    <w:rsid w:val="00F279FA"/>
    <w:rsid w:val="00F30E29"/>
    <w:rsid w:val="00F31AA7"/>
    <w:rsid w:val="00F3366F"/>
    <w:rsid w:val="00F342D1"/>
    <w:rsid w:val="00F347F1"/>
    <w:rsid w:val="00F34AD6"/>
    <w:rsid w:val="00F37E6A"/>
    <w:rsid w:val="00F404FF"/>
    <w:rsid w:val="00F4288D"/>
    <w:rsid w:val="00F43271"/>
    <w:rsid w:val="00F43352"/>
    <w:rsid w:val="00F454AD"/>
    <w:rsid w:val="00F4622D"/>
    <w:rsid w:val="00F507FF"/>
    <w:rsid w:val="00F51811"/>
    <w:rsid w:val="00F51E5B"/>
    <w:rsid w:val="00F52ED0"/>
    <w:rsid w:val="00F5340B"/>
    <w:rsid w:val="00F575EA"/>
    <w:rsid w:val="00F6131B"/>
    <w:rsid w:val="00F61807"/>
    <w:rsid w:val="00F66D88"/>
    <w:rsid w:val="00F70701"/>
    <w:rsid w:val="00F76201"/>
    <w:rsid w:val="00F80C4D"/>
    <w:rsid w:val="00F8222A"/>
    <w:rsid w:val="00F8307C"/>
    <w:rsid w:val="00F8486E"/>
    <w:rsid w:val="00F85F9A"/>
    <w:rsid w:val="00F87D28"/>
    <w:rsid w:val="00F90F22"/>
    <w:rsid w:val="00F947E6"/>
    <w:rsid w:val="00F960DD"/>
    <w:rsid w:val="00F97F4A"/>
    <w:rsid w:val="00FA0187"/>
    <w:rsid w:val="00FA02C3"/>
    <w:rsid w:val="00FA0472"/>
    <w:rsid w:val="00FA2435"/>
    <w:rsid w:val="00FB042E"/>
    <w:rsid w:val="00FB3401"/>
    <w:rsid w:val="00FB5168"/>
    <w:rsid w:val="00FB6A53"/>
    <w:rsid w:val="00FB7BB4"/>
    <w:rsid w:val="00FC1632"/>
    <w:rsid w:val="00FC2822"/>
    <w:rsid w:val="00FC4531"/>
    <w:rsid w:val="00FC6695"/>
    <w:rsid w:val="00FC7DE2"/>
    <w:rsid w:val="00FD09D1"/>
    <w:rsid w:val="00FD2AE1"/>
    <w:rsid w:val="00FD4A35"/>
    <w:rsid w:val="00FE0E7E"/>
    <w:rsid w:val="00FE26EF"/>
    <w:rsid w:val="00FE3884"/>
    <w:rsid w:val="00FE509C"/>
    <w:rsid w:val="00FE6239"/>
    <w:rsid w:val="00FE6D78"/>
    <w:rsid w:val="00FF14F8"/>
    <w:rsid w:val="00FF2D2B"/>
    <w:rsid w:val="00FF5499"/>
    <w:rsid w:val="00FF61BB"/>
    <w:rsid w:val="00FF6F50"/>
    <w:rsid w:val="00FF7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."/>
  <w14:docId w14:val="505916A4"/>
  <w15:docId w15:val="{5B3EC4A8-14E7-40D0-AAE9-675CD6B24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24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C41A7A"/>
    <w:pPr>
      <w:spacing w:after="0" w:line="240" w:lineRule="auto"/>
      <w:ind w:firstLine="720"/>
    </w:pPr>
    <w:rPr>
      <w:rFonts w:ascii="VNI-Times" w:eastAsia="Times New Roman" w:hAnsi="VNI-Times" w:cs="Times New Roman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C41A7A"/>
    <w:rPr>
      <w:rFonts w:ascii="VNI-Times" w:eastAsia="Times New Roman" w:hAnsi="VNI-Times" w:cs="Times New Roman"/>
      <w:sz w:val="20"/>
      <w:szCs w:val="20"/>
    </w:rPr>
  </w:style>
  <w:style w:type="table" w:styleId="TableGrid">
    <w:name w:val="Table Grid"/>
    <w:basedOn w:val="TableNormal"/>
    <w:uiPriority w:val="39"/>
    <w:rsid w:val="00A82D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751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5171"/>
  </w:style>
  <w:style w:type="paragraph" w:styleId="Footer">
    <w:name w:val="footer"/>
    <w:basedOn w:val="Normal"/>
    <w:link w:val="FooterChar"/>
    <w:uiPriority w:val="99"/>
    <w:unhideWhenUsed/>
    <w:rsid w:val="004751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5171"/>
  </w:style>
  <w:style w:type="paragraph" w:styleId="ListParagraph">
    <w:name w:val="List Paragraph"/>
    <w:basedOn w:val="Normal"/>
    <w:uiPriority w:val="34"/>
    <w:qFormat/>
    <w:rsid w:val="00A16A2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1BF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BFE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CE29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9F75E1-44DA-4299-BD6C-E2E7B307F7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2842</TotalTime>
  <Pages>1</Pages>
  <Words>1059</Words>
  <Characters>6039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GS. AJINOMOTO</dc:creator>
  <cp:keywords/>
  <dc:description/>
  <cp:lastModifiedBy>PC</cp:lastModifiedBy>
  <cp:revision>965</cp:revision>
  <cp:lastPrinted>2026-07-31T11:31:00Z</cp:lastPrinted>
  <dcterms:created xsi:type="dcterms:W3CDTF">2021-12-23T08:43:00Z</dcterms:created>
  <dcterms:modified xsi:type="dcterms:W3CDTF">2026-07-31T11:31:00Z</dcterms:modified>
</cp:coreProperties>
</file>