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913" w:rsidRPr="00B95582" w:rsidRDefault="00B95582" w:rsidP="00B95582">
      <w:pPr>
        <w:rPr>
          <w:rFonts w:ascii="Times New Roman" w:hAnsi="Times New Roman" w:cs="Times New Roman"/>
          <w:sz w:val="26"/>
          <w:szCs w:val="26"/>
        </w:rPr>
      </w:pPr>
      <w:r w:rsidRPr="006B7ECD">
        <w:rPr>
          <w:rFonts w:ascii="Times New Roman" w:hAnsi="Times New Roman" w:cs="Times New Roman"/>
          <w:sz w:val="26"/>
          <w:szCs w:val="26"/>
        </w:rPr>
        <w:t xml:space="preserve">Danh sách cán bộ nhân viên </w:t>
      </w:r>
      <w:r>
        <w:rPr>
          <w:rFonts w:ascii="Times New Roman" w:hAnsi="Times New Roman" w:cs="Times New Roman"/>
          <w:sz w:val="26"/>
          <w:szCs w:val="26"/>
        </w:rPr>
        <w:t>phân công theo dõi và lập kế hoạch hiểu chuẩn thiết bị: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395"/>
        <w:gridCol w:w="4536"/>
      </w:tblGrid>
      <w:tr w:rsidR="00B95582" w:rsidRPr="001C2331" w:rsidTr="001165F2">
        <w:trPr>
          <w:cantSplit/>
          <w:trHeight w:val="643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Cs w:val="24"/>
              </w:rPr>
            </w:pPr>
            <w:r w:rsidRPr="001C2331">
              <w:rPr>
                <w:rFonts w:ascii="Times New Roman" w:hAnsi="Times New Roman"/>
                <w:b/>
                <w:szCs w:val="24"/>
              </w:rPr>
              <w:t>Stt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eastAsia="Batang" w:hAnsi="Times New Roman"/>
                <w:b/>
                <w:szCs w:val="24"/>
              </w:rPr>
            </w:pPr>
            <w:r w:rsidRPr="001C2331">
              <w:rPr>
                <w:rFonts w:ascii="Times New Roman" w:eastAsia="Batang" w:hAnsi="Times New Roman"/>
                <w:b/>
                <w:szCs w:val="24"/>
              </w:rPr>
              <w:t>Phòng thử nghiệm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b/>
                <w:szCs w:val="24"/>
              </w:rPr>
            </w:pPr>
            <w:r w:rsidRPr="001C2331">
              <w:rPr>
                <w:rFonts w:ascii="Times New Roman" w:hAnsi="Times New Roman"/>
                <w:b/>
                <w:szCs w:val="24"/>
              </w:rPr>
              <w:t>Người theo dõi</w:t>
            </w:r>
            <w:r w:rsidR="003970E9">
              <w:rPr>
                <w:rFonts w:ascii="Times New Roman" w:hAnsi="Times New Roman"/>
                <w:b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Cs w:val="24"/>
              </w:rPr>
              <w:t>lập kế hoạch</w:t>
            </w:r>
            <w:r w:rsidR="003970E9">
              <w:rPr>
                <w:rFonts w:ascii="Times New Roman" w:hAnsi="Times New Roman"/>
                <w:b/>
                <w:szCs w:val="24"/>
              </w:rPr>
              <w:t xml:space="preserve"> và báo cáo</w:t>
            </w:r>
          </w:p>
        </w:tc>
      </w:tr>
      <w:tr w:rsidR="00B95582" w:rsidRPr="001C2331" w:rsidTr="001165F2">
        <w:trPr>
          <w:cantSplit/>
          <w:trHeight w:val="507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Cs w:val="24"/>
              </w:rPr>
            </w:pPr>
            <w:r w:rsidRPr="001C2331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95582" w:rsidRPr="001C2331" w:rsidTr="001165F2">
        <w:trPr>
          <w:cantSplit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Cs w:val="24"/>
              </w:rPr>
            </w:pPr>
            <w:r w:rsidRPr="001C2331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95582" w:rsidRPr="001C2331" w:rsidTr="001165F2">
        <w:trPr>
          <w:cantSplit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Cs w:val="24"/>
              </w:rPr>
            </w:pPr>
            <w:r w:rsidRPr="001C2331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95582" w:rsidRPr="001C2331" w:rsidTr="001165F2">
        <w:trPr>
          <w:cantSplit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Cs w:val="24"/>
              </w:rPr>
            </w:pPr>
            <w:r w:rsidRPr="001C2331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B95582" w:rsidRPr="001C2331" w:rsidTr="001165F2">
        <w:trPr>
          <w:cantSplit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1165F2">
            <w:pPr>
              <w:pStyle w:val="BodyText"/>
              <w:spacing w:before="60" w:after="60"/>
              <w:jc w:val="center"/>
              <w:rPr>
                <w:rFonts w:ascii="Times New Roman" w:hAnsi="Times New Roman"/>
                <w:szCs w:val="24"/>
              </w:rPr>
            </w:pPr>
            <w:r w:rsidRPr="001C2331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5582" w:rsidRPr="001C2331" w:rsidRDefault="00B95582" w:rsidP="00D24F10">
            <w:pPr>
              <w:pStyle w:val="BodyText"/>
              <w:spacing w:line="360" w:lineRule="auto"/>
              <w:jc w:val="center"/>
              <w:rPr>
                <w:rFonts w:ascii="Times New Roman" w:hAnsi="Times New Roman"/>
                <w:color w:val="FF0000"/>
                <w:szCs w:val="24"/>
              </w:rPr>
            </w:pPr>
          </w:p>
        </w:tc>
      </w:tr>
    </w:tbl>
    <w:p w:rsidR="00B95582" w:rsidRDefault="00B95582" w:rsidP="000705B8">
      <w:pPr>
        <w:ind w:firstLine="720"/>
      </w:pPr>
    </w:p>
    <w:p w:rsidR="003970E9" w:rsidRDefault="003970E9" w:rsidP="000705B8">
      <w:pPr>
        <w:ind w:firstLine="720"/>
      </w:pPr>
    </w:p>
    <w:p w:rsidR="00B95582" w:rsidRDefault="00D24F10" w:rsidP="00D24F10">
      <w:pPr>
        <w:spacing w:after="0"/>
      </w:pPr>
      <w:r>
        <w:rPr>
          <w:rFonts w:ascii="Times New Roman" w:hAnsi="Times New Roman" w:cs="Times New Roman"/>
          <w:b/>
          <w:sz w:val="26"/>
          <w:szCs w:val="26"/>
        </w:rPr>
        <w:t>TP. Hồ Chí Minh, n</w:t>
      </w:r>
      <w:r w:rsidR="003970E9" w:rsidRPr="00FB77F8">
        <w:rPr>
          <w:rFonts w:ascii="Times New Roman" w:hAnsi="Times New Roman" w:cs="Times New Roman"/>
          <w:b/>
          <w:sz w:val="26"/>
          <w:szCs w:val="26"/>
        </w:rPr>
        <w:t>gày … tháng … năm …</w:t>
      </w:r>
      <w:bookmarkStart w:id="0" w:name="_GoBack"/>
      <w:bookmarkEnd w:id="0"/>
      <w:r w:rsidR="003970E9">
        <w:rPr>
          <w:rFonts w:ascii="Times New Roman" w:hAnsi="Times New Roman" w:cs="Times New Roman"/>
          <w:b/>
          <w:sz w:val="26"/>
          <w:szCs w:val="26"/>
        </w:rPr>
        <w:t xml:space="preserve">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F3A98" w:rsidRPr="00C4740C" w:rsidTr="00CF3A98">
        <w:tc>
          <w:tcPr>
            <w:tcW w:w="4675" w:type="dxa"/>
          </w:tcPr>
          <w:p w:rsidR="00CF3A98" w:rsidRPr="00C4740C" w:rsidRDefault="00C4740C" w:rsidP="003970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740C">
              <w:rPr>
                <w:rFonts w:ascii="Times New Roman" w:hAnsi="Times New Roman" w:cs="Times New Roman"/>
                <w:b/>
                <w:sz w:val="26"/>
                <w:szCs w:val="26"/>
              </w:rPr>
              <w:t>Người lập</w:t>
            </w:r>
          </w:p>
        </w:tc>
        <w:tc>
          <w:tcPr>
            <w:tcW w:w="4675" w:type="dxa"/>
          </w:tcPr>
          <w:p w:rsidR="00CF3A98" w:rsidRPr="00C4740C" w:rsidRDefault="00D86E04" w:rsidP="003970E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Lãnh đạo đơn vị</w:t>
            </w:r>
          </w:p>
        </w:tc>
      </w:tr>
    </w:tbl>
    <w:p w:rsidR="00CF3A98" w:rsidRDefault="00CF3A98" w:rsidP="000705B8">
      <w:pPr>
        <w:ind w:firstLine="720"/>
      </w:pPr>
    </w:p>
    <w:sectPr w:rsidR="00CF3A98" w:rsidSect="00D83E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4C" w:rsidRDefault="00E2734C" w:rsidP="00050270">
      <w:pPr>
        <w:spacing w:after="0" w:line="240" w:lineRule="auto"/>
      </w:pPr>
      <w:r>
        <w:separator/>
      </w:r>
    </w:p>
  </w:endnote>
  <w:endnote w:type="continuationSeparator" w:id="0">
    <w:p w:rsidR="00E2734C" w:rsidRDefault="00E2734C" w:rsidP="0005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4C" w:rsidRDefault="00E2734C" w:rsidP="00050270">
      <w:pPr>
        <w:spacing w:after="0" w:line="240" w:lineRule="auto"/>
      </w:pPr>
      <w:r>
        <w:separator/>
      </w:r>
    </w:p>
  </w:footnote>
  <w:footnote w:type="continuationSeparator" w:id="0">
    <w:p w:rsidR="00E2734C" w:rsidRDefault="00E2734C" w:rsidP="0005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60"/>
      <w:gridCol w:w="5670"/>
      <w:gridCol w:w="2268"/>
    </w:tblGrid>
    <w:tr w:rsidR="00050270" w:rsidRPr="00050270" w:rsidTr="00C4740C">
      <w:trPr>
        <w:cantSplit/>
        <w:trHeight w:val="295"/>
      </w:trPr>
      <w:tc>
        <w:tcPr>
          <w:tcW w:w="156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50270" w:rsidRPr="00050270" w:rsidRDefault="00050270" w:rsidP="009A7C36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sz w:val="28"/>
              <w:szCs w:val="30"/>
            </w:rPr>
          </w:pPr>
          <w:r w:rsidRPr="00050270">
            <w:rPr>
              <w:rFonts w:ascii="Times New Roman" w:eastAsia="Times New Roman" w:hAnsi="Times New Roman" w:cs="Times New Roman"/>
              <w:b/>
              <w:noProof/>
              <w:sz w:val="28"/>
              <w:szCs w:val="30"/>
            </w:rPr>
            <w:drawing>
              <wp:inline distT="0" distB="0" distL="0" distR="0">
                <wp:extent cx="828675" cy="3905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50270" w:rsidRPr="00050270" w:rsidRDefault="00050270" w:rsidP="00D83E9F">
          <w:pPr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DANH SÁCH</w:t>
          </w:r>
          <w:r w:rsidR="00D83E9F"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PHÂN CÔNG </w:t>
          </w:r>
          <w:r w:rsidR="00B95582"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NHÂN VIÊN  THEO DÕI THIẾT BỊ </w:t>
          </w:r>
          <w:r w:rsidR="00D83E9F"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HIỆU CHUẨN</w:t>
          </w:r>
        </w:p>
        <w:p w:rsidR="00050270" w:rsidRPr="00050270" w:rsidRDefault="00A13EE1" w:rsidP="00D83E9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Năm: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spacing w:before="80" w:after="0" w:line="240" w:lineRule="auto"/>
            <w:rPr>
              <w:rFonts w:ascii="Times New Roman" w:eastAsia="Times New Roman" w:hAnsi="Times New Roman" w:cs="Times New Roman"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sz w:val="18"/>
              <w:szCs w:val="24"/>
            </w:rPr>
            <w:t xml:space="preserve">Mã số: </w:t>
          </w:r>
          <w:r w:rsidR="00B95582">
            <w:rPr>
              <w:rFonts w:ascii="Times New Roman" w:eastAsia="Times New Roman" w:hAnsi="Times New Roman" w:cs="Times New Roman"/>
              <w:sz w:val="18"/>
              <w:szCs w:val="24"/>
            </w:rPr>
            <w:t>RIBE/</w:t>
          </w:r>
          <w:r w:rsidRPr="00050270">
            <w:rPr>
              <w:rFonts w:ascii="Times New Roman" w:eastAsia="Times New Roman" w:hAnsi="Times New Roman" w:cs="Times New Roman"/>
              <w:sz w:val="18"/>
              <w:szCs w:val="24"/>
            </w:rPr>
            <w:t>BM 6.4/03/</w:t>
          </w:r>
          <w:r w:rsidR="00D83E9F">
            <w:rPr>
              <w:rFonts w:ascii="Times New Roman" w:eastAsia="Times New Roman" w:hAnsi="Times New Roman" w:cs="Times New Roman"/>
              <w:sz w:val="18"/>
              <w:szCs w:val="24"/>
            </w:rPr>
            <w:t>02</w:t>
          </w:r>
        </w:p>
      </w:tc>
    </w:tr>
    <w:tr w:rsidR="00050270" w:rsidRPr="00050270" w:rsidTr="00C4740C">
      <w:trPr>
        <w:cantSplit/>
        <w:trHeight w:val="296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56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Lần ban hành: 3</w:t>
          </w:r>
        </w:p>
      </w:tc>
    </w:tr>
    <w:tr w:rsidR="00050270" w:rsidRPr="00050270" w:rsidTr="00C4740C">
      <w:trPr>
        <w:cantSplit/>
        <w:trHeight w:val="296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56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Ngày ban hành: 01/02/2023</w:t>
          </w:r>
        </w:p>
      </w:tc>
    </w:tr>
    <w:tr w:rsidR="00050270" w:rsidRPr="00050270" w:rsidTr="00C4740C">
      <w:trPr>
        <w:cantSplit/>
        <w:trHeight w:val="296"/>
      </w:trPr>
      <w:tc>
        <w:tcPr>
          <w:tcW w:w="156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56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after="0" w:line="240" w:lineRule="auto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iCs/>
              <w:sz w:val="28"/>
              <w:szCs w:val="24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50270" w:rsidRPr="00050270" w:rsidRDefault="00050270" w:rsidP="00050270">
          <w:pPr>
            <w:keepNext/>
            <w:spacing w:before="80" w:after="0" w:line="240" w:lineRule="auto"/>
            <w:outlineLvl w:val="0"/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</w:pP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 xml:space="preserve">Số trang: 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PAGE </w:instrTex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D24F10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1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t>/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begin"/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instrText xml:space="preserve"> NUMPAGES </w:instrTex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separate"/>
          </w:r>
          <w:r w:rsidR="00D24F10">
            <w:rPr>
              <w:rFonts w:ascii="Times New Roman" w:eastAsia="Times New Roman" w:hAnsi="Times New Roman" w:cs="Times New Roman"/>
              <w:bCs/>
              <w:iCs/>
              <w:noProof/>
              <w:sz w:val="18"/>
              <w:szCs w:val="24"/>
            </w:rPr>
            <w:t>1</w:t>
          </w:r>
          <w:r w:rsidRPr="00050270">
            <w:rPr>
              <w:rFonts w:ascii="Times New Roman" w:eastAsia="Times New Roman" w:hAnsi="Times New Roman" w:cs="Times New Roman"/>
              <w:bCs/>
              <w:iCs/>
              <w:sz w:val="18"/>
              <w:szCs w:val="24"/>
            </w:rPr>
            <w:fldChar w:fldCharType="end"/>
          </w:r>
        </w:p>
      </w:tc>
    </w:tr>
  </w:tbl>
  <w:p w:rsidR="00050270" w:rsidRDefault="00050270">
    <w:pPr>
      <w:pStyle w:val="Header"/>
    </w:pPr>
  </w:p>
  <w:p w:rsidR="00050270" w:rsidRDefault="000502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76ADC"/>
    <w:multiLevelType w:val="hybridMultilevel"/>
    <w:tmpl w:val="EB78F9DE"/>
    <w:lvl w:ilvl="0" w:tplc="D3946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FE3F97"/>
    <w:multiLevelType w:val="hybridMultilevel"/>
    <w:tmpl w:val="72885B3E"/>
    <w:lvl w:ilvl="0" w:tplc="2E3ADE02">
      <w:start w:val="2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1536E3"/>
    <w:multiLevelType w:val="hybridMultilevel"/>
    <w:tmpl w:val="DB7A6102"/>
    <w:lvl w:ilvl="0" w:tplc="9BB86C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ED4EB7"/>
    <w:multiLevelType w:val="hybridMultilevel"/>
    <w:tmpl w:val="56B84AD4"/>
    <w:lvl w:ilvl="0" w:tplc="9C3061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7B7A9F"/>
    <w:multiLevelType w:val="multilevel"/>
    <w:tmpl w:val="0409001D"/>
    <w:styleLink w:val="Style6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4FE30904"/>
    <w:multiLevelType w:val="hybridMultilevel"/>
    <w:tmpl w:val="A796AFB6"/>
    <w:lvl w:ilvl="0" w:tplc="5ACC99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270"/>
    <w:rsid w:val="000079C3"/>
    <w:rsid w:val="000111F4"/>
    <w:rsid w:val="00022654"/>
    <w:rsid w:val="00050270"/>
    <w:rsid w:val="000705B8"/>
    <w:rsid w:val="000A1B8D"/>
    <w:rsid w:val="000D5695"/>
    <w:rsid w:val="001C2331"/>
    <w:rsid w:val="001E7872"/>
    <w:rsid w:val="0026111A"/>
    <w:rsid w:val="0026367D"/>
    <w:rsid w:val="003970E9"/>
    <w:rsid w:val="0040129E"/>
    <w:rsid w:val="00404CCC"/>
    <w:rsid w:val="00571DCD"/>
    <w:rsid w:val="005F2476"/>
    <w:rsid w:val="00654913"/>
    <w:rsid w:val="007256E6"/>
    <w:rsid w:val="007941A2"/>
    <w:rsid w:val="008247D2"/>
    <w:rsid w:val="008371BF"/>
    <w:rsid w:val="008637F1"/>
    <w:rsid w:val="00865B51"/>
    <w:rsid w:val="008C3CC0"/>
    <w:rsid w:val="008D14D9"/>
    <w:rsid w:val="008F7344"/>
    <w:rsid w:val="009335AA"/>
    <w:rsid w:val="009572A5"/>
    <w:rsid w:val="00964240"/>
    <w:rsid w:val="009A7C36"/>
    <w:rsid w:val="00A13EE1"/>
    <w:rsid w:val="00A17545"/>
    <w:rsid w:val="00A20DD0"/>
    <w:rsid w:val="00B95582"/>
    <w:rsid w:val="00BC08D1"/>
    <w:rsid w:val="00BF3A90"/>
    <w:rsid w:val="00C4740C"/>
    <w:rsid w:val="00CB2D18"/>
    <w:rsid w:val="00CB50CC"/>
    <w:rsid w:val="00CE3978"/>
    <w:rsid w:val="00CF3A98"/>
    <w:rsid w:val="00D24F10"/>
    <w:rsid w:val="00D505AB"/>
    <w:rsid w:val="00D83E9F"/>
    <w:rsid w:val="00D86E04"/>
    <w:rsid w:val="00DA2547"/>
    <w:rsid w:val="00E2734C"/>
    <w:rsid w:val="00E75C81"/>
    <w:rsid w:val="00E92642"/>
    <w:rsid w:val="00F0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9E04D6AA-35C0-42F6-A49E-687609B0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6">
    <w:name w:val="Style6"/>
    <w:uiPriority w:val="99"/>
    <w:rsid w:val="008C3CC0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70"/>
  </w:style>
  <w:style w:type="paragraph" w:styleId="Footer">
    <w:name w:val="footer"/>
    <w:basedOn w:val="Normal"/>
    <w:link w:val="FooterChar"/>
    <w:uiPriority w:val="99"/>
    <w:unhideWhenUsed/>
    <w:rsid w:val="000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70"/>
  </w:style>
  <w:style w:type="paragraph" w:styleId="BodyText">
    <w:name w:val="Body Text"/>
    <w:basedOn w:val="Normal"/>
    <w:link w:val="BodyTextChar"/>
    <w:rsid w:val="00050270"/>
    <w:pPr>
      <w:spacing w:after="0" w:line="240" w:lineRule="auto"/>
      <w:jc w:val="both"/>
    </w:pPr>
    <w:rPr>
      <w:rFonts w:ascii=".VnArial" w:eastAsia="Times New Roman" w:hAnsi=".Vn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50270"/>
    <w:rPr>
      <w:rFonts w:ascii=".VnArial" w:eastAsia="Times New Roman" w:hAnsi=".Vn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B5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E9F"/>
    <w:pPr>
      <w:ind w:left="720"/>
      <w:contextualSpacing/>
    </w:pPr>
  </w:style>
  <w:style w:type="table" w:styleId="TableGrid">
    <w:name w:val="Table Grid"/>
    <w:basedOn w:val="TableNormal"/>
    <w:uiPriority w:val="39"/>
    <w:rsid w:val="00CF3A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cp:lastPrinted>2026-04-08T10:06:00Z</cp:lastPrinted>
  <dcterms:created xsi:type="dcterms:W3CDTF">2024-03-14T23:49:00Z</dcterms:created>
  <dcterms:modified xsi:type="dcterms:W3CDTF">2026-06-06T04:53:00Z</dcterms:modified>
</cp:coreProperties>
</file>