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517" w:type="dxa"/>
        <w:jc w:val="center"/>
        <w:tblLook w:val="01E0" w:firstRow="1" w:lastRow="1" w:firstColumn="1" w:lastColumn="1" w:noHBand="0" w:noVBand="0"/>
      </w:tblPr>
      <w:tblGrid>
        <w:gridCol w:w="7258"/>
        <w:gridCol w:w="7259"/>
      </w:tblGrid>
      <w:tr w:rsidR="00D97751" w:rsidRPr="00676451" w14:paraId="23F2C0E7" w14:textId="77777777" w:rsidTr="00676451">
        <w:trPr>
          <w:jc w:val="center"/>
        </w:trPr>
        <w:tc>
          <w:tcPr>
            <w:tcW w:w="7258" w:type="dxa"/>
          </w:tcPr>
          <w:p w14:paraId="4E88EBC0" w14:textId="77777777" w:rsidR="00902177" w:rsidRPr="00D03230" w:rsidRDefault="00902177" w:rsidP="00902177">
            <w:pPr>
              <w:jc w:val="center"/>
              <w:rPr>
                <w:bCs/>
                <w:sz w:val="22"/>
                <w:szCs w:val="22"/>
              </w:rPr>
            </w:pPr>
            <w:r w:rsidRPr="00D03230">
              <w:rPr>
                <w:bCs/>
                <w:sz w:val="22"/>
                <w:szCs w:val="22"/>
              </w:rPr>
              <w:t>TRƯỜNG ĐẠI HỌC NÔNG LÂM TP. HCM</w:t>
            </w:r>
          </w:p>
          <w:p w14:paraId="75C8FC43" w14:textId="77777777" w:rsidR="00902177" w:rsidRPr="00D03230" w:rsidRDefault="00902177" w:rsidP="0090217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VIỆN NGHIÊN CỨU CÔNG NGHỆ                                     SINH HỌC VÀ MÔI TRƯỜNG</w:t>
            </w:r>
          </w:p>
          <w:p w14:paraId="3A829C89" w14:textId="77777777" w:rsidR="00D97751" w:rsidRPr="00676451" w:rsidRDefault="00C53975" w:rsidP="00676451">
            <w:pPr>
              <w:spacing w:before="12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 w14:anchorId="631A277D">
                <v:line id="_x0000_s1038" style="position:absolute;z-index:2" from="131.8pt,2.3pt" to="212.8pt,2.3pt"/>
              </w:pict>
            </w:r>
          </w:p>
        </w:tc>
        <w:tc>
          <w:tcPr>
            <w:tcW w:w="7259" w:type="dxa"/>
          </w:tcPr>
          <w:p w14:paraId="3FBC19E6" w14:textId="77777777"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76451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2E3A5623" w14:textId="77777777" w:rsidR="00D97751" w:rsidRPr="00676451" w:rsidRDefault="00D97751" w:rsidP="00676451">
            <w:pPr>
              <w:jc w:val="center"/>
              <w:rPr>
                <w:b/>
                <w:sz w:val="26"/>
                <w:szCs w:val="26"/>
              </w:rPr>
            </w:pPr>
            <w:r w:rsidRPr="00676451">
              <w:rPr>
                <w:b/>
                <w:sz w:val="26"/>
                <w:szCs w:val="26"/>
              </w:rPr>
              <w:t>Độc lập - Tự do - Hạnh phúc</w:t>
            </w:r>
          </w:p>
          <w:p w14:paraId="0F073E6E" w14:textId="77777777" w:rsidR="00D97751" w:rsidRPr="00676451" w:rsidRDefault="00C53975" w:rsidP="00676451">
            <w:pPr>
              <w:spacing w:before="120"/>
              <w:rPr>
                <w:b/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 w14:anchorId="7D69C87D">
                <v:line id="_x0000_s1037" style="position:absolute;z-index:1" from="99pt,2.2pt" to="254.55pt,2.2pt"/>
              </w:pict>
            </w:r>
          </w:p>
        </w:tc>
      </w:tr>
    </w:tbl>
    <w:p w14:paraId="32DF2793" w14:textId="77777777"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35FDFB15" w14:textId="77777777"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6B9635CF" w14:textId="77777777" w:rsidR="009C6152" w:rsidRDefault="009C6152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7C9B3697" w14:textId="77777777" w:rsidR="00D97751" w:rsidRDefault="00D97751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698A2A60" w14:textId="77777777" w:rsidR="007568AD" w:rsidRDefault="007568AD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748897E3" w14:textId="77777777" w:rsidR="007568AD" w:rsidRDefault="007568AD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3737D8B3" w14:textId="77777777" w:rsidR="007568AD" w:rsidRDefault="007568AD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748120F8" w14:textId="77777777" w:rsidR="007568AD" w:rsidRDefault="007568AD" w:rsidP="00D97751">
      <w:pPr>
        <w:pStyle w:val="abc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18DAB10C" w14:textId="77777777" w:rsidR="00D97751" w:rsidRPr="00DD1EE6" w:rsidRDefault="00D97751" w:rsidP="009C6152">
      <w:pPr>
        <w:pStyle w:val="abc"/>
        <w:spacing w:before="120" w:after="240" w:line="300" w:lineRule="auto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 w:rsidRPr="00DD1EE6">
        <w:rPr>
          <w:rFonts w:ascii="Times New Roman" w:hAnsi="Times New Roman"/>
          <w:b/>
          <w:bCs/>
          <w:sz w:val="40"/>
          <w:szCs w:val="40"/>
        </w:rPr>
        <w:t xml:space="preserve">SỔ THEO DÕI </w:t>
      </w:r>
    </w:p>
    <w:p w14:paraId="18C6E304" w14:textId="77777777" w:rsidR="00D97751" w:rsidRPr="00DD1EE6" w:rsidRDefault="009C6152" w:rsidP="009C6152">
      <w:pPr>
        <w:pStyle w:val="abc"/>
        <w:spacing w:before="360" w:after="240" w:line="300" w:lineRule="auto"/>
        <w:ind w:left="720"/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ĐÁNH</w:t>
      </w:r>
      <w:r>
        <w:rPr>
          <w:rFonts w:ascii="Times New Roman" w:hAnsi="Times New Roman"/>
          <w:b/>
          <w:sz w:val="40"/>
          <w:szCs w:val="40"/>
          <w:lang w:val="vi-VN"/>
        </w:rPr>
        <w:t xml:space="preserve"> GIÁ RỦI RO </w:t>
      </w:r>
      <w:r w:rsidR="00CB43C6">
        <w:rPr>
          <w:rFonts w:ascii="Times New Roman" w:hAnsi="Times New Roman"/>
          <w:b/>
          <w:sz w:val="40"/>
          <w:szCs w:val="40"/>
        </w:rPr>
        <w:t>VÀ CƠ HỘI</w:t>
      </w:r>
    </w:p>
    <w:p w14:paraId="20FFD923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1239CE89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4EB527CC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16C4A8A2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11861B6E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60D716DD" w14:textId="77777777" w:rsidR="00DD1EE6" w:rsidRDefault="00DD1EE6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3694F633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0BB5DB2C" w14:textId="77777777" w:rsidR="00D97751" w:rsidRDefault="00D97751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p w14:paraId="5AA5D5E3" w14:textId="60541546" w:rsidR="00D97751" w:rsidRDefault="00C96C36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  <w:r>
        <w:rPr>
          <w:rFonts w:ascii="Times New Roman" w:hAnsi="Times New Roman"/>
          <w:b/>
          <w:bCs/>
          <w:sz w:val="30"/>
          <w:szCs w:val="28"/>
        </w:rPr>
        <w:t>Năm 20…</w:t>
      </w:r>
    </w:p>
    <w:p w14:paraId="270B5A6E" w14:textId="77777777" w:rsidR="007568AD" w:rsidRDefault="007568AD" w:rsidP="00D97751">
      <w:pPr>
        <w:pStyle w:val="abc"/>
        <w:spacing w:before="120" w:after="240" w:line="240" w:lineRule="exact"/>
        <w:ind w:left="720"/>
        <w:jc w:val="center"/>
        <w:rPr>
          <w:rFonts w:ascii="Times New Roman" w:hAnsi="Times New Roman"/>
          <w:b/>
          <w:bCs/>
          <w:sz w:val="30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9"/>
        <w:gridCol w:w="1662"/>
        <w:gridCol w:w="1722"/>
        <w:gridCol w:w="1984"/>
        <w:gridCol w:w="984"/>
        <w:gridCol w:w="925"/>
        <w:gridCol w:w="1129"/>
        <w:gridCol w:w="1339"/>
        <w:gridCol w:w="3420"/>
        <w:gridCol w:w="1984"/>
      </w:tblGrid>
      <w:tr w:rsidR="00C125DF" w:rsidRPr="00F31917" w14:paraId="75118790" w14:textId="77777777" w:rsidTr="00BC0075">
        <w:trPr>
          <w:trHeight w:val="470"/>
          <w:tblHeader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299388" w14:textId="77777777" w:rsidR="00E56450" w:rsidRPr="008C770B" w:rsidRDefault="00E56450" w:rsidP="00BD2D77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bookmarkStart w:id="0" w:name="_GoBack" w:colFirst="7" w:colLast="7"/>
            <w:r w:rsidRPr="008C770B">
              <w:rPr>
                <w:rFonts w:ascii="Times New Roman" w:hAnsi="Times New Roman"/>
                <w:b/>
                <w:bCs/>
                <w:sz w:val="20"/>
              </w:rPr>
              <w:lastRenderedPageBreak/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0DD199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Công</w:t>
            </w:r>
            <w:r w:rsidRPr="00F3191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đoạn / hoạt động/ lĩnh vực </w:t>
            </w:r>
          </w:p>
        </w:tc>
        <w:tc>
          <w:tcPr>
            <w:tcW w:w="17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2ECAE6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  <w:lang w:val="vi-VN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Rủi</w:t>
            </w:r>
            <w:r w:rsidRPr="00F3191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ro/mối nguy 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2ABE1B" w14:textId="77777777" w:rsidR="00E56450" w:rsidRPr="00F31917" w:rsidRDefault="00E56450" w:rsidP="0040419B">
            <w:pPr>
              <w:pStyle w:val="TableParagraph"/>
              <w:spacing w:before="60" w:line="280" w:lineRule="exact"/>
              <w:jc w:val="center"/>
              <w:rPr>
                <w:b/>
                <w:w w:val="105"/>
                <w:sz w:val="20"/>
                <w:szCs w:val="20"/>
              </w:rPr>
            </w:pPr>
            <w:r w:rsidRPr="00F31917">
              <w:rPr>
                <w:b/>
                <w:w w:val="105"/>
                <w:sz w:val="20"/>
                <w:szCs w:val="20"/>
              </w:rPr>
              <w:t>Tác động/ Ảnh hưởng</w:t>
            </w:r>
          </w:p>
        </w:tc>
        <w:tc>
          <w:tcPr>
            <w:tcW w:w="3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CC08DF" w14:textId="77777777" w:rsidR="00E56450" w:rsidRPr="00F31917" w:rsidRDefault="00E56450" w:rsidP="0040419B">
            <w:pPr>
              <w:pStyle w:val="TableParagraph"/>
              <w:spacing w:before="60" w:line="280" w:lineRule="exact"/>
              <w:ind w:left="321"/>
              <w:jc w:val="center"/>
              <w:rPr>
                <w:b/>
                <w:sz w:val="20"/>
                <w:szCs w:val="20"/>
              </w:rPr>
            </w:pPr>
            <w:r w:rsidRPr="00F31917">
              <w:rPr>
                <w:b/>
                <w:w w:val="105"/>
                <w:sz w:val="20"/>
                <w:szCs w:val="20"/>
              </w:rPr>
              <w:t>Đánh giá rủi ro/ mối nguy</w:t>
            </w:r>
          </w:p>
        </w:tc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D1E8A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Mức độ rủi ro/ mối nguy</w:t>
            </w:r>
          </w:p>
          <w:p w14:paraId="30097192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(Thấp/Trung bình/Cao)</w:t>
            </w:r>
          </w:p>
        </w:tc>
        <w:tc>
          <w:tcPr>
            <w:tcW w:w="34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556B4EB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Hành động giải quyết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679522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F31917">
              <w:rPr>
                <w:rFonts w:ascii="Times New Roman" w:hAnsi="Times New Roman"/>
                <w:b/>
                <w:bCs/>
                <w:sz w:val="20"/>
              </w:rPr>
              <w:t>Cơ hội đạt được</w:t>
            </w:r>
          </w:p>
        </w:tc>
      </w:tr>
      <w:tr w:rsidR="00C125DF" w:rsidRPr="00F31917" w14:paraId="4418ECF0" w14:textId="77777777" w:rsidTr="00BC0075">
        <w:trPr>
          <w:trHeight w:val="1968"/>
          <w:tblHeader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8A95ED" w14:textId="77777777" w:rsidR="00E56450" w:rsidRPr="008C770B" w:rsidRDefault="00E56450" w:rsidP="00BD2D77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A66D41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1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BA2D62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6BC91D" w14:textId="77777777" w:rsidR="00E56450" w:rsidRPr="00F31917" w:rsidRDefault="00E56450" w:rsidP="0040419B">
            <w:pPr>
              <w:pStyle w:val="TableParagraph"/>
              <w:spacing w:before="8" w:line="280" w:lineRule="exact"/>
              <w:ind w:left="81" w:right="63" w:hanging="44"/>
              <w:jc w:val="center"/>
              <w:rPr>
                <w:b/>
                <w:w w:val="105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0F4670" w14:textId="6A815B4E" w:rsidR="00E56450" w:rsidRPr="00F31917" w:rsidRDefault="00C96C36" w:rsidP="00C125DF">
            <w:pPr>
              <w:pStyle w:val="TableParagraph"/>
              <w:spacing w:before="8" w:line="280" w:lineRule="exact"/>
              <w:ind w:hanging="4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w w:val="105"/>
                <w:sz w:val="20"/>
                <w:szCs w:val="20"/>
              </w:rPr>
              <w:t>Tần suất rủi ro (F</w:t>
            </w:r>
            <w:r w:rsidR="00E56450" w:rsidRPr="00F31917">
              <w:rPr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0DF58D" w14:textId="77777777" w:rsidR="00E56450" w:rsidRPr="00F31917" w:rsidRDefault="00E56450" w:rsidP="00C125DF">
            <w:pPr>
              <w:pStyle w:val="TableParagraph"/>
              <w:spacing w:before="34" w:line="280" w:lineRule="exact"/>
              <w:ind w:hanging="1"/>
              <w:jc w:val="center"/>
              <w:rPr>
                <w:b/>
                <w:w w:val="105"/>
                <w:sz w:val="20"/>
                <w:szCs w:val="20"/>
              </w:rPr>
            </w:pPr>
            <w:r w:rsidRPr="00F31917">
              <w:rPr>
                <w:b/>
                <w:w w:val="105"/>
                <w:sz w:val="20"/>
                <w:szCs w:val="20"/>
              </w:rPr>
              <w:t>Tác động/ mức</w:t>
            </w:r>
            <w:r w:rsidRPr="00F31917">
              <w:rPr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F31917">
              <w:rPr>
                <w:b/>
                <w:w w:val="105"/>
                <w:sz w:val="20"/>
                <w:szCs w:val="20"/>
              </w:rPr>
              <w:t>nghiêm trọng</w:t>
            </w:r>
          </w:p>
          <w:p w14:paraId="04920B47" w14:textId="77777777" w:rsidR="00E56450" w:rsidRPr="00F31917" w:rsidRDefault="00E56450" w:rsidP="00C125DF">
            <w:pPr>
              <w:pStyle w:val="TableParagraph"/>
              <w:spacing w:before="34" w:line="280" w:lineRule="exact"/>
              <w:ind w:hanging="1"/>
              <w:jc w:val="center"/>
              <w:rPr>
                <w:b/>
                <w:sz w:val="20"/>
                <w:szCs w:val="20"/>
              </w:rPr>
            </w:pPr>
            <w:r w:rsidRPr="00F31917">
              <w:rPr>
                <w:b/>
                <w:w w:val="105"/>
                <w:sz w:val="20"/>
                <w:szCs w:val="20"/>
              </w:rPr>
              <w:t>(S)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C74961" w14:textId="79C84D91" w:rsidR="00E56450" w:rsidRPr="00F31917" w:rsidRDefault="00C96C36" w:rsidP="00C96C36">
            <w:pPr>
              <w:pStyle w:val="TableParagraph"/>
              <w:spacing w:before="142" w:line="280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w w:val="105"/>
                <w:sz w:val="20"/>
                <w:szCs w:val="20"/>
              </w:rPr>
              <w:t>Hệ số rủi ro</w:t>
            </w:r>
          </w:p>
          <w:p w14:paraId="0556FCFC" w14:textId="6C34946D" w:rsidR="00E56450" w:rsidRPr="00F31917" w:rsidRDefault="00E56450" w:rsidP="00C96C36">
            <w:pPr>
              <w:pStyle w:val="TableParagraph"/>
              <w:spacing w:before="1" w:line="280" w:lineRule="exact"/>
              <w:jc w:val="center"/>
              <w:rPr>
                <w:b/>
                <w:sz w:val="20"/>
                <w:szCs w:val="20"/>
              </w:rPr>
            </w:pPr>
            <w:r w:rsidRPr="00F31917">
              <w:rPr>
                <w:b/>
                <w:w w:val="105"/>
                <w:sz w:val="20"/>
                <w:szCs w:val="20"/>
              </w:rPr>
              <w:t>(</w:t>
            </w:r>
            <w:r w:rsidR="00A16BEA">
              <w:rPr>
                <w:b/>
                <w:w w:val="105"/>
                <w:sz w:val="20"/>
                <w:szCs w:val="20"/>
              </w:rPr>
              <w:t>R=FxS</w:t>
            </w:r>
            <w:r w:rsidRPr="00F31917">
              <w:rPr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5341501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34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A16AFD0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63A07F" w14:textId="77777777" w:rsidR="00E56450" w:rsidRPr="00F31917" w:rsidRDefault="00E56450" w:rsidP="0040419B">
            <w:pPr>
              <w:pStyle w:val="abc"/>
              <w:spacing w:before="120" w:after="120" w:line="280" w:lineRule="exact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C125DF" w:rsidRPr="00F31917" w14:paraId="2FE918C6" w14:textId="77777777" w:rsidTr="00C96C36">
        <w:trPr>
          <w:trHeight w:val="4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B468384" w14:textId="38E2E242" w:rsidR="00E56450" w:rsidRPr="008C770B" w:rsidRDefault="00E56450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6CA1EA41" w14:textId="1884C76A" w:rsidR="00E56450" w:rsidRPr="00F31917" w:rsidRDefault="00E56450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3A406AA0" w14:textId="0DD3FC5A" w:rsidR="00E56450" w:rsidRPr="00F31917" w:rsidRDefault="00E56450" w:rsidP="00017F9E">
            <w:pPr>
              <w:pStyle w:val="abc"/>
              <w:spacing w:before="60" w:after="60" w:line="280" w:lineRule="exact"/>
              <w:ind w:left="28"/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4FEA9434" w14:textId="4F0F0231" w:rsidR="00E56450" w:rsidRPr="00F31917" w:rsidRDefault="00E56450" w:rsidP="00017F9E">
            <w:pPr>
              <w:pStyle w:val="TableParagraph"/>
              <w:snapToGrid w:val="0"/>
              <w:spacing w:before="60" w:after="60" w:line="280" w:lineRule="exact"/>
              <w:ind w:left="28" w:hanging="28"/>
              <w:jc w:val="both"/>
              <w:rPr>
                <w:sz w:val="20"/>
                <w:szCs w:val="20"/>
              </w:rPr>
            </w:pPr>
          </w:p>
        </w:tc>
        <w:tc>
          <w:tcPr>
            <w:tcW w:w="984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75446EF2" w14:textId="5E53C73B" w:rsidR="00E56450" w:rsidRPr="00F31917" w:rsidRDefault="00E56450" w:rsidP="00467B40">
            <w:pPr>
              <w:pStyle w:val="TableParagraph"/>
              <w:spacing w:before="60" w:after="60" w:line="2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5D6134DF" w14:textId="01817435" w:rsidR="00E56450" w:rsidRPr="00F31917" w:rsidRDefault="00E56450" w:rsidP="00467B40">
            <w:pPr>
              <w:pStyle w:val="TableParagraph"/>
              <w:spacing w:before="60" w:after="60" w:line="2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5362BB2" w14:textId="432BC716" w:rsidR="00E56450" w:rsidRPr="00F31917" w:rsidRDefault="00E56450" w:rsidP="00467B40">
            <w:pPr>
              <w:pStyle w:val="TableParagraph"/>
              <w:spacing w:before="60" w:after="60" w:line="2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A373FF4" w14:textId="3102600E" w:rsidR="00E56450" w:rsidRPr="00F31917" w:rsidRDefault="00E56450" w:rsidP="00467B40">
            <w:pPr>
              <w:pStyle w:val="TableParagraph"/>
              <w:spacing w:before="60" w:after="60" w:line="2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101B56D9" w14:textId="0926CFE6" w:rsidR="00E56450" w:rsidRPr="00F31917" w:rsidRDefault="00E56450" w:rsidP="00017F9E">
            <w:pPr>
              <w:pStyle w:val="TableParagraph"/>
              <w:tabs>
                <w:tab w:val="left" w:pos="131"/>
              </w:tabs>
              <w:spacing w:before="60" w:after="60" w:line="280" w:lineRule="exact"/>
              <w:ind w:left="28" w:hanging="28"/>
              <w:jc w:val="both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03DF8D04" w14:textId="598973A8" w:rsidR="00E56450" w:rsidRPr="00F31917" w:rsidRDefault="00E56450" w:rsidP="00017F9E">
            <w:pPr>
              <w:pStyle w:val="TableParagraph"/>
              <w:spacing w:before="60" w:after="60" w:line="280" w:lineRule="exact"/>
              <w:ind w:left="28"/>
              <w:rPr>
                <w:w w:val="105"/>
                <w:sz w:val="20"/>
                <w:szCs w:val="20"/>
              </w:rPr>
            </w:pPr>
          </w:p>
        </w:tc>
      </w:tr>
      <w:tr w:rsidR="00C125DF" w:rsidRPr="00F31917" w14:paraId="1A21D747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C683095" w14:textId="65B252E8" w:rsidR="00E56450" w:rsidRPr="008C770B" w:rsidRDefault="00E56450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41C96FF" w14:textId="0614C410" w:rsidR="00E56450" w:rsidRPr="00F31917" w:rsidRDefault="00E56450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56034C3" w14:textId="0D22AB5D" w:rsidR="00E56450" w:rsidRPr="00F31917" w:rsidRDefault="00E56450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6D4EE96" w14:textId="6B469082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946054D" w14:textId="76AD23E2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459B8C5" w14:textId="373E937E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5FDBEC3" w14:textId="08476D73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D00897" w14:textId="2A25D41F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2AD9C28A" w14:textId="1AC246E1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08FBF9" w14:textId="730ED304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61C2B97C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D2AB45B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A55D7AE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A401923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8110EE8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175C727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E65FA28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93ACC51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FBCF59A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7F26D4EE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FC3B350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41487B5A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DD4FB2C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EB4B43A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5730EFB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A127B0A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2070FE4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F96ED4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31D7C0E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D2CF20A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104E3204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2E188C4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14E20A83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AA87E56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D0367CC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6B1E167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120F7F2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8D4DC5A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9162F95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32C1429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D0E491A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68174CF9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0F0E730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4D81AEAE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8ADA77A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8FEEEBA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71935A2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D2B3615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DC6A03E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7FE317C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DBD160C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A03A673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19154652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03788A3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53FA0079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DF7370F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10082DB1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4CDA0DD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A115A6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1C87990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2EC77AE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4B83D68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B188789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07147AEC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7BC75A5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6BEC55A2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77BCE5C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A87883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124124E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FDF1692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C71CFE2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540D9B4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3ECCEF7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ECCCE3F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52110BAC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2F99594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1202FC79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7C561B2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A41C765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8B76CF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959CCA0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50BDF67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38664FB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5DCE70C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698867B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546C15B1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1890EA0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96C36" w:rsidRPr="00F31917" w14:paraId="2DA5047A" w14:textId="77777777" w:rsidTr="00C96C36">
        <w:trPr>
          <w:trHeight w:val="4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71822BF" w14:textId="77777777" w:rsidR="00C96C36" w:rsidRPr="008C770B" w:rsidRDefault="00C96C36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3F9F491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7285031" w14:textId="77777777" w:rsidR="00C96C36" w:rsidRPr="00F31917" w:rsidRDefault="00C96C36" w:rsidP="00017F9E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09948D5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  <w:lang w:val="vi-VN"/>
              </w:rPr>
            </w:pPr>
          </w:p>
        </w:tc>
        <w:tc>
          <w:tcPr>
            <w:tcW w:w="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38BF5D5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3B62E025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B3DB744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9ACA503" w14:textId="77777777" w:rsidR="00C96C36" w:rsidRPr="00F31917" w:rsidRDefault="00C96C36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1F4340DA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21BC016" w14:textId="77777777" w:rsidR="00C96C36" w:rsidRPr="00F31917" w:rsidRDefault="00C96C36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125DF" w:rsidRPr="00F31917" w14:paraId="082E2115" w14:textId="77777777" w:rsidTr="00C96C36">
        <w:trPr>
          <w:trHeight w:val="364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9C471E2" w14:textId="652ECFF9" w:rsidR="00E56450" w:rsidRPr="008C770B" w:rsidRDefault="00E56450" w:rsidP="00BD2D77">
            <w:pPr>
              <w:pStyle w:val="abc"/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 w:val="restart"/>
            <w:tcMar>
              <w:left w:w="57" w:type="dxa"/>
              <w:right w:w="57" w:type="dxa"/>
            </w:tcMar>
          </w:tcPr>
          <w:p w14:paraId="7051A3AB" w14:textId="5743F585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471D73CB" w14:textId="6A54EE39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w w:val="105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4FF00205" w14:textId="358C819B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67BADA10" w14:textId="2CBBA3ED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3F885021" w14:textId="18A929F7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B76EA10" w14:textId="3EBDF693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75E1418D" w14:textId="39DF188F" w:rsidR="00E56450" w:rsidRPr="00F31917" w:rsidRDefault="00E56450" w:rsidP="00306766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5EAFEB09" w14:textId="5AC7B106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18223114" w14:textId="46F9087E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tr w:rsidR="00C125DF" w:rsidRPr="00F31917" w14:paraId="6A971744" w14:textId="77777777" w:rsidTr="00C96C36">
        <w:trPr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CB7D368" w14:textId="77777777" w:rsidR="00E56450" w:rsidRPr="008C770B" w:rsidRDefault="00E56450" w:rsidP="00BD2D77">
            <w:pPr>
              <w:pStyle w:val="abc"/>
              <w:numPr>
                <w:ilvl w:val="0"/>
                <w:numId w:val="18"/>
              </w:numPr>
              <w:spacing w:before="60" w:after="60" w:line="280" w:lineRule="exact"/>
              <w:ind w:left="57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tcBorders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63362022" w14:textId="77777777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5A94FA91" w14:textId="7FBC0503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w w:val="105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205D823E" w14:textId="746C7471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261A8A10" w14:textId="13EC89BB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27CB62FE" w14:textId="2C7EB4D8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0A18097" w14:textId="6CCDC154" w:rsidR="00E56450" w:rsidRPr="00F31917" w:rsidRDefault="00E56450" w:rsidP="00467B40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1339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36E43FC8" w14:textId="1D840558" w:rsidR="00E56450" w:rsidRPr="00F31917" w:rsidRDefault="00E56450" w:rsidP="00306766">
            <w:pPr>
              <w:pStyle w:val="TableParagraph"/>
              <w:spacing w:before="60" w:after="60" w:line="280" w:lineRule="exact"/>
              <w:ind w:left="57"/>
              <w:jc w:val="center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6D6FBEA2" w14:textId="6DF9A6E1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  <w:tcMar>
              <w:left w:w="57" w:type="dxa"/>
              <w:right w:w="57" w:type="dxa"/>
            </w:tcMar>
          </w:tcPr>
          <w:p w14:paraId="2DD84740" w14:textId="70D9C8CF" w:rsidR="00E56450" w:rsidRPr="00F31917" w:rsidRDefault="00E56450" w:rsidP="00017F9E">
            <w:pPr>
              <w:pStyle w:val="TableParagraph"/>
              <w:numPr>
                <w:ilvl w:val="0"/>
                <w:numId w:val="18"/>
              </w:numPr>
              <w:spacing w:before="60" w:after="60" w:line="280" w:lineRule="exact"/>
              <w:ind w:left="57"/>
              <w:rPr>
                <w:sz w:val="20"/>
                <w:szCs w:val="20"/>
              </w:rPr>
            </w:pPr>
          </w:p>
        </w:tc>
      </w:tr>
      <w:bookmarkEnd w:id="0"/>
    </w:tbl>
    <w:p w14:paraId="560AB223" w14:textId="15368C7B" w:rsidR="00D97751" w:rsidRDefault="00D97751" w:rsidP="00017F9E">
      <w:pPr>
        <w:tabs>
          <w:tab w:val="left" w:pos="4140"/>
          <w:tab w:val="left" w:pos="9000"/>
        </w:tabs>
        <w:spacing w:before="60" w:after="60" w:line="280" w:lineRule="exact"/>
        <w:ind w:left="57"/>
        <w:rPr>
          <w:b/>
        </w:rPr>
      </w:pPr>
    </w:p>
    <w:p w14:paraId="7360C95F" w14:textId="36469838" w:rsidR="00AE3AE0" w:rsidRDefault="00AE3AE0" w:rsidP="00C96C36">
      <w:pPr>
        <w:tabs>
          <w:tab w:val="left" w:pos="1985"/>
        </w:tabs>
        <w:rPr>
          <w:b/>
        </w:rPr>
      </w:pPr>
      <w:r>
        <w:rPr>
          <w:b/>
        </w:rPr>
        <w:tab/>
        <w:t>Người lập</w:t>
      </w:r>
      <w:r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 w:rsidR="00C96C36">
        <w:rPr>
          <w:b/>
        </w:rPr>
        <w:tab/>
      </w:r>
      <w:r>
        <w:rPr>
          <w:b/>
        </w:rPr>
        <w:t>Người phê duyệt</w:t>
      </w:r>
      <w:r>
        <w:rPr>
          <w:b/>
        </w:rPr>
        <w:tab/>
      </w:r>
    </w:p>
    <w:sectPr w:rsidR="00AE3AE0" w:rsidSect="007568AD">
      <w:headerReference w:type="default" r:id="rId8"/>
      <w:pgSz w:w="16834" w:h="11909" w:orient="landscape" w:code="9"/>
      <w:pgMar w:top="720" w:right="720" w:bottom="720" w:left="72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111120" w14:textId="77777777" w:rsidR="00C53975" w:rsidRDefault="00C53975">
      <w:r>
        <w:separator/>
      </w:r>
    </w:p>
  </w:endnote>
  <w:endnote w:type="continuationSeparator" w:id="0">
    <w:p w14:paraId="14294C2D" w14:textId="77777777" w:rsidR="00C53975" w:rsidRDefault="00C5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H">
    <w:altName w:val="Times New Roman"/>
    <w:panose1 w:val="00000000000000000000"/>
    <w:charset w:val="00"/>
    <w:family w:val="roman"/>
    <w:notTrueType/>
    <w:pitch w:val="default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DAB213" w14:textId="77777777" w:rsidR="00C53975" w:rsidRDefault="00C53975">
      <w:r>
        <w:separator/>
      </w:r>
    </w:p>
  </w:footnote>
  <w:footnote w:type="continuationSeparator" w:id="0">
    <w:p w14:paraId="2DBD1802" w14:textId="77777777" w:rsidR="00C53975" w:rsidRDefault="00C539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722" w:type="pct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52"/>
      <w:gridCol w:w="10326"/>
      <w:gridCol w:w="2664"/>
    </w:tblGrid>
    <w:tr w:rsidR="005B054F" w:rsidRPr="008A2604" w14:paraId="30B69F16" w14:textId="77777777" w:rsidTr="0040419B">
      <w:trPr>
        <w:cantSplit/>
        <w:trHeight w:val="295"/>
      </w:trPr>
      <w:tc>
        <w:tcPr>
          <w:tcW w:w="385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0E5961B" w14:textId="7716AB52" w:rsidR="005B054F" w:rsidRPr="00EC44DF" w:rsidRDefault="00C53975" w:rsidP="009F1FB2">
          <w:pPr>
            <w:pStyle w:val="Heading1"/>
            <w:spacing w:before="80"/>
            <w:ind w:left="372" w:hanging="372"/>
            <w:rPr>
              <w:b w:val="0"/>
            </w:rPr>
          </w:pPr>
          <w:r>
            <w:rPr>
              <w:noProof/>
            </w:rPr>
            <w:pict w14:anchorId="0E553D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2050" type="#_x0000_t75" style="position:absolute;left:0;text-align:left;margin-left:0;margin-top:7.2pt;width:76.5pt;height:36.1pt;z-index:1;visibility:visible;mso-wrap-style:square;mso-wrap-distance-left:9pt;mso-wrap-distance-top:0;mso-wrap-distance-right:9pt;mso-wrap-distance-bottom:0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360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BC83F1" w14:textId="77777777" w:rsidR="005B054F" w:rsidRPr="005B054F" w:rsidRDefault="005B054F" w:rsidP="00CB43C6">
          <w:pPr>
            <w:pStyle w:val="abc"/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5B054F">
            <w:rPr>
              <w:rFonts w:ascii="Times New Roman" w:hAnsi="Times New Roman"/>
              <w:b/>
              <w:sz w:val="32"/>
              <w:szCs w:val="32"/>
            </w:rPr>
            <w:t xml:space="preserve">SỔ THEO DÕI </w:t>
          </w:r>
          <w:r w:rsidR="009C6152">
            <w:rPr>
              <w:rFonts w:ascii="Times New Roman" w:hAnsi="Times New Roman"/>
              <w:b/>
              <w:sz w:val="32"/>
              <w:szCs w:val="32"/>
            </w:rPr>
            <w:t>ĐÁNH</w:t>
          </w:r>
          <w:r w:rsidR="009C6152">
            <w:rPr>
              <w:rFonts w:ascii="Times New Roman" w:hAnsi="Times New Roman"/>
              <w:b/>
              <w:sz w:val="32"/>
              <w:szCs w:val="32"/>
              <w:lang w:val="vi-VN"/>
            </w:rPr>
            <w:t xml:space="preserve"> GIÁ</w:t>
          </w:r>
          <w:r w:rsidR="00CB43C6">
            <w:rPr>
              <w:rFonts w:ascii="Times New Roman" w:hAnsi="Times New Roman"/>
              <w:b/>
              <w:sz w:val="32"/>
              <w:szCs w:val="32"/>
            </w:rPr>
            <w:t xml:space="preserve"> RỦI RO VÀ CƠ HỘI</w:t>
          </w:r>
        </w:p>
      </w:tc>
      <w:tc>
        <w:tcPr>
          <w:tcW w:w="100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1E913C" w14:textId="59CD3A8F" w:rsidR="005B054F" w:rsidRPr="00EC44DF" w:rsidRDefault="0096269B" w:rsidP="00CB43C6">
          <w:pPr>
            <w:spacing w:before="80"/>
            <w:rPr>
              <w:sz w:val="18"/>
            </w:rPr>
          </w:pPr>
          <w:r>
            <w:rPr>
              <w:sz w:val="18"/>
            </w:rPr>
            <w:t xml:space="preserve">Mã số: </w:t>
          </w:r>
          <w:r w:rsidR="00C96C36">
            <w:rPr>
              <w:sz w:val="18"/>
            </w:rPr>
            <w:t>RIBE/</w:t>
          </w:r>
          <w:r>
            <w:rPr>
              <w:sz w:val="18"/>
            </w:rPr>
            <w:t xml:space="preserve">BM </w:t>
          </w:r>
          <w:r w:rsidR="00A905E7">
            <w:rPr>
              <w:sz w:val="18"/>
            </w:rPr>
            <w:t>8.</w:t>
          </w:r>
          <w:r w:rsidR="00CB43C6">
            <w:rPr>
              <w:sz w:val="18"/>
            </w:rPr>
            <w:t>5</w:t>
          </w:r>
          <w:r w:rsidR="001241C7">
            <w:rPr>
              <w:sz w:val="18"/>
            </w:rPr>
            <w:t>/03</w:t>
          </w:r>
        </w:p>
      </w:tc>
    </w:tr>
    <w:tr w:rsidR="00884312" w:rsidRPr="008A2604" w14:paraId="265D2608" w14:textId="77777777" w:rsidTr="0040419B">
      <w:trPr>
        <w:cantSplit/>
        <w:trHeight w:val="296"/>
      </w:trPr>
      <w:tc>
        <w:tcPr>
          <w:tcW w:w="38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01E53C" w14:textId="77777777"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360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40B43" w14:textId="77777777"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0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F0C25C" w14:textId="368DDB02" w:rsidR="00884312" w:rsidRPr="006B3A38" w:rsidRDefault="00C96C36" w:rsidP="00676451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Lần ban hành: 2</w:t>
          </w:r>
        </w:p>
      </w:tc>
    </w:tr>
    <w:tr w:rsidR="00884312" w:rsidRPr="008A2604" w14:paraId="02819593" w14:textId="77777777" w:rsidTr="0040419B">
      <w:trPr>
        <w:cantSplit/>
        <w:trHeight w:val="296"/>
      </w:trPr>
      <w:tc>
        <w:tcPr>
          <w:tcW w:w="38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88B5E1" w14:textId="77777777"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360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B662B0" w14:textId="77777777" w:rsidR="00884312" w:rsidRDefault="00884312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0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F4CDA3" w14:textId="162554FD" w:rsidR="00884312" w:rsidRPr="006B3A38" w:rsidRDefault="00C96C36" w:rsidP="00847F10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>Ngày ban hành: 01/02/2023</w:t>
          </w:r>
        </w:p>
      </w:tc>
    </w:tr>
    <w:tr w:rsidR="005B054F" w:rsidRPr="008A2604" w14:paraId="0E7D3235" w14:textId="77777777" w:rsidTr="0040419B">
      <w:trPr>
        <w:cantSplit/>
        <w:trHeight w:val="296"/>
      </w:trPr>
      <w:tc>
        <w:tcPr>
          <w:tcW w:w="385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53D416" w14:textId="77777777"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3607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FC25DC" w14:textId="77777777" w:rsidR="005B054F" w:rsidRDefault="005B054F" w:rsidP="009F1FB2">
          <w:pPr>
            <w:pStyle w:val="Heading1"/>
            <w:rPr>
              <w:bCs/>
              <w:iCs/>
              <w:szCs w:val="24"/>
            </w:rPr>
          </w:pPr>
        </w:p>
      </w:tc>
      <w:tc>
        <w:tcPr>
          <w:tcW w:w="1008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455FE8" w14:textId="77777777" w:rsidR="005B054F" w:rsidRPr="00EC44DF" w:rsidRDefault="005B054F" w:rsidP="00854950">
          <w:pPr>
            <w:pStyle w:val="Heading1"/>
            <w:spacing w:before="80"/>
            <w:jc w:val="left"/>
            <w:rPr>
              <w:rFonts w:ascii="Times New Roman" w:hAnsi="Times New Roman"/>
              <w:b w:val="0"/>
              <w:bCs/>
              <w:iCs/>
              <w:sz w:val="18"/>
              <w:szCs w:val="24"/>
            </w:rPr>
          </w:pPr>
          <w:r w:rsidRPr="00EC44DF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Số trang: 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PAGE  \* Arabic  \* MERGEFORMAT </w:instrTex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1241C7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2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  <w:r w:rsid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/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t xml:space="preserve"> 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begin"/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instrText xml:space="preserve"> NUMPAGES  \* Arabic  \* MERGEFORMAT </w:instrTex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separate"/>
          </w:r>
          <w:r w:rsidR="001241C7">
            <w:rPr>
              <w:rFonts w:ascii="Times New Roman" w:hAnsi="Times New Roman"/>
              <w:b w:val="0"/>
              <w:bCs/>
              <w:iCs/>
              <w:noProof/>
              <w:sz w:val="18"/>
              <w:szCs w:val="24"/>
            </w:rPr>
            <w:t>2</w:t>
          </w:r>
          <w:r w:rsidR="00854950" w:rsidRPr="00854950">
            <w:rPr>
              <w:rFonts w:ascii="Times New Roman" w:hAnsi="Times New Roman"/>
              <w:b w:val="0"/>
              <w:bCs/>
              <w:iCs/>
              <w:sz w:val="18"/>
              <w:szCs w:val="24"/>
            </w:rPr>
            <w:fldChar w:fldCharType="end"/>
          </w:r>
        </w:p>
      </w:tc>
    </w:tr>
  </w:tbl>
  <w:p w14:paraId="73FBD672" w14:textId="77777777" w:rsidR="00F223EA" w:rsidRPr="00DE73FC" w:rsidRDefault="00F223EA" w:rsidP="00DE73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20B17"/>
    <w:multiLevelType w:val="hybridMultilevel"/>
    <w:tmpl w:val="3C68BB36"/>
    <w:lvl w:ilvl="0" w:tplc="48426092">
      <w:start w:val="1"/>
      <w:numFmt w:val="bullet"/>
      <w:lvlText w:val="₋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B211EB4"/>
    <w:multiLevelType w:val="hybridMultilevel"/>
    <w:tmpl w:val="A33A633C"/>
    <w:lvl w:ilvl="0" w:tplc="42BEFC4C">
      <w:numFmt w:val="bullet"/>
      <w:lvlText w:val="-"/>
      <w:lvlJc w:val="left"/>
      <w:pPr>
        <w:ind w:left="636" w:hanging="360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cs="Wingdings" w:hint="default"/>
      </w:rPr>
    </w:lvl>
  </w:abstractNum>
  <w:abstractNum w:abstractNumId="2">
    <w:nsid w:val="1579039C"/>
    <w:multiLevelType w:val="hybridMultilevel"/>
    <w:tmpl w:val="5ED21D8E"/>
    <w:lvl w:ilvl="0" w:tplc="3BFEF136">
      <w:numFmt w:val="bullet"/>
      <w:lvlText w:val="-"/>
      <w:lvlJc w:val="left"/>
      <w:pPr>
        <w:ind w:left="25" w:hanging="106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4CE20CF4">
      <w:numFmt w:val="bullet"/>
      <w:lvlText w:val="•"/>
      <w:lvlJc w:val="left"/>
      <w:pPr>
        <w:ind w:left="434" w:hanging="106"/>
      </w:pPr>
      <w:rPr>
        <w:rFonts w:hint="default"/>
      </w:rPr>
    </w:lvl>
    <w:lvl w:ilvl="2" w:tplc="48AC70C6">
      <w:numFmt w:val="bullet"/>
      <w:lvlText w:val="•"/>
      <w:lvlJc w:val="left"/>
      <w:pPr>
        <w:ind w:left="849" w:hanging="106"/>
      </w:pPr>
      <w:rPr>
        <w:rFonts w:hint="default"/>
      </w:rPr>
    </w:lvl>
    <w:lvl w:ilvl="3" w:tplc="E3DAE76E">
      <w:numFmt w:val="bullet"/>
      <w:lvlText w:val="•"/>
      <w:lvlJc w:val="left"/>
      <w:pPr>
        <w:ind w:left="1263" w:hanging="106"/>
      </w:pPr>
      <w:rPr>
        <w:rFonts w:hint="default"/>
      </w:rPr>
    </w:lvl>
    <w:lvl w:ilvl="4" w:tplc="1D1ACCA2">
      <w:numFmt w:val="bullet"/>
      <w:lvlText w:val="•"/>
      <w:lvlJc w:val="left"/>
      <w:pPr>
        <w:ind w:left="1678" w:hanging="106"/>
      </w:pPr>
      <w:rPr>
        <w:rFonts w:hint="default"/>
      </w:rPr>
    </w:lvl>
    <w:lvl w:ilvl="5" w:tplc="158CF6A2">
      <w:numFmt w:val="bullet"/>
      <w:lvlText w:val="•"/>
      <w:lvlJc w:val="left"/>
      <w:pPr>
        <w:ind w:left="2093" w:hanging="106"/>
      </w:pPr>
      <w:rPr>
        <w:rFonts w:hint="default"/>
      </w:rPr>
    </w:lvl>
    <w:lvl w:ilvl="6" w:tplc="26DE757A">
      <w:numFmt w:val="bullet"/>
      <w:lvlText w:val="•"/>
      <w:lvlJc w:val="left"/>
      <w:pPr>
        <w:ind w:left="2507" w:hanging="106"/>
      </w:pPr>
      <w:rPr>
        <w:rFonts w:hint="default"/>
      </w:rPr>
    </w:lvl>
    <w:lvl w:ilvl="7" w:tplc="5E381936">
      <w:numFmt w:val="bullet"/>
      <w:lvlText w:val="•"/>
      <w:lvlJc w:val="left"/>
      <w:pPr>
        <w:ind w:left="2922" w:hanging="106"/>
      </w:pPr>
      <w:rPr>
        <w:rFonts w:hint="default"/>
      </w:rPr>
    </w:lvl>
    <w:lvl w:ilvl="8" w:tplc="B07E496C">
      <w:numFmt w:val="bullet"/>
      <w:lvlText w:val="•"/>
      <w:lvlJc w:val="left"/>
      <w:pPr>
        <w:ind w:left="3336" w:hanging="106"/>
      </w:pPr>
      <w:rPr>
        <w:rFonts w:hint="default"/>
      </w:rPr>
    </w:lvl>
  </w:abstractNum>
  <w:abstractNum w:abstractNumId="3">
    <w:nsid w:val="15CA1C5A"/>
    <w:multiLevelType w:val="singleLevel"/>
    <w:tmpl w:val="DCCCFD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1A9465ED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5">
    <w:nsid w:val="24580125"/>
    <w:multiLevelType w:val="hybridMultilevel"/>
    <w:tmpl w:val="22603BFA"/>
    <w:lvl w:ilvl="0" w:tplc="42BEFC4C">
      <w:numFmt w:val="bullet"/>
      <w:lvlText w:val="-"/>
      <w:lvlJc w:val="left"/>
      <w:pPr>
        <w:ind w:left="135" w:hanging="106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826C0A3E">
      <w:numFmt w:val="bullet"/>
      <w:lvlText w:val="•"/>
      <w:lvlJc w:val="left"/>
      <w:pPr>
        <w:ind w:left="372" w:hanging="106"/>
      </w:pPr>
      <w:rPr>
        <w:rFonts w:hint="default"/>
      </w:rPr>
    </w:lvl>
    <w:lvl w:ilvl="2" w:tplc="700AA70C">
      <w:numFmt w:val="bullet"/>
      <w:lvlText w:val="•"/>
      <w:lvlJc w:val="left"/>
      <w:pPr>
        <w:ind w:left="605" w:hanging="106"/>
      </w:pPr>
      <w:rPr>
        <w:rFonts w:hint="default"/>
      </w:rPr>
    </w:lvl>
    <w:lvl w:ilvl="3" w:tplc="1768330E">
      <w:numFmt w:val="bullet"/>
      <w:lvlText w:val="•"/>
      <w:lvlJc w:val="left"/>
      <w:pPr>
        <w:ind w:left="838" w:hanging="106"/>
      </w:pPr>
      <w:rPr>
        <w:rFonts w:hint="default"/>
      </w:rPr>
    </w:lvl>
    <w:lvl w:ilvl="4" w:tplc="224064CE">
      <w:numFmt w:val="bullet"/>
      <w:lvlText w:val="•"/>
      <w:lvlJc w:val="left"/>
      <w:pPr>
        <w:ind w:left="1070" w:hanging="106"/>
      </w:pPr>
      <w:rPr>
        <w:rFonts w:hint="default"/>
      </w:rPr>
    </w:lvl>
    <w:lvl w:ilvl="5" w:tplc="9448FA9C">
      <w:numFmt w:val="bullet"/>
      <w:lvlText w:val="•"/>
      <w:lvlJc w:val="left"/>
      <w:pPr>
        <w:ind w:left="1303" w:hanging="106"/>
      </w:pPr>
      <w:rPr>
        <w:rFonts w:hint="default"/>
      </w:rPr>
    </w:lvl>
    <w:lvl w:ilvl="6" w:tplc="FDD67E56">
      <w:numFmt w:val="bullet"/>
      <w:lvlText w:val="•"/>
      <w:lvlJc w:val="left"/>
      <w:pPr>
        <w:ind w:left="1536" w:hanging="106"/>
      </w:pPr>
      <w:rPr>
        <w:rFonts w:hint="default"/>
      </w:rPr>
    </w:lvl>
    <w:lvl w:ilvl="7" w:tplc="2C68000A">
      <w:numFmt w:val="bullet"/>
      <w:lvlText w:val="•"/>
      <w:lvlJc w:val="left"/>
      <w:pPr>
        <w:ind w:left="1768" w:hanging="106"/>
      </w:pPr>
      <w:rPr>
        <w:rFonts w:hint="default"/>
      </w:rPr>
    </w:lvl>
    <w:lvl w:ilvl="8" w:tplc="E6329DCE">
      <w:numFmt w:val="bullet"/>
      <w:lvlText w:val="•"/>
      <w:lvlJc w:val="left"/>
      <w:pPr>
        <w:ind w:left="2001" w:hanging="106"/>
      </w:pPr>
      <w:rPr>
        <w:rFonts w:hint="default"/>
      </w:rPr>
    </w:lvl>
  </w:abstractNum>
  <w:abstractNum w:abstractNumId="6">
    <w:nsid w:val="2B784F7D"/>
    <w:multiLevelType w:val="hybridMultilevel"/>
    <w:tmpl w:val="8684084E"/>
    <w:lvl w:ilvl="0" w:tplc="DE9CC87E">
      <w:numFmt w:val="bullet"/>
      <w:lvlText w:val="-"/>
      <w:lvlJc w:val="left"/>
      <w:pPr>
        <w:ind w:left="130" w:hanging="106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05A6F820">
      <w:numFmt w:val="bullet"/>
      <w:lvlText w:val="•"/>
      <w:lvlJc w:val="left"/>
      <w:pPr>
        <w:ind w:left="542" w:hanging="106"/>
      </w:pPr>
      <w:rPr>
        <w:rFonts w:hint="default"/>
      </w:rPr>
    </w:lvl>
    <w:lvl w:ilvl="2" w:tplc="8304C5A0">
      <w:numFmt w:val="bullet"/>
      <w:lvlText w:val="•"/>
      <w:lvlJc w:val="left"/>
      <w:pPr>
        <w:ind w:left="945" w:hanging="106"/>
      </w:pPr>
      <w:rPr>
        <w:rFonts w:hint="default"/>
      </w:rPr>
    </w:lvl>
    <w:lvl w:ilvl="3" w:tplc="13B66C72">
      <w:numFmt w:val="bullet"/>
      <w:lvlText w:val="•"/>
      <w:lvlJc w:val="left"/>
      <w:pPr>
        <w:ind w:left="1347" w:hanging="106"/>
      </w:pPr>
      <w:rPr>
        <w:rFonts w:hint="default"/>
      </w:rPr>
    </w:lvl>
    <w:lvl w:ilvl="4" w:tplc="D20EFBCE">
      <w:numFmt w:val="bullet"/>
      <w:lvlText w:val="•"/>
      <w:lvlJc w:val="left"/>
      <w:pPr>
        <w:ind w:left="1750" w:hanging="106"/>
      </w:pPr>
      <w:rPr>
        <w:rFonts w:hint="default"/>
      </w:rPr>
    </w:lvl>
    <w:lvl w:ilvl="5" w:tplc="94562F12">
      <w:numFmt w:val="bullet"/>
      <w:lvlText w:val="•"/>
      <w:lvlJc w:val="left"/>
      <w:pPr>
        <w:ind w:left="2153" w:hanging="106"/>
      </w:pPr>
      <w:rPr>
        <w:rFonts w:hint="default"/>
      </w:rPr>
    </w:lvl>
    <w:lvl w:ilvl="6" w:tplc="2FF8B076">
      <w:numFmt w:val="bullet"/>
      <w:lvlText w:val="•"/>
      <w:lvlJc w:val="left"/>
      <w:pPr>
        <w:ind w:left="2555" w:hanging="106"/>
      </w:pPr>
      <w:rPr>
        <w:rFonts w:hint="default"/>
      </w:rPr>
    </w:lvl>
    <w:lvl w:ilvl="7" w:tplc="2CA6697C">
      <w:numFmt w:val="bullet"/>
      <w:lvlText w:val="•"/>
      <w:lvlJc w:val="left"/>
      <w:pPr>
        <w:ind w:left="2958" w:hanging="106"/>
      </w:pPr>
      <w:rPr>
        <w:rFonts w:hint="default"/>
      </w:rPr>
    </w:lvl>
    <w:lvl w:ilvl="8" w:tplc="4AF065B8">
      <w:numFmt w:val="bullet"/>
      <w:lvlText w:val="•"/>
      <w:lvlJc w:val="left"/>
      <w:pPr>
        <w:ind w:left="3360" w:hanging="106"/>
      </w:pPr>
      <w:rPr>
        <w:rFonts w:hint="default"/>
      </w:rPr>
    </w:lvl>
  </w:abstractNum>
  <w:abstractNum w:abstractNumId="7">
    <w:nsid w:val="2B923074"/>
    <w:multiLevelType w:val="hybridMultilevel"/>
    <w:tmpl w:val="0F241E1C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292CE5"/>
    <w:multiLevelType w:val="hybridMultilevel"/>
    <w:tmpl w:val="FDFC639E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712D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4CD12AFB"/>
    <w:multiLevelType w:val="hybridMultilevel"/>
    <w:tmpl w:val="1960DD68"/>
    <w:lvl w:ilvl="0" w:tplc="96D4EFCC">
      <w:numFmt w:val="bullet"/>
      <w:lvlText w:val="-"/>
      <w:lvlJc w:val="left"/>
      <w:pPr>
        <w:ind w:left="25" w:hanging="106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E51AB48C">
      <w:numFmt w:val="bullet"/>
      <w:lvlText w:val="•"/>
      <w:lvlJc w:val="left"/>
      <w:pPr>
        <w:ind w:left="434" w:hanging="106"/>
      </w:pPr>
      <w:rPr>
        <w:rFonts w:hint="default"/>
      </w:rPr>
    </w:lvl>
    <w:lvl w:ilvl="2" w:tplc="0310C13C">
      <w:numFmt w:val="bullet"/>
      <w:lvlText w:val="•"/>
      <w:lvlJc w:val="left"/>
      <w:pPr>
        <w:ind w:left="849" w:hanging="106"/>
      </w:pPr>
      <w:rPr>
        <w:rFonts w:hint="default"/>
      </w:rPr>
    </w:lvl>
    <w:lvl w:ilvl="3" w:tplc="913C30C4">
      <w:numFmt w:val="bullet"/>
      <w:lvlText w:val="•"/>
      <w:lvlJc w:val="left"/>
      <w:pPr>
        <w:ind w:left="1263" w:hanging="106"/>
      </w:pPr>
      <w:rPr>
        <w:rFonts w:hint="default"/>
      </w:rPr>
    </w:lvl>
    <w:lvl w:ilvl="4" w:tplc="550C40F6">
      <w:numFmt w:val="bullet"/>
      <w:lvlText w:val="•"/>
      <w:lvlJc w:val="left"/>
      <w:pPr>
        <w:ind w:left="1678" w:hanging="106"/>
      </w:pPr>
      <w:rPr>
        <w:rFonts w:hint="default"/>
      </w:rPr>
    </w:lvl>
    <w:lvl w:ilvl="5" w:tplc="ABB6E178">
      <w:numFmt w:val="bullet"/>
      <w:lvlText w:val="•"/>
      <w:lvlJc w:val="left"/>
      <w:pPr>
        <w:ind w:left="2093" w:hanging="106"/>
      </w:pPr>
      <w:rPr>
        <w:rFonts w:hint="default"/>
      </w:rPr>
    </w:lvl>
    <w:lvl w:ilvl="6" w:tplc="64DEF94A">
      <w:numFmt w:val="bullet"/>
      <w:lvlText w:val="•"/>
      <w:lvlJc w:val="left"/>
      <w:pPr>
        <w:ind w:left="2507" w:hanging="106"/>
      </w:pPr>
      <w:rPr>
        <w:rFonts w:hint="default"/>
      </w:rPr>
    </w:lvl>
    <w:lvl w:ilvl="7" w:tplc="3EB4C9A4">
      <w:numFmt w:val="bullet"/>
      <w:lvlText w:val="•"/>
      <w:lvlJc w:val="left"/>
      <w:pPr>
        <w:ind w:left="2922" w:hanging="106"/>
      </w:pPr>
      <w:rPr>
        <w:rFonts w:hint="default"/>
      </w:rPr>
    </w:lvl>
    <w:lvl w:ilvl="8" w:tplc="4170D0AC">
      <w:numFmt w:val="bullet"/>
      <w:lvlText w:val="•"/>
      <w:lvlJc w:val="left"/>
      <w:pPr>
        <w:ind w:left="3336" w:hanging="106"/>
      </w:pPr>
      <w:rPr>
        <w:rFonts w:hint="default"/>
      </w:rPr>
    </w:lvl>
  </w:abstractNum>
  <w:abstractNum w:abstractNumId="11">
    <w:nsid w:val="577D2524"/>
    <w:multiLevelType w:val="singleLevel"/>
    <w:tmpl w:val="EDD6F0B4"/>
    <w:lvl w:ilvl="0">
      <w:start w:val="1"/>
      <w:numFmt w:val="bullet"/>
      <w:lvlText w:val="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2">
    <w:nsid w:val="61DC7E8B"/>
    <w:multiLevelType w:val="singleLevel"/>
    <w:tmpl w:val="DCCCFDFE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3">
    <w:nsid w:val="624130DC"/>
    <w:multiLevelType w:val="hybridMultilevel"/>
    <w:tmpl w:val="41ACE422"/>
    <w:lvl w:ilvl="0" w:tplc="48426092">
      <w:start w:val="1"/>
      <w:numFmt w:val="bullet"/>
      <w:lvlText w:val="₋"/>
      <w:lvlJc w:val="left"/>
      <w:pPr>
        <w:ind w:left="311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1" w:hanging="360"/>
      </w:pPr>
      <w:rPr>
        <w:rFonts w:ascii="Wingdings" w:hAnsi="Wingdings" w:hint="default"/>
      </w:rPr>
    </w:lvl>
  </w:abstractNum>
  <w:abstractNum w:abstractNumId="14">
    <w:nsid w:val="65107649"/>
    <w:multiLevelType w:val="singleLevel"/>
    <w:tmpl w:val="DCCCFDFE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5">
    <w:nsid w:val="684B4F37"/>
    <w:multiLevelType w:val="hybridMultilevel"/>
    <w:tmpl w:val="D37E0762"/>
    <w:lvl w:ilvl="0" w:tplc="3366200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68ED224F"/>
    <w:multiLevelType w:val="hybridMultilevel"/>
    <w:tmpl w:val="C97E596A"/>
    <w:lvl w:ilvl="0" w:tplc="A5C27BB4">
      <w:numFmt w:val="bullet"/>
      <w:lvlText w:val="-"/>
      <w:lvlJc w:val="left"/>
      <w:pPr>
        <w:ind w:left="25" w:hanging="106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4012562A">
      <w:numFmt w:val="bullet"/>
      <w:lvlText w:val="•"/>
      <w:lvlJc w:val="left"/>
      <w:pPr>
        <w:ind w:left="434" w:hanging="106"/>
      </w:pPr>
      <w:rPr>
        <w:rFonts w:hint="default"/>
      </w:rPr>
    </w:lvl>
    <w:lvl w:ilvl="2" w:tplc="E830019A">
      <w:numFmt w:val="bullet"/>
      <w:lvlText w:val="•"/>
      <w:lvlJc w:val="left"/>
      <w:pPr>
        <w:ind w:left="849" w:hanging="106"/>
      </w:pPr>
      <w:rPr>
        <w:rFonts w:hint="default"/>
      </w:rPr>
    </w:lvl>
    <w:lvl w:ilvl="3" w:tplc="ADF88DC6">
      <w:numFmt w:val="bullet"/>
      <w:lvlText w:val="•"/>
      <w:lvlJc w:val="left"/>
      <w:pPr>
        <w:ind w:left="1263" w:hanging="106"/>
      </w:pPr>
      <w:rPr>
        <w:rFonts w:hint="default"/>
      </w:rPr>
    </w:lvl>
    <w:lvl w:ilvl="4" w:tplc="8C702FA6">
      <w:numFmt w:val="bullet"/>
      <w:lvlText w:val="•"/>
      <w:lvlJc w:val="left"/>
      <w:pPr>
        <w:ind w:left="1678" w:hanging="106"/>
      </w:pPr>
      <w:rPr>
        <w:rFonts w:hint="default"/>
      </w:rPr>
    </w:lvl>
    <w:lvl w:ilvl="5" w:tplc="654EF7A6">
      <w:numFmt w:val="bullet"/>
      <w:lvlText w:val="•"/>
      <w:lvlJc w:val="left"/>
      <w:pPr>
        <w:ind w:left="2093" w:hanging="106"/>
      </w:pPr>
      <w:rPr>
        <w:rFonts w:hint="default"/>
      </w:rPr>
    </w:lvl>
    <w:lvl w:ilvl="6" w:tplc="4D7CF906">
      <w:numFmt w:val="bullet"/>
      <w:lvlText w:val="•"/>
      <w:lvlJc w:val="left"/>
      <w:pPr>
        <w:ind w:left="2507" w:hanging="106"/>
      </w:pPr>
      <w:rPr>
        <w:rFonts w:hint="default"/>
      </w:rPr>
    </w:lvl>
    <w:lvl w:ilvl="7" w:tplc="F4564B20">
      <w:numFmt w:val="bullet"/>
      <w:lvlText w:val="•"/>
      <w:lvlJc w:val="left"/>
      <w:pPr>
        <w:ind w:left="2922" w:hanging="106"/>
      </w:pPr>
      <w:rPr>
        <w:rFonts w:hint="default"/>
      </w:rPr>
    </w:lvl>
    <w:lvl w:ilvl="8" w:tplc="9948CF68">
      <w:numFmt w:val="bullet"/>
      <w:lvlText w:val="•"/>
      <w:lvlJc w:val="left"/>
      <w:pPr>
        <w:ind w:left="3336" w:hanging="106"/>
      </w:pPr>
      <w:rPr>
        <w:rFonts w:hint="default"/>
      </w:rPr>
    </w:lvl>
  </w:abstractNum>
  <w:abstractNum w:abstractNumId="17">
    <w:nsid w:val="71F8088F"/>
    <w:multiLevelType w:val="hybridMultilevel"/>
    <w:tmpl w:val="21DC5620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BE1A3F"/>
    <w:multiLevelType w:val="hybridMultilevel"/>
    <w:tmpl w:val="6A441360"/>
    <w:lvl w:ilvl="0" w:tplc="C9DC898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>
    <w:nsid w:val="791149CE"/>
    <w:multiLevelType w:val="hybridMultilevel"/>
    <w:tmpl w:val="383CC306"/>
    <w:lvl w:ilvl="0" w:tplc="5EE638D6">
      <w:start w:val="1"/>
      <w:numFmt w:val="decimal"/>
      <w:lvlText w:val="%1"/>
      <w:lvlJc w:val="left"/>
      <w:pPr>
        <w:ind w:left="749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0">
    <w:nsid w:val="7AF84FEF"/>
    <w:multiLevelType w:val="hybridMultilevel"/>
    <w:tmpl w:val="9E7C6DE4"/>
    <w:lvl w:ilvl="0" w:tplc="3BFEF136">
      <w:numFmt w:val="bullet"/>
      <w:lvlText w:val="-"/>
      <w:lvlJc w:val="left"/>
      <w:pPr>
        <w:ind w:left="777" w:hanging="360"/>
      </w:pPr>
      <w:rPr>
        <w:rFonts w:ascii="Times New Roman" w:eastAsia="Times New Roman" w:hAnsi="Times New Roman" w:cs="Times New Roman" w:hint="default"/>
        <w:w w:val="102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cs="Wingdings" w:hint="default"/>
      </w:rPr>
    </w:lvl>
  </w:abstractNum>
  <w:abstractNum w:abstractNumId="21">
    <w:nsid w:val="7FAA7085"/>
    <w:multiLevelType w:val="hybridMultilevel"/>
    <w:tmpl w:val="BFC0ABF8"/>
    <w:lvl w:ilvl="0" w:tplc="4842609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12"/>
  </w:num>
  <w:num w:numId="3">
    <w:abstractNumId w:val="3"/>
  </w:num>
  <w:num w:numId="4">
    <w:abstractNumId w:val="14"/>
  </w:num>
  <w:num w:numId="5">
    <w:abstractNumId w:val="4"/>
  </w:num>
  <w:num w:numId="6">
    <w:abstractNumId w:val="11"/>
  </w:num>
  <w:num w:numId="7">
    <w:abstractNumId w:val="8"/>
  </w:num>
  <w:num w:numId="8">
    <w:abstractNumId w:val="7"/>
  </w:num>
  <w:num w:numId="9">
    <w:abstractNumId w:val="17"/>
  </w:num>
  <w:num w:numId="10">
    <w:abstractNumId w:val="5"/>
  </w:num>
  <w:num w:numId="11">
    <w:abstractNumId w:val="2"/>
  </w:num>
  <w:num w:numId="12">
    <w:abstractNumId w:val="15"/>
  </w:num>
  <w:num w:numId="13">
    <w:abstractNumId w:val="1"/>
  </w:num>
  <w:num w:numId="14">
    <w:abstractNumId w:val="19"/>
  </w:num>
  <w:num w:numId="15">
    <w:abstractNumId w:val="6"/>
  </w:num>
  <w:num w:numId="16">
    <w:abstractNumId w:val="16"/>
  </w:num>
  <w:num w:numId="17">
    <w:abstractNumId w:val="10"/>
  </w:num>
  <w:num w:numId="18">
    <w:abstractNumId w:val="0"/>
  </w:num>
  <w:num w:numId="19">
    <w:abstractNumId w:val="20"/>
  </w:num>
  <w:num w:numId="20">
    <w:abstractNumId w:val="18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embedSystemFonts/>
  <w:activeWritingStyle w:appName="MSWord" w:lang="en-US" w:vendorID="64" w:dllVersion="131078" w:nlCheck="1" w:checkStyle="1"/>
  <w:activeWritingStyle w:appName="MSWord" w:lang="en-US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34C5"/>
    <w:rsid w:val="00013E0B"/>
    <w:rsid w:val="00017F9E"/>
    <w:rsid w:val="00020FC4"/>
    <w:rsid w:val="00046093"/>
    <w:rsid w:val="00057862"/>
    <w:rsid w:val="00074550"/>
    <w:rsid w:val="000A3A7E"/>
    <w:rsid w:val="000E5A27"/>
    <w:rsid w:val="001241C7"/>
    <w:rsid w:val="0017050D"/>
    <w:rsid w:val="0018331F"/>
    <w:rsid w:val="001F62A8"/>
    <w:rsid w:val="00203221"/>
    <w:rsid w:val="00204DDE"/>
    <w:rsid w:val="00233FE4"/>
    <w:rsid w:val="00234700"/>
    <w:rsid w:val="00256BB7"/>
    <w:rsid w:val="002E723E"/>
    <w:rsid w:val="00306766"/>
    <w:rsid w:val="003222B3"/>
    <w:rsid w:val="00327E7B"/>
    <w:rsid w:val="003410EC"/>
    <w:rsid w:val="00365270"/>
    <w:rsid w:val="003B6786"/>
    <w:rsid w:val="003E2D0D"/>
    <w:rsid w:val="0040419B"/>
    <w:rsid w:val="0041652D"/>
    <w:rsid w:val="004345AF"/>
    <w:rsid w:val="00450762"/>
    <w:rsid w:val="00451228"/>
    <w:rsid w:val="00467B40"/>
    <w:rsid w:val="00475D43"/>
    <w:rsid w:val="00487B34"/>
    <w:rsid w:val="004B0269"/>
    <w:rsid w:val="004B02C8"/>
    <w:rsid w:val="004D1D33"/>
    <w:rsid w:val="004D2531"/>
    <w:rsid w:val="00505DF7"/>
    <w:rsid w:val="00527CA8"/>
    <w:rsid w:val="00560970"/>
    <w:rsid w:val="00573D08"/>
    <w:rsid w:val="005746DC"/>
    <w:rsid w:val="0058766C"/>
    <w:rsid w:val="005A2268"/>
    <w:rsid w:val="005B054F"/>
    <w:rsid w:val="005E1838"/>
    <w:rsid w:val="005E6953"/>
    <w:rsid w:val="005F3C58"/>
    <w:rsid w:val="006019F5"/>
    <w:rsid w:val="00626C99"/>
    <w:rsid w:val="006418D7"/>
    <w:rsid w:val="006616C3"/>
    <w:rsid w:val="00676451"/>
    <w:rsid w:val="0067709E"/>
    <w:rsid w:val="00680B29"/>
    <w:rsid w:val="00693B81"/>
    <w:rsid w:val="006D75DA"/>
    <w:rsid w:val="006F4B23"/>
    <w:rsid w:val="00735060"/>
    <w:rsid w:val="007568AD"/>
    <w:rsid w:val="007A12D3"/>
    <w:rsid w:val="007A41A0"/>
    <w:rsid w:val="007A7CB5"/>
    <w:rsid w:val="007C0A5B"/>
    <w:rsid w:val="007F242C"/>
    <w:rsid w:val="00802825"/>
    <w:rsid w:val="00824FB4"/>
    <w:rsid w:val="00847F10"/>
    <w:rsid w:val="00854950"/>
    <w:rsid w:val="00884312"/>
    <w:rsid w:val="008C770B"/>
    <w:rsid w:val="00902177"/>
    <w:rsid w:val="00902A73"/>
    <w:rsid w:val="009157EB"/>
    <w:rsid w:val="00923554"/>
    <w:rsid w:val="009308B9"/>
    <w:rsid w:val="009345C0"/>
    <w:rsid w:val="0096269B"/>
    <w:rsid w:val="00967F33"/>
    <w:rsid w:val="00984FA2"/>
    <w:rsid w:val="009A4CFC"/>
    <w:rsid w:val="009A6D68"/>
    <w:rsid w:val="009B14B6"/>
    <w:rsid w:val="009C0935"/>
    <w:rsid w:val="009C6152"/>
    <w:rsid w:val="009E1AEA"/>
    <w:rsid w:val="009F1ED6"/>
    <w:rsid w:val="009F1FB2"/>
    <w:rsid w:val="00A16BEA"/>
    <w:rsid w:val="00A21413"/>
    <w:rsid w:val="00A2451D"/>
    <w:rsid w:val="00A37EDF"/>
    <w:rsid w:val="00A65496"/>
    <w:rsid w:val="00A905E7"/>
    <w:rsid w:val="00A948AB"/>
    <w:rsid w:val="00AA0D01"/>
    <w:rsid w:val="00AA5207"/>
    <w:rsid w:val="00AD51FF"/>
    <w:rsid w:val="00AE0A0B"/>
    <w:rsid w:val="00AE3AE0"/>
    <w:rsid w:val="00B0173A"/>
    <w:rsid w:val="00B34804"/>
    <w:rsid w:val="00B70D83"/>
    <w:rsid w:val="00BC0075"/>
    <w:rsid w:val="00BD2D77"/>
    <w:rsid w:val="00BD5583"/>
    <w:rsid w:val="00C125DF"/>
    <w:rsid w:val="00C53975"/>
    <w:rsid w:val="00C803BF"/>
    <w:rsid w:val="00C96C36"/>
    <w:rsid w:val="00CB3605"/>
    <w:rsid w:val="00CB43C6"/>
    <w:rsid w:val="00CC33AE"/>
    <w:rsid w:val="00CF4CF3"/>
    <w:rsid w:val="00D07A70"/>
    <w:rsid w:val="00D21089"/>
    <w:rsid w:val="00D26E6A"/>
    <w:rsid w:val="00D334C5"/>
    <w:rsid w:val="00D4652E"/>
    <w:rsid w:val="00D64A60"/>
    <w:rsid w:val="00D972B0"/>
    <w:rsid w:val="00D97751"/>
    <w:rsid w:val="00DD1EE6"/>
    <w:rsid w:val="00DE30B5"/>
    <w:rsid w:val="00DE73FC"/>
    <w:rsid w:val="00E10A31"/>
    <w:rsid w:val="00E56450"/>
    <w:rsid w:val="00E74CB1"/>
    <w:rsid w:val="00E82275"/>
    <w:rsid w:val="00E90E88"/>
    <w:rsid w:val="00E92A55"/>
    <w:rsid w:val="00EB68C2"/>
    <w:rsid w:val="00EB788C"/>
    <w:rsid w:val="00EC44DF"/>
    <w:rsid w:val="00EE4C29"/>
    <w:rsid w:val="00EE56FB"/>
    <w:rsid w:val="00EF7F5C"/>
    <w:rsid w:val="00F01238"/>
    <w:rsid w:val="00F17617"/>
    <w:rsid w:val="00F223EA"/>
    <w:rsid w:val="00F24D6F"/>
    <w:rsid w:val="00F31917"/>
    <w:rsid w:val="00F646EB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1"/>
    <o:shapelayout v:ext="edit">
      <o:idmap v:ext="edit" data="1"/>
    </o:shapelayout>
  </w:shapeDefaults>
  <w:decimalSymbol w:val="."/>
  <w:listSeparator w:val=","/>
  <w14:docId w14:val="76F26343"/>
  <w15:chartTrackingRefBased/>
  <w15:docId w15:val="{D9FFB7AE-54AC-4251-A1F9-6F1DEAA9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Century SchoolbookH" w:hAnsi=".VnCentury SchoolbookH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sz w:val="1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H" w:hAnsi=".VnTimeH"/>
      <w:b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spacing w:before="60"/>
      <w:ind w:right="176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" w:hAnsi=".VnTime"/>
      <w:b/>
      <w:szCs w:val="20"/>
    </w:rPr>
  </w:style>
  <w:style w:type="paragraph" w:styleId="Heading6">
    <w:name w:val="heading 6"/>
    <w:basedOn w:val="Normal"/>
    <w:next w:val="Normal"/>
    <w:qFormat/>
    <w:pPr>
      <w:keepNext/>
      <w:spacing w:after="120" w:line="360" w:lineRule="auto"/>
      <w:jc w:val="center"/>
      <w:outlineLvl w:val="5"/>
    </w:pPr>
    <w:rPr>
      <w:b/>
      <w:sz w:val="30"/>
      <w:szCs w:val="30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spacing w:after="120" w:line="360" w:lineRule="auto"/>
      <w:jc w:val="center"/>
      <w:outlineLvl w:val="7"/>
    </w:pPr>
    <w:rPr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0"/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abc">
    <w:name w:val="abc"/>
    <w:basedOn w:val="Normal"/>
    <w:rPr>
      <w:rFonts w:ascii=".VnTime" w:hAnsi=".VnTime"/>
      <w:szCs w:val="20"/>
    </w:rPr>
  </w:style>
  <w:style w:type="paragraph" w:styleId="Title">
    <w:name w:val="Title"/>
    <w:basedOn w:val="Normal"/>
    <w:qFormat/>
    <w:pPr>
      <w:spacing w:before="120"/>
      <w:jc w:val="center"/>
    </w:pPr>
    <w:rPr>
      <w:b/>
      <w:sz w:val="28"/>
      <w:szCs w:val="28"/>
    </w:rPr>
  </w:style>
  <w:style w:type="paragraph" w:styleId="Subtitle">
    <w:name w:val="Subtitle"/>
    <w:basedOn w:val="Normal"/>
    <w:qFormat/>
    <w:pPr>
      <w:spacing w:before="120"/>
      <w:jc w:val="center"/>
    </w:pPr>
    <w:rPr>
      <w:b/>
      <w:szCs w:val="28"/>
    </w:rPr>
  </w:style>
  <w:style w:type="table" w:styleId="TableGrid">
    <w:name w:val="Table Grid"/>
    <w:basedOn w:val="TableNormal"/>
    <w:rsid w:val="00E10A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984FA2"/>
  </w:style>
  <w:style w:type="character" w:customStyle="1" w:styleId="FooterChar">
    <w:name w:val="Footer Char"/>
    <w:link w:val="Footer"/>
    <w:rsid w:val="005B054F"/>
    <w:rPr>
      <w:sz w:val="24"/>
      <w:szCs w:val="24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04DDE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link w:val="Header"/>
    <w:uiPriority w:val="99"/>
    <w:rsid w:val="007568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uiPriority w:val="1"/>
    <w:rsid w:val="007568AD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94D80-C6A2-4BC5-AB97-2DB923D4A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 KIỄM ĐỊNH THUỐC BVTV PHÍA NAM</vt:lpstr>
    </vt:vector>
  </TitlesOfParts>
  <Company>HOME</Company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subject/>
  <dc:creator>Hoang</dc:creator>
  <cp:keywords/>
  <cp:lastModifiedBy>ADMIN</cp:lastModifiedBy>
  <cp:revision>16</cp:revision>
  <cp:lastPrinted>2011-11-30T08:12:00Z</cp:lastPrinted>
  <dcterms:created xsi:type="dcterms:W3CDTF">2020-04-28T03:27:00Z</dcterms:created>
  <dcterms:modified xsi:type="dcterms:W3CDTF">2026-05-11T20:05:00Z</dcterms:modified>
</cp:coreProperties>
</file>