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1DD" w:rsidRPr="00AC776E" w:rsidRDefault="00B722F0" w:rsidP="00A4236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-142586</wp:posOffset>
                </wp:positionH>
                <wp:positionV relativeFrom="paragraph">
                  <wp:posOffset>356581</wp:posOffset>
                </wp:positionV>
                <wp:extent cx="6395085" cy="3851275"/>
                <wp:effectExtent l="0" t="0" r="24765" b="15875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5085" cy="3851275"/>
                          <a:chOff x="0" y="0"/>
                          <a:chExt cx="6395085" cy="3851275"/>
                        </a:xfrm>
                      </wpg:grpSpPr>
                      <wps:wsp>
                        <wps:cNvPr id="3" name="AutoShape 10"/>
                        <wps:cNvSpPr>
                          <a:spLocks/>
                        </wps:cNvSpPr>
                        <wps:spPr bwMode="auto">
                          <a:xfrm>
                            <a:off x="3264061" y="567159"/>
                            <a:ext cx="55979" cy="1647718"/>
                          </a:xfrm>
                          <a:custGeom>
                            <a:avLst/>
                            <a:gdLst>
                              <a:gd name="T0" fmla="+- 0 6308 6268"/>
                              <a:gd name="T1" fmla="*/ T0 w 120"/>
                              <a:gd name="T2" fmla="+- 0 5502 4570"/>
                              <a:gd name="T3" fmla="*/ 5502 h 1052"/>
                              <a:gd name="T4" fmla="+- 0 6268 6268"/>
                              <a:gd name="T5" fmla="*/ T4 w 120"/>
                              <a:gd name="T6" fmla="+- 0 5502 4570"/>
                              <a:gd name="T7" fmla="*/ 5502 h 1052"/>
                              <a:gd name="T8" fmla="+- 0 6328 6268"/>
                              <a:gd name="T9" fmla="*/ T8 w 120"/>
                              <a:gd name="T10" fmla="+- 0 5622 4570"/>
                              <a:gd name="T11" fmla="*/ 5622 h 1052"/>
                              <a:gd name="T12" fmla="+- 0 6378 6268"/>
                              <a:gd name="T13" fmla="*/ T12 w 120"/>
                              <a:gd name="T14" fmla="+- 0 5522 4570"/>
                              <a:gd name="T15" fmla="*/ 5522 h 1052"/>
                              <a:gd name="T16" fmla="+- 0 6308 6268"/>
                              <a:gd name="T17" fmla="*/ T16 w 120"/>
                              <a:gd name="T18" fmla="+- 0 5522 4570"/>
                              <a:gd name="T19" fmla="*/ 5522 h 1052"/>
                              <a:gd name="T20" fmla="+- 0 6308 6268"/>
                              <a:gd name="T21" fmla="*/ T20 w 120"/>
                              <a:gd name="T22" fmla="+- 0 5502 4570"/>
                              <a:gd name="T23" fmla="*/ 5502 h 1052"/>
                              <a:gd name="T24" fmla="+- 0 6348 6268"/>
                              <a:gd name="T25" fmla="*/ T24 w 120"/>
                              <a:gd name="T26" fmla="+- 0 4570 4570"/>
                              <a:gd name="T27" fmla="*/ 4570 h 1052"/>
                              <a:gd name="T28" fmla="+- 0 6308 6268"/>
                              <a:gd name="T29" fmla="*/ T28 w 120"/>
                              <a:gd name="T30" fmla="+- 0 4570 4570"/>
                              <a:gd name="T31" fmla="*/ 4570 h 1052"/>
                              <a:gd name="T32" fmla="+- 0 6308 6268"/>
                              <a:gd name="T33" fmla="*/ T32 w 120"/>
                              <a:gd name="T34" fmla="+- 0 5522 4570"/>
                              <a:gd name="T35" fmla="*/ 5522 h 1052"/>
                              <a:gd name="T36" fmla="+- 0 6348 6268"/>
                              <a:gd name="T37" fmla="*/ T36 w 120"/>
                              <a:gd name="T38" fmla="+- 0 5522 4570"/>
                              <a:gd name="T39" fmla="*/ 5522 h 1052"/>
                              <a:gd name="T40" fmla="+- 0 6348 6268"/>
                              <a:gd name="T41" fmla="*/ T40 w 120"/>
                              <a:gd name="T42" fmla="+- 0 4570 4570"/>
                              <a:gd name="T43" fmla="*/ 4570 h 1052"/>
                              <a:gd name="T44" fmla="+- 0 6388 6268"/>
                              <a:gd name="T45" fmla="*/ T44 w 120"/>
                              <a:gd name="T46" fmla="+- 0 5502 4570"/>
                              <a:gd name="T47" fmla="*/ 5502 h 1052"/>
                              <a:gd name="T48" fmla="+- 0 6348 6268"/>
                              <a:gd name="T49" fmla="*/ T48 w 120"/>
                              <a:gd name="T50" fmla="+- 0 5502 4570"/>
                              <a:gd name="T51" fmla="*/ 5502 h 1052"/>
                              <a:gd name="T52" fmla="+- 0 6348 6268"/>
                              <a:gd name="T53" fmla="*/ T52 w 120"/>
                              <a:gd name="T54" fmla="+- 0 5522 4570"/>
                              <a:gd name="T55" fmla="*/ 5522 h 1052"/>
                              <a:gd name="T56" fmla="+- 0 6378 6268"/>
                              <a:gd name="T57" fmla="*/ T56 w 120"/>
                              <a:gd name="T58" fmla="+- 0 5522 4570"/>
                              <a:gd name="T59" fmla="*/ 5522 h 1052"/>
                              <a:gd name="T60" fmla="+- 0 6388 6268"/>
                              <a:gd name="T61" fmla="*/ T60 w 120"/>
                              <a:gd name="T62" fmla="+- 0 5502 4570"/>
                              <a:gd name="T63" fmla="*/ 5502 h 1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1052">
                                <a:moveTo>
                                  <a:pt x="40" y="932"/>
                                </a:moveTo>
                                <a:lnTo>
                                  <a:pt x="0" y="932"/>
                                </a:lnTo>
                                <a:lnTo>
                                  <a:pt x="60" y="1052"/>
                                </a:lnTo>
                                <a:lnTo>
                                  <a:pt x="110" y="952"/>
                                </a:lnTo>
                                <a:lnTo>
                                  <a:pt x="40" y="952"/>
                                </a:lnTo>
                                <a:lnTo>
                                  <a:pt x="40" y="932"/>
                                </a:lnTo>
                                <a:close/>
                                <a:moveTo>
                                  <a:pt x="80" y="0"/>
                                </a:moveTo>
                                <a:lnTo>
                                  <a:pt x="40" y="0"/>
                                </a:lnTo>
                                <a:lnTo>
                                  <a:pt x="40" y="952"/>
                                </a:lnTo>
                                <a:lnTo>
                                  <a:pt x="80" y="952"/>
                                </a:lnTo>
                                <a:lnTo>
                                  <a:pt x="80" y="0"/>
                                </a:lnTo>
                                <a:close/>
                                <a:moveTo>
                                  <a:pt x="120" y="932"/>
                                </a:moveTo>
                                <a:lnTo>
                                  <a:pt x="80" y="932"/>
                                </a:lnTo>
                                <a:lnTo>
                                  <a:pt x="80" y="952"/>
                                </a:lnTo>
                                <a:lnTo>
                                  <a:pt x="110" y="952"/>
                                </a:lnTo>
                                <a:lnTo>
                                  <a:pt x="120" y="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6395085" cy="3851275"/>
                            <a:chOff x="0" y="0"/>
                            <a:chExt cx="6395085" cy="3851275"/>
                          </a:xfrm>
                        </wpg:grpSpPr>
                        <wps:wsp>
                          <wps:cNvPr id="9" name="Straight Arrow Connector 9"/>
                          <wps:cNvCnPr/>
                          <wps:spPr>
                            <a:xfrm flipV="1">
                              <a:off x="5474826" y="1632030"/>
                              <a:ext cx="0" cy="633551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0" y="0"/>
                              <a:ext cx="6395085" cy="3851275"/>
                              <a:chOff x="0" y="0"/>
                              <a:chExt cx="6395085" cy="385127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6395085" cy="3851275"/>
                                <a:chOff x="0" y="0"/>
                                <a:chExt cx="6395085" cy="3851275"/>
                              </a:xfrm>
                            </wpg:grpSpPr>
                            <wpg:grpSp>
                              <wpg:cNvPr id="11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395085" cy="3851275"/>
                                  <a:chOff x="1125" y="388"/>
                                  <a:chExt cx="10091" cy="5872"/>
                                </a:xfrm>
                              </wpg:grpSpPr>
                              <wps:wsp>
                                <wps:cNvPr id="1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25" y="2313"/>
                                    <a:ext cx="3292" cy="5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09" y="2598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AutoShap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06" y="2546"/>
                                    <a:ext cx="3593" cy="120"/>
                                  </a:xfrm>
                                  <a:custGeom>
                                    <a:avLst/>
                                    <a:gdLst>
                                      <a:gd name="T0" fmla="+- 0 7879 4406"/>
                                      <a:gd name="T1" fmla="*/ T0 w 3593"/>
                                      <a:gd name="T2" fmla="+- 0 2667 2547"/>
                                      <a:gd name="T3" fmla="*/ 2667 h 120"/>
                                      <a:gd name="T4" fmla="+- 0 7899 4406"/>
                                      <a:gd name="T5" fmla="*/ T4 w 3593"/>
                                      <a:gd name="T6" fmla="+- 0 2627 2547"/>
                                      <a:gd name="T7" fmla="*/ 2627 h 120"/>
                                      <a:gd name="T8" fmla="+- 0 7959 4406"/>
                                      <a:gd name="T9" fmla="*/ T8 w 3593"/>
                                      <a:gd name="T10" fmla="+- 0 2587 2547"/>
                                      <a:gd name="T11" fmla="*/ 2587 h 120"/>
                                      <a:gd name="T12" fmla="+- 0 7879 4406"/>
                                      <a:gd name="T13" fmla="*/ T12 w 3593"/>
                                      <a:gd name="T14" fmla="+- 0 2587 2547"/>
                                      <a:gd name="T15" fmla="*/ 2587 h 120"/>
                                      <a:gd name="T16" fmla="+- 0 7739 4406"/>
                                      <a:gd name="T17" fmla="*/ T16 w 3593"/>
                                      <a:gd name="T18" fmla="+- 0 2627 2547"/>
                                      <a:gd name="T19" fmla="*/ 2627 h 120"/>
                                      <a:gd name="T20" fmla="+- 0 7879 4406"/>
                                      <a:gd name="T21" fmla="*/ T20 w 3593"/>
                                      <a:gd name="T22" fmla="+- 0 2587 2547"/>
                                      <a:gd name="T23" fmla="*/ 2587 h 120"/>
                                      <a:gd name="T24" fmla="+- 0 7899 4406"/>
                                      <a:gd name="T25" fmla="*/ T24 w 3593"/>
                                      <a:gd name="T26" fmla="+- 0 2587 2547"/>
                                      <a:gd name="T27" fmla="*/ 2587 h 120"/>
                                      <a:gd name="T28" fmla="+- 0 7959 4406"/>
                                      <a:gd name="T29" fmla="*/ T28 w 3593"/>
                                      <a:gd name="T30" fmla="+- 0 2627 2547"/>
                                      <a:gd name="T31" fmla="*/ 2627 h 120"/>
                                      <a:gd name="T32" fmla="+- 0 7959 4406"/>
                                      <a:gd name="T33" fmla="*/ T32 w 3593"/>
                                      <a:gd name="T34" fmla="+- 0 2587 2547"/>
                                      <a:gd name="T35" fmla="*/ 2587 h 120"/>
                                      <a:gd name="T36" fmla="+- 0 7459 4406"/>
                                      <a:gd name="T37" fmla="*/ T36 w 3593"/>
                                      <a:gd name="T38" fmla="+- 0 2587 2547"/>
                                      <a:gd name="T39" fmla="*/ 2587 h 120"/>
                                      <a:gd name="T40" fmla="+- 0 7619 4406"/>
                                      <a:gd name="T41" fmla="*/ T40 w 3593"/>
                                      <a:gd name="T42" fmla="+- 0 2627 2547"/>
                                      <a:gd name="T43" fmla="*/ 2627 h 120"/>
                                      <a:gd name="T44" fmla="+- 0 7339 4406"/>
                                      <a:gd name="T45" fmla="*/ T44 w 3593"/>
                                      <a:gd name="T46" fmla="+- 0 2587 2547"/>
                                      <a:gd name="T47" fmla="*/ 2587 h 120"/>
                                      <a:gd name="T48" fmla="+- 0 7179 4406"/>
                                      <a:gd name="T49" fmla="*/ T48 w 3593"/>
                                      <a:gd name="T50" fmla="+- 0 2627 2547"/>
                                      <a:gd name="T51" fmla="*/ 2627 h 120"/>
                                      <a:gd name="T52" fmla="+- 0 7339 4406"/>
                                      <a:gd name="T53" fmla="*/ T52 w 3593"/>
                                      <a:gd name="T54" fmla="+- 0 2587 2547"/>
                                      <a:gd name="T55" fmla="*/ 2587 h 120"/>
                                      <a:gd name="T56" fmla="+- 0 6899 4406"/>
                                      <a:gd name="T57" fmla="*/ T56 w 3593"/>
                                      <a:gd name="T58" fmla="+- 0 2587 2547"/>
                                      <a:gd name="T59" fmla="*/ 2587 h 120"/>
                                      <a:gd name="T60" fmla="+- 0 7059 4406"/>
                                      <a:gd name="T61" fmla="*/ T60 w 3593"/>
                                      <a:gd name="T62" fmla="+- 0 2627 2547"/>
                                      <a:gd name="T63" fmla="*/ 2627 h 120"/>
                                      <a:gd name="T64" fmla="+- 0 6779 4406"/>
                                      <a:gd name="T65" fmla="*/ T64 w 3593"/>
                                      <a:gd name="T66" fmla="+- 0 2587 2547"/>
                                      <a:gd name="T67" fmla="*/ 2587 h 120"/>
                                      <a:gd name="T68" fmla="+- 0 6619 4406"/>
                                      <a:gd name="T69" fmla="*/ T68 w 3593"/>
                                      <a:gd name="T70" fmla="+- 0 2627 2547"/>
                                      <a:gd name="T71" fmla="*/ 2627 h 120"/>
                                      <a:gd name="T72" fmla="+- 0 6779 4406"/>
                                      <a:gd name="T73" fmla="*/ T72 w 3593"/>
                                      <a:gd name="T74" fmla="+- 0 2587 2547"/>
                                      <a:gd name="T75" fmla="*/ 2587 h 120"/>
                                      <a:gd name="T76" fmla="+- 0 6339 4406"/>
                                      <a:gd name="T77" fmla="*/ T76 w 3593"/>
                                      <a:gd name="T78" fmla="+- 0 2587 2547"/>
                                      <a:gd name="T79" fmla="*/ 2587 h 120"/>
                                      <a:gd name="T80" fmla="+- 0 6499 4406"/>
                                      <a:gd name="T81" fmla="*/ T80 w 3593"/>
                                      <a:gd name="T82" fmla="+- 0 2627 2547"/>
                                      <a:gd name="T83" fmla="*/ 2627 h 120"/>
                                      <a:gd name="T84" fmla="+- 0 6219 4406"/>
                                      <a:gd name="T85" fmla="*/ T84 w 3593"/>
                                      <a:gd name="T86" fmla="+- 0 2587 2547"/>
                                      <a:gd name="T87" fmla="*/ 2587 h 120"/>
                                      <a:gd name="T88" fmla="+- 0 6059 4406"/>
                                      <a:gd name="T89" fmla="*/ T88 w 3593"/>
                                      <a:gd name="T90" fmla="+- 0 2627 2547"/>
                                      <a:gd name="T91" fmla="*/ 2627 h 120"/>
                                      <a:gd name="T92" fmla="+- 0 6219 4406"/>
                                      <a:gd name="T93" fmla="*/ T92 w 3593"/>
                                      <a:gd name="T94" fmla="+- 0 2587 2547"/>
                                      <a:gd name="T95" fmla="*/ 2587 h 120"/>
                                      <a:gd name="T96" fmla="+- 0 5779 4406"/>
                                      <a:gd name="T97" fmla="*/ T96 w 3593"/>
                                      <a:gd name="T98" fmla="+- 0 2587 2547"/>
                                      <a:gd name="T99" fmla="*/ 2587 h 120"/>
                                      <a:gd name="T100" fmla="+- 0 5939 4406"/>
                                      <a:gd name="T101" fmla="*/ T100 w 3593"/>
                                      <a:gd name="T102" fmla="+- 0 2627 2547"/>
                                      <a:gd name="T103" fmla="*/ 2627 h 120"/>
                                      <a:gd name="T104" fmla="+- 0 5659 4406"/>
                                      <a:gd name="T105" fmla="*/ T104 w 3593"/>
                                      <a:gd name="T106" fmla="+- 0 2587 2547"/>
                                      <a:gd name="T107" fmla="*/ 2587 h 120"/>
                                      <a:gd name="T108" fmla="+- 0 5499 4406"/>
                                      <a:gd name="T109" fmla="*/ T108 w 3593"/>
                                      <a:gd name="T110" fmla="+- 0 2627 2547"/>
                                      <a:gd name="T111" fmla="*/ 2627 h 120"/>
                                      <a:gd name="T112" fmla="+- 0 5659 4406"/>
                                      <a:gd name="T113" fmla="*/ T112 w 3593"/>
                                      <a:gd name="T114" fmla="+- 0 2587 2547"/>
                                      <a:gd name="T115" fmla="*/ 2587 h 120"/>
                                      <a:gd name="T116" fmla="+- 0 5219 4406"/>
                                      <a:gd name="T117" fmla="*/ T116 w 3593"/>
                                      <a:gd name="T118" fmla="+- 0 2587 2547"/>
                                      <a:gd name="T119" fmla="*/ 2587 h 120"/>
                                      <a:gd name="T120" fmla="+- 0 5379 4406"/>
                                      <a:gd name="T121" fmla="*/ T120 w 3593"/>
                                      <a:gd name="T122" fmla="+- 0 2627 2547"/>
                                      <a:gd name="T123" fmla="*/ 2627 h 120"/>
                                      <a:gd name="T124" fmla="+- 0 5099 4406"/>
                                      <a:gd name="T125" fmla="*/ T124 w 3593"/>
                                      <a:gd name="T126" fmla="+- 0 2587 2547"/>
                                      <a:gd name="T127" fmla="*/ 2587 h 120"/>
                                      <a:gd name="T128" fmla="+- 0 4939 4406"/>
                                      <a:gd name="T129" fmla="*/ T128 w 3593"/>
                                      <a:gd name="T130" fmla="+- 0 2627 2547"/>
                                      <a:gd name="T131" fmla="*/ 2627 h 120"/>
                                      <a:gd name="T132" fmla="+- 0 5099 4406"/>
                                      <a:gd name="T133" fmla="*/ T132 w 3593"/>
                                      <a:gd name="T134" fmla="+- 0 2587 2547"/>
                                      <a:gd name="T135" fmla="*/ 2587 h 120"/>
                                      <a:gd name="T136" fmla="+- 0 4659 4406"/>
                                      <a:gd name="T137" fmla="*/ T136 w 3593"/>
                                      <a:gd name="T138" fmla="+- 0 2587 2547"/>
                                      <a:gd name="T139" fmla="*/ 2587 h 120"/>
                                      <a:gd name="T140" fmla="+- 0 4819 4406"/>
                                      <a:gd name="T141" fmla="*/ T140 w 3593"/>
                                      <a:gd name="T142" fmla="+- 0 2627 2547"/>
                                      <a:gd name="T143" fmla="*/ 2627 h 120"/>
                                      <a:gd name="T144" fmla="+- 0 4526 4406"/>
                                      <a:gd name="T145" fmla="*/ T144 w 3593"/>
                                      <a:gd name="T146" fmla="+- 0 2547 2547"/>
                                      <a:gd name="T147" fmla="*/ 2547 h 120"/>
                                      <a:gd name="T148" fmla="+- 0 4526 4406"/>
                                      <a:gd name="T149" fmla="*/ T148 w 3593"/>
                                      <a:gd name="T150" fmla="+- 0 2667 2547"/>
                                      <a:gd name="T151" fmla="*/ 2667 h 120"/>
                                      <a:gd name="T152" fmla="+- 0 4506 4406"/>
                                      <a:gd name="T153" fmla="*/ T152 w 3593"/>
                                      <a:gd name="T154" fmla="+- 0 2627 2547"/>
                                      <a:gd name="T155" fmla="*/ 2627 h 120"/>
                                      <a:gd name="T156" fmla="+- 0 4526 4406"/>
                                      <a:gd name="T157" fmla="*/ T156 w 3593"/>
                                      <a:gd name="T158" fmla="+- 0 2587 2547"/>
                                      <a:gd name="T159" fmla="*/ 2587 h 120"/>
                                      <a:gd name="T160" fmla="+- 0 4526 4406"/>
                                      <a:gd name="T161" fmla="*/ T160 w 3593"/>
                                      <a:gd name="T162" fmla="+- 0 2587 2547"/>
                                      <a:gd name="T163" fmla="*/ 2587 h 120"/>
                                      <a:gd name="T164" fmla="+- 0 4506 4406"/>
                                      <a:gd name="T165" fmla="*/ T164 w 3593"/>
                                      <a:gd name="T166" fmla="+- 0 2627 2547"/>
                                      <a:gd name="T167" fmla="*/ 2627 h 120"/>
                                      <a:gd name="T168" fmla="+- 0 4526 4406"/>
                                      <a:gd name="T169" fmla="*/ T168 w 3593"/>
                                      <a:gd name="T170" fmla="+- 0 2587 2547"/>
                                      <a:gd name="T171" fmla="*/ 2587 h 120"/>
                                      <a:gd name="T172" fmla="+- 0 4526 4406"/>
                                      <a:gd name="T173" fmla="*/ T172 w 3593"/>
                                      <a:gd name="T174" fmla="+- 0 2587 2547"/>
                                      <a:gd name="T175" fmla="*/ 2587 h 120"/>
                                      <a:gd name="T176" fmla="+- 0 4539 4406"/>
                                      <a:gd name="T177" fmla="*/ T176 w 3593"/>
                                      <a:gd name="T178" fmla="+- 0 2627 2547"/>
                                      <a:gd name="T179" fmla="*/ 2627 h 12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  <a:cxn ang="0">
                                        <a:pos x="T125" y="T127"/>
                                      </a:cxn>
                                      <a:cxn ang="0">
                                        <a:pos x="T129" y="T131"/>
                                      </a:cxn>
                                      <a:cxn ang="0">
                                        <a:pos x="T133" y="T135"/>
                                      </a:cxn>
                                      <a:cxn ang="0">
                                        <a:pos x="T137" y="T139"/>
                                      </a:cxn>
                                      <a:cxn ang="0">
                                        <a:pos x="T141" y="T143"/>
                                      </a:cxn>
                                      <a:cxn ang="0">
                                        <a:pos x="T145" y="T147"/>
                                      </a:cxn>
                                      <a:cxn ang="0">
                                        <a:pos x="T149" y="T151"/>
                                      </a:cxn>
                                      <a:cxn ang="0">
                                        <a:pos x="T153" y="T155"/>
                                      </a:cxn>
                                      <a:cxn ang="0">
                                        <a:pos x="T157" y="T159"/>
                                      </a:cxn>
                                      <a:cxn ang="0">
                                        <a:pos x="T161" y="T163"/>
                                      </a:cxn>
                                      <a:cxn ang="0">
                                        <a:pos x="T165" y="T167"/>
                                      </a:cxn>
                                      <a:cxn ang="0">
                                        <a:pos x="T169" y="T171"/>
                                      </a:cxn>
                                      <a:cxn ang="0">
                                        <a:pos x="T173" y="T175"/>
                                      </a:cxn>
                                      <a:cxn ang="0">
                                        <a:pos x="T177" y="T179"/>
                                      </a:cxn>
                                    </a:cxnLst>
                                    <a:rect l="0" t="0" r="r" b="b"/>
                                    <a:pathLst>
                                      <a:path w="3593" h="120">
                                        <a:moveTo>
                                          <a:pt x="3473" y="0"/>
                                        </a:moveTo>
                                        <a:lnTo>
                                          <a:pt x="3473" y="120"/>
                                        </a:lnTo>
                                        <a:lnTo>
                                          <a:pt x="3553" y="80"/>
                                        </a:lnTo>
                                        <a:lnTo>
                                          <a:pt x="3493" y="80"/>
                                        </a:lnTo>
                                        <a:lnTo>
                                          <a:pt x="3493" y="40"/>
                                        </a:lnTo>
                                        <a:lnTo>
                                          <a:pt x="3553" y="40"/>
                                        </a:lnTo>
                                        <a:lnTo>
                                          <a:pt x="3473" y="0"/>
                                        </a:lnTo>
                                        <a:close/>
                                        <a:moveTo>
                                          <a:pt x="3473" y="40"/>
                                        </a:moveTo>
                                        <a:lnTo>
                                          <a:pt x="3333" y="40"/>
                                        </a:lnTo>
                                        <a:lnTo>
                                          <a:pt x="3333" y="80"/>
                                        </a:lnTo>
                                        <a:lnTo>
                                          <a:pt x="3473" y="80"/>
                                        </a:lnTo>
                                        <a:lnTo>
                                          <a:pt x="3473" y="40"/>
                                        </a:lnTo>
                                        <a:close/>
                                        <a:moveTo>
                                          <a:pt x="3553" y="40"/>
                                        </a:moveTo>
                                        <a:lnTo>
                                          <a:pt x="3493" y="40"/>
                                        </a:lnTo>
                                        <a:lnTo>
                                          <a:pt x="3493" y="80"/>
                                        </a:lnTo>
                                        <a:lnTo>
                                          <a:pt x="3553" y="80"/>
                                        </a:lnTo>
                                        <a:lnTo>
                                          <a:pt x="3593" y="60"/>
                                        </a:lnTo>
                                        <a:lnTo>
                                          <a:pt x="3553" y="40"/>
                                        </a:lnTo>
                                        <a:close/>
                                        <a:moveTo>
                                          <a:pt x="3213" y="40"/>
                                        </a:moveTo>
                                        <a:lnTo>
                                          <a:pt x="3053" y="40"/>
                                        </a:lnTo>
                                        <a:lnTo>
                                          <a:pt x="3053" y="80"/>
                                        </a:lnTo>
                                        <a:lnTo>
                                          <a:pt x="3213" y="80"/>
                                        </a:lnTo>
                                        <a:lnTo>
                                          <a:pt x="3213" y="40"/>
                                        </a:lnTo>
                                        <a:close/>
                                        <a:moveTo>
                                          <a:pt x="2933" y="40"/>
                                        </a:moveTo>
                                        <a:lnTo>
                                          <a:pt x="2773" y="40"/>
                                        </a:lnTo>
                                        <a:lnTo>
                                          <a:pt x="2773" y="80"/>
                                        </a:lnTo>
                                        <a:lnTo>
                                          <a:pt x="2933" y="80"/>
                                        </a:lnTo>
                                        <a:lnTo>
                                          <a:pt x="2933" y="40"/>
                                        </a:lnTo>
                                        <a:close/>
                                        <a:moveTo>
                                          <a:pt x="2653" y="40"/>
                                        </a:moveTo>
                                        <a:lnTo>
                                          <a:pt x="2493" y="40"/>
                                        </a:lnTo>
                                        <a:lnTo>
                                          <a:pt x="2493" y="80"/>
                                        </a:lnTo>
                                        <a:lnTo>
                                          <a:pt x="2653" y="80"/>
                                        </a:lnTo>
                                        <a:lnTo>
                                          <a:pt x="2653" y="40"/>
                                        </a:lnTo>
                                        <a:close/>
                                        <a:moveTo>
                                          <a:pt x="2373" y="40"/>
                                        </a:moveTo>
                                        <a:lnTo>
                                          <a:pt x="2213" y="40"/>
                                        </a:lnTo>
                                        <a:lnTo>
                                          <a:pt x="2213" y="80"/>
                                        </a:lnTo>
                                        <a:lnTo>
                                          <a:pt x="2373" y="80"/>
                                        </a:lnTo>
                                        <a:lnTo>
                                          <a:pt x="2373" y="40"/>
                                        </a:lnTo>
                                        <a:close/>
                                        <a:moveTo>
                                          <a:pt x="2093" y="40"/>
                                        </a:moveTo>
                                        <a:lnTo>
                                          <a:pt x="1933" y="40"/>
                                        </a:lnTo>
                                        <a:lnTo>
                                          <a:pt x="1933" y="80"/>
                                        </a:lnTo>
                                        <a:lnTo>
                                          <a:pt x="2093" y="80"/>
                                        </a:lnTo>
                                        <a:lnTo>
                                          <a:pt x="2093" y="40"/>
                                        </a:lnTo>
                                        <a:close/>
                                        <a:moveTo>
                                          <a:pt x="1813" y="40"/>
                                        </a:moveTo>
                                        <a:lnTo>
                                          <a:pt x="1653" y="40"/>
                                        </a:lnTo>
                                        <a:lnTo>
                                          <a:pt x="1653" y="80"/>
                                        </a:lnTo>
                                        <a:lnTo>
                                          <a:pt x="1813" y="80"/>
                                        </a:lnTo>
                                        <a:lnTo>
                                          <a:pt x="1813" y="40"/>
                                        </a:lnTo>
                                        <a:close/>
                                        <a:moveTo>
                                          <a:pt x="1533" y="40"/>
                                        </a:moveTo>
                                        <a:lnTo>
                                          <a:pt x="1373" y="40"/>
                                        </a:lnTo>
                                        <a:lnTo>
                                          <a:pt x="1373" y="80"/>
                                        </a:lnTo>
                                        <a:lnTo>
                                          <a:pt x="1533" y="80"/>
                                        </a:lnTo>
                                        <a:lnTo>
                                          <a:pt x="1533" y="40"/>
                                        </a:lnTo>
                                        <a:close/>
                                        <a:moveTo>
                                          <a:pt x="1253" y="40"/>
                                        </a:moveTo>
                                        <a:lnTo>
                                          <a:pt x="1093" y="40"/>
                                        </a:lnTo>
                                        <a:lnTo>
                                          <a:pt x="1093" y="80"/>
                                        </a:lnTo>
                                        <a:lnTo>
                                          <a:pt x="1253" y="80"/>
                                        </a:lnTo>
                                        <a:lnTo>
                                          <a:pt x="1253" y="40"/>
                                        </a:lnTo>
                                        <a:close/>
                                        <a:moveTo>
                                          <a:pt x="973" y="40"/>
                                        </a:moveTo>
                                        <a:lnTo>
                                          <a:pt x="813" y="40"/>
                                        </a:lnTo>
                                        <a:lnTo>
                                          <a:pt x="813" y="80"/>
                                        </a:lnTo>
                                        <a:lnTo>
                                          <a:pt x="973" y="80"/>
                                        </a:lnTo>
                                        <a:lnTo>
                                          <a:pt x="973" y="40"/>
                                        </a:lnTo>
                                        <a:close/>
                                        <a:moveTo>
                                          <a:pt x="693" y="40"/>
                                        </a:moveTo>
                                        <a:lnTo>
                                          <a:pt x="533" y="40"/>
                                        </a:lnTo>
                                        <a:lnTo>
                                          <a:pt x="533" y="80"/>
                                        </a:lnTo>
                                        <a:lnTo>
                                          <a:pt x="693" y="80"/>
                                        </a:lnTo>
                                        <a:lnTo>
                                          <a:pt x="693" y="40"/>
                                        </a:lnTo>
                                        <a:close/>
                                        <a:moveTo>
                                          <a:pt x="413" y="40"/>
                                        </a:moveTo>
                                        <a:lnTo>
                                          <a:pt x="253" y="40"/>
                                        </a:lnTo>
                                        <a:lnTo>
                                          <a:pt x="253" y="80"/>
                                        </a:lnTo>
                                        <a:lnTo>
                                          <a:pt x="413" y="80"/>
                                        </a:lnTo>
                                        <a:lnTo>
                                          <a:pt x="413" y="40"/>
                                        </a:lnTo>
                                        <a:close/>
                                        <a:moveTo>
                                          <a:pt x="120" y="0"/>
                                        </a:moveTo>
                                        <a:lnTo>
                                          <a:pt x="0" y="60"/>
                                        </a:lnTo>
                                        <a:lnTo>
                                          <a:pt x="120" y="120"/>
                                        </a:lnTo>
                                        <a:lnTo>
                                          <a:pt x="120" y="80"/>
                                        </a:lnTo>
                                        <a:lnTo>
                                          <a:pt x="100" y="80"/>
                                        </a:lnTo>
                                        <a:lnTo>
                                          <a:pt x="100" y="40"/>
                                        </a:lnTo>
                                        <a:lnTo>
                                          <a:pt x="120" y="40"/>
                                        </a:lnTo>
                                        <a:lnTo>
                                          <a:pt x="120" y="0"/>
                                        </a:lnTo>
                                        <a:close/>
                                        <a:moveTo>
                                          <a:pt x="120" y="40"/>
                                        </a:moveTo>
                                        <a:lnTo>
                                          <a:pt x="100" y="40"/>
                                        </a:lnTo>
                                        <a:lnTo>
                                          <a:pt x="100" y="80"/>
                                        </a:lnTo>
                                        <a:lnTo>
                                          <a:pt x="120" y="80"/>
                                        </a:lnTo>
                                        <a:lnTo>
                                          <a:pt x="120" y="40"/>
                                        </a:lnTo>
                                        <a:close/>
                                        <a:moveTo>
                                          <a:pt x="133" y="40"/>
                                        </a:moveTo>
                                        <a:lnTo>
                                          <a:pt x="120" y="40"/>
                                        </a:lnTo>
                                        <a:lnTo>
                                          <a:pt x="120" y="80"/>
                                        </a:lnTo>
                                        <a:lnTo>
                                          <a:pt x="133" y="80"/>
                                        </a:lnTo>
                                        <a:lnTo>
                                          <a:pt x="133" y="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15" y="2307"/>
                                    <a:ext cx="3001" cy="5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AutoShap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68" y="4570"/>
                                    <a:ext cx="120" cy="1052"/>
                                  </a:xfrm>
                                  <a:custGeom>
                                    <a:avLst/>
                                    <a:gdLst>
                                      <a:gd name="T0" fmla="+- 0 6308 6268"/>
                                      <a:gd name="T1" fmla="*/ T0 w 120"/>
                                      <a:gd name="T2" fmla="+- 0 5502 4570"/>
                                      <a:gd name="T3" fmla="*/ 5502 h 1052"/>
                                      <a:gd name="T4" fmla="+- 0 6268 6268"/>
                                      <a:gd name="T5" fmla="*/ T4 w 120"/>
                                      <a:gd name="T6" fmla="+- 0 5502 4570"/>
                                      <a:gd name="T7" fmla="*/ 5502 h 1052"/>
                                      <a:gd name="T8" fmla="+- 0 6328 6268"/>
                                      <a:gd name="T9" fmla="*/ T8 w 120"/>
                                      <a:gd name="T10" fmla="+- 0 5622 4570"/>
                                      <a:gd name="T11" fmla="*/ 5622 h 1052"/>
                                      <a:gd name="T12" fmla="+- 0 6378 6268"/>
                                      <a:gd name="T13" fmla="*/ T12 w 120"/>
                                      <a:gd name="T14" fmla="+- 0 5522 4570"/>
                                      <a:gd name="T15" fmla="*/ 5522 h 1052"/>
                                      <a:gd name="T16" fmla="+- 0 6308 6268"/>
                                      <a:gd name="T17" fmla="*/ T16 w 120"/>
                                      <a:gd name="T18" fmla="+- 0 5522 4570"/>
                                      <a:gd name="T19" fmla="*/ 5522 h 1052"/>
                                      <a:gd name="T20" fmla="+- 0 6308 6268"/>
                                      <a:gd name="T21" fmla="*/ T20 w 120"/>
                                      <a:gd name="T22" fmla="+- 0 5502 4570"/>
                                      <a:gd name="T23" fmla="*/ 5502 h 1052"/>
                                      <a:gd name="T24" fmla="+- 0 6348 6268"/>
                                      <a:gd name="T25" fmla="*/ T24 w 120"/>
                                      <a:gd name="T26" fmla="+- 0 4570 4570"/>
                                      <a:gd name="T27" fmla="*/ 4570 h 1052"/>
                                      <a:gd name="T28" fmla="+- 0 6308 6268"/>
                                      <a:gd name="T29" fmla="*/ T28 w 120"/>
                                      <a:gd name="T30" fmla="+- 0 4570 4570"/>
                                      <a:gd name="T31" fmla="*/ 4570 h 1052"/>
                                      <a:gd name="T32" fmla="+- 0 6308 6268"/>
                                      <a:gd name="T33" fmla="*/ T32 w 120"/>
                                      <a:gd name="T34" fmla="+- 0 5522 4570"/>
                                      <a:gd name="T35" fmla="*/ 5522 h 1052"/>
                                      <a:gd name="T36" fmla="+- 0 6348 6268"/>
                                      <a:gd name="T37" fmla="*/ T36 w 120"/>
                                      <a:gd name="T38" fmla="+- 0 5522 4570"/>
                                      <a:gd name="T39" fmla="*/ 5522 h 1052"/>
                                      <a:gd name="T40" fmla="+- 0 6348 6268"/>
                                      <a:gd name="T41" fmla="*/ T40 w 120"/>
                                      <a:gd name="T42" fmla="+- 0 4570 4570"/>
                                      <a:gd name="T43" fmla="*/ 4570 h 1052"/>
                                      <a:gd name="T44" fmla="+- 0 6388 6268"/>
                                      <a:gd name="T45" fmla="*/ T44 w 120"/>
                                      <a:gd name="T46" fmla="+- 0 5502 4570"/>
                                      <a:gd name="T47" fmla="*/ 5502 h 1052"/>
                                      <a:gd name="T48" fmla="+- 0 6348 6268"/>
                                      <a:gd name="T49" fmla="*/ T48 w 120"/>
                                      <a:gd name="T50" fmla="+- 0 5502 4570"/>
                                      <a:gd name="T51" fmla="*/ 5502 h 1052"/>
                                      <a:gd name="T52" fmla="+- 0 6348 6268"/>
                                      <a:gd name="T53" fmla="*/ T52 w 120"/>
                                      <a:gd name="T54" fmla="+- 0 5522 4570"/>
                                      <a:gd name="T55" fmla="*/ 5522 h 1052"/>
                                      <a:gd name="T56" fmla="+- 0 6378 6268"/>
                                      <a:gd name="T57" fmla="*/ T56 w 120"/>
                                      <a:gd name="T58" fmla="+- 0 5522 4570"/>
                                      <a:gd name="T59" fmla="*/ 5522 h 1052"/>
                                      <a:gd name="T60" fmla="+- 0 6388 6268"/>
                                      <a:gd name="T61" fmla="*/ T60 w 120"/>
                                      <a:gd name="T62" fmla="+- 0 5502 4570"/>
                                      <a:gd name="T63" fmla="*/ 5502 h 1052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</a:cxnLst>
                                    <a:rect l="0" t="0" r="r" b="b"/>
                                    <a:pathLst>
                                      <a:path w="120" h="1052">
                                        <a:moveTo>
                                          <a:pt x="40" y="932"/>
                                        </a:moveTo>
                                        <a:lnTo>
                                          <a:pt x="0" y="932"/>
                                        </a:lnTo>
                                        <a:lnTo>
                                          <a:pt x="60" y="1052"/>
                                        </a:lnTo>
                                        <a:lnTo>
                                          <a:pt x="110" y="952"/>
                                        </a:lnTo>
                                        <a:lnTo>
                                          <a:pt x="40" y="952"/>
                                        </a:lnTo>
                                        <a:lnTo>
                                          <a:pt x="40" y="932"/>
                                        </a:lnTo>
                                        <a:close/>
                                        <a:moveTo>
                                          <a:pt x="80" y="0"/>
                                        </a:moveTo>
                                        <a:lnTo>
                                          <a:pt x="40" y="0"/>
                                        </a:lnTo>
                                        <a:lnTo>
                                          <a:pt x="40" y="952"/>
                                        </a:lnTo>
                                        <a:lnTo>
                                          <a:pt x="80" y="952"/>
                                        </a:lnTo>
                                        <a:lnTo>
                                          <a:pt x="80" y="0"/>
                                        </a:lnTo>
                                        <a:close/>
                                        <a:moveTo>
                                          <a:pt x="120" y="932"/>
                                        </a:moveTo>
                                        <a:lnTo>
                                          <a:pt x="80" y="932"/>
                                        </a:lnTo>
                                        <a:lnTo>
                                          <a:pt x="80" y="952"/>
                                        </a:lnTo>
                                        <a:lnTo>
                                          <a:pt x="110" y="952"/>
                                        </a:lnTo>
                                        <a:lnTo>
                                          <a:pt x="120" y="9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04" y="3765"/>
                                    <a:ext cx="2785" cy="8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AutoShap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71" y="767"/>
                                    <a:ext cx="7090" cy="1559"/>
                                  </a:xfrm>
                                  <a:custGeom>
                                    <a:avLst/>
                                    <a:gdLst>
                                      <a:gd name="T0" fmla="+- 0 4585 2671"/>
                                      <a:gd name="T1" fmla="*/ T0 w 7090"/>
                                      <a:gd name="T2" fmla="+- 0 816 767"/>
                                      <a:gd name="T3" fmla="*/ 816 h 1559"/>
                                      <a:gd name="T4" fmla="+- 0 2711 2671"/>
                                      <a:gd name="T5" fmla="*/ T4 w 7090"/>
                                      <a:gd name="T6" fmla="+- 0 816 767"/>
                                      <a:gd name="T7" fmla="*/ 816 h 1559"/>
                                      <a:gd name="T8" fmla="+- 0 2711 2671"/>
                                      <a:gd name="T9" fmla="*/ T8 w 7090"/>
                                      <a:gd name="T10" fmla="+- 0 2206 767"/>
                                      <a:gd name="T11" fmla="*/ 2206 h 1559"/>
                                      <a:gd name="T12" fmla="+- 0 2671 2671"/>
                                      <a:gd name="T13" fmla="*/ T12 w 7090"/>
                                      <a:gd name="T14" fmla="+- 0 2206 767"/>
                                      <a:gd name="T15" fmla="*/ 2206 h 1559"/>
                                      <a:gd name="T16" fmla="+- 0 2731 2671"/>
                                      <a:gd name="T17" fmla="*/ T16 w 7090"/>
                                      <a:gd name="T18" fmla="+- 0 2326 767"/>
                                      <a:gd name="T19" fmla="*/ 2326 h 1559"/>
                                      <a:gd name="T20" fmla="+- 0 2781 2671"/>
                                      <a:gd name="T21" fmla="*/ T20 w 7090"/>
                                      <a:gd name="T22" fmla="+- 0 2226 767"/>
                                      <a:gd name="T23" fmla="*/ 2226 h 1559"/>
                                      <a:gd name="T24" fmla="+- 0 2791 2671"/>
                                      <a:gd name="T25" fmla="*/ T24 w 7090"/>
                                      <a:gd name="T26" fmla="+- 0 2206 767"/>
                                      <a:gd name="T27" fmla="*/ 2206 h 1559"/>
                                      <a:gd name="T28" fmla="+- 0 2751 2671"/>
                                      <a:gd name="T29" fmla="*/ T28 w 7090"/>
                                      <a:gd name="T30" fmla="+- 0 2206 767"/>
                                      <a:gd name="T31" fmla="*/ 2206 h 1559"/>
                                      <a:gd name="T32" fmla="+- 0 2751 2671"/>
                                      <a:gd name="T33" fmla="*/ T32 w 7090"/>
                                      <a:gd name="T34" fmla="+- 0 856 767"/>
                                      <a:gd name="T35" fmla="*/ 856 h 1559"/>
                                      <a:gd name="T36" fmla="+- 0 4585 2671"/>
                                      <a:gd name="T37" fmla="*/ T36 w 7090"/>
                                      <a:gd name="T38" fmla="+- 0 856 767"/>
                                      <a:gd name="T39" fmla="*/ 856 h 1559"/>
                                      <a:gd name="T40" fmla="+- 0 4585 2671"/>
                                      <a:gd name="T41" fmla="*/ T40 w 7090"/>
                                      <a:gd name="T42" fmla="+- 0 836 767"/>
                                      <a:gd name="T43" fmla="*/ 836 h 1559"/>
                                      <a:gd name="T44" fmla="+- 0 4585 2671"/>
                                      <a:gd name="T45" fmla="*/ T44 w 7090"/>
                                      <a:gd name="T46" fmla="+- 0 816 767"/>
                                      <a:gd name="T47" fmla="*/ 816 h 1559"/>
                                      <a:gd name="T48" fmla="+- 0 9761 2671"/>
                                      <a:gd name="T49" fmla="*/ T48 w 7090"/>
                                      <a:gd name="T50" fmla="+- 0 2091 767"/>
                                      <a:gd name="T51" fmla="*/ 2091 h 1559"/>
                                      <a:gd name="T52" fmla="+- 0 9721 2671"/>
                                      <a:gd name="T53" fmla="*/ T52 w 7090"/>
                                      <a:gd name="T54" fmla="+- 0 2091 767"/>
                                      <a:gd name="T55" fmla="*/ 2091 h 1559"/>
                                      <a:gd name="T56" fmla="+- 0 9721 2671"/>
                                      <a:gd name="T57" fmla="*/ T56 w 7090"/>
                                      <a:gd name="T58" fmla="+- 0 807 767"/>
                                      <a:gd name="T59" fmla="*/ 807 h 1559"/>
                                      <a:gd name="T60" fmla="+- 0 9721 2671"/>
                                      <a:gd name="T61" fmla="*/ T60 w 7090"/>
                                      <a:gd name="T62" fmla="+- 0 787 767"/>
                                      <a:gd name="T63" fmla="*/ 787 h 1559"/>
                                      <a:gd name="T64" fmla="+- 0 9721 2671"/>
                                      <a:gd name="T65" fmla="*/ T64 w 7090"/>
                                      <a:gd name="T66" fmla="+- 0 767 767"/>
                                      <a:gd name="T67" fmla="*/ 767 h 1559"/>
                                      <a:gd name="T68" fmla="+- 0 8034 2671"/>
                                      <a:gd name="T69" fmla="*/ T68 w 7090"/>
                                      <a:gd name="T70" fmla="+- 0 767 767"/>
                                      <a:gd name="T71" fmla="*/ 767 h 1559"/>
                                      <a:gd name="T72" fmla="+- 0 8034 2671"/>
                                      <a:gd name="T73" fmla="*/ T72 w 7090"/>
                                      <a:gd name="T74" fmla="+- 0 807 767"/>
                                      <a:gd name="T75" fmla="*/ 807 h 1559"/>
                                      <a:gd name="T76" fmla="+- 0 9681 2671"/>
                                      <a:gd name="T77" fmla="*/ T76 w 7090"/>
                                      <a:gd name="T78" fmla="+- 0 807 767"/>
                                      <a:gd name="T79" fmla="*/ 807 h 1559"/>
                                      <a:gd name="T80" fmla="+- 0 9681 2671"/>
                                      <a:gd name="T81" fmla="*/ T80 w 7090"/>
                                      <a:gd name="T82" fmla="+- 0 2091 767"/>
                                      <a:gd name="T83" fmla="*/ 2091 h 1559"/>
                                      <a:gd name="T84" fmla="+- 0 9641 2671"/>
                                      <a:gd name="T85" fmla="*/ T84 w 7090"/>
                                      <a:gd name="T86" fmla="+- 0 2091 767"/>
                                      <a:gd name="T87" fmla="*/ 2091 h 1559"/>
                                      <a:gd name="T88" fmla="+- 0 9701 2671"/>
                                      <a:gd name="T89" fmla="*/ T88 w 7090"/>
                                      <a:gd name="T90" fmla="+- 0 2211 767"/>
                                      <a:gd name="T91" fmla="*/ 2211 h 1559"/>
                                      <a:gd name="T92" fmla="+- 0 9751 2671"/>
                                      <a:gd name="T93" fmla="*/ T92 w 7090"/>
                                      <a:gd name="T94" fmla="+- 0 2111 767"/>
                                      <a:gd name="T95" fmla="*/ 2111 h 1559"/>
                                      <a:gd name="T96" fmla="+- 0 9761 2671"/>
                                      <a:gd name="T97" fmla="*/ T96 w 7090"/>
                                      <a:gd name="T98" fmla="+- 0 2091 767"/>
                                      <a:gd name="T99" fmla="*/ 2091 h 155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</a:cxnLst>
                                    <a:rect l="0" t="0" r="r" b="b"/>
                                    <a:pathLst>
                                      <a:path w="7090" h="1559">
                                        <a:moveTo>
                                          <a:pt x="1914" y="49"/>
                                        </a:moveTo>
                                        <a:lnTo>
                                          <a:pt x="40" y="49"/>
                                        </a:lnTo>
                                        <a:lnTo>
                                          <a:pt x="40" y="1439"/>
                                        </a:lnTo>
                                        <a:lnTo>
                                          <a:pt x="0" y="1439"/>
                                        </a:lnTo>
                                        <a:lnTo>
                                          <a:pt x="60" y="1559"/>
                                        </a:lnTo>
                                        <a:lnTo>
                                          <a:pt x="110" y="1459"/>
                                        </a:lnTo>
                                        <a:lnTo>
                                          <a:pt x="120" y="1439"/>
                                        </a:lnTo>
                                        <a:lnTo>
                                          <a:pt x="80" y="1439"/>
                                        </a:lnTo>
                                        <a:lnTo>
                                          <a:pt x="80" y="89"/>
                                        </a:lnTo>
                                        <a:lnTo>
                                          <a:pt x="1914" y="89"/>
                                        </a:lnTo>
                                        <a:lnTo>
                                          <a:pt x="1914" y="69"/>
                                        </a:lnTo>
                                        <a:lnTo>
                                          <a:pt x="1914" y="49"/>
                                        </a:lnTo>
                                        <a:close/>
                                        <a:moveTo>
                                          <a:pt x="7090" y="1324"/>
                                        </a:moveTo>
                                        <a:lnTo>
                                          <a:pt x="7050" y="1324"/>
                                        </a:lnTo>
                                        <a:lnTo>
                                          <a:pt x="7050" y="40"/>
                                        </a:lnTo>
                                        <a:lnTo>
                                          <a:pt x="7050" y="20"/>
                                        </a:lnTo>
                                        <a:lnTo>
                                          <a:pt x="7050" y="0"/>
                                        </a:lnTo>
                                        <a:lnTo>
                                          <a:pt x="5363" y="0"/>
                                        </a:lnTo>
                                        <a:lnTo>
                                          <a:pt x="5363" y="40"/>
                                        </a:lnTo>
                                        <a:lnTo>
                                          <a:pt x="7010" y="40"/>
                                        </a:lnTo>
                                        <a:lnTo>
                                          <a:pt x="7010" y="1324"/>
                                        </a:lnTo>
                                        <a:lnTo>
                                          <a:pt x="6970" y="1324"/>
                                        </a:lnTo>
                                        <a:lnTo>
                                          <a:pt x="7030" y="1444"/>
                                        </a:lnTo>
                                        <a:lnTo>
                                          <a:pt x="7080" y="1344"/>
                                        </a:lnTo>
                                        <a:lnTo>
                                          <a:pt x="7090" y="132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Text Box 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48" y="5621"/>
                                    <a:ext cx="2529" cy="6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708DD" w:rsidRPr="00D708DD" w:rsidRDefault="00D708DD" w:rsidP="00D708DD">
                                      <w:pPr>
                                        <w:spacing w:before="75"/>
                                        <w:ind w:left="198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</w:rPr>
                                      </w:pP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</w:rPr>
                                        <w:t>KỸ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pacing w:val="-3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</w:rPr>
                                        <w:t>THUẬT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pacing w:val="-2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</w:rPr>
                                        <w:t>VIÊN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04" y="3765"/>
                                    <a:ext cx="2785" cy="8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708DD" w:rsidRPr="00D708DD" w:rsidRDefault="00D708DD" w:rsidP="00D708DD">
                                      <w:pPr>
                                        <w:spacing w:before="69" w:line="278" w:lineRule="auto"/>
                                        <w:ind w:left="482" w:right="180" w:hanging="284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8"/>
                                        </w:rPr>
                                      </w:pP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8"/>
                                        </w:rPr>
                                        <w:t>TRƯỞNG PHÒNG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pacing w:val="-67"/>
                                          <w:sz w:val="28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8"/>
                                        </w:rPr>
                                        <w:t>THÍ NGHIỆM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7" name="Text Box 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15" y="2307"/>
                                    <a:ext cx="3001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708DD" w:rsidRPr="00D708DD" w:rsidRDefault="00D708DD" w:rsidP="00D708DD">
                                      <w:pPr>
                                        <w:spacing w:before="67"/>
                                        <w:ind w:left="206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</w:pP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QUẢN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pacing w:val="-2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LÝ KỸ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pacing w:val="-2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THUẬT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25" y="2313"/>
                                    <a:ext cx="3292" cy="5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708DD" w:rsidRPr="00D708DD" w:rsidRDefault="00D708DD" w:rsidP="00D708DD">
                                      <w:pPr>
                                        <w:spacing w:before="68"/>
                                        <w:ind w:left="163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</w:pP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QUẢN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pacing w:val="-3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LÝ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pacing w:val="-1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CHẤT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pacing w:val="-1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LƯỢNG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85" y="388"/>
                                    <a:ext cx="3413" cy="8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708DD" w:rsidRPr="00D708DD" w:rsidRDefault="00F81090" w:rsidP="00F81090">
                                      <w:pPr>
                                        <w:spacing w:before="64" w:line="278" w:lineRule="auto"/>
                                        <w:ind w:left="142" w:right="191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 xml:space="preserve">LÃNH ĐẠO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VIỆ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N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TRƯỞNG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pacing w:val="-62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BAN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pacing w:val="-3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ISO VILAS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pacing w:val="1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-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pacing w:val="-2"/>
                                          <w:sz w:val="26"/>
                                        </w:rPr>
                                        <w:t xml:space="preserve"> </w:t>
                                      </w:r>
                                      <w:r w:rsidR="00D708DD" w:rsidRPr="00D708DD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</w:rPr>
                                        <w:t>548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" name="Straight Arrow Connector 6"/>
                              <wps:cNvCnPr/>
                              <wps:spPr>
                                <a:xfrm flipH="1">
                                  <a:off x="4224760" y="2268638"/>
                                  <a:ext cx="1251573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7" name="Group 17"/>
                            <wpg:cNvGrpSpPr/>
                            <wpg:grpSpPr>
                              <a:xfrm>
                                <a:off x="983848" y="1574157"/>
                                <a:ext cx="1478519" cy="667382"/>
                                <a:chOff x="0" y="0"/>
                                <a:chExt cx="1478519" cy="667382"/>
                              </a:xfrm>
                            </wpg:grpSpPr>
                            <wps:wsp>
                              <wps:cNvPr id="10" name="Straight Arrow Connector 10"/>
                              <wps:cNvCnPr/>
                              <wps:spPr>
                                <a:xfrm flipV="1">
                                  <a:off x="0" y="0"/>
                                  <a:ext cx="0" cy="633551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Arrow Connector 16"/>
                              <wps:cNvCnPr/>
                              <wps:spPr>
                                <a:xfrm>
                                  <a:off x="0" y="659757"/>
                                  <a:ext cx="1478519" cy="7625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0" o:spid="_x0000_s1026" style="position:absolute;left:0;text-align:left;margin-left:-11.25pt;margin-top:28.1pt;width:503.55pt;height:303.25pt;z-index:251667968" coordsize="63950,3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">
                <v:shape id="AutoShape 10" o:spid="_x0000_s1027" style="position:absolute;left:32640;top:5671;width:560;height:16477;visibility:visible;mso-wrap-style:square;v-text-anchor:top" coordsize="120,1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rnnMMA&#10;AADaAAAADwAAAGRycy9kb3ducmV2LnhtbESPQWvCQBSE70L/w/KEXkQ3VRokdRNKsaDgpWkLPT6y&#10;z2w0+zZkV03+vVso9DjMzDfMphhsK67U+8axgqdFAoK4crrhWsHX5/t8DcIHZI2tY1Iwkocif5hs&#10;MNPuxh90LUMtIoR9hgpMCF0mpa8MWfQL1xFH7+h6iyHKvpa6x1uE21YukySVFhuOCwY7ejNUncuL&#10;VcD6tB2q5+VPirr8no1m3B9WpVKP0+H1BUSgIfyH/9o7rWAFv1fiDZD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rnnMMAAADaAAAADwAAAAAAAAAAAAAAAACYAgAAZHJzL2Rv&#10;d25yZXYueG1sUEsFBgAAAAAEAAQA9QAAAIgDAAAAAA==&#10;" path="m40,932l,932r60,120l110,952r-70,l40,932xm80,l40,r,952l80,952,80,xm120,932r-40,l80,952r30,l120,932xe" fillcolor="black" stroked="f">
                  <v:path arrowok="t" o:connecttype="custom" o:connectlocs="18660,8617628;0,8617628;27990,8805580;51314,8648953;18660,8648953;18660,8617628;37319,7157862;18660,7157862;18660,8648953;37319,8648953;37319,7157862;55979,8617628;37319,8617628;37319,8648953;51314,8648953;55979,8617628" o:connectangles="0,0,0,0,0,0,0,0,0,0,0,0,0,0,0,0"/>
                </v:shape>
                <v:group id="Group 19" o:spid="_x0000_s1028" style="position:absolute;width:63950;height:38512" coordsize="63950,38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" o:spid="_x0000_s1029" type="#_x0000_t32" style="position:absolute;left:54748;top:16320;width:0;height:63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Mx6cMAAADaAAAADwAAAGRycy9kb3ducmV2LnhtbESPQWvCQBSE7wX/w/KE3pqNHqRGN6GI&#10;Qi8VGiNeX7PPJG327ZJdY/rvu4VCj8PMfMNsi8n0YqTBd5YVLJIUBHFtdceNgup0eHoG4QOyxt4y&#10;KfgmD0U+e9hipu2d32ksQyMihH2GCtoQXCalr1sy6BPriKN3tYPBEOXQSD3gPcJNL5dpupIGO44L&#10;LTratVR/lTej4DJ+lh9T6t72vrqu7PF8q9z+qNTjfHrZgAg0hf/wX/tVK1jD75V4A2T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8TMenDAAAA2gAAAA8AAAAAAAAAAAAA&#10;AAAAoQIAAGRycy9kb3ducmV2LnhtbFBLBQYAAAAABAAEAPkAAACRAwAAAAA=&#10;" strokecolor="black [3213]" strokeweight="2.25pt">
                    <v:stroke dashstyle="dash" endarrow="block"/>
                  </v:shape>
                  <v:group id="Group 18" o:spid="_x0000_s1030" style="position:absolute;width:63950;height:38512" coordsize="63950,38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group id="Group 8" o:spid="_x0000_s1031" style="position:absolute;width:63950;height:38512" coordsize="63950,38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group id="Group 11" o:spid="_x0000_s1032" style="position:absolute;width:63950;height:38512" coordorigin="1125,388" coordsize="10091,58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<v:rect id="Rectangle 5" o:spid="_x0000_s1033" style="position:absolute;left:1125;top:2313;width:3292;height: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FUcIA&#10;AADbAAAADwAAAGRycy9kb3ducmV2LnhtbERPS2vCQBC+F/oflhG8NbtqDW2ajYggCNVDtdDrkJ08&#10;aHY2za4a/71bKPQ2H99z8tVoO3GhwbeONcwSBYK4dKblWsPnafv0AsIHZIOdY9JwIw+r4vEhx8y4&#10;K3/Q5RhqEUPYZ6ihCaHPpPRlQxZ94nriyFVusBgiHGppBrzGcNvJuVKptNhybGiwp01D5ffxbDVg&#10;+mx+DtVif3o/p/haj2q7/FJaTyfj+g1EoDH8i//cOxPnL+D3l3iAL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gVRwgAAANsAAAAPAAAAAAAAAAAAAAAAAJgCAABkcnMvZG93&#10;bnJldi54bWxQSwUGAAAAAAQABAD1AAAAhwMAAAAA&#10;" stroked="f"/>
                        <v:line id="Line 7" o:spid="_x0000_s1034" style="position:absolute;visibility:visible;mso-wrap-style:square" from="6309,2598" to="6309,2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            <v:shape id="AutoShape 8" o:spid="_x0000_s1035" style="position:absolute;left:4406;top:2546;width:3593;height:120;visibility:visible;mso-wrap-style:square;v-text-anchor:top" coordsize="3593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fgRcQA&#10;AADbAAAADwAAAGRycy9kb3ducmV2LnhtbESPwWrCQBCG7wXfYRmht7oxYJHoKqUi9NLS2gp6G7Jj&#10;Es3OhuxU07fvHAo9Dv/833yzXA+hNVfqUxPZwXSSgSEuo2+4cvD1uX2Yg0mC7LGNTA5+KMF6Nbpb&#10;YuHjjT/oupPKKIRTgQ5qka6wNpU1BUyT2BFrdop9QNGxr6zv8abw0No8yx5twIb1Qo0dPddUXnbf&#10;QTVe95vZJYRZdcz95v385udyEOfux8PTAozQIP/Lf+0X7yBXe/1FAW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X4EXEAAAA2wAAAA8AAAAAAAAAAAAAAAAAmAIAAGRycy9k&#10;b3ducmV2LnhtbFBLBQYAAAAABAAEAPUAAACJAwAAAAA=&#10;" path="m3473,r,120l3553,80r-60,l3493,40r60,l3473,xm3473,40r-140,l3333,80r140,l3473,40xm3553,40r-60,l3493,80r60,l3593,60,3553,40xm3213,40r-160,l3053,80r160,l3213,40xm2933,40r-160,l2773,80r160,l2933,40xm2653,40r-160,l2493,80r160,l2653,40xm2373,40r-160,l2213,80r160,l2373,40xm2093,40r-160,l1933,80r160,l2093,40xm1813,40r-160,l1653,80r160,l1813,40xm1533,40r-160,l1373,80r160,l1533,40xm1253,40r-160,l1093,80r160,l1253,40xm973,40r-160,l813,80r160,l973,40xm693,40r-160,l533,80r160,l693,40xm413,40r-160,l253,80r160,l413,40xm120,l,60r120,60l120,80r-20,l100,40r20,l120,xm120,40r-20,l100,80r20,l120,40xm133,40r-13,l120,80r13,l133,40xe" fillcolor="black" stroked="f">
                          <v:path arrowok="t" o:connecttype="custom" o:connectlocs="3473,2667;3493,2627;3553,2587;3473,2587;3333,2627;3473,2587;3493,2587;3553,2627;3553,2587;3053,2587;3213,2627;2933,2587;2773,2627;2933,2587;2493,2587;2653,2627;2373,2587;2213,2627;2373,2587;1933,2587;2093,2627;1813,2587;1653,2627;1813,2587;1373,2587;1533,2627;1253,2587;1093,2627;1253,2587;813,2587;973,2627;693,2587;533,2627;693,2587;253,2587;413,2627;120,2547;120,2667;100,2627;120,2587;120,2587;100,2627;120,2587;120,2587;133,2627" o:connectangles="0,0,0,0,0,0,0,0,0,0,0,0,0,0,0,0,0,0,0,0,0,0,0,0,0,0,0,0,0,0,0,0,0,0,0,0,0,0,0,0,0,0,0,0,0"/>
                        </v:shape>
                        <v:rect id="Rectangle 9" o:spid="_x0000_s1036" style="position:absolute;left:8215;top:2307;width:3001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0AMQA&#10;AADbAAAADwAAAGRycy9kb3ducmV2LnhtbESPQWvCQBSE7wX/w/IK3uqu2oYaXaUUAkLbg4nQ6yP7&#10;TEKzb2N2jfHfdwsFj8PMfMNsdqNtxUC9bxxrmM8UCOLSmYYrDccie3oF4QOywdYxabiRh9128rDB&#10;1LgrH2jIQyUihH2KGuoQulRKX9Zk0c9cRxy9k+sthij7SpoerxFuW7lQKpEWG44LNXb0XlP5k1+s&#10;BkyezfnrtPwsPi4JrqpRZS/fSuvp4/i2BhFoDPfwf3tvNCzm8Pc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I9ADEAAAA2wAAAA8AAAAAAAAAAAAAAAAAmAIAAGRycy9k&#10;b3ducmV2LnhtbFBLBQYAAAAABAAEAPUAAACJAwAAAAA=&#10;" stroked="f"/>
                        <v:shape id="AutoShape 10" o:spid="_x0000_s1037" style="position:absolute;left:6268;top:4570;width:120;height:1052;visibility:visible;mso-wrap-style:square;v-text-anchor:top" coordsize="120,1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reQsMA&#10;AADbAAAADwAAAGRycy9kb3ducmV2LnhtbESPQWvCQBSE7wX/w/IEL0U3plRK6ioiFix4abTg8ZF9&#10;zUazb0N2q8m/dwXB4zAz3zDzZWdrcaHWV44VTCcJCOLC6YpLBYf91/gDhA/IGmvHpKAnD8vF4GWO&#10;mXZX/qFLHkoRIewzVGBCaDIpfWHIop+4hjh6f661GKJsS6lbvEa4rWWaJDNpseK4YLChtaHinP9b&#10;BaxPm654T48z1Pnva2/6791brtRo2K0+QQTqwjP8aG+1gjSF+5f4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reQsMAAADbAAAADwAAAAAAAAAAAAAAAACYAgAAZHJzL2Rv&#10;d25yZXYueG1sUEsFBgAAAAAEAAQA9QAAAIgDAAAAAA==&#10;" path="m40,932l,932r60,120l110,952r-70,l40,932xm80,l40,r,952l80,952,80,xm120,932r-40,l80,952r30,l120,932xe" fillcolor="black" stroked="f">
                          <v:path arrowok="t" o:connecttype="custom" o:connectlocs="40,5502;0,5502;60,5622;110,5522;40,5522;40,5502;80,4570;40,4570;40,5522;80,5522;80,4570;120,5502;80,5502;80,5522;110,5522;120,5502" o:connectangles="0,0,0,0,0,0,0,0,0,0,0,0,0,0,0,0"/>
                        </v:shape>
                        <v:rect id="Rectangle 11" o:spid="_x0000_s1038" style="position:absolute;left:5004;top:3765;width:2785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/>
                        <v:shape id="AutoShape 12" o:spid="_x0000_s1039" style="position:absolute;left:2671;top:767;width:7090;height:1559;visibility:visible;mso-wrap-style:square;v-text-anchor:top" coordsize="7090,1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9V9MIA&#10;AADbAAAADwAAAGRycy9kb3ducmV2LnhtbESPT4vCMBTE74LfITzBm6bKIms1iogLyp78d/D2aJ5t&#10;MXkpTbTVT78RhD0OM/MbZr5srREPqn3pWMFomIAgzpwuOVdwOv4MvkH4gKzROCYFT/KwXHQ7c0y1&#10;a3hPj0PIRYSwT1FBEUKVSumzgiz6oauIo3d1tcUQZZ1LXWMT4dbIcZJMpMWS40KBFa0Lym6Hu1VA&#10;5mm209/G0Wt1TvRuc9mdfKVUv9euZiACteE//GlvtYLxF7y/xB8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n1X0wgAAANsAAAAPAAAAAAAAAAAAAAAAAJgCAABkcnMvZG93&#10;bnJldi54bWxQSwUGAAAAAAQABAD1AAAAhwMAAAAA&#10;" path="m1914,49l40,49r,1390l,1439r60,120l110,1459r10,-20l80,1439,80,89r1834,l1914,69r,-20xm7090,1324r-40,l7050,40r,-20l7050,,5363,r,40l7010,40r,1284l6970,1324r60,120l7080,1344r10,-20xe" fillcolor="black" stroked="f">
                          <v:path arrowok="t" o:connecttype="custom" o:connectlocs="1914,816;40,816;40,2206;0,2206;60,2326;110,2226;120,2206;80,2206;80,856;1914,856;1914,836;1914,816;7090,2091;7050,2091;7050,807;7050,787;7050,767;5363,767;5363,807;7010,807;7010,2091;6970,2091;7030,2211;7080,2111;7090,2091" o:connectangles="0,0,0,0,0,0,0,0,0,0,0,0,0,0,0,0,0,0,0,0,0,0,0,0,0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3" o:spid="_x0000_s1040" type="#_x0000_t202" style="position:absolute;left:5048;top:5621;width:2529;height: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wrMQA&#10;AADbAAAADwAAAGRycy9kb3ducmV2LnhtbESPQWvCQBSE74L/YXmCN90YbCvRVaRUsJeC0Xh+ZJ9J&#10;NPs2ZFcT++u7hUKPw8x8w6w2vanFg1pXWVYwm0YgiHOrKy4UnI67yQKE88gaa8uk4EkONuvhYIWJ&#10;th0f6JH6QgQIuwQVlN43iZQuL8mgm9qGOHgX2xr0QbaF1C12AW5qGUfRqzRYcVgosaH3kvJbejcK&#10;5tnH2/cxuxTmcNWd/ErjLPo8KzUe9dslCE+9/w//tfdaQfwCv1/C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l8KzEAAAA2wAAAA8AAAAAAAAAAAAAAAAAmAIAAGRycy9k&#10;b3ducmV2LnhtbFBLBQYAAAAABAAEAPUAAACJAwAAAAA=&#10;" filled="f" strokeweight="2pt">
                          <v:textbox inset="0,0,0,0">
                            <w:txbxContent>
                              <w:p w:rsidR="00D708DD" w:rsidRPr="00D708DD" w:rsidRDefault="00D708DD" w:rsidP="00D708DD">
                                <w:pPr>
                                  <w:spacing w:before="75"/>
                                  <w:ind w:left="198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</w:rPr>
                                </w:pP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</w:rPr>
                                  <w:t>KỸ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pacing w:val="-3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</w:rPr>
                                  <w:t>THUẬT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pacing w:val="-2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</w:rPr>
                                  <w:t>VIÊN</w:t>
                                </w:r>
                              </w:p>
                            </w:txbxContent>
                          </v:textbox>
                        </v:shape>
                        <v:shape id="Text Box 14" o:spid="_x0000_s1041" type="#_x0000_t202" style="position:absolute;left:5004;top:3765;width:2785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du28QA&#10;AADbAAAADwAAAGRycy9kb3ducmV2LnhtbESPQWvCQBSE74X+h+UVvNVNg6hEN0FKC/VSMDaeH9ln&#10;Es2+Ddmtif31riD0OMzMN8w6G00rLtS7xrKCt2kEgri0uuFKwc/+83UJwnlkja1lUnAlB1n6/LTG&#10;RNuBd3TJfSUChF2CCmrvu0RKV9Zk0E1tRxy8o+0N+iD7SuoehwA3rYyjaC4NNhwWauzovabynP8a&#10;BbPiY/G3L46V2Z30IL/zuIi2B6UmL+NmBcLT6P/Dj/aXVhDP4f4l/AC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3btvEAAAA2wAAAA8AAAAAAAAAAAAAAAAAmAIAAGRycy9k&#10;b3ducmV2LnhtbFBLBQYAAAAABAAEAPUAAACJAwAAAAA=&#10;" filled="f" strokeweight="2pt">
                          <v:textbox inset="0,0,0,0">
                            <w:txbxContent>
                              <w:p w:rsidR="00D708DD" w:rsidRPr="00D708DD" w:rsidRDefault="00D708DD" w:rsidP="00D708DD">
                                <w:pPr>
                                  <w:spacing w:before="69" w:line="278" w:lineRule="auto"/>
                                  <w:ind w:left="482" w:right="180" w:hanging="284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</w:rPr>
                                </w:pP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</w:rPr>
                                  <w:t>TRƯỞNG PHÒNG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pacing w:val="-67"/>
                                    <w:sz w:val="28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</w:rPr>
                                  <w:t>THÍ NGHIỆM</w:t>
                                </w:r>
                              </w:p>
                            </w:txbxContent>
                          </v:textbox>
                        </v:shape>
                        <v:shape id="Text Box 15" o:spid="_x0000_s1042" type="#_x0000_t202" style="position:absolute;left:8215;top:2307;width:3001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vLQMQA&#10;AADbAAAADwAAAGRycy9kb3ducmV2LnhtbESPQWvCQBSE74X+h+UVvNVNg6hEN0FKC/VSMDaeH9ln&#10;Es2+Ddmtif31riD0OMzMN8w6G00rLtS7xrKCt2kEgri0uuFKwc/+83UJwnlkja1lUnAlB1n6/LTG&#10;RNuBd3TJfSUChF2CCmrvu0RKV9Zk0E1tRxy8o+0N+iD7SuoehwA3rYyjaC4NNhwWauzovabynP8a&#10;BbPiY/G3L46V2Z30IL/zuIi2B6UmL+NmBcLT6P/Dj/aXVhAv4P4l/AC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7y0DEAAAA2wAAAA8AAAAAAAAAAAAAAAAAmAIAAGRycy9k&#10;b3ducmV2LnhtbFBLBQYAAAAABAAEAPUAAACJAwAAAAA=&#10;" filled="f" strokeweight="2pt">
                          <v:textbox inset="0,0,0,0">
                            <w:txbxContent>
                              <w:p w:rsidR="00D708DD" w:rsidRPr="00D708DD" w:rsidRDefault="00D708DD" w:rsidP="00D708DD">
                                <w:pPr>
                                  <w:spacing w:before="67"/>
                                  <w:ind w:left="206"/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</w:pP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QUẢN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pacing w:val="-2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LÝ KỸ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pacing w:val="-2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THUẬT</w:t>
                                </w:r>
                              </w:p>
                            </w:txbxContent>
                          </v:textbox>
                        </v:shape>
                        <v:shape id="Text Box 16" o:spid="_x0000_s1043" type="#_x0000_t202" style="position:absolute;left:1125;top:2313;width:3292;height: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RfMsAA&#10;AADbAAAADwAAAGRycy9kb3ducmV2LnhtbERPTYvCMBC9C/6HMMLeNLXIKtUoIgruZcFqPQ/N2Fab&#10;SWmi7e6v3xwWPD7e92rTm1q8qHWVZQXTSQSCOLe64kLB5XwYL0A4j6yxtkwKfsjBZj0crDDRtuMT&#10;vVJfiBDCLkEFpfdNIqXLSzLoJrYhDtzNtgZ9gG0hdYtdCDe1jKPoUxqsODSU2NCupPyRPo2CWbaf&#10;/56zW2FOd93J7zTOoq+rUh+jfrsE4an3b/G/+6gVxGFs+BJ+gF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6RfMsAAAADbAAAADwAAAAAAAAAAAAAAAACYAgAAZHJzL2Rvd25y&#10;ZXYueG1sUEsFBgAAAAAEAAQA9QAAAIUDAAAAAA==&#10;" filled="f" strokeweight="2pt">
                          <v:textbox inset="0,0,0,0">
                            <w:txbxContent>
                              <w:p w:rsidR="00D708DD" w:rsidRPr="00D708DD" w:rsidRDefault="00D708DD" w:rsidP="00D708DD">
                                <w:pPr>
                                  <w:spacing w:before="68"/>
                                  <w:ind w:left="163"/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</w:pP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QUẢN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pacing w:val="-3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LÝ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pacing w:val="-1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CHẤT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pacing w:val="-1"/>
                                    <w:sz w:val="26"/>
                                  </w:rPr>
                                  <w:t xml:space="preserve"> </w:t>
                                </w:r>
                                <w:r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LƯỢNG</w:t>
                                </w:r>
                              </w:p>
                            </w:txbxContent>
                          </v:textbox>
                        </v:shape>
                        <v:shape id="Text Box 17" o:spid="_x0000_s1044" type="#_x0000_t202" style="position:absolute;left:4585;top:388;width:3413;height: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j6qcQA&#10;AADbAAAADwAAAGRycy9kb3ducmV2LnhtbESPQWvCQBSE74L/YXmCN90YpK3RVaRUsJeC0Xh+ZJ9J&#10;NPs2ZFcT++u7hUKPw8x8w6w2vanFg1pXWVYwm0YgiHOrKy4UnI67yRsI55E11pZJwZMcbNbDwQoT&#10;bTs+0CP1hQgQdgkqKL1vEildXpJBN7UNcfAutjXog2wLqVvsAtzUMo6iF2mw4rBQYkPvJeW39G4U&#10;zLOP1+9jdinM4ao7+ZXGWfR5Vmo86rdLEJ56/x/+a++1gngBv1/C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o+qnEAAAA2wAAAA8AAAAAAAAAAAAAAAAAmAIAAGRycy9k&#10;b3ducmV2LnhtbFBLBQYAAAAABAAEAPUAAACJAwAAAAA=&#10;" filled="f" strokeweight="2pt">
                          <v:textbox inset="0,0,0,0">
                            <w:txbxContent>
                              <w:p w:rsidR="00D708DD" w:rsidRPr="00D708DD" w:rsidRDefault="00F81090" w:rsidP="00F81090">
                                <w:pPr>
                                  <w:spacing w:before="64" w:line="278" w:lineRule="auto"/>
                                  <w:ind w:left="142" w:right="191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 xml:space="preserve">LÃNH ĐẠO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VIỆ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N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/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 xml:space="preserve">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TRƯỞNG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 xml:space="preserve">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pacing w:val="-62"/>
                                    <w:sz w:val="26"/>
                                  </w:rPr>
                                  <w:t xml:space="preserve">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BAN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pacing w:val="-3"/>
                                    <w:sz w:val="26"/>
                                  </w:rPr>
                                  <w:t xml:space="preserve">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ISO VILAS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pacing w:val="1"/>
                                    <w:sz w:val="26"/>
                                  </w:rPr>
                                  <w:t xml:space="preserve">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-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pacing w:val="-2"/>
                                    <w:sz w:val="26"/>
                                  </w:rPr>
                                  <w:t xml:space="preserve"> </w:t>
                                </w:r>
                                <w:r w:rsidR="00D708DD" w:rsidRPr="00D708DD">
                                  <w:rPr>
                                    <w:rFonts w:ascii="Times New Roman" w:hAnsi="Times New Roman" w:cs="Times New Roman"/>
                                    <w:sz w:val="26"/>
                                  </w:rPr>
                                  <w:t>548</w:t>
                                </w:r>
                              </w:p>
                            </w:txbxContent>
                          </v:textbox>
                        </v:shape>
                      </v:group>
                      <v:shape id="Straight Arrow Connector 6" o:spid="_x0000_s1045" type="#_x0000_t32" style="position:absolute;left:42247;top:22686;width:1251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ylm8IAAADaAAAADwAAAGRycy9kb3ducmV2LnhtbESPQWvCQBSE70L/w/IKvemmPQSJWUWK&#10;hV4qNEa8PrPPJDb7dsmuMf33riB4HGbmGyZfjaYTA/W+tazgfZaAIK6sbrlWUO6+pnMQPiBr7CyT&#10;gn/ysFq+THLMtL3yLw1FqEWEsM9QQROCy6T0VUMG/cw64uidbG8wRNnXUvd4jXDTyY8kSaXBluNC&#10;g44+G6r+iotRcBjOxXFM3M/Gl6fUbveX0m22Sr29jusFiEBjeIYf7W+tIIX7lXgD5P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oylm8IAAADaAAAADwAAAAAAAAAAAAAA&#10;AAChAgAAZHJzL2Rvd25yZXYueG1sUEsFBgAAAAAEAAQA+QAAAJADAAAAAA==&#10;" strokecolor="black [3213]" strokeweight="2.25pt">
                        <v:stroke dashstyle="dash" endarrow="block"/>
                      </v:shape>
                    </v:group>
                    <v:group id="Group 17" o:spid="_x0000_s1046" style="position:absolute;left:9838;top:15741;width:14785;height:6674" coordsize="14785,6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Straight Arrow Connector 10" o:spid="_x0000_s1047" type="#_x0000_t32" style="position:absolute;width:0;height:63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QPg8QAAADbAAAADwAAAGRycy9kb3ducmV2LnhtbESPQWvCQBCF7wX/wzJCb3VjD1JSVxFR&#10;8FKhaaTXMTsm0ezskl1j+u87h0JvM7w3732zXI+uUwP1sfVsYD7LQBFX3rZcGyi/9i9voGJCtth5&#10;JgM/FGG9mjwtMbf+wZ80FKlWEsIxRwNNSiHXOlYNOYwzH4hFu/jeYZK1r7Xt8SHhrtOvWbbQDluW&#10;hgYDbRuqbsXdGfgersV5zMLHLpaXhT+e7mXYHY15no6bd1CJxvRv/rs+WMEXevlFB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1A+DxAAAANsAAAAPAAAAAAAAAAAA&#10;AAAAAKECAABkcnMvZG93bnJldi54bWxQSwUGAAAAAAQABAD5AAAAkgMAAAAA&#10;" strokecolor="black [3213]" strokeweight="2.25pt">
                        <v:stroke dashstyle="dash" endarrow="block"/>
                      </v:shape>
                      <v:shape id="Straight Arrow Connector 16" o:spid="_x0000_s1048" type="#_x0000_t32" style="position:absolute;top:6597;width:14785;height: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HYq8MAAADbAAAADwAAAGRycy9kb3ducmV2LnhtbERPS2vCQBC+F/wPywje6sYKVqOrSH1g&#10;Dz2YiOBtyI5JMDsbs9uY/nu3UOhtPr7nLFadqURLjSstKxgNIxDEmdUl5wpO6e51CsJ5ZI2VZVLw&#10;Qw5Wy97LAmNtH3ykNvG5CCHsYlRQeF/HUrqsIINuaGviwF1tY9AH2ORSN/gI4aaSb1E0kQZLDg0F&#10;1vRRUHZLvo2C2bjd78rx+2zzqS9J+sXn+7bdKzXod+s5CE+d/xf/uQ86zJ/A7y/hALl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R2KvDAAAA2wAAAA8AAAAAAAAAAAAA&#10;AAAAoQIAAGRycy9kb3ducmV2LnhtbFBLBQYAAAAABAAEAPkAAACRAwAAAAA=&#10;" strokecolor="black [3213]" strokeweight="2.25pt">
                        <v:stroke dashstyle="dash" endarrow="block"/>
                      </v:shape>
                    </v:group>
                  </v:group>
                </v:group>
                <w10:wrap type="topAndBottom"/>
              </v:group>
            </w:pict>
          </mc:Fallback>
        </mc:AlternateContent>
      </w:r>
      <w:bookmarkEnd w:id="0"/>
      <w:r w:rsidR="002042DE">
        <w:rPr>
          <w:rFonts w:ascii="Times New Roman" w:hAnsi="Times New Roman" w:cs="Times New Roman"/>
          <w:b/>
          <w:sz w:val="26"/>
          <w:szCs w:val="26"/>
        </w:rPr>
        <w:t>S</w:t>
      </w:r>
      <w:r w:rsidR="00132DD9" w:rsidRPr="00AC776E">
        <w:rPr>
          <w:rFonts w:ascii="Times New Roman" w:hAnsi="Times New Roman" w:cs="Times New Roman"/>
          <w:b/>
          <w:sz w:val="26"/>
          <w:szCs w:val="26"/>
        </w:rPr>
        <w:t>ơ cấu tổ chức</w:t>
      </w:r>
      <w:r w:rsidR="00D40D73">
        <w:rPr>
          <w:rFonts w:ascii="Times New Roman" w:hAnsi="Times New Roman" w:cs="Times New Roman"/>
          <w:b/>
          <w:sz w:val="26"/>
          <w:szCs w:val="26"/>
        </w:rPr>
        <w:t xml:space="preserve"> PTN</w:t>
      </w:r>
    </w:p>
    <w:p w:rsidR="00393773" w:rsidRPr="00070868" w:rsidRDefault="00393773" w:rsidP="00070868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B2984" w:rsidRPr="003D478A" w:rsidRDefault="00CB2984" w:rsidP="00084C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3D478A">
        <w:rPr>
          <w:rFonts w:ascii="Times New Roman" w:hAnsi="Times New Roman" w:cs="Times New Roman"/>
          <w:sz w:val="28"/>
          <w:szCs w:val="24"/>
        </w:rPr>
        <w:t>Cơ cấu tổ chức của Viện hiệ</w:t>
      </w:r>
      <w:r w:rsidR="00EF7212">
        <w:rPr>
          <w:rFonts w:ascii="Times New Roman" w:hAnsi="Times New Roman" w:cs="Times New Roman"/>
          <w:sz w:val="28"/>
          <w:szCs w:val="24"/>
        </w:rPr>
        <w:t>n có 5</w:t>
      </w:r>
      <w:r w:rsidRPr="003D478A">
        <w:rPr>
          <w:rFonts w:ascii="Times New Roman" w:hAnsi="Times New Roman" w:cs="Times New Roman"/>
          <w:sz w:val="28"/>
          <w:szCs w:val="24"/>
        </w:rPr>
        <w:t xml:space="preserve"> phòng thử nghiệm</w:t>
      </w:r>
      <w:r w:rsidR="00C23F72" w:rsidRPr="003D478A">
        <w:rPr>
          <w:rFonts w:ascii="Times New Roman" w:hAnsi="Times New Roman" w:cs="Times New Roman"/>
          <w:sz w:val="28"/>
          <w:szCs w:val="24"/>
        </w:rPr>
        <w:t xml:space="preserve"> và </w:t>
      </w:r>
      <w:r w:rsidR="00084C0A" w:rsidRPr="003D478A">
        <w:rPr>
          <w:rFonts w:ascii="Times New Roman" w:hAnsi="Times New Roman" w:cs="Times New Roman"/>
          <w:sz w:val="28"/>
          <w:szCs w:val="24"/>
        </w:rPr>
        <w:t>chịu trách nhiệm chính của mỗi phòng thử nghiệm là Trưởng phòng thử nghiệm</w:t>
      </w:r>
      <w:r w:rsidR="00BB3D86" w:rsidRPr="003D478A">
        <w:rPr>
          <w:rFonts w:ascii="Times New Roman" w:hAnsi="Times New Roman" w:cs="Times New Roman"/>
          <w:sz w:val="28"/>
          <w:szCs w:val="24"/>
        </w:rPr>
        <w:t xml:space="preserve"> như sau</w:t>
      </w:r>
      <w:r w:rsidR="00C23F72" w:rsidRPr="003D478A">
        <w:rPr>
          <w:rFonts w:ascii="Times New Roman" w:hAnsi="Times New Roman" w:cs="Times New Roman"/>
          <w:sz w:val="28"/>
          <w:szCs w:val="24"/>
        </w:rPr>
        <w:t>:</w:t>
      </w:r>
    </w:p>
    <w:p w:rsidR="00815443" w:rsidRDefault="00815443" w:rsidP="008154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Hóa sinh - Ho</w:t>
      </w:r>
      <w:r>
        <w:rPr>
          <w:rFonts w:ascii="Times New Roman" w:eastAsia="Times New Roman" w:hAnsi="Times New Roman" w:cs="Times New Roman"/>
          <w:sz w:val="28"/>
          <w:szCs w:val="28"/>
        </w:rPr>
        <w:t>ạt chất sinh học ứng dụng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TS. Trịnh Thị Phi Ly</w:t>
      </w:r>
    </w:p>
    <w:p w:rsidR="00815443" w:rsidRDefault="00815443" w:rsidP="008154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ôi trường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Đất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Phân bón: TS. Nguyễn Ngọc Hà</w:t>
      </w:r>
    </w:p>
    <w:p w:rsidR="00815443" w:rsidRDefault="00815443" w:rsidP="008154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Sinh học phân tử, C</w:t>
      </w:r>
      <w:r>
        <w:rPr>
          <w:rFonts w:ascii="Times New Roman" w:eastAsia="Times New Roman" w:hAnsi="Times New Roman" w:cs="Times New Roman"/>
          <w:sz w:val="28"/>
          <w:szCs w:val="28"/>
        </w:rPr>
        <w:t>ông nghệ gen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TS. Huỳnh Văn Biết</w:t>
      </w:r>
    </w:p>
    <w:p w:rsidR="00815443" w:rsidRDefault="00815443" w:rsidP="008154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ông nghệ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 sinh: TS. Trương Phước Thiên Hoàng</w:t>
      </w:r>
    </w:p>
    <w:p w:rsidR="00E571AF" w:rsidRPr="00815443" w:rsidRDefault="00815443" w:rsidP="00815443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Phòng thử nghiệm </w:t>
      </w:r>
      <w:r>
        <w:rPr>
          <w:rFonts w:ascii="Times New Roman" w:eastAsia="Times New Roman" w:hAnsi="Times New Roman" w:cs="Times New Roman"/>
          <w:sz w:val="28"/>
          <w:szCs w:val="28"/>
        </w:rPr>
        <w:t>Khoa học kỹ thuật môi trường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ThS. Nguyễn Công Mạnh</w:t>
      </w:r>
    </w:p>
    <w:p w:rsidR="00815443" w:rsidRPr="00815443" w:rsidRDefault="00815443" w:rsidP="00815443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4"/>
        </w:rPr>
      </w:pPr>
    </w:p>
    <w:p w:rsidR="00D15D43" w:rsidRDefault="00D15D43" w:rsidP="00A42364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878D5">
        <w:rPr>
          <w:rFonts w:ascii="Times New Roman" w:hAnsi="Times New Roman" w:cs="Times New Roman"/>
          <w:b/>
          <w:sz w:val="26"/>
          <w:szCs w:val="26"/>
        </w:rPr>
        <w:lastRenderedPageBreak/>
        <w:t>Trách nhiệm của trưở</w:t>
      </w:r>
      <w:r w:rsidR="002E1B98" w:rsidRPr="00D878D5">
        <w:rPr>
          <w:rFonts w:ascii="Times New Roman" w:hAnsi="Times New Roman" w:cs="Times New Roman"/>
          <w:b/>
          <w:sz w:val="26"/>
          <w:szCs w:val="26"/>
        </w:rPr>
        <w:t>ng phòng thử</w:t>
      </w:r>
      <w:r w:rsidRPr="00D878D5">
        <w:rPr>
          <w:rFonts w:ascii="Times New Roman" w:hAnsi="Times New Roman" w:cs="Times New Roman"/>
          <w:b/>
          <w:sz w:val="26"/>
          <w:szCs w:val="26"/>
        </w:rPr>
        <w:t xml:space="preserve"> nghiệm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/>
        <w:jc w:val="both"/>
        <w:rPr>
          <w:rFonts w:ascii="Times New Roman" w:eastAsia="Arial" w:hAnsi="Times New Roman" w:cs="Times New Roman"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Chịu trách nhiệm trước Viện trưởng về các hoạt động của PTN.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/>
        <w:jc w:val="both"/>
        <w:rPr>
          <w:rFonts w:ascii="Times New Roman" w:eastAsia="Arial" w:hAnsi="Times New Roman" w:cs="Times New Roman"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Chịu trách nhiệm chung về các hoạt động quản lý và kỹ thuật trong PTN.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 w:right="20"/>
        <w:jc w:val="both"/>
        <w:rPr>
          <w:rFonts w:ascii="Times New Roman" w:eastAsia="Arial" w:hAnsi="Times New Roman" w:cs="Times New Roman"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Đảm bảo xây dựng và duy trì hoạt động của PTN phù hợp với các chuẩn mực quy định theo ISO/IEC 17025:2017.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 w:right="20"/>
        <w:jc w:val="both"/>
        <w:rPr>
          <w:rFonts w:ascii="Times New Roman" w:eastAsia="Arial" w:hAnsi="Times New Roman" w:cs="Times New Roman"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Xem xét các tài liệu, quy định liên quan tới hoạt động của PTN trước khi trình lãnh đạo Viện duyệt ban hành.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/>
        <w:jc w:val="both"/>
        <w:rPr>
          <w:rFonts w:ascii="Times New Roman" w:eastAsia="Arial" w:hAnsi="Times New Roman" w:cs="Times New Roman"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Ký phiếu kết quả thử nghiệm.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/>
        <w:jc w:val="both"/>
        <w:rPr>
          <w:rFonts w:ascii="Times New Roman" w:eastAsia="Arial" w:hAnsi="Times New Roman" w:cs="Times New Roman"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Chịu trách nhiệm bảo mật thông tin của khách hàng và theo quy định của Viện.</w:t>
      </w:r>
    </w:p>
    <w:p w:rsidR="0068621A" w:rsidRPr="0068621A" w:rsidRDefault="0068621A" w:rsidP="0068621A">
      <w:pPr>
        <w:pStyle w:val="ListParagraph"/>
        <w:numPr>
          <w:ilvl w:val="0"/>
          <w:numId w:val="22"/>
        </w:numPr>
        <w:tabs>
          <w:tab w:val="left" w:pos="820"/>
        </w:tabs>
        <w:spacing w:after="0" w:line="360" w:lineRule="auto"/>
        <w:ind w:left="720"/>
        <w:jc w:val="both"/>
        <w:rPr>
          <w:rFonts w:ascii="Times New Roman" w:hAnsi="Times New Roman" w:cs="Times New Roman"/>
          <w:b/>
          <w:sz w:val="28"/>
        </w:rPr>
      </w:pPr>
      <w:r w:rsidRPr="0068621A">
        <w:rPr>
          <w:rFonts w:ascii="Times New Roman" w:eastAsia="Times New Roman" w:hAnsi="Times New Roman" w:cs="Times New Roman"/>
          <w:sz w:val="28"/>
        </w:rPr>
        <w:t>Khi Trưởng phòng thử nghiệm đ</w:t>
      </w:r>
      <w:r w:rsidRPr="0068621A">
        <w:rPr>
          <w:rFonts w:ascii="Times New Roman" w:eastAsia="Times New Roman" w:hAnsi="Times New Roman" w:cs="Times New Roman"/>
          <w:color w:val="000000" w:themeColor="text1"/>
          <w:sz w:val="28"/>
        </w:rPr>
        <w:t>i vắng thì Quản lý kỹ thuật sẽ thay thế điều hành công việc của phòng thử nghiệm.</w:t>
      </w:r>
    </w:p>
    <w:p w:rsidR="0068621A" w:rsidRDefault="0068621A" w:rsidP="0068621A">
      <w:pPr>
        <w:pStyle w:val="ListParagraph"/>
        <w:spacing w:after="120" w:line="360" w:lineRule="auto"/>
        <w:ind w:left="0"/>
        <w:jc w:val="both"/>
        <w:rPr>
          <w:rFonts w:ascii="Times New Roman" w:hAnsi="Times New Roman" w:cs="Times New Roman"/>
          <w:sz w:val="28"/>
          <w:szCs w:val="26"/>
        </w:rPr>
      </w:pPr>
    </w:p>
    <w:p w:rsidR="001C63EE" w:rsidRPr="00B16EA8" w:rsidRDefault="00B16EA8" w:rsidP="00B16EA8">
      <w:pPr>
        <w:pStyle w:val="ListParagraph"/>
        <w:tabs>
          <w:tab w:val="center" w:pos="1985"/>
          <w:tab w:val="center" w:pos="7088"/>
        </w:tabs>
        <w:spacing w:after="120" w:line="360" w:lineRule="auto"/>
        <w:ind w:left="0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 w:rsidR="001C63EE" w:rsidRPr="00B16EA8">
        <w:rPr>
          <w:rFonts w:ascii="Times New Roman" w:hAnsi="Times New Roman" w:cs="Times New Roman"/>
          <w:b/>
          <w:sz w:val="28"/>
          <w:szCs w:val="26"/>
        </w:rPr>
        <w:t xml:space="preserve">Người soạn thảo </w:t>
      </w:r>
      <w:r>
        <w:rPr>
          <w:rFonts w:ascii="Times New Roman" w:hAnsi="Times New Roman" w:cs="Times New Roman"/>
          <w:b/>
          <w:sz w:val="28"/>
          <w:szCs w:val="26"/>
        </w:rPr>
        <w:tab/>
      </w:r>
      <w:r w:rsidR="001C63EE" w:rsidRPr="00B16EA8">
        <w:rPr>
          <w:rFonts w:ascii="Times New Roman" w:hAnsi="Times New Roman" w:cs="Times New Roman"/>
          <w:b/>
          <w:sz w:val="28"/>
          <w:szCs w:val="26"/>
        </w:rPr>
        <w:t>Lãnh đạo đơn vị</w:t>
      </w:r>
    </w:p>
    <w:p w:rsidR="001C63EE" w:rsidRPr="00B16EA8" w:rsidRDefault="00B16EA8" w:rsidP="00B16EA8">
      <w:pPr>
        <w:pStyle w:val="ListParagraph"/>
        <w:tabs>
          <w:tab w:val="center" w:pos="1985"/>
          <w:tab w:val="center" w:pos="7088"/>
        </w:tabs>
        <w:spacing w:after="120" w:line="360" w:lineRule="auto"/>
        <w:ind w:left="0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 w:rsidR="001C63EE" w:rsidRPr="00B16EA8">
        <w:rPr>
          <w:rFonts w:ascii="Times New Roman" w:hAnsi="Times New Roman" w:cs="Times New Roman"/>
          <w:b/>
          <w:sz w:val="28"/>
          <w:szCs w:val="26"/>
        </w:rPr>
        <w:t xml:space="preserve">(Ký và ghi rõ họ tên) </w:t>
      </w:r>
      <w:r>
        <w:rPr>
          <w:rFonts w:ascii="Times New Roman" w:hAnsi="Times New Roman" w:cs="Times New Roman"/>
          <w:b/>
          <w:sz w:val="28"/>
          <w:szCs w:val="26"/>
        </w:rPr>
        <w:tab/>
      </w:r>
      <w:r w:rsidR="001C63EE" w:rsidRPr="00B16EA8">
        <w:rPr>
          <w:rFonts w:ascii="Times New Roman" w:hAnsi="Times New Roman" w:cs="Times New Roman"/>
          <w:b/>
          <w:sz w:val="28"/>
          <w:szCs w:val="26"/>
        </w:rPr>
        <w:t>(Ký và ghi rõ họ tên)</w:t>
      </w:r>
    </w:p>
    <w:p w:rsidR="001C63EE" w:rsidRDefault="001C63EE" w:rsidP="0068621A">
      <w:pPr>
        <w:pStyle w:val="ListParagraph"/>
        <w:spacing w:after="120" w:line="360" w:lineRule="auto"/>
        <w:ind w:left="0"/>
        <w:jc w:val="both"/>
        <w:rPr>
          <w:rFonts w:ascii="Times New Roman" w:hAnsi="Times New Roman" w:cs="Times New Roman"/>
          <w:sz w:val="28"/>
          <w:szCs w:val="26"/>
        </w:rPr>
      </w:pPr>
    </w:p>
    <w:p w:rsidR="001C63EE" w:rsidRDefault="001C63EE" w:rsidP="0068621A">
      <w:pPr>
        <w:pStyle w:val="ListParagraph"/>
        <w:spacing w:after="120" w:line="360" w:lineRule="auto"/>
        <w:ind w:left="0"/>
        <w:jc w:val="both"/>
        <w:rPr>
          <w:rFonts w:ascii="Times New Roman" w:hAnsi="Times New Roman" w:cs="Times New Roman"/>
          <w:sz w:val="28"/>
          <w:szCs w:val="26"/>
        </w:rPr>
      </w:pPr>
    </w:p>
    <w:p w:rsidR="001C63EE" w:rsidRPr="0068621A" w:rsidRDefault="001C63EE" w:rsidP="0068621A">
      <w:pPr>
        <w:pStyle w:val="ListParagraph"/>
        <w:spacing w:after="120" w:line="360" w:lineRule="auto"/>
        <w:ind w:left="0"/>
        <w:jc w:val="both"/>
        <w:rPr>
          <w:rFonts w:ascii="Times New Roman" w:hAnsi="Times New Roman" w:cs="Times New Roman"/>
          <w:sz w:val="28"/>
          <w:szCs w:val="26"/>
        </w:rPr>
      </w:pPr>
    </w:p>
    <w:sectPr w:rsidR="001C63EE" w:rsidRPr="0068621A" w:rsidSect="00132DD9">
      <w:headerReference w:type="default" r:id="rId7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5A5" w:rsidRDefault="007425A5" w:rsidP="00132DD9">
      <w:pPr>
        <w:spacing w:after="0" w:line="240" w:lineRule="auto"/>
      </w:pPr>
      <w:r>
        <w:separator/>
      </w:r>
    </w:p>
  </w:endnote>
  <w:endnote w:type="continuationSeparator" w:id="0">
    <w:p w:rsidR="007425A5" w:rsidRDefault="007425A5" w:rsidP="00132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5A5" w:rsidRDefault="007425A5" w:rsidP="00132DD9">
      <w:pPr>
        <w:spacing w:after="0" w:line="240" w:lineRule="auto"/>
      </w:pPr>
      <w:r>
        <w:separator/>
      </w:r>
    </w:p>
  </w:footnote>
  <w:footnote w:type="continuationSeparator" w:id="0">
    <w:p w:rsidR="007425A5" w:rsidRDefault="007425A5" w:rsidP="00132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80"/>
      <w:gridCol w:w="5157"/>
      <w:gridCol w:w="2466"/>
    </w:tblGrid>
    <w:tr w:rsidR="00132DD9" w:rsidRPr="00113840" w:rsidTr="00FD7841">
      <w:trPr>
        <w:cantSplit/>
        <w:trHeight w:val="295"/>
        <w:jc w:val="center"/>
      </w:trPr>
      <w:tc>
        <w:tcPr>
          <w:tcW w:w="17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7B7591" w:rsidP="00C81BB2">
          <w:pPr>
            <w:keepNext/>
            <w:spacing w:before="80" w:after="0" w:line="240" w:lineRule="auto"/>
            <w:ind w:left="372" w:hanging="372"/>
            <w:jc w:val="center"/>
            <w:outlineLvl w:val="0"/>
            <w:rPr>
              <w:rFonts w:ascii="VNI-Times" w:eastAsia="Times New Roman" w:hAnsi="VNI-Times" w:cs="Times New Roman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87331</wp:posOffset>
                </wp:positionH>
                <wp:positionV relativeFrom="paragraph">
                  <wp:posOffset>117064</wp:posOffset>
                </wp:positionV>
                <wp:extent cx="892810" cy="397510"/>
                <wp:effectExtent l="0" t="0" r="2540" b="2540"/>
                <wp:wrapTopAndBottom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281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5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A18C6" w:rsidRDefault="005600B2" w:rsidP="008C6EAF">
          <w:pPr>
            <w:tabs>
              <w:tab w:val="center" w:pos="4320"/>
              <w:tab w:val="right" w:pos="8640"/>
            </w:tabs>
            <w:spacing w:before="120" w:after="120"/>
            <w:jc w:val="center"/>
            <w:rPr>
              <w:rFonts w:ascii="Times New Roman" w:eastAsia="Times New Roman" w:hAnsi="Times New Roman" w:cs="Times New Roman"/>
              <w:b/>
              <w:sz w:val="28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4"/>
            </w:rPr>
            <w:t>XÁC ĐỊNH TRÁCH NHIỆM</w:t>
          </w:r>
          <w:r w:rsidR="00AA18C6">
            <w:rPr>
              <w:rFonts w:ascii="Times New Roman" w:eastAsia="Times New Roman" w:hAnsi="Times New Roman" w:cs="Times New Roman"/>
              <w:b/>
              <w:sz w:val="28"/>
              <w:szCs w:val="24"/>
            </w:rPr>
            <w:t xml:space="preserve"> </w:t>
          </w:r>
        </w:p>
        <w:p w:rsidR="00132DD9" w:rsidRPr="008C6EAF" w:rsidRDefault="00AA18C6" w:rsidP="008C6EAF">
          <w:pPr>
            <w:tabs>
              <w:tab w:val="center" w:pos="4320"/>
              <w:tab w:val="right" w:pos="8640"/>
            </w:tabs>
            <w:spacing w:before="120" w:after="120"/>
            <w:jc w:val="center"/>
            <w:rPr>
              <w:rFonts w:ascii="Times New Roman" w:eastAsia="Times New Roman" w:hAnsi="Times New Roman" w:cs="Times New Roman"/>
              <w:b/>
              <w:sz w:val="28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4"/>
            </w:rPr>
            <w:t>TRƯỞNG PHÒNG THÍ NGHIỆM</w:t>
          </w:r>
        </w:p>
      </w:tc>
      <w:tc>
        <w:tcPr>
          <w:tcW w:w="2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24"/>
              <w:lang w:val="vi-VN"/>
            </w:rPr>
          </w:pPr>
          <w:r>
            <w:rPr>
              <w:rFonts w:ascii="Times New Roman" w:eastAsia="Times New Roman" w:hAnsi="Times New Roman" w:cs="Times New Roman"/>
              <w:sz w:val="18"/>
              <w:szCs w:val="24"/>
            </w:rPr>
            <w:t xml:space="preserve">Mã số: </w:t>
          </w:r>
          <w:r w:rsidR="00FD7841">
            <w:rPr>
              <w:rFonts w:ascii="Times New Roman" w:eastAsia="Times New Roman" w:hAnsi="Times New Roman" w:cs="Times New Roman"/>
              <w:sz w:val="18"/>
              <w:szCs w:val="24"/>
            </w:rPr>
            <w:t>RIBE/</w:t>
          </w:r>
          <w:r w:rsidR="00D57696">
            <w:rPr>
              <w:rFonts w:ascii="Times New Roman" w:eastAsia="Times New Roman" w:hAnsi="Times New Roman" w:cs="Times New Roman"/>
              <w:sz w:val="18"/>
              <w:szCs w:val="24"/>
            </w:rPr>
            <w:t>QT</w:t>
          </w:r>
          <w:r w:rsidR="007231C4">
            <w:rPr>
              <w:rFonts w:ascii="Times New Roman" w:eastAsia="Times New Roman" w:hAnsi="Times New Roman" w:cs="Times New Roman"/>
              <w:sz w:val="18"/>
              <w:szCs w:val="24"/>
            </w:rPr>
            <w:t>/</w:t>
          </w:r>
          <w:r w:rsidR="00D57696">
            <w:rPr>
              <w:rFonts w:ascii="Times New Roman" w:eastAsia="Times New Roman" w:hAnsi="Times New Roman" w:cs="Times New Roman"/>
              <w:sz w:val="18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8"/>
              <w:szCs w:val="24"/>
            </w:rPr>
            <w:t>5</w:t>
          </w:r>
          <w:r w:rsidR="0021790D">
            <w:rPr>
              <w:rFonts w:ascii="Times New Roman" w:eastAsia="Times New Roman" w:hAnsi="Times New Roman" w:cs="Times New Roman"/>
              <w:sz w:val="18"/>
              <w:szCs w:val="24"/>
            </w:rPr>
            <w:t>.2</w:t>
          </w:r>
        </w:p>
      </w:tc>
    </w:tr>
    <w:tr w:rsidR="00132DD9" w:rsidRPr="00113840" w:rsidTr="00FD7841">
      <w:trPr>
        <w:cantSplit/>
        <w:trHeight w:val="296"/>
        <w:jc w:val="center"/>
      </w:trPr>
      <w:tc>
        <w:tcPr>
          <w:tcW w:w="17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after="0" w:line="240" w:lineRule="auto"/>
            <w:jc w:val="center"/>
            <w:outlineLvl w:val="0"/>
            <w:rPr>
              <w:rFonts w:ascii="VNI-Times" w:eastAsia="Times New Roman" w:hAnsi="VNI-Times" w:cs="Times New Roman"/>
              <w:b/>
              <w:bCs/>
              <w:i/>
              <w:iCs/>
              <w:sz w:val="24"/>
              <w:szCs w:val="24"/>
            </w:rPr>
          </w:pPr>
        </w:p>
      </w:tc>
      <w:tc>
        <w:tcPr>
          <w:tcW w:w="515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after="0" w:line="240" w:lineRule="auto"/>
            <w:jc w:val="center"/>
            <w:outlineLvl w:val="0"/>
            <w:rPr>
              <w:rFonts w:ascii="VNI-Times" w:eastAsia="Times New Roman" w:hAnsi="VNI-Times" w:cs="Times New Roman"/>
              <w:b/>
              <w:bCs/>
              <w:i/>
              <w:iCs/>
              <w:sz w:val="24"/>
              <w:szCs w:val="24"/>
            </w:rPr>
          </w:pPr>
        </w:p>
      </w:tc>
      <w:tc>
        <w:tcPr>
          <w:tcW w:w="2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7B7591" w:rsidP="00C81BB2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Lần ban hành: 3</w:t>
          </w:r>
        </w:p>
      </w:tc>
    </w:tr>
    <w:tr w:rsidR="00132DD9" w:rsidRPr="00113840" w:rsidTr="00FD7841">
      <w:trPr>
        <w:cantSplit/>
        <w:trHeight w:val="296"/>
        <w:jc w:val="center"/>
      </w:trPr>
      <w:tc>
        <w:tcPr>
          <w:tcW w:w="17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after="0" w:line="240" w:lineRule="auto"/>
            <w:jc w:val="center"/>
            <w:outlineLvl w:val="0"/>
            <w:rPr>
              <w:rFonts w:ascii="VNI-Times" w:eastAsia="Times New Roman" w:hAnsi="VNI-Times" w:cs="Times New Roman"/>
              <w:b/>
              <w:bCs/>
              <w:i/>
              <w:iCs/>
              <w:sz w:val="24"/>
              <w:szCs w:val="24"/>
            </w:rPr>
          </w:pPr>
        </w:p>
      </w:tc>
      <w:tc>
        <w:tcPr>
          <w:tcW w:w="515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after="0" w:line="240" w:lineRule="auto"/>
            <w:jc w:val="center"/>
            <w:outlineLvl w:val="0"/>
            <w:rPr>
              <w:rFonts w:ascii="VNI-Times" w:eastAsia="Times New Roman" w:hAnsi="VNI-Times" w:cs="Times New Roman"/>
              <w:b/>
              <w:bCs/>
              <w:i/>
              <w:iCs/>
              <w:sz w:val="24"/>
              <w:szCs w:val="24"/>
            </w:rPr>
          </w:pPr>
        </w:p>
      </w:tc>
      <w:tc>
        <w:tcPr>
          <w:tcW w:w="2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DF0BDF" w:rsidRDefault="00DF0BDF" w:rsidP="00DB1B5C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Ngày ban hành: 0</w:t>
          </w:r>
          <w:r w:rsidR="007B7591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1/02/2023</w:t>
          </w:r>
        </w:p>
      </w:tc>
    </w:tr>
    <w:tr w:rsidR="00132DD9" w:rsidRPr="00113840" w:rsidTr="00FD7841">
      <w:trPr>
        <w:cantSplit/>
        <w:trHeight w:val="356"/>
        <w:jc w:val="center"/>
      </w:trPr>
      <w:tc>
        <w:tcPr>
          <w:tcW w:w="17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after="0" w:line="240" w:lineRule="auto"/>
            <w:jc w:val="center"/>
            <w:outlineLvl w:val="0"/>
            <w:rPr>
              <w:rFonts w:ascii="VNI-Times" w:eastAsia="Times New Roman" w:hAnsi="VNI-Times" w:cs="Times New Roman"/>
              <w:b/>
              <w:bCs/>
              <w:i/>
              <w:iCs/>
              <w:sz w:val="24"/>
              <w:szCs w:val="24"/>
            </w:rPr>
          </w:pPr>
        </w:p>
      </w:tc>
      <w:tc>
        <w:tcPr>
          <w:tcW w:w="515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after="0" w:line="240" w:lineRule="auto"/>
            <w:jc w:val="center"/>
            <w:outlineLvl w:val="0"/>
            <w:rPr>
              <w:rFonts w:ascii="VNI-Times" w:eastAsia="Times New Roman" w:hAnsi="VNI-Times" w:cs="Times New Roman"/>
              <w:b/>
              <w:bCs/>
              <w:i/>
              <w:iCs/>
              <w:sz w:val="24"/>
              <w:szCs w:val="24"/>
            </w:rPr>
          </w:pPr>
        </w:p>
      </w:tc>
      <w:tc>
        <w:tcPr>
          <w:tcW w:w="2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2DD9" w:rsidRPr="00113840" w:rsidRDefault="00132DD9" w:rsidP="00C81BB2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 xml:space="preserve">Số trang: </w:t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begin"/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instrText xml:space="preserve"> PAGE </w:instrText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separate"/>
          </w:r>
          <w:r w:rsidR="00B722F0">
            <w:rPr>
              <w:rFonts w:ascii="Times New Roman" w:eastAsia="Times New Roman" w:hAnsi="Times New Roman" w:cs="Times New Roman"/>
              <w:bCs/>
              <w:iCs/>
              <w:noProof/>
              <w:sz w:val="18"/>
              <w:szCs w:val="24"/>
            </w:rPr>
            <w:t>2</w:t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end"/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/</w:t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begin"/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instrText xml:space="preserve"> NUMPAGES </w:instrText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separate"/>
          </w:r>
          <w:r w:rsidR="00B722F0">
            <w:rPr>
              <w:rFonts w:ascii="Times New Roman" w:eastAsia="Times New Roman" w:hAnsi="Times New Roman" w:cs="Times New Roman"/>
              <w:bCs/>
              <w:iCs/>
              <w:noProof/>
              <w:sz w:val="18"/>
              <w:szCs w:val="24"/>
            </w:rPr>
            <w:t>2</w:t>
          </w:r>
          <w:r w:rsidRPr="0011384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end"/>
          </w:r>
        </w:p>
      </w:tc>
    </w:tr>
  </w:tbl>
  <w:p w:rsidR="00132DD9" w:rsidRDefault="00132D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B"/>
    <w:multiLevelType w:val="hybridMultilevel"/>
    <w:tmpl w:val="57E4CCAE"/>
    <w:lvl w:ilvl="0" w:tplc="FFFFFFFF">
      <w:start w:val="1"/>
      <w:numFmt w:val="bullet"/>
      <w:lvlText w:val="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1C"/>
    <w:multiLevelType w:val="hybridMultilevel"/>
    <w:tmpl w:val="7A6D8D3C"/>
    <w:lvl w:ilvl="0" w:tplc="FFFFFFFF">
      <w:start w:val="1"/>
      <w:numFmt w:val="bullet"/>
      <w:lvlText w:val="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1D"/>
    <w:multiLevelType w:val="hybridMultilevel"/>
    <w:tmpl w:val="4B588F54"/>
    <w:lvl w:ilvl="0" w:tplc="FFFFFFFF">
      <w:start w:val="1"/>
      <w:numFmt w:val="bullet"/>
      <w:lvlText w:val="−"/>
      <w:lvlJc w:val="left"/>
    </w:lvl>
    <w:lvl w:ilvl="1" w:tplc="FFFFFFFF">
      <w:start w:val="1"/>
      <w:numFmt w:val="bullet"/>
      <w:lvlText w:val="+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1E"/>
    <w:multiLevelType w:val="hybridMultilevel"/>
    <w:tmpl w:val="542289EC"/>
    <w:lvl w:ilvl="0" w:tplc="FFFFFFFF">
      <w:start w:val="1"/>
      <w:numFmt w:val="bullet"/>
      <w:lvlText w:val="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1F"/>
    <w:multiLevelType w:val="hybridMultilevel"/>
    <w:tmpl w:val="6DE91B18"/>
    <w:lvl w:ilvl="0" w:tplc="FFFFFFFF">
      <w:start w:val="1"/>
      <w:numFmt w:val="bullet"/>
      <w:lvlText w:val="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AD2C2D"/>
    <w:multiLevelType w:val="hybridMultilevel"/>
    <w:tmpl w:val="6128B7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3406D8E"/>
    <w:multiLevelType w:val="hybridMultilevel"/>
    <w:tmpl w:val="EAA20846"/>
    <w:lvl w:ilvl="0" w:tplc="FBDE05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A2F68F1"/>
    <w:multiLevelType w:val="hybridMultilevel"/>
    <w:tmpl w:val="668C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DCC02CC"/>
    <w:multiLevelType w:val="hybridMultilevel"/>
    <w:tmpl w:val="0EC8592C"/>
    <w:lvl w:ilvl="0" w:tplc="FFFFFFFF">
      <w:start w:val="1"/>
      <w:numFmt w:val="bullet"/>
      <w:lvlText w:val="+"/>
      <w:lvlJc w:val="left"/>
      <w:pPr>
        <w:ind w:left="1069" w:hanging="360"/>
      </w:p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138050A1"/>
    <w:multiLevelType w:val="hybridMultilevel"/>
    <w:tmpl w:val="E444A482"/>
    <w:lvl w:ilvl="0" w:tplc="FFFFFFFF">
      <w:start w:val="1"/>
      <w:numFmt w:val="bullet"/>
      <w:lvlText w:val="+"/>
      <w:lvlJc w:val="left"/>
      <w:pPr>
        <w:ind w:left="1069" w:hanging="360"/>
      </w:pPr>
    </w:lvl>
    <w:lvl w:ilvl="1" w:tplc="FFFFFFFF">
      <w:start w:val="1"/>
      <w:numFmt w:val="bullet"/>
      <w:lvlText w:val="+"/>
      <w:lvlJc w:val="left"/>
      <w:pPr>
        <w:ind w:left="1789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2A663CCE"/>
    <w:multiLevelType w:val="hybridMultilevel"/>
    <w:tmpl w:val="A62ED9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A105D5"/>
    <w:multiLevelType w:val="hybridMultilevel"/>
    <w:tmpl w:val="B9662D5E"/>
    <w:lvl w:ilvl="0" w:tplc="A4526FD0">
      <w:start w:val="1"/>
      <w:numFmt w:val="bullet"/>
      <w:lvlText w:val="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2">
    <w:nsid w:val="2F0B01BF"/>
    <w:multiLevelType w:val="hybridMultilevel"/>
    <w:tmpl w:val="5F48D824"/>
    <w:lvl w:ilvl="0" w:tplc="0DE2F0F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2F5D4AFA"/>
    <w:multiLevelType w:val="hybridMultilevel"/>
    <w:tmpl w:val="441A1724"/>
    <w:lvl w:ilvl="0" w:tplc="A4526FD0">
      <w:start w:val="1"/>
      <w:numFmt w:val="bullet"/>
      <w:lvlText w:val="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4">
    <w:nsid w:val="44A24FFF"/>
    <w:multiLevelType w:val="hybridMultilevel"/>
    <w:tmpl w:val="ED964D5C"/>
    <w:lvl w:ilvl="0" w:tplc="D56663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479D15E7"/>
    <w:multiLevelType w:val="hybridMultilevel"/>
    <w:tmpl w:val="0A6E79D0"/>
    <w:lvl w:ilvl="0" w:tplc="A4526FD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4C761199"/>
    <w:multiLevelType w:val="hybridMultilevel"/>
    <w:tmpl w:val="9ABE07F0"/>
    <w:lvl w:ilvl="0" w:tplc="A4526FD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E457C8F"/>
    <w:multiLevelType w:val="hybridMultilevel"/>
    <w:tmpl w:val="BC7A3080"/>
    <w:lvl w:ilvl="0" w:tplc="A4526FD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67D4E76"/>
    <w:multiLevelType w:val="hybridMultilevel"/>
    <w:tmpl w:val="AF1EA0AE"/>
    <w:lvl w:ilvl="0" w:tplc="A4526FD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1997E2F"/>
    <w:multiLevelType w:val="multilevel"/>
    <w:tmpl w:val="3A3C79A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684A2CA3"/>
    <w:multiLevelType w:val="hybridMultilevel"/>
    <w:tmpl w:val="2A42A3CC"/>
    <w:lvl w:ilvl="0" w:tplc="A4526FD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F166830"/>
    <w:multiLevelType w:val="hybridMultilevel"/>
    <w:tmpl w:val="A71A2D96"/>
    <w:lvl w:ilvl="0" w:tplc="A4526FD0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>
    <w:nsid w:val="7E6F47D3"/>
    <w:multiLevelType w:val="hybridMultilevel"/>
    <w:tmpl w:val="1EB8F778"/>
    <w:lvl w:ilvl="0" w:tplc="B080CE62">
      <w:start w:val="1"/>
      <w:numFmt w:val="bullet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928ED35C">
      <w:start w:val="1"/>
      <w:numFmt w:val="bullet"/>
      <w:lvlText w:val=""/>
      <w:lvlJc w:val="left"/>
      <w:pPr>
        <w:tabs>
          <w:tab w:val="num" w:pos="907"/>
        </w:tabs>
        <w:ind w:left="567" w:firstLine="0"/>
      </w:pPr>
      <w:rPr>
        <w:rFonts w:ascii="Symbol" w:hAnsi="Symbol" w:hint="default"/>
        <w:b w:val="0"/>
        <w:i w:val="0"/>
        <w:sz w:val="26"/>
        <w:szCs w:val="2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0"/>
  </w:num>
  <w:num w:numId="5">
    <w:abstractNumId w:val="20"/>
  </w:num>
  <w:num w:numId="6">
    <w:abstractNumId w:val="1"/>
  </w:num>
  <w:num w:numId="7">
    <w:abstractNumId w:val="2"/>
  </w:num>
  <w:num w:numId="8">
    <w:abstractNumId w:val="18"/>
  </w:num>
  <w:num w:numId="9">
    <w:abstractNumId w:val="15"/>
  </w:num>
  <w:num w:numId="10">
    <w:abstractNumId w:val="8"/>
  </w:num>
  <w:num w:numId="11">
    <w:abstractNumId w:val="9"/>
  </w:num>
  <w:num w:numId="12">
    <w:abstractNumId w:val="3"/>
  </w:num>
  <w:num w:numId="13">
    <w:abstractNumId w:val="16"/>
  </w:num>
  <w:num w:numId="14">
    <w:abstractNumId w:val="4"/>
  </w:num>
  <w:num w:numId="15">
    <w:abstractNumId w:val="17"/>
  </w:num>
  <w:num w:numId="16">
    <w:abstractNumId w:val="22"/>
  </w:num>
  <w:num w:numId="17">
    <w:abstractNumId w:val="11"/>
  </w:num>
  <w:num w:numId="18">
    <w:abstractNumId w:val="13"/>
  </w:num>
  <w:num w:numId="19">
    <w:abstractNumId w:val="14"/>
  </w:num>
  <w:num w:numId="20">
    <w:abstractNumId w:val="12"/>
  </w:num>
  <w:num w:numId="21">
    <w:abstractNumId w:val="7"/>
  </w:num>
  <w:num w:numId="22">
    <w:abstractNumId w:val="21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DD9"/>
    <w:rsid w:val="000019E2"/>
    <w:rsid w:val="00056BB1"/>
    <w:rsid w:val="00070868"/>
    <w:rsid w:val="00084C0A"/>
    <w:rsid w:val="000A32DB"/>
    <w:rsid w:val="000D7227"/>
    <w:rsid w:val="000E2C4D"/>
    <w:rsid w:val="00102806"/>
    <w:rsid w:val="00104EF4"/>
    <w:rsid w:val="00116EB8"/>
    <w:rsid w:val="00117DE7"/>
    <w:rsid w:val="0012257A"/>
    <w:rsid w:val="00132DD9"/>
    <w:rsid w:val="00167DC7"/>
    <w:rsid w:val="001C3BFB"/>
    <w:rsid w:val="001C63EE"/>
    <w:rsid w:val="001F5B0F"/>
    <w:rsid w:val="002042DE"/>
    <w:rsid w:val="0021790D"/>
    <w:rsid w:val="00222FF7"/>
    <w:rsid w:val="0023022B"/>
    <w:rsid w:val="002A3304"/>
    <w:rsid w:val="002A43E0"/>
    <w:rsid w:val="002E1B98"/>
    <w:rsid w:val="002F3030"/>
    <w:rsid w:val="003209E5"/>
    <w:rsid w:val="00367DEB"/>
    <w:rsid w:val="003908BA"/>
    <w:rsid w:val="00393773"/>
    <w:rsid w:val="003B62A8"/>
    <w:rsid w:val="003D478A"/>
    <w:rsid w:val="003D4F1F"/>
    <w:rsid w:val="003E3519"/>
    <w:rsid w:val="0047649E"/>
    <w:rsid w:val="0051706A"/>
    <w:rsid w:val="005271DD"/>
    <w:rsid w:val="005600B2"/>
    <w:rsid w:val="0056095E"/>
    <w:rsid w:val="005B354F"/>
    <w:rsid w:val="005F4FCB"/>
    <w:rsid w:val="006260C8"/>
    <w:rsid w:val="0068621A"/>
    <w:rsid w:val="006F53FC"/>
    <w:rsid w:val="007130B1"/>
    <w:rsid w:val="007177DC"/>
    <w:rsid w:val="007231C4"/>
    <w:rsid w:val="007356EF"/>
    <w:rsid w:val="007425A5"/>
    <w:rsid w:val="007B7591"/>
    <w:rsid w:val="00815443"/>
    <w:rsid w:val="0082576B"/>
    <w:rsid w:val="00870FBD"/>
    <w:rsid w:val="00872804"/>
    <w:rsid w:val="00891F33"/>
    <w:rsid w:val="00893BBC"/>
    <w:rsid w:val="008B1415"/>
    <w:rsid w:val="008C6EAF"/>
    <w:rsid w:val="008E3F12"/>
    <w:rsid w:val="00971A08"/>
    <w:rsid w:val="009774F5"/>
    <w:rsid w:val="009E16C2"/>
    <w:rsid w:val="00A02E0F"/>
    <w:rsid w:val="00A42364"/>
    <w:rsid w:val="00A95162"/>
    <w:rsid w:val="00A956B4"/>
    <w:rsid w:val="00A9748D"/>
    <w:rsid w:val="00AA18C6"/>
    <w:rsid w:val="00AC776E"/>
    <w:rsid w:val="00B16EA8"/>
    <w:rsid w:val="00B34D3A"/>
    <w:rsid w:val="00B43DE1"/>
    <w:rsid w:val="00B467B6"/>
    <w:rsid w:val="00B722F0"/>
    <w:rsid w:val="00BB3D86"/>
    <w:rsid w:val="00C23F72"/>
    <w:rsid w:val="00C261B1"/>
    <w:rsid w:val="00C305B2"/>
    <w:rsid w:val="00C43396"/>
    <w:rsid w:val="00C94837"/>
    <w:rsid w:val="00CB2984"/>
    <w:rsid w:val="00CF5078"/>
    <w:rsid w:val="00D01E58"/>
    <w:rsid w:val="00D15D43"/>
    <w:rsid w:val="00D17305"/>
    <w:rsid w:val="00D40D73"/>
    <w:rsid w:val="00D44C65"/>
    <w:rsid w:val="00D55F5F"/>
    <w:rsid w:val="00D57696"/>
    <w:rsid w:val="00D708DD"/>
    <w:rsid w:val="00D878D5"/>
    <w:rsid w:val="00DB1B5C"/>
    <w:rsid w:val="00DE753A"/>
    <w:rsid w:val="00DF0BDF"/>
    <w:rsid w:val="00DF466B"/>
    <w:rsid w:val="00E31879"/>
    <w:rsid w:val="00E34E3B"/>
    <w:rsid w:val="00E35220"/>
    <w:rsid w:val="00E571AF"/>
    <w:rsid w:val="00EF7212"/>
    <w:rsid w:val="00F227D7"/>
    <w:rsid w:val="00F24AA8"/>
    <w:rsid w:val="00F40367"/>
    <w:rsid w:val="00F64B24"/>
    <w:rsid w:val="00F81090"/>
    <w:rsid w:val="00FD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BADABE8-1509-419B-AC8C-8D1730FD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A02E0F"/>
    <w:pPr>
      <w:keepNext/>
      <w:spacing w:before="120" w:after="0" w:line="240" w:lineRule="auto"/>
      <w:ind w:left="1355"/>
      <w:jc w:val="center"/>
      <w:outlineLvl w:val="3"/>
    </w:pPr>
    <w:rPr>
      <w:rFonts w:ascii=".VnArial" w:eastAsia="Times New Roman" w:hAnsi=".VnArial" w:cs="Times New Roman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D9"/>
  </w:style>
  <w:style w:type="paragraph" w:styleId="Footer">
    <w:name w:val="footer"/>
    <w:basedOn w:val="Normal"/>
    <w:link w:val="FooterChar"/>
    <w:uiPriority w:val="99"/>
    <w:unhideWhenUsed/>
    <w:rsid w:val="00132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D9"/>
  </w:style>
  <w:style w:type="paragraph" w:styleId="BalloonText">
    <w:name w:val="Balloon Text"/>
    <w:basedOn w:val="Normal"/>
    <w:link w:val="BalloonTextChar"/>
    <w:uiPriority w:val="99"/>
    <w:semiHidden/>
    <w:unhideWhenUsed/>
    <w:rsid w:val="00132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DD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2DD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A02E0F"/>
    <w:rPr>
      <w:rFonts w:ascii=".VnArial" w:eastAsia="Times New Roman" w:hAnsi=".VnArial" w:cs="Times New Roman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Optiplex</dc:creator>
  <cp:lastModifiedBy>ADMIN</cp:lastModifiedBy>
  <cp:revision>28</cp:revision>
  <cp:lastPrinted>2026-04-08T08:40:00Z</cp:lastPrinted>
  <dcterms:created xsi:type="dcterms:W3CDTF">2019-02-21T09:58:00Z</dcterms:created>
  <dcterms:modified xsi:type="dcterms:W3CDTF">2026-05-03T04:44:00Z</dcterms:modified>
</cp:coreProperties>
</file>