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003" w:rsidRPr="00E33003" w:rsidRDefault="00E33003" w:rsidP="001142BF">
      <w:pPr>
        <w:spacing w:after="120"/>
        <w:rPr>
          <w:b/>
        </w:rPr>
      </w:pPr>
      <w:r w:rsidRPr="00E33003">
        <w:rPr>
          <w:b/>
        </w:rPr>
        <w:t>TRƯỜNG ĐH NÔNG LÂM TP. HỒ CHÍ MINH</w:t>
      </w:r>
    </w:p>
    <w:p w:rsidR="00E33003" w:rsidRPr="00E33003" w:rsidRDefault="00E33003" w:rsidP="001142BF">
      <w:pPr>
        <w:spacing w:after="120"/>
        <w:rPr>
          <w:b/>
        </w:rPr>
      </w:pPr>
      <w:r w:rsidRPr="00E33003">
        <w:rPr>
          <w:b/>
        </w:rPr>
        <w:t>VIỆN NGHIÊN CỨU CÔNG NGHỆ SINH HỌC VÀ MÔI TRƯỜNG</w:t>
      </w:r>
    </w:p>
    <w:p w:rsidR="00E33003" w:rsidRPr="00F5412E" w:rsidRDefault="00E33003" w:rsidP="00E33003">
      <w:pPr>
        <w:spacing w:before="600" w:after="120" w:line="240" w:lineRule="exact"/>
        <w:ind w:left="142"/>
        <w:jc w:val="center"/>
        <w:rPr>
          <w:b/>
          <w:sz w:val="32"/>
          <w:szCs w:val="32"/>
        </w:rPr>
      </w:pPr>
      <w:r w:rsidRPr="00E33003">
        <w:rPr>
          <w:b/>
          <w:sz w:val="32"/>
          <w:szCs w:val="32"/>
        </w:rPr>
        <w:t xml:space="preserve">DANH SÁCH </w:t>
      </w:r>
      <w:r w:rsidRPr="00E33003">
        <w:rPr>
          <w:b/>
          <w:sz w:val="32"/>
          <w:szCs w:val="32"/>
          <w:lang w:val="vi-VN"/>
        </w:rPr>
        <w:t>CÁN BỘ -</w:t>
      </w:r>
      <w:r w:rsidR="00916343">
        <w:rPr>
          <w:b/>
          <w:sz w:val="32"/>
          <w:szCs w:val="32"/>
        </w:rPr>
        <w:t xml:space="preserve"> </w:t>
      </w:r>
      <w:r w:rsidRPr="00E33003">
        <w:rPr>
          <w:b/>
          <w:sz w:val="32"/>
          <w:szCs w:val="32"/>
          <w:lang w:val="vi-VN"/>
        </w:rPr>
        <w:t xml:space="preserve">VIÊN CHỨC </w:t>
      </w:r>
      <w:r w:rsidR="005F0A1C">
        <w:rPr>
          <w:b/>
          <w:sz w:val="32"/>
          <w:szCs w:val="32"/>
        </w:rPr>
        <w:t xml:space="preserve">2025 </w:t>
      </w:r>
    </w:p>
    <w:p w:rsidR="00E33003" w:rsidRPr="00C11D56" w:rsidRDefault="00E33003" w:rsidP="00E33003">
      <w:pPr>
        <w:tabs>
          <w:tab w:val="center" w:pos="6360"/>
        </w:tabs>
        <w:jc w:val="center"/>
        <w:rPr>
          <w:b/>
          <w:sz w:val="26"/>
          <w:szCs w:val="26"/>
        </w:rPr>
      </w:pPr>
    </w:p>
    <w:tbl>
      <w:tblPr>
        <w:tblW w:w="10830" w:type="dxa"/>
        <w:tblInd w:w="-431" w:type="dxa"/>
        <w:tblLook w:val="04A0" w:firstRow="1" w:lastRow="0" w:firstColumn="1" w:lastColumn="0" w:noHBand="0" w:noVBand="1"/>
      </w:tblPr>
      <w:tblGrid>
        <w:gridCol w:w="670"/>
        <w:gridCol w:w="2024"/>
        <w:gridCol w:w="1310"/>
        <w:gridCol w:w="1656"/>
        <w:gridCol w:w="1416"/>
        <w:gridCol w:w="1147"/>
        <w:gridCol w:w="1417"/>
        <w:gridCol w:w="1310"/>
      </w:tblGrid>
      <w:tr w:rsidR="001142BF" w:rsidRPr="001142BF" w:rsidTr="001142BF">
        <w:trPr>
          <w:trHeight w:val="94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STT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 VÀ TÊN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NGÀY THÁNG NĂM SINH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SỐ CCCD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SỐ ĐIỆN THOẠI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Học hàm/</w:t>
            </w:r>
          </w:p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học vị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Ngành/</w:t>
            </w:r>
          </w:p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Chuyên ngành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Ngày Ký hợp đồng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Văn Biết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05/07/1977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048077005206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0932056277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1/12/2002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Phùng Võ Cẩm Hồng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29/10/1073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091173013286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0913111606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hóa thực phẩm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1/4/1999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Ngọc Hà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09/11/1972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092172004368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0909115572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Hoá phân tích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1/1/2009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4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Thị Vân Khanh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26/10/1978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086178007285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0917462610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Nông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1/5/2002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5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Trương Phước Thiên Hoàng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17/10/1979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058179006409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0903975795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Vi sinh vật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1/12/2001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Trịnh Thị Phi Ly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07/03/1983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051183010398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0379700703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2/11/2005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7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Công Mạnh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07/08/1983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068083003329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0908504384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nghệ Môi trường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09/2005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8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Thị Ngọc Oanh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05/09/1984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079184004047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0902636084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Kỹ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Kỹ thuật Môi trường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1/11/2010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Trần Thị Vân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29/01/1984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040184019665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0909430005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Bảo vệ Thực vật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1/10/2010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10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Lê Trúc Phương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26/11/1986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079186032215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0989216192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Kỹ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Bác sĩ thú y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1/11/2010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Phan Hữu Tín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09/09/1989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074089005806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0389604889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Kỹ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1/5/2012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Thị Thúy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06/11/1969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062169000336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0938160169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-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Trương Quang Toản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26/09/1997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054097004324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0368880967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09/2019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14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rPr>
                <w:color w:val="FF0000"/>
              </w:rPr>
            </w:pPr>
            <w:r w:rsidRPr="00D30D45">
              <w:rPr>
                <w:color w:val="FF0000"/>
              </w:rPr>
              <w:t>Nguyễn Minh Chánh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19/11/2002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092202006709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0938206853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15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Đào Uyên Trân Đa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7/3/1990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058190009328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0389958852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Bảo vệ Thực vật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2013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rPr>
                <w:color w:val="FF0000"/>
              </w:rPr>
            </w:pPr>
            <w:r w:rsidRPr="00D30D45">
              <w:rPr>
                <w:color w:val="FF0000"/>
              </w:rPr>
              <w:t>Phùng Thị Ngọc Hân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04/01/2001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091301004497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0706403296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17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Vũ Văn Tuấn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25/07/2001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034201011763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0355669808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07/12/24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18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Vũ Ngọc Khánh Như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20/07/1998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068198003219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0965558843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fr-FR"/>
              </w:rPr>
              <w:t>Quản lý tài nguyên rừng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03/01/23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Lê Quang Trường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01/04/2001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082201016003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0368979370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07/12/24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lastRenderedPageBreak/>
              <w:t>20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Võ Trần Quốc Thắng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14/03/1996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068096009105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0395456043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9/1/2019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21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rPr>
                <w:color w:val="FF0000"/>
              </w:rPr>
            </w:pPr>
            <w:r w:rsidRPr="00D30D45">
              <w:rPr>
                <w:color w:val="FF0000"/>
              </w:rPr>
              <w:t>Nguyễn Thị Bé Thư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31/10/2002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083302010143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0382727265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Đặng Thế Hiển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19/10/2002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080202003424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0366830959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Thị Thùy Dung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31/10/1997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082197014650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0334691287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09/2019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24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Thị Thuỳ Trang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12/09/2000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096300007163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0345004909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Thái Thị Thanh Thủy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25/08/1998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052198004551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0378963448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01/07/2022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Lê Hoàng Độ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19/08/1992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072092011781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0357135112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11/2021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27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Minh Quang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4/3/1978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072078011338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0908388407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28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Anh Tuấn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31/08/1991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075091017168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0778017266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07/12/24</w:t>
            </w: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29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rPr>
                <w:color w:val="FF0000"/>
              </w:rPr>
            </w:pPr>
            <w:r w:rsidRPr="00D30D45">
              <w:rPr>
                <w:color w:val="FF0000"/>
              </w:rPr>
              <w:t>Trần Đình Phong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11/12/2002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082202012372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bookmarkStart w:id="0" w:name="_GoBack"/>
            <w:r w:rsidRPr="00D30D45">
              <w:rPr>
                <w:color w:val="FF0000"/>
              </w:rPr>
              <w:t>0939991435</w:t>
            </w:r>
            <w:bookmarkEnd w:id="0"/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30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Phan Thị Xuân Trang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25/11/1979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051179015828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0908285129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Kỹ thuật Môi trường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31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rPr>
                <w:color w:val="FF0000"/>
              </w:rPr>
            </w:pPr>
            <w:r w:rsidRPr="00D30D45">
              <w:rPr>
                <w:color w:val="FF0000"/>
              </w:rPr>
              <w:t>Phạm Phương Trinh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05/07/2002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066302016215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343505147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D30D45" w:rsidRDefault="001142BF" w:rsidP="001142BF">
            <w:pPr>
              <w:jc w:val="center"/>
              <w:rPr>
                <w:color w:val="FF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Trần Thị Thanh Lịch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07/08/2002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083302004768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0367690627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  <w:tr w:rsidR="001142BF" w:rsidRPr="001142BF" w:rsidTr="001142BF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rPr>
                <w:color w:val="000000"/>
              </w:rPr>
            </w:pPr>
            <w:r w:rsidRPr="001142BF">
              <w:rPr>
                <w:color w:val="000000"/>
              </w:rPr>
              <w:t>Trấn Phước Hên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14/05/2002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087202007705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0706609273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42BF" w:rsidRPr="001142BF" w:rsidRDefault="001142BF" w:rsidP="001142BF">
            <w:pPr>
              <w:jc w:val="center"/>
              <w:rPr>
                <w:color w:val="000000"/>
              </w:rPr>
            </w:pPr>
          </w:p>
        </w:tc>
      </w:tr>
    </w:tbl>
    <w:p w:rsidR="003452F6" w:rsidRDefault="003C070E">
      <w:r>
        <w:t xml:space="preserve">     </w:t>
      </w:r>
    </w:p>
    <w:sectPr w:rsidR="003452F6" w:rsidSect="00940BD4">
      <w:pgSz w:w="12240" w:h="15840"/>
      <w:pgMar w:top="284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4A5F"/>
    <w:multiLevelType w:val="hybridMultilevel"/>
    <w:tmpl w:val="BD785BF8"/>
    <w:lvl w:ilvl="0" w:tplc="17102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0" w:hanging="360"/>
      </w:pPr>
    </w:lvl>
    <w:lvl w:ilvl="2" w:tplc="0409001B" w:tentative="1">
      <w:start w:val="1"/>
      <w:numFmt w:val="lowerRoman"/>
      <w:lvlText w:val="%3."/>
      <w:lvlJc w:val="right"/>
      <w:pPr>
        <w:ind w:left="1630" w:hanging="180"/>
      </w:pPr>
    </w:lvl>
    <w:lvl w:ilvl="3" w:tplc="0409000F" w:tentative="1">
      <w:start w:val="1"/>
      <w:numFmt w:val="decimal"/>
      <w:lvlText w:val="%4."/>
      <w:lvlJc w:val="left"/>
      <w:pPr>
        <w:ind w:left="2350" w:hanging="360"/>
      </w:pPr>
    </w:lvl>
    <w:lvl w:ilvl="4" w:tplc="04090019" w:tentative="1">
      <w:start w:val="1"/>
      <w:numFmt w:val="lowerLetter"/>
      <w:lvlText w:val="%5."/>
      <w:lvlJc w:val="left"/>
      <w:pPr>
        <w:ind w:left="3070" w:hanging="360"/>
      </w:pPr>
    </w:lvl>
    <w:lvl w:ilvl="5" w:tplc="0409001B" w:tentative="1">
      <w:start w:val="1"/>
      <w:numFmt w:val="lowerRoman"/>
      <w:lvlText w:val="%6."/>
      <w:lvlJc w:val="right"/>
      <w:pPr>
        <w:ind w:left="3790" w:hanging="180"/>
      </w:pPr>
    </w:lvl>
    <w:lvl w:ilvl="6" w:tplc="0409000F" w:tentative="1">
      <w:start w:val="1"/>
      <w:numFmt w:val="decimal"/>
      <w:lvlText w:val="%7."/>
      <w:lvlJc w:val="left"/>
      <w:pPr>
        <w:ind w:left="4510" w:hanging="360"/>
      </w:pPr>
    </w:lvl>
    <w:lvl w:ilvl="7" w:tplc="04090019" w:tentative="1">
      <w:start w:val="1"/>
      <w:numFmt w:val="lowerLetter"/>
      <w:lvlText w:val="%8."/>
      <w:lvlJc w:val="left"/>
      <w:pPr>
        <w:ind w:left="5230" w:hanging="360"/>
      </w:pPr>
    </w:lvl>
    <w:lvl w:ilvl="8" w:tplc="04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03"/>
    <w:rsid w:val="00020BC2"/>
    <w:rsid w:val="000D6B69"/>
    <w:rsid w:val="001142BF"/>
    <w:rsid w:val="002106CF"/>
    <w:rsid w:val="00256CCF"/>
    <w:rsid w:val="002C4FBA"/>
    <w:rsid w:val="002D02F7"/>
    <w:rsid w:val="00304B05"/>
    <w:rsid w:val="00312BFB"/>
    <w:rsid w:val="003452F6"/>
    <w:rsid w:val="003526BF"/>
    <w:rsid w:val="003C070E"/>
    <w:rsid w:val="003F43CB"/>
    <w:rsid w:val="00450EEB"/>
    <w:rsid w:val="00496630"/>
    <w:rsid w:val="00526C91"/>
    <w:rsid w:val="00562731"/>
    <w:rsid w:val="00574EAC"/>
    <w:rsid w:val="005F0A1C"/>
    <w:rsid w:val="006D0914"/>
    <w:rsid w:val="008063E7"/>
    <w:rsid w:val="00875DF6"/>
    <w:rsid w:val="00896CBA"/>
    <w:rsid w:val="00916343"/>
    <w:rsid w:val="00940BD4"/>
    <w:rsid w:val="0097376E"/>
    <w:rsid w:val="009C627E"/>
    <w:rsid w:val="00A44307"/>
    <w:rsid w:val="00AA67EF"/>
    <w:rsid w:val="00B572D8"/>
    <w:rsid w:val="00C61F1F"/>
    <w:rsid w:val="00C81BBE"/>
    <w:rsid w:val="00C91EAF"/>
    <w:rsid w:val="00D30D45"/>
    <w:rsid w:val="00D42A56"/>
    <w:rsid w:val="00D81895"/>
    <w:rsid w:val="00E33003"/>
    <w:rsid w:val="00E91982"/>
    <w:rsid w:val="00E957CD"/>
    <w:rsid w:val="00ED386C"/>
    <w:rsid w:val="00F36B8B"/>
    <w:rsid w:val="00F5412E"/>
    <w:rsid w:val="00FB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25ECA-0E84-4D93-994A-A9CB2F0C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0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33003"/>
    <w:pPr>
      <w:spacing w:line="276" w:lineRule="auto"/>
      <w:ind w:left="720"/>
    </w:pPr>
    <w:rPr>
      <w:rFonts w:ascii=".VnTime" w:eastAsia="Calibri" w:hAnsi=".VnTime" w:cs="Arial"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E33003"/>
    <w:rPr>
      <w:rFonts w:ascii=".VnTime" w:eastAsia="Calibri" w:hAnsi=".VnTime" w:cs="Arial"/>
      <w:sz w:val="26"/>
      <w:szCs w:val="26"/>
    </w:rPr>
  </w:style>
  <w:style w:type="paragraph" w:styleId="Header">
    <w:name w:val="header"/>
    <w:basedOn w:val="Normal"/>
    <w:link w:val="HeaderChar"/>
    <w:rsid w:val="00896CBA"/>
    <w:pPr>
      <w:tabs>
        <w:tab w:val="center" w:pos="4320"/>
        <w:tab w:val="right" w:pos="8640"/>
      </w:tabs>
    </w:pPr>
    <w:rPr>
      <w:rFonts w:ascii=".VnArial" w:hAnsi=".VnArial"/>
      <w:szCs w:val="20"/>
    </w:rPr>
  </w:style>
  <w:style w:type="character" w:customStyle="1" w:styleId="HeaderChar">
    <w:name w:val="Header Char"/>
    <w:basedOn w:val="DefaultParagraphFont"/>
    <w:link w:val="Header"/>
    <w:qFormat/>
    <w:rsid w:val="00896CBA"/>
    <w:rPr>
      <w:rFonts w:ascii=".VnArial" w:eastAsia="Times New Roman" w:hAnsi=".Vn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0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0D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97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</cp:revision>
  <cp:lastPrinted>2025-06-27T03:03:00Z</cp:lastPrinted>
  <dcterms:created xsi:type="dcterms:W3CDTF">2025-06-27T03:01:00Z</dcterms:created>
  <dcterms:modified xsi:type="dcterms:W3CDTF">2026-03-14T10:49:00Z</dcterms:modified>
</cp:coreProperties>
</file>