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158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"/>
        <w:gridCol w:w="1984"/>
        <w:gridCol w:w="1418"/>
        <w:gridCol w:w="708"/>
        <w:gridCol w:w="1011"/>
        <w:gridCol w:w="1257"/>
        <w:gridCol w:w="1134"/>
        <w:gridCol w:w="1701"/>
        <w:gridCol w:w="1134"/>
        <w:gridCol w:w="993"/>
        <w:gridCol w:w="2269"/>
      </w:tblGrid>
      <w:tr w:rsidR="00022654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Stt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eastAsia="Batang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Tên thiết bị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eastAsia="Batang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Đặc tính kỹ thuật chính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eastAsia="Batang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Mã hiệu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eastAsia="Batang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Nhà sản xuất</w:t>
            </w: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eastAsia="Batang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Ngày hiệu chuẩn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Giá trị hiệu chuẩn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Kết quả hiệu chuẩn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eastAsia="Batang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Ngày kiểm tra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Tình trạng thiết bị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Đánh giá hiệu chuẩn</w:t>
            </w:r>
          </w:p>
        </w:tc>
      </w:tr>
      <w:tr w:rsidR="00404CCC" w:rsidRPr="00DA2547" w:rsidTr="00B75242">
        <w:trPr>
          <w:cantSplit/>
          <w:trHeight w:val="398"/>
        </w:trPr>
        <w:tc>
          <w:tcPr>
            <w:tcW w:w="549" w:type="dxa"/>
            <w:tcBorders>
              <w:top w:val="single" w:sz="4" w:space="0" w:color="auto"/>
            </w:tcBorders>
            <w:vAlign w:val="center"/>
          </w:tcPr>
          <w:p w:rsidR="00404CCC" w:rsidRPr="00DA2547" w:rsidRDefault="00404CCC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:rsidR="00404CCC" w:rsidRPr="00DA2547" w:rsidRDefault="00404CCC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:rsidR="00404CCC" w:rsidRPr="00DA2547" w:rsidRDefault="00404CCC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:rsidR="00404CCC" w:rsidRPr="00DA2547" w:rsidRDefault="00404CCC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</w:tcBorders>
            <w:vAlign w:val="center"/>
          </w:tcPr>
          <w:p w:rsidR="00404CCC" w:rsidRPr="00DA2547" w:rsidRDefault="00404CCC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</w:tcBorders>
            <w:vAlign w:val="center"/>
          </w:tcPr>
          <w:p w:rsidR="00404CCC" w:rsidRPr="008637F1" w:rsidRDefault="00404CCC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404CCC" w:rsidRPr="008637F1" w:rsidRDefault="00404CCC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404CCC" w:rsidRPr="00BC08D1" w:rsidRDefault="00404CCC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404CCC" w:rsidRPr="00BC08D1" w:rsidRDefault="00404CCC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404CCC" w:rsidRPr="009A7C36" w:rsidRDefault="00404CCC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</w:tcBorders>
            <w:vAlign w:val="center"/>
          </w:tcPr>
          <w:p w:rsidR="00404CCC" w:rsidRPr="00404CCC" w:rsidRDefault="00404CCC" w:rsidP="00BF3A90">
            <w:pPr>
              <w:pStyle w:val="BodyText"/>
              <w:spacing w:before="60" w:after="6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22654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637F1" w:rsidRDefault="00022654" w:rsidP="00022654">
            <w:pPr>
              <w:spacing w:after="100" w:afterAutospacing="1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637F1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77031" w:rsidRDefault="00022654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Default="00022654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9A7C36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77031" w:rsidRDefault="00022654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22654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637F1" w:rsidRDefault="00022654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637F1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77031" w:rsidRDefault="00022654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Default="00022654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9A7C36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04CCC" w:rsidRPr="00877031" w:rsidRDefault="00404CCC" w:rsidP="00BF3A90">
            <w:pPr>
              <w:spacing w:after="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:rsidR="00022654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  <w:r w:rsidRPr="00DA2547"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DA2547" w:rsidRDefault="00022654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637F1" w:rsidRDefault="00022654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637F1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77031" w:rsidRDefault="00022654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Default="00022654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9A7C36" w:rsidRDefault="00022654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2654" w:rsidRPr="00877031" w:rsidRDefault="00022654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75242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Default="00B75242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9A7C36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75242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Default="00B75242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9A7C36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75242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Default="00B75242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9A7C36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75242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Default="00B75242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9A7C36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75242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Default="00B75242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9A7C36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75242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Default="00B75242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9A7C36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75242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Default="00B75242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9A7C36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75242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Default="00B75242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9A7C36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75242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Default="00B75242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9A7C36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75242" w:rsidRPr="00DA2547" w:rsidTr="009A7C36">
        <w:trPr>
          <w:cantSplit/>
        </w:trPr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60" w:after="60"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pStyle w:val="BodyText"/>
              <w:spacing w:before="80" w:after="80" w:line="240" w:lineRule="atLeast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DA2547" w:rsidRDefault="00B75242" w:rsidP="0002265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spacing w:after="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637F1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022654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Default="00B75242" w:rsidP="00022654">
            <w:pPr>
              <w:spacing w:after="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9A7C36" w:rsidRDefault="00B75242" w:rsidP="00022654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5242" w:rsidRPr="00877031" w:rsidRDefault="00B75242" w:rsidP="00BF3A90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:rsidR="00654913" w:rsidRDefault="00654913" w:rsidP="000705B8">
      <w:pPr>
        <w:ind w:firstLine="720"/>
      </w:pPr>
    </w:p>
    <w:p w:rsidR="00FB77F8" w:rsidRPr="00FB77F8" w:rsidRDefault="00FB77F8" w:rsidP="00FB77F8">
      <w:pPr>
        <w:spacing w:after="0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Pr="00FB77F8">
        <w:rPr>
          <w:rFonts w:ascii="Times New Roman" w:hAnsi="Times New Roman" w:cs="Times New Roman"/>
          <w:bCs/>
          <w:sz w:val="26"/>
          <w:szCs w:val="26"/>
        </w:rPr>
        <w:t>Tp. Hồ Chí Minh, ngày     tháng    năm 20..…</w:t>
      </w:r>
      <w:r w:rsidRPr="00FB77F8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62CBE" w:rsidRPr="00FB77F8" w:rsidTr="00962CBE">
        <w:tc>
          <w:tcPr>
            <w:tcW w:w="6475" w:type="dxa"/>
          </w:tcPr>
          <w:p w:rsidR="00962CBE" w:rsidRPr="00FB77F8" w:rsidRDefault="00962CBE" w:rsidP="00FB77F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B77F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</w:t>
            </w:r>
          </w:p>
        </w:tc>
        <w:tc>
          <w:tcPr>
            <w:tcW w:w="6475" w:type="dxa"/>
          </w:tcPr>
          <w:p w:rsidR="00962CBE" w:rsidRPr="00FB77F8" w:rsidRDefault="00962CBE" w:rsidP="00FB77F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B77F8">
              <w:rPr>
                <w:rFonts w:ascii="Times New Roman" w:hAnsi="Times New Roman" w:cs="Times New Roman"/>
                <w:b/>
                <w:sz w:val="26"/>
                <w:szCs w:val="26"/>
              </w:rPr>
              <w:t>Quản lý kỹ thuật/Trưởng PTN</w:t>
            </w:r>
            <w:bookmarkStart w:id="0" w:name="_GoBack"/>
            <w:bookmarkEnd w:id="0"/>
          </w:p>
        </w:tc>
      </w:tr>
    </w:tbl>
    <w:p w:rsidR="00962CBE" w:rsidRDefault="00962CBE" w:rsidP="000705B8">
      <w:pPr>
        <w:ind w:firstLine="720"/>
      </w:pPr>
    </w:p>
    <w:sectPr w:rsidR="00962CBE" w:rsidSect="00050270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26D7" w:rsidRDefault="002226D7" w:rsidP="00050270">
      <w:pPr>
        <w:spacing w:after="0" w:line="240" w:lineRule="auto"/>
      </w:pPr>
      <w:r>
        <w:separator/>
      </w:r>
    </w:p>
  </w:endnote>
  <w:endnote w:type="continuationSeparator" w:id="0">
    <w:p w:rsidR="002226D7" w:rsidRDefault="002226D7" w:rsidP="00050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26D7" w:rsidRDefault="002226D7" w:rsidP="00050270">
      <w:pPr>
        <w:spacing w:after="0" w:line="240" w:lineRule="auto"/>
      </w:pPr>
      <w:r>
        <w:separator/>
      </w:r>
    </w:p>
  </w:footnote>
  <w:footnote w:type="continuationSeparator" w:id="0">
    <w:p w:rsidR="002226D7" w:rsidRDefault="002226D7" w:rsidP="00050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354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536"/>
      <w:gridCol w:w="9408"/>
      <w:gridCol w:w="2410"/>
    </w:tblGrid>
    <w:tr w:rsidR="00050270" w:rsidRPr="00050270" w:rsidTr="00050270">
      <w:trPr>
        <w:cantSplit/>
        <w:trHeight w:val="295"/>
      </w:trPr>
      <w:tc>
        <w:tcPr>
          <w:tcW w:w="15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50270" w:rsidRPr="00050270" w:rsidRDefault="00050270" w:rsidP="009A7C36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sz w:val="28"/>
              <w:szCs w:val="30"/>
            </w:rPr>
          </w:pPr>
          <w:r w:rsidRPr="00050270">
            <w:rPr>
              <w:rFonts w:ascii="Times New Roman" w:eastAsia="Times New Roman" w:hAnsi="Times New Roman" w:cs="Times New Roman"/>
              <w:b/>
              <w:noProof/>
              <w:sz w:val="28"/>
              <w:szCs w:val="30"/>
            </w:rPr>
            <w:drawing>
              <wp:inline distT="0" distB="0" distL="0" distR="0">
                <wp:extent cx="828675" cy="390525"/>
                <wp:effectExtent l="0" t="0" r="9525" b="952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0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50270" w:rsidRPr="00050270" w:rsidRDefault="00654EE1" w:rsidP="00050270">
          <w:pPr>
            <w:spacing w:before="120"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ĐÁNH GIÁ THIẾT BỊ SAU HIỆU CHUẨN, KIỂM TRA, BẢO TRÌ</w:t>
          </w:r>
        </w:p>
        <w:p w:rsidR="00050270" w:rsidRPr="00050270" w:rsidRDefault="00B75242" w:rsidP="0005027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Năm: 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spacing w:before="80" w:after="0" w:line="240" w:lineRule="auto"/>
            <w:rPr>
              <w:rFonts w:ascii="Times New Roman" w:eastAsia="Times New Roman" w:hAnsi="Times New Roman" w:cs="Times New Roman"/>
              <w:sz w:val="18"/>
              <w:szCs w:val="24"/>
            </w:rPr>
          </w:pPr>
          <w:r w:rsidRPr="00050270">
            <w:rPr>
              <w:rFonts w:ascii="Times New Roman" w:eastAsia="Times New Roman" w:hAnsi="Times New Roman" w:cs="Times New Roman"/>
              <w:sz w:val="18"/>
              <w:szCs w:val="24"/>
            </w:rPr>
            <w:t xml:space="preserve">Mã số: </w:t>
          </w:r>
          <w:r w:rsidR="00932E41">
            <w:rPr>
              <w:rFonts w:ascii="Times New Roman" w:eastAsia="Times New Roman" w:hAnsi="Times New Roman" w:cs="Times New Roman"/>
              <w:sz w:val="18"/>
              <w:szCs w:val="24"/>
              <w:lang w:val="vi-VN"/>
            </w:rPr>
            <w:t>RIBE/</w:t>
          </w:r>
          <w:r w:rsidRPr="00050270">
            <w:rPr>
              <w:rFonts w:ascii="Times New Roman" w:eastAsia="Times New Roman" w:hAnsi="Times New Roman" w:cs="Times New Roman"/>
              <w:sz w:val="18"/>
              <w:szCs w:val="24"/>
            </w:rPr>
            <w:t>BM 6.4/03/</w:t>
          </w:r>
          <w:r w:rsidR="00932E41">
            <w:rPr>
              <w:rFonts w:ascii="Times New Roman" w:eastAsia="Times New Roman" w:hAnsi="Times New Roman" w:cs="Times New Roman"/>
              <w:sz w:val="18"/>
              <w:szCs w:val="24"/>
            </w:rPr>
            <w:t>01</w:t>
          </w:r>
        </w:p>
      </w:tc>
    </w:tr>
    <w:tr w:rsidR="00050270" w:rsidRPr="00050270" w:rsidTr="00050270">
      <w:trPr>
        <w:cantSplit/>
        <w:trHeight w:val="296"/>
      </w:trPr>
      <w:tc>
        <w:tcPr>
          <w:tcW w:w="15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940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</w:pP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>Lần ban hành: 3</w:t>
          </w:r>
        </w:p>
      </w:tc>
    </w:tr>
    <w:tr w:rsidR="00050270" w:rsidRPr="00050270" w:rsidTr="00050270">
      <w:trPr>
        <w:cantSplit/>
        <w:trHeight w:val="296"/>
      </w:trPr>
      <w:tc>
        <w:tcPr>
          <w:tcW w:w="15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940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</w:pP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>Ngày ban hành: 01/02/2023</w:t>
          </w:r>
        </w:p>
      </w:tc>
    </w:tr>
    <w:tr w:rsidR="00050270" w:rsidRPr="00050270" w:rsidTr="00050270">
      <w:trPr>
        <w:cantSplit/>
        <w:trHeight w:val="296"/>
      </w:trPr>
      <w:tc>
        <w:tcPr>
          <w:tcW w:w="15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940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</w:pP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 xml:space="preserve">Số trang: </w: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begin"/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instrText xml:space="preserve"> PAGE </w:instrTex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separate"/>
          </w:r>
          <w:r w:rsidR="00FB77F8">
            <w:rPr>
              <w:rFonts w:ascii="Times New Roman" w:eastAsia="Times New Roman" w:hAnsi="Times New Roman" w:cs="Times New Roman"/>
              <w:bCs/>
              <w:iCs/>
              <w:noProof/>
              <w:sz w:val="18"/>
              <w:szCs w:val="24"/>
            </w:rPr>
            <w:t>1</w: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end"/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>/</w: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begin"/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instrText xml:space="preserve"> NUMPAGES </w:instrTex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separate"/>
          </w:r>
          <w:r w:rsidR="00FB77F8">
            <w:rPr>
              <w:rFonts w:ascii="Times New Roman" w:eastAsia="Times New Roman" w:hAnsi="Times New Roman" w:cs="Times New Roman"/>
              <w:bCs/>
              <w:iCs/>
              <w:noProof/>
              <w:sz w:val="18"/>
              <w:szCs w:val="24"/>
            </w:rPr>
            <w:t>1</w: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end"/>
          </w:r>
        </w:p>
      </w:tc>
    </w:tr>
  </w:tbl>
  <w:p w:rsidR="00050270" w:rsidRDefault="00050270">
    <w:pPr>
      <w:pStyle w:val="Header"/>
    </w:pPr>
  </w:p>
  <w:p w:rsidR="00050270" w:rsidRDefault="000502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76ADC"/>
    <w:multiLevelType w:val="hybridMultilevel"/>
    <w:tmpl w:val="EB78F9DE"/>
    <w:lvl w:ilvl="0" w:tplc="D3946C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FE3F97"/>
    <w:multiLevelType w:val="hybridMultilevel"/>
    <w:tmpl w:val="72885B3E"/>
    <w:lvl w:ilvl="0" w:tplc="2E3ADE02">
      <w:start w:val="2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1536E3"/>
    <w:multiLevelType w:val="hybridMultilevel"/>
    <w:tmpl w:val="DB7A6102"/>
    <w:lvl w:ilvl="0" w:tplc="9BB86C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7B7A9F"/>
    <w:multiLevelType w:val="multilevel"/>
    <w:tmpl w:val="0409001D"/>
    <w:styleLink w:val="Style6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270"/>
    <w:rsid w:val="000079C3"/>
    <w:rsid w:val="000111F4"/>
    <w:rsid w:val="00022654"/>
    <w:rsid w:val="00050270"/>
    <w:rsid w:val="000705B8"/>
    <w:rsid w:val="000D5695"/>
    <w:rsid w:val="002226D7"/>
    <w:rsid w:val="0040129E"/>
    <w:rsid w:val="00404CCC"/>
    <w:rsid w:val="00435B5F"/>
    <w:rsid w:val="004B6F16"/>
    <w:rsid w:val="00571DCD"/>
    <w:rsid w:val="005F2476"/>
    <w:rsid w:val="00654913"/>
    <w:rsid w:val="00654EE1"/>
    <w:rsid w:val="007256E6"/>
    <w:rsid w:val="0079196B"/>
    <w:rsid w:val="007941A2"/>
    <w:rsid w:val="008247D2"/>
    <w:rsid w:val="008637F1"/>
    <w:rsid w:val="00865B51"/>
    <w:rsid w:val="008C3CC0"/>
    <w:rsid w:val="008D14D9"/>
    <w:rsid w:val="008F7344"/>
    <w:rsid w:val="00932E41"/>
    <w:rsid w:val="009335AA"/>
    <w:rsid w:val="009572A5"/>
    <w:rsid w:val="00962CBE"/>
    <w:rsid w:val="009A7C36"/>
    <w:rsid w:val="00B75242"/>
    <w:rsid w:val="00B82BDF"/>
    <w:rsid w:val="00BC08D1"/>
    <w:rsid w:val="00BD1957"/>
    <w:rsid w:val="00BF3A90"/>
    <w:rsid w:val="00CB2D18"/>
    <w:rsid w:val="00CB50CC"/>
    <w:rsid w:val="00CE3978"/>
    <w:rsid w:val="00D505AB"/>
    <w:rsid w:val="00DA2547"/>
    <w:rsid w:val="00E75C81"/>
    <w:rsid w:val="00E92642"/>
    <w:rsid w:val="00F012B4"/>
    <w:rsid w:val="00FB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E04D6AA-35C0-42F6-A49E-687609B0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6">
    <w:name w:val="Style6"/>
    <w:uiPriority w:val="99"/>
    <w:rsid w:val="008C3CC0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05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270"/>
  </w:style>
  <w:style w:type="paragraph" w:styleId="Footer">
    <w:name w:val="footer"/>
    <w:basedOn w:val="Normal"/>
    <w:link w:val="FooterChar"/>
    <w:uiPriority w:val="99"/>
    <w:unhideWhenUsed/>
    <w:rsid w:val="0005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270"/>
  </w:style>
  <w:style w:type="paragraph" w:styleId="BodyText">
    <w:name w:val="Body Text"/>
    <w:basedOn w:val="Normal"/>
    <w:link w:val="BodyTextChar"/>
    <w:rsid w:val="00050270"/>
    <w:pPr>
      <w:spacing w:after="0" w:line="240" w:lineRule="auto"/>
      <w:jc w:val="both"/>
    </w:pPr>
    <w:rPr>
      <w:rFonts w:ascii=".VnArial" w:eastAsia="Times New Roman" w:hAnsi=".Vn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050270"/>
    <w:rPr>
      <w:rFonts w:ascii=".VnArial" w:eastAsia="Times New Roman" w:hAnsi=".VnArial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5B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B5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62C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2025-06-16T03:18:00Z</cp:lastPrinted>
  <dcterms:created xsi:type="dcterms:W3CDTF">2024-03-14T23:49:00Z</dcterms:created>
  <dcterms:modified xsi:type="dcterms:W3CDTF">2026-06-05T11:16:00Z</dcterms:modified>
</cp:coreProperties>
</file>