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30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145"/>
        <w:gridCol w:w="1980"/>
        <w:gridCol w:w="1440"/>
      </w:tblGrid>
      <w:tr w:rsidR="00DC3208" w:rsidRPr="00A21016" w14:paraId="7032BCCF" w14:textId="77777777" w:rsidTr="00D748D2">
        <w:trPr>
          <w:trHeight w:val="490"/>
          <w:jc w:val="center"/>
        </w:trPr>
        <w:tc>
          <w:tcPr>
            <w:tcW w:w="1965" w:type="dxa"/>
            <w:shd w:val="clear" w:color="auto" w:fill="auto"/>
            <w:hideMark/>
          </w:tcPr>
          <w:p w14:paraId="56589F1D" w14:textId="77777777" w:rsidR="00DC3208" w:rsidRPr="00A2101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Hlk90021653"/>
            <w:bookmarkStart w:id="1" w:name="_Hlk93671571"/>
            <w:bookmarkStart w:id="2" w:name="_GoBack" w:colFirst="0" w:colLast="0"/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565" w:type="dxa"/>
            <w:gridSpan w:val="3"/>
          </w:tcPr>
          <w:p w14:paraId="57C9B507" w14:textId="48EA59FA" w:rsidR="00DC3208" w:rsidRPr="00C967F1" w:rsidRDefault="00DC3208" w:rsidP="00C96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</w:p>
        </w:tc>
      </w:tr>
      <w:tr w:rsidR="00DC3208" w:rsidRPr="00A21016" w14:paraId="4FF7FF3D" w14:textId="77777777" w:rsidTr="00D748D2">
        <w:trPr>
          <w:trHeight w:val="490"/>
          <w:jc w:val="center"/>
        </w:trPr>
        <w:tc>
          <w:tcPr>
            <w:tcW w:w="1965" w:type="dxa"/>
            <w:shd w:val="clear" w:color="auto" w:fill="auto"/>
            <w:hideMark/>
          </w:tcPr>
          <w:p w14:paraId="65824749" w14:textId="77777777" w:rsidR="00DC3208" w:rsidRPr="00A2101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565" w:type="dxa"/>
            <w:gridSpan w:val="3"/>
            <w:shd w:val="clear" w:color="auto" w:fill="FFFFFF"/>
          </w:tcPr>
          <w:p w14:paraId="56F6AA81" w14:textId="618AB624" w:rsidR="00DC3208" w:rsidRPr="001B2533" w:rsidRDefault="00DC3208" w:rsidP="00C967F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bookmarkEnd w:id="0"/>
      <w:tr w:rsidR="00DC3208" w:rsidRPr="00A21016" w14:paraId="5F9D4568" w14:textId="77777777" w:rsidTr="00D748D2">
        <w:trPr>
          <w:trHeight w:val="490"/>
          <w:jc w:val="center"/>
        </w:trPr>
        <w:tc>
          <w:tcPr>
            <w:tcW w:w="1965" w:type="dxa"/>
            <w:shd w:val="clear" w:color="auto" w:fill="auto"/>
            <w:hideMark/>
          </w:tcPr>
          <w:p w14:paraId="7807A1F8" w14:textId="55685983" w:rsidR="00DC3208" w:rsidRPr="00A2101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65" w:type="dxa"/>
            <w:gridSpan w:val="3"/>
            <w:shd w:val="clear" w:color="auto" w:fill="auto"/>
            <w:hideMark/>
          </w:tcPr>
          <w:p w14:paraId="352B77BC" w14:textId="7A6D9788" w:rsidR="00DC3208" w:rsidRPr="00C967F1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DC3208" w:rsidRPr="00A21016" w14:paraId="1A4CEA51" w14:textId="50D2B563" w:rsidTr="00D748D2">
        <w:trPr>
          <w:trHeight w:val="490"/>
          <w:jc w:val="center"/>
        </w:trPr>
        <w:tc>
          <w:tcPr>
            <w:tcW w:w="1965" w:type="dxa"/>
            <w:shd w:val="clear" w:color="auto" w:fill="auto"/>
          </w:tcPr>
          <w:p w14:paraId="528191CE" w14:textId="77777777" w:rsidR="00DC3208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7CF412DF" w14:textId="26AF83F4" w:rsidR="00DC3208" w:rsidRPr="00A2101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145" w:type="dxa"/>
            <w:shd w:val="clear" w:color="auto" w:fill="auto"/>
            <w:noWrap/>
          </w:tcPr>
          <w:p w14:paraId="3A84F8E3" w14:textId="2E19C4D6" w:rsidR="00DC3208" w:rsidRPr="00C33C4F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auto"/>
          </w:tcPr>
          <w:p w14:paraId="14B79E19" w14:textId="18F68E2D" w:rsidR="00DC3208" w:rsidRPr="00A2101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40" w:type="dxa"/>
            <w:shd w:val="clear" w:color="auto" w:fill="auto"/>
          </w:tcPr>
          <w:p w14:paraId="3E8574ED" w14:textId="66C85FA9" w:rsidR="00DC3208" w:rsidRPr="006923C4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C3208" w:rsidRPr="00A21016" w14:paraId="6C9B854D" w14:textId="53B50750" w:rsidTr="00D748D2">
        <w:trPr>
          <w:trHeight w:val="490"/>
          <w:jc w:val="center"/>
        </w:trPr>
        <w:tc>
          <w:tcPr>
            <w:tcW w:w="1965" w:type="dxa"/>
            <w:shd w:val="clear" w:color="auto" w:fill="auto"/>
            <w:hideMark/>
          </w:tcPr>
          <w:p w14:paraId="2F7C8604" w14:textId="3F4AA0A8" w:rsidR="00DC3208" w:rsidRPr="00A2101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572E1C1F" w14:textId="06D55B49" w:rsidR="00DC3208" w:rsidRPr="00A2101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145" w:type="dxa"/>
            <w:shd w:val="clear" w:color="auto" w:fill="auto"/>
            <w:noWrap/>
            <w:hideMark/>
          </w:tcPr>
          <w:p w14:paraId="1EF9B4D8" w14:textId="73A6EEBA" w:rsidR="00DC3208" w:rsidRPr="006923C4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auto"/>
          </w:tcPr>
          <w:p w14:paraId="3986C4A2" w14:textId="77777777" w:rsidR="00DC3208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40EA45B2" w14:textId="2CE04724" w:rsidR="00DC3208" w:rsidRPr="00ED66A6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40" w:type="dxa"/>
            <w:shd w:val="clear" w:color="auto" w:fill="auto"/>
          </w:tcPr>
          <w:p w14:paraId="62E67C59" w14:textId="4AF78AE7" w:rsidR="00DC3208" w:rsidRPr="006923C4" w:rsidRDefault="00DC3208" w:rsidP="00DC3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2"/>
    </w:tbl>
    <w:p w14:paraId="437AFFBE" w14:textId="77777777" w:rsidR="00DF630A" w:rsidRPr="00DF630A" w:rsidRDefault="00DF630A" w:rsidP="00DF630A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8"/>
          <w:szCs w:val="8"/>
        </w:rPr>
      </w:pPr>
    </w:p>
    <w:p w14:paraId="10512CE5" w14:textId="7BB75669" w:rsidR="00DF630A" w:rsidRPr="006A0E96" w:rsidRDefault="00DF630A" w:rsidP="00DF630A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5CFE62E4" w14:textId="4C513FFF" w:rsidR="00DF630A" w:rsidRDefault="00DF630A" w:rsidP="00DF630A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p w14:paraId="6410EA08" w14:textId="77EF3149" w:rsidR="00136513" w:rsidRDefault="00136513" w:rsidP="00DF630A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</w:p>
    <w:tbl>
      <w:tblPr>
        <w:tblW w:w="47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90"/>
        <w:gridCol w:w="1578"/>
        <w:gridCol w:w="2430"/>
        <w:gridCol w:w="1259"/>
        <w:gridCol w:w="2432"/>
        <w:gridCol w:w="2304"/>
      </w:tblGrid>
      <w:tr w:rsidR="00136513" w:rsidRPr="006A0E96" w14:paraId="3143F227" w14:textId="77777777" w:rsidTr="00F03A9D">
        <w:trPr>
          <w:trHeight w:val="346"/>
          <w:jc w:val="center"/>
        </w:trPr>
        <w:tc>
          <w:tcPr>
            <w:tcW w:w="233" w:type="pct"/>
            <w:vAlign w:val="center"/>
          </w:tcPr>
          <w:p w14:paraId="4EB7D382" w14:textId="77777777" w:rsidR="00136513" w:rsidRPr="006A0E96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752" w:type="pct"/>
            <w:vAlign w:val="center"/>
          </w:tcPr>
          <w:p w14:paraId="7D3A0AAC" w14:textId="77777777" w:rsidR="00136513" w:rsidRPr="00EF69E4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Loại</w:t>
            </w:r>
          </w:p>
          <w:p w14:paraId="36B870A1" w14:textId="77777777" w:rsidR="00136513" w:rsidRPr="00EF69E4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/Tên mẫu</w:t>
            </w:r>
          </w:p>
          <w:p w14:paraId="5CC5ABF9" w14:textId="77777777" w:rsidR="00136513" w:rsidRPr="006A0E96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Type/Name of sample</w:t>
            </w:r>
          </w:p>
        </w:tc>
        <w:tc>
          <w:tcPr>
            <w:tcW w:w="1158" w:type="pct"/>
            <w:vAlign w:val="center"/>
          </w:tcPr>
          <w:p w14:paraId="26636758" w14:textId="77777777" w:rsidR="00136513" w:rsidRPr="00976496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76496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4E80666C" w14:textId="77777777" w:rsidR="00136513" w:rsidRPr="00976496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4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600" w:type="pct"/>
            <w:vAlign w:val="center"/>
          </w:tcPr>
          <w:p w14:paraId="2EE613B4" w14:textId="77777777" w:rsidR="00136513" w:rsidRPr="00EF69E4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4B8EAB65" w14:textId="77777777" w:rsidR="00136513" w:rsidRPr="006A0E96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1159" w:type="pct"/>
            <w:tcBorders>
              <w:right w:val="single" w:sz="4" w:space="0" w:color="auto"/>
            </w:tcBorders>
            <w:vAlign w:val="center"/>
          </w:tcPr>
          <w:p w14:paraId="3B5214B6" w14:textId="77777777" w:rsidR="00136513" w:rsidRPr="00802041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56F16DD8" w14:textId="77777777" w:rsidR="00136513" w:rsidRPr="006A0E96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1098" w:type="pct"/>
            <w:shd w:val="clear" w:color="auto" w:fill="auto"/>
            <w:vAlign w:val="center"/>
          </w:tcPr>
          <w:p w14:paraId="070FEE9C" w14:textId="77777777" w:rsidR="00136513" w:rsidRPr="00EF69E4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094182CF" w14:textId="77777777" w:rsidR="00136513" w:rsidRPr="006A0E96" w:rsidRDefault="00136513" w:rsidP="00E04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869F3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F03A9D" w:rsidRPr="006A0E96" w14:paraId="652312A3" w14:textId="77777777" w:rsidTr="00F03A9D">
        <w:trPr>
          <w:trHeight w:val="576"/>
          <w:jc w:val="center"/>
        </w:trPr>
        <w:tc>
          <w:tcPr>
            <w:tcW w:w="233" w:type="pct"/>
            <w:vMerge w:val="restart"/>
            <w:vAlign w:val="center"/>
          </w:tcPr>
          <w:p w14:paraId="16AD896D" w14:textId="77777777" w:rsidR="00F03A9D" w:rsidRPr="003E7E2C" w:rsidRDefault="00F03A9D" w:rsidP="00F03A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2" w:type="pct"/>
            <w:vMerge w:val="restart"/>
            <w:vAlign w:val="center"/>
          </w:tcPr>
          <w:p w14:paraId="6B98EF8F" w14:textId="58F39A99" w:rsidR="00F03A9D" w:rsidRPr="009E4E0C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B255A" w14:textId="26745BD4" w:rsidR="00F03A9D" w:rsidRPr="00031C99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14:paraId="4344D6D2" w14:textId="376485F8" w:rsid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9" w:type="pct"/>
            <w:tcBorders>
              <w:right w:val="single" w:sz="4" w:space="0" w:color="auto"/>
            </w:tcBorders>
            <w:vAlign w:val="center"/>
          </w:tcPr>
          <w:p w14:paraId="42F20A0F" w14:textId="676F6437" w:rsidR="00F03A9D" w:rsidRPr="00447F3E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1098" w:type="pct"/>
            <w:vAlign w:val="center"/>
          </w:tcPr>
          <w:p w14:paraId="5A78BE22" w14:textId="532C596C" w:rsidR="00F03A9D" w:rsidRPr="00447F3E" w:rsidRDefault="00F03A9D" w:rsidP="00F03A9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F03A9D" w:rsidRPr="006A0E96" w14:paraId="62831A47" w14:textId="77777777" w:rsidTr="00F03A9D">
        <w:trPr>
          <w:trHeight w:val="576"/>
          <w:jc w:val="center"/>
        </w:trPr>
        <w:tc>
          <w:tcPr>
            <w:tcW w:w="233" w:type="pct"/>
            <w:vMerge/>
            <w:vAlign w:val="center"/>
          </w:tcPr>
          <w:p w14:paraId="0D8EF3D3" w14:textId="77777777" w:rsidR="00F03A9D" w:rsidRPr="00143448" w:rsidRDefault="00F03A9D" w:rsidP="00F03A9D">
            <w:pPr>
              <w:spacing w:after="0" w:line="240" w:lineRule="auto"/>
              <w:ind w:left="18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2" w:type="pct"/>
            <w:vMerge/>
            <w:vAlign w:val="center"/>
          </w:tcPr>
          <w:p w14:paraId="402C9BC0" w14:textId="77777777" w:rsid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FF423" w14:textId="53A025A8" w:rsidR="00F03A9D" w:rsidRPr="00031C99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14:paraId="1E259EF6" w14:textId="32A734C5" w:rsid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9" w:type="pct"/>
            <w:tcBorders>
              <w:right w:val="single" w:sz="4" w:space="0" w:color="auto"/>
            </w:tcBorders>
            <w:vAlign w:val="center"/>
          </w:tcPr>
          <w:p w14:paraId="244FF858" w14:textId="5D376EEC" w:rsidR="00F03A9D" w:rsidRPr="00447F3E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1098" w:type="pct"/>
            <w:vAlign w:val="center"/>
          </w:tcPr>
          <w:p w14:paraId="2AF70B8E" w14:textId="147EBD78" w:rsidR="00F03A9D" w:rsidRPr="00091DE4" w:rsidRDefault="00F03A9D" w:rsidP="00F03A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3A9D" w:rsidRPr="006A0E96" w14:paraId="3ADA57D5" w14:textId="77777777" w:rsidTr="00F03A9D">
        <w:trPr>
          <w:trHeight w:val="576"/>
          <w:jc w:val="center"/>
        </w:trPr>
        <w:tc>
          <w:tcPr>
            <w:tcW w:w="233" w:type="pct"/>
            <w:vMerge/>
            <w:vAlign w:val="center"/>
          </w:tcPr>
          <w:p w14:paraId="418F8492" w14:textId="77777777" w:rsidR="00F03A9D" w:rsidRPr="00143448" w:rsidRDefault="00F03A9D" w:rsidP="00F03A9D">
            <w:pPr>
              <w:spacing w:after="0" w:line="240" w:lineRule="auto"/>
              <w:ind w:left="18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2" w:type="pct"/>
            <w:vMerge/>
            <w:vAlign w:val="center"/>
          </w:tcPr>
          <w:p w14:paraId="39DDA00B" w14:textId="77777777" w:rsid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19905" w14:textId="7ADC311C" w:rsidR="00F03A9D" w:rsidRPr="00031C99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14:paraId="03681230" w14:textId="7E576C21" w:rsid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9" w:type="pct"/>
            <w:tcBorders>
              <w:right w:val="single" w:sz="4" w:space="0" w:color="auto"/>
            </w:tcBorders>
            <w:vAlign w:val="center"/>
          </w:tcPr>
          <w:p w14:paraId="4A8E65D9" w14:textId="1FD30AF0" w:rsidR="00F03A9D" w:rsidRPr="00447F3E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1098" w:type="pct"/>
            <w:vAlign w:val="center"/>
          </w:tcPr>
          <w:p w14:paraId="53E60854" w14:textId="41D191CC" w:rsidR="00F03A9D" w:rsidRPr="00091DE4" w:rsidRDefault="00F03A9D" w:rsidP="00F03A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03A9D" w:rsidRPr="006A0E96" w14:paraId="457C179D" w14:textId="77777777" w:rsidTr="00F03A9D">
        <w:trPr>
          <w:trHeight w:val="576"/>
          <w:jc w:val="center"/>
        </w:trPr>
        <w:tc>
          <w:tcPr>
            <w:tcW w:w="233" w:type="pct"/>
            <w:vMerge/>
            <w:vAlign w:val="center"/>
          </w:tcPr>
          <w:p w14:paraId="65684DA2" w14:textId="77777777" w:rsidR="00F03A9D" w:rsidRPr="00143448" w:rsidRDefault="00F03A9D" w:rsidP="00F03A9D">
            <w:pPr>
              <w:spacing w:after="0" w:line="240" w:lineRule="auto"/>
              <w:ind w:left="18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2" w:type="pct"/>
            <w:vMerge/>
            <w:vAlign w:val="center"/>
          </w:tcPr>
          <w:p w14:paraId="6D773616" w14:textId="77777777" w:rsid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2DBF6" w14:textId="72AE7542" w:rsidR="00F03A9D" w:rsidRP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</w:p>
        </w:tc>
        <w:tc>
          <w:tcPr>
            <w:tcW w:w="600" w:type="pct"/>
            <w:vAlign w:val="center"/>
          </w:tcPr>
          <w:p w14:paraId="189D2A7C" w14:textId="7C235630" w:rsidR="00F03A9D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59" w:type="pct"/>
            <w:tcBorders>
              <w:right w:val="single" w:sz="4" w:space="0" w:color="auto"/>
            </w:tcBorders>
            <w:vAlign w:val="center"/>
          </w:tcPr>
          <w:p w14:paraId="6073A0C6" w14:textId="131DDFE7" w:rsidR="00F03A9D" w:rsidRPr="00447F3E" w:rsidRDefault="00F03A9D" w:rsidP="00F0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1098" w:type="pct"/>
            <w:vAlign w:val="center"/>
          </w:tcPr>
          <w:p w14:paraId="4EEBC1F1" w14:textId="6C54FA94" w:rsidR="00F03A9D" w:rsidRPr="00091DE4" w:rsidRDefault="00F03A9D" w:rsidP="00F03A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8E07C6" w14:textId="2DE39BF4" w:rsidR="00136513" w:rsidRPr="000D5169" w:rsidRDefault="00136513" w:rsidP="00136513">
      <w:pPr>
        <w:tabs>
          <w:tab w:val="left" w:pos="1620"/>
          <w:tab w:val="left" w:pos="6195"/>
        </w:tabs>
        <w:spacing w:after="0" w:line="240" w:lineRule="auto"/>
        <w:ind w:firstLine="450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E409F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Ghi chú</w:t>
      </w:r>
      <w:r w:rsidRPr="00E409F1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4677C">
        <w:rPr>
          <w:rFonts w:ascii="Times New Roman" w:hAnsi="Times New Roman" w:cs="Times New Roman"/>
          <w:i/>
          <w:iCs/>
          <w:sz w:val="24"/>
          <w:szCs w:val="24"/>
        </w:rPr>
        <w:t>…………………………………………………………………………………………………………….</w:t>
      </w:r>
    </w:p>
    <w:p w14:paraId="56F459EC" w14:textId="0164CD3E" w:rsidR="006A0E96" w:rsidRPr="006A0E96" w:rsidRDefault="00D866C7" w:rsidP="003C2B22">
      <w:pPr>
        <w:tabs>
          <w:tab w:val="left" w:pos="1620"/>
          <w:tab w:val="left" w:pos="6195"/>
        </w:tabs>
        <w:spacing w:after="0" w:line="240" w:lineRule="auto"/>
        <w:ind w:firstLine="450"/>
        <w:rPr>
          <w:rFonts w:ascii="Times New Roman" w:hAnsi="Times New Roman" w:cs="Times New Roman"/>
          <w:b/>
          <w:color w:val="333399"/>
          <w:sz w:val="8"/>
          <w:szCs w:val="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3C6D5BAE" w14:textId="7C006DF3" w:rsidR="00E409F1" w:rsidRPr="000E3597" w:rsidRDefault="00E409F1" w:rsidP="00E409F1">
      <w:pPr>
        <w:tabs>
          <w:tab w:val="left" w:pos="6195"/>
        </w:tabs>
        <w:spacing w:after="0" w:line="240" w:lineRule="auto"/>
        <w:ind w:firstLine="450"/>
        <w:rPr>
          <w:rFonts w:ascii="Times New Roman" w:hAnsi="Times New Roman" w:cs="Times New Roman"/>
          <w:i/>
          <w:iCs/>
          <w:sz w:val="8"/>
          <w:szCs w:val="8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5518"/>
        <w:gridCol w:w="5466"/>
      </w:tblGrid>
      <w:tr w:rsidR="006A0E96" w:rsidRPr="00380986" w14:paraId="11EA4E98" w14:textId="77777777" w:rsidTr="00380986">
        <w:trPr>
          <w:cantSplit/>
        </w:trPr>
        <w:tc>
          <w:tcPr>
            <w:tcW w:w="2512" w:type="pct"/>
          </w:tcPr>
          <w:p w14:paraId="6DDDDC97" w14:textId="77777777" w:rsidR="006A0E96" w:rsidRPr="00380986" w:rsidRDefault="006A0E96" w:rsidP="006A0E96">
            <w:pPr>
              <w:keepNext/>
              <w:tabs>
                <w:tab w:val="left" w:pos="2653"/>
                <w:tab w:val="right" w:pos="10469"/>
              </w:tabs>
              <w:spacing w:after="0" w:line="288" w:lineRule="auto"/>
              <w:outlineLvl w:val="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88" w:type="pct"/>
          </w:tcPr>
          <w:p w14:paraId="73648377" w14:textId="34199654" w:rsidR="006A0E96" w:rsidRPr="00380986" w:rsidRDefault="006A0E96" w:rsidP="006A0E96">
            <w:pPr>
              <w:keepNext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</w:rPr>
            </w:pPr>
            <w:r w:rsidRPr="00380986">
              <w:rPr>
                <w:rFonts w:ascii="Times New Roman" w:eastAsia="Times New Roman" w:hAnsi="Times New Roman" w:cs="Times New Roman"/>
              </w:rPr>
              <w:t xml:space="preserve">Tp. Hồ Chí Minh, ngày </w:t>
            </w:r>
            <w:r w:rsidR="00B4677C">
              <w:rPr>
                <w:rFonts w:ascii="Times New Roman" w:eastAsia="Times New Roman" w:hAnsi="Times New Roman" w:cs="Times New Roman"/>
              </w:rPr>
              <w:t>…</w:t>
            </w:r>
            <w:r w:rsidRPr="00380986">
              <w:rPr>
                <w:rFonts w:ascii="Times New Roman" w:eastAsia="Times New Roman" w:hAnsi="Times New Roman" w:cs="Times New Roman"/>
              </w:rPr>
              <w:t xml:space="preserve"> tháng </w:t>
            </w:r>
            <w:r w:rsidR="00B4677C">
              <w:rPr>
                <w:rFonts w:ascii="Times New Roman" w:eastAsia="Times New Roman" w:hAnsi="Times New Roman" w:cs="Times New Roman"/>
              </w:rPr>
              <w:t>…</w:t>
            </w:r>
            <w:r w:rsidRPr="00380986">
              <w:rPr>
                <w:rFonts w:ascii="Times New Roman" w:eastAsia="Times New Roman" w:hAnsi="Times New Roman" w:cs="Times New Roman"/>
              </w:rPr>
              <w:t xml:space="preserve"> năm 20</w:t>
            </w:r>
            <w:r w:rsidR="00B4677C">
              <w:rPr>
                <w:rFonts w:ascii="Times New Roman" w:eastAsia="Times New Roman" w:hAnsi="Times New Roman" w:cs="Times New Roman"/>
              </w:rPr>
              <w:t>…</w:t>
            </w:r>
          </w:p>
          <w:p w14:paraId="72145ABF" w14:textId="77777777" w:rsidR="006A0E96" w:rsidRPr="00380986" w:rsidRDefault="006A0E96" w:rsidP="006A0E96">
            <w:pPr>
              <w:keepNext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809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F009A6" w:rsidRPr="00380986" w14:paraId="097FA4DC" w14:textId="77777777" w:rsidTr="00380986">
        <w:trPr>
          <w:trHeight w:val="314"/>
        </w:trPr>
        <w:tc>
          <w:tcPr>
            <w:tcW w:w="2512" w:type="pct"/>
            <w:vAlign w:val="center"/>
          </w:tcPr>
          <w:p w14:paraId="1C3717B4" w14:textId="77777777" w:rsidR="00F009A6" w:rsidRPr="00380986" w:rsidRDefault="00F009A6" w:rsidP="00F00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80986">
              <w:rPr>
                <w:rFonts w:ascii="Times New Roman" w:eastAsia="Times New Roman" w:hAnsi="Times New Roman" w:cs="Times New Roman"/>
                <w:b/>
              </w:rPr>
              <w:t>Trưỏng PTN/QLKT</w:t>
            </w:r>
          </w:p>
          <w:p w14:paraId="7CB66BAC" w14:textId="08950F4A" w:rsidR="00F009A6" w:rsidRPr="00380986" w:rsidRDefault="00F009A6" w:rsidP="00F009A6">
            <w:pPr>
              <w:keepNext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 w:rsidRPr="003809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2488" w:type="pct"/>
            <w:vAlign w:val="center"/>
          </w:tcPr>
          <w:p w14:paraId="7383935A" w14:textId="4FA5CE95" w:rsidR="00F009A6" w:rsidRPr="00380986" w:rsidRDefault="00BE583E" w:rsidP="00F00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</w:t>
            </w:r>
            <w:r w:rsidR="00F009A6" w:rsidRPr="00380986">
              <w:rPr>
                <w:rFonts w:ascii="Times New Roman" w:eastAsia="Times New Roman" w:hAnsi="Times New Roman" w:cs="Times New Roman"/>
                <w:b/>
              </w:rPr>
              <w:t>.</w:t>
            </w:r>
            <w:r w:rsidR="00F009A6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F009A6" w:rsidRPr="00380986">
              <w:rPr>
                <w:rFonts w:ascii="Times New Roman" w:eastAsia="Times New Roman" w:hAnsi="Times New Roman" w:cs="Times New Roman"/>
                <w:b/>
              </w:rPr>
              <w:t>Viện trưởng</w:t>
            </w:r>
          </w:p>
          <w:p w14:paraId="27FF557F" w14:textId="4CB636DF" w:rsidR="00F009A6" w:rsidRPr="00380986" w:rsidRDefault="00BE583E" w:rsidP="00F009A6">
            <w:pPr>
              <w:keepNext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Acting</w:t>
            </w:r>
            <w:r w:rsidR="00F009A6" w:rsidRPr="0038098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F009A6" w:rsidRPr="00380986" w14:paraId="08778743" w14:textId="77777777" w:rsidTr="00380986">
        <w:trPr>
          <w:trHeight w:val="314"/>
        </w:trPr>
        <w:tc>
          <w:tcPr>
            <w:tcW w:w="2512" w:type="pct"/>
            <w:vAlign w:val="center"/>
          </w:tcPr>
          <w:p w14:paraId="24CED962" w14:textId="79149F09" w:rsidR="00F009A6" w:rsidRPr="00BE583E" w:rsidRDefault="00F009A6" w:rsidP="00F00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</w:p>
        </w:tc>
        <w:tc>
          <w:tcPr>
            <w:tcW w:w="2488" w:type="pct"/>
            <w:vAlign w:val="center"/>
          </w:tcPr>
          <w:p w14:paraId="2E76390E" w14:textId="12EBBF3F" w:rsidR="00F009A6" w:rsidRPr="00BE583E" w:rsidRDefault="00F009A6" w:rsidP="00BE5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</w:p>
        </w:tc>
      </w:tr>
      <w:bookmarkEnd w:id="1"/>
    </w:tbl>
    <w:p w14:paraId="09A58E80" w14:textId="7A59BFE9" w:rsidR="00042CF7" w:rsidRDefault="00042CF7" w:rsidP="00042CF7"/>
    <w:p w14:paraId="60244C32" w14:textId="29CCE688" w:rsidR="00815EA5" w:rsidRDefault="00932785" w:rsidP="00932785">
      <w:pPr>
        <w:tabs>
          <w:tab w:val="left" w:pos="6729"/>
        </w:tabs>
      </w:pPr>
      <w:r>
        <w:tab/>
      </w:r>
    </w:p>
    <w:p w14:paraId="44D1981F" w14:textId="37C5C8C9" w:rsidR="009E196B" w:rsidRDefault="009E196B" w:rsidP="00815EA5"/>
    <w:p w14:paraId="0F401BD7" w14:textId="738925E0" w:rsidR="00815EA5" w:rsidRDefault="00815EA5" w:rsidP="00815EA5">
      <w:pPr>
        <w:tabs>
          <w:tab w:val="left" w:pos="6797"/>
        </w:tabs>
      </w:pPr>
      <w:r>
        <w:tab/>
      </w:r>
    </w:p>
    <w:p w14:paraId="6F7EF01B" w14:textId="3CBBBF2F" w:rsidR="006C3481" w:rsidRDefault="006C3481" w:rsidP="00815EA5">
      <w:pPr>
        <w:tabs>
          <w:tab w:val="left" w:pos="6797"/>
        </w:tabs>
      </w:pPr>
    </w:p>
    <w:p w14:paraId="09A24F56" w14:textId="0413CA8B" w:rsidR="006C3481" w:rsidRDefault="006C3481" w:rsidP="00815EA5">
      <w:pPr>
        <w:tabs>
          <w:tab w:val="left" w:pos="6797"/>
        </w:tabs>
      </w:pPr>
    </w:p>
    <w:sectPr w:rsidR="006C3481" w:rsidSect="008F1DC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990" w:right="360" w:bottom="245" w:left="562" w:header="630" w:footer="15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599254" w14:textId="77777777" w:rsidR="007B3ECE" w:rsidRDefault="007B3ECE" w:rsidP="00475171">
      <w:pPr>
        <w:spacing w:after="0" w:line="240" w:lineRule="auto"/>
      </w:pPr>
      <w:r>
        <w:separator/>
      </w:r>
    </w:p>
  </w:endnote>
  <w:endnote w:type="continuationSeparator" w:id="0">
    <w:p w14:paraId="71094243" w14:textId="77777777" w:rsidR="007B3ECE" w:rsidRDefault="007B3ECE" w:rsidP="0047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3D97B3" w14:textId="3DAB3C39" w:rsidR="00910001" w:rsidRPr="0087003D" w:rsidRDefault="00910001" w:rsidP="00910001">
    <w:pPr>
      <w:pStyle w:val="Footer"/>
      <w:numPr>
        <w:ilvl w:val="0"/>
        <w:numId w:val="2"/>
      </w:numPr>
      <w:rPr>
        <w:rFonts w:ascii="Times New Roman" w:hAnsi="Times New Roman" w:cs="Times New Roman"/>
        <w:b/>
        <w:bCs/>
        <w:sz w:val="14"/>
        <w:szCs w:val="14"/>
      </w:rPr>
    </w:pPr>
    <w:r w:rsidRPr="0087003D">
      <w:rPr>
        <w:rFonts w:ascii="Times New Roman" w:hAnsi="Times New Roman" w:cs="Times New Roman"/>
        <w:b/>
        <w:bCs/>
        <w:sz w:val="14"/>
        <w:szCs w:val="14"/>
      </w:rPr>
      <w:t xml:space="preserve">KẾT QUẢ NÀY CHỈ CÓ GIÁ TRỊ TRÊN MẪU THỬ/ </w:t>
    </w:r>
    <w:r w:rsidRPr="0087003D">
      <w:rPr>
        <w:rFonts w:ascii="Times New Roman" w:hAnsi="Times New Roman" w:cs="Times New Roman"/>
        <w:b/>
        <w:bCs/>
        <w:i/>
        <w:iCs/>
        <w:sz w:val="14"/>
        <w:szCs w:val="14"/>
      </w:rPr>
      <w:t>THIS RESULT IS ONLY VALID ON TESTED SAMPLE</w:t>
    </w:r>
  </w:p>
  <w:p w14:paraId="486ACB9B" w14:textId="2D3BC286" w:rsidR="00910001" w:rsidRPr="00FB7BB4" w:rsidRDefault="00910001" w:rsidP="00910001">
    <w:pPr>
      <w:pStyle w:val="Footer"/>
      <w:numPr>
        <w:ilvl w:val="0"/>
        <w:numId w:val="2"/>
      </w:numPr>
      <w:rPr>
        <w:rFonts w:ascii="Times New Roman" w:hAnsi="Times New Roman" w:cs="Times New Roman"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Thông tin về mẫu được ghi theo yêu cầu của Khách hàng/ </w:t>
    </w:r>
    <w:r w:rsidRPr="0087003D">
      <w:rPr>
        <w:rFonts w:ascii="Times New Roman" w:hAnsi="Times New Roman" w:cs="Times New Roman"/>
        <w:i/>
        <w:iCs/>
        <w:sz w:val="14"/>
        <w:szCs w:val="14"/>
      </w:rPr>
      <w:t>The sample information is written as the client’s request.</w:t>
    </w:r>
  </w:p>
  <w:p w14:paraId="68A26C7D" w14:textId="77BAA5B2" w:rsidR="00910001" w:rsidRPr="0087003D" w:rsidRDefault="00F85F9A" w:rsidP="00910001">
    <w:pPr>
      <w:pStyle w:val="Footer"/>
      <w:numPr>
        <w:ilvl w:val="0"/>
        <w:numId w:val="2"/>
      </w:numPr>
      <w:rPr>
        <w:rFonts w:ascii="Times New Roman" w:hAnsi="Times New Roman" w:cs="Times New Roman"/>
        <w:i/>
        <w:iCs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Thời gian lưu mẫu: 7 ngày kể từ ngày trả kết quả (ngoại trừ mẫu vi sinh)/ </w:t>
    </w:r>
    <w:r w:rsidRPr="0087003D">
      <w:rPr>
        <w:rFonts w:ascii="Times New Roman" w:hAnsi="Times New Roman" w:cs="Times New Roman"/>
        <w:i/>
        <w:iCs/>
        <w:sz w:val="14"/>
        <w:szCs w:val="14"/>
      </w:rPr>
      <w:t>Time-limit of storage: 7 days from reporting date (except Microbiology samples)</w:t>
    </w:r>
  </w:p>
  <w:p w14:paraId="4E73A0CA" w14:textId="0F3C1777" w:rsidR="00F85F9A" w:rsidRPr="0087003D" w:rsidRDefault="00F85F9A" w:rsidP="00910001">
    <w:pPr>
      <w:pStyle w:val="Footer"/>
      <w:numPr>
        <w:ilvl w:val="0"/>
        <w:numId w:val="2"/>
      </w:numPr>
      <w:rPr>
        <w:rFonts w:ascii="Times New Roman" w:hAnsi="Times New Roman" w:cs="Times New Roman"/>
        <w:i/>
        <w:iCs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Mọi khiếu nại về kết quả phân tích sẽ không được giải quyết sau khi hết thời gian lưu mẫu/ </w:t>
    </w:r>
    <w:r w:rsidRPr="0087003D">
      <w:rPr>
        <w:rFonts w:ascii="Times New Roman" w:hAnsi="Times New Roman" w:cs="Times New Roman"/>
        <w:i/>
        <w:iCs/>
        <w:sz w:val="14"/>
        <w:szCs w:val="14"/>
      </w:rPr>
      <w:t>All complaints about result are not be resolved after the storage period is over</w:t>
    </w:r>
  </w:p>
  <w:p w14:paraId="0F5CF864" w14:textId="56030480" w:rsidR="00F85F9A" w:rsidRDefault="00F85F9A" w:rsidP="00910001">
    <w:pPr>
      <w:pStyle w:val="Footer"/>
      <w:numPr>
        <w:ilvl w:val="0"/>
        <w:numId w:val="2"/>
      </w:numPr>
      <w:rPr>
        <w:rFonts w:ascii="Times New Roman" w:hAnsi="Times New Roman" w:cs="Times New Roman"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Không được sao chép từng phần kết quả này, nếu không được sự đồng ý bằng văn bản của RIBE/ </w:t>
    </w:r>
    <w:r w:rsidRPr="0087003D">
      <w:rPr>
        <w:rFonts w:ascii="Times New Roman" w:hAnsi="Times New Roman" w:cs="Times New Roman"/>
        <w:i/>
        <w:iCs/>
        <w:sz w:val="14"/>
        <w:szCs w:val="14"/>
      </w:rPr>
      <w:t>A part of</w:t>
    </w:r>
    <w:r w:rsidR="00FB7BB4" w:rsidRPr="0087003D">
      <w:rPr>
        <w:rFonts w:ascii="Times New Roman" w:hAnsi="Times New Roman" w:cs="Times New Roman"/>
        <w:i/>
        <w:iCs/>
        <w:sz w:val="14"/>
        <w:szCs w:val="14"/>
      </w:rPr>
      <w:t xml:space="preserve"> the result is not allowed to copy except RIBE’s permission by issuing document.</w:t>
    </w:r>
  </w:p>
  <w:p w14:paraId="4CD0748C" w14:textId="63CF9920" w:rsidR="00FB7BB4" w:rsidRDefault="00FB7BB4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(*): Chỉ tiêu được VILAS công nhận ISO/IEC-17025:2017/ </w:t>
    </w:r>
    <w:r w:rsidRPr="0087003D">
      <w:rPr>
        <w:rFonts w:ascii="Times New Roman" w:hAnsi="Times New Roman" w:cs="Times New Roman"/>
        <w:i/>
        <w:iCs/>
        <w:sz w:val="14"/>
        <w:szCs w:val="14"/>
      </w:rPr>
      <w:t>(*): Items are accredited by VILA(ISO/IEC 17025:2017).</w:t>
    </w:r>
  </w:p>
  <w:p w14:paraId="2E3245C8" w14:textId="61DFF2D0" w:rsidR="00FB7BB4" w:rsidRDefault="00FB7BB4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(**): Chỉ tiêu gửi nhà thầu phụ</w:t>
    </w:r>
    <w:r w:rsidR="00202D7C">
      <w:rPr>
        <w:rFonts w:ascii="Times New Roman" w:hAnsi="Times New Roman" w:cs="Times New Roman"/>
        <w:sz w:val="14"/>
        <w:szCs w:val="14"/>
      </w:rPr>
      <w:t xml:space="preserve">/ </w:t>
    </w:r>
    <w:r w:rsidR="00202D7C" w:rsidRPr="0087003D">
      <w:rPr>
        <w:rFonts w:ascii="Times New Roman" w:hAnsi="Times New Roman" w:cs="Times New Roman"/>
        <w:i/>
        <w:iCs/>
        <w:sz w:val="14"/>
        <w:szCs w:val="14"/>
      </w:rPr>
      <w:t>(**): Items are tested by subcontractor.</w:t>
    </w:r>
  </w:p>
  <w:p w14:paraId="6772EDFA" w14:textId="37322DAF" w:rsidR="00202D7C" w:rsidRDefault="0087003D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0F6F43" wp14:editId="1ADB7F69">
              <wp:simplePos x="0" y="0"/>
              <wp:positionH relativeFrom="column">
                <wp:posOffset>236639</wp:posOffset>
              </wp:positionH>
              <wp:positionV relativeFrom="paragraph">
                <wp:posOffset>36819</wp:posOffset>
              </wp:positionV>
              <wp:extent cx="6904495" cy="0"/>
              <wp:effectExtent l="0" t="0" r="0" b="0"/>
              <wp:wrapNone/>
              <wp:docPr id="56" name="Straight Connecto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0449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line w14:anchorId="09061F2F" id="Straight Connector 5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5pt,2.9pt" to="562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" strokecolor="#5b9bd5 [3204]" strokeweight="1pt">
              <v:stroke joinstyle="miter"/>
            </v:line>
          </w:pict>
        </mc:Fallback>
      </mc:AlternateContent>
    </w:r>
  </w:p>
  <w:p w14:paraId="5B70B3D2" w14:textId="185C1FF5" w:rsidR="00202D7C" w:rsidRDefault="00202D7C" w:rsidP="0087003D">
    <w:pPr>
      <w:pStyle w:val="Footer"/>
      <w:ind w:firstLine="360"/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Địa chỉ: Tòa nhà A2, đường số 14, Trường Đại học Nông Lâm – Khu phố 6, Phường Linh Trung, Thành phố Thủ Đức, Thành phố Hồ Chí Minh</w:t>
    </w:r>
  </w:p>
  <w:p w14:paraId="634B0E1F" w14:textId="481CF84D" w:rsidR="00202D7C" w:rsidRPr="0087003D" w:rsidRDefault="00202D7C" w:rsidP="0087003D">
    <w:pPr>
      <w:pStyle w:val="Footer"/>
      <w:ind w:firstLine="360"/>
      <w:jc w:val="center"/>
      <w:rPr>
        <w:rFonts w:ascii="Times New Roman" w:hAnsi="Times New Roman" w:cs="Times New Roman"/>
        <w:i/>
        <w:iCs/>
        <w:sz w:val="14"/>
        <w:szCs w:val="14"/>
      </w:rPr>
    </w:pPr>
    <w:r w:rsidRPr="0087003D">
      <w:rPr>
        <w:rFonts w:ascii="Times New Roman" w:hAnsi="Times New Roman" w:cs="Times New Roman"/>
        <w:i/>
        <w:iCs/>
        <w:sz w:val="14"/>
        <w:szCs w:val="14"/>
      </w:rPr>
      <w:t xml:space="preserve">Address: Building A2, 14 Street, Nong Lam University, Quarter 6, Linh Trung Ward, Thu Duc City, Ho Chi </w:t>
    </w:r>
    <w:r w:rsidR="000F3CF0" w:rsidRPr="0087003D">
      <w:rPr>
        <w:rFonts w:ascii="Times New Roman" w:hAnsi="Times New Roman" w:cs="Times New Roman"/>
        <w:i/>
        <w:iCs/>
        <w:sz w:val="14"/>
        <w:szCs w:val="14"/>
      </w:rPr>
      <w:t>Minh City</w:t>
    </w:r>
  </w:p>
  <w:p w14:paraId="772F8BED" w14:textId="01C8C175" w:rsidR="00202D7C" w:rsidRPr="00FB7BB4" w:rsidRDefault="00627BA5" w:rsidP="00815EA5">
    <w:pPr>
      <w:pStyle w:val="Footer"/>
      <w:ind w:firstLine="360"/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ĐT: 0398 429 923 - Email: </w:t>
    </w:r>
    <w:r w:rsidR="00DD19F9">
      <w:rPr>
        <w:rFonts w:ascii="Times New Roman" w:hAnsi="Times New Roman" w:cs="Times New Roman"/>
        <w:sz w:val="14"/>
        <w:szCs w:val="14"/>
      </w:rPr>
      <w:t>ptm.</w:t>
    </w:r>
    <w:r>
      <w:rPr>
        <w:rFonts w:ascii="Times New Roman" w:hAnsi="Times New Roman" w:cs="Times New Roman"/>
        <w:sz w:val="14"/>
        <w:szCs w:val="14"/>
      </w:rPr>
      <w:t>ribe@hcmuaf.edu.vn</w:t>
    </w:r>
  </w:p>
  <w:p w14:paraId="381F7599" w14:textId="19FFE644" w:rsidR="00FB7BB4" w:rsidRPr="00FB7BB4" w:rsidRDefault="00FB7BB4" w:rsidP="00FB7BB4">
    <w:pPr>
      <w:pStyle w:val="Footer"/>
      <w:ind w:left="360"/>
      <w:rPr>
        <w:rFonts w:ascii="Times New Roman" w:hAnsi="Times New Roman" w:cs="Times New Roman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D1773D" w14:textId="77777777" w:rsidR="007B3ECE" w:rsidRDefault="007B3ECE" w:rsidP="00475171">
      <w:pPr>
        <w:spacing w:after="0" w:line="240" w:lineRule="auto"/>
      </w:pPr>
      <w:r>
        <w:separator/>
      </w:r>
    </w:p>
  </w:footnote>
  <w:footnote w:type="continuationSeparator" w:id="0">
    <w:p w14:paraId="52100933" w14:textId="77777777" w:rsidR="007B3ECE" w:rsidRDefault="007B3ECE" w:rsidP="0047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702B0" w14:textId="77777777" w:rsidR="00475171" w:rsidRDefault="007B3ECE">
    <w:pPr>
      <w:pStyle w:val="Header"/>
    </w:pPr>
    <w:r>
      <w:rPr>
        <w:noProof/>
      </w:rPr>
      <w:pict w14:anchorId="20AAAA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969813" o:spid="_x0000_s2051" type="#_x0000_t75" style="position:absolute;margin-left:0;margin-top:0;width:768pt;height:768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939581" w14:textId="703D12C0" w:rsidR="00FD2AE1" w:rsidRPr="00EE1993" w:rsidRDefault="00A670BE" w:rsidP="00DD19F9">
    <w:pPr>
      <w:pStyle w:val="Header"/>
      <w:tabs>
        <w:tab w:val="clear" w:pos="4680"/>
        <w:tab w:val="clear" w:pos="9360"/>
        <w:tab w:val="center" w:pos="5490"/>
      </w:tabs>
      <w:rPr>
        <w:rFonts w:ascii="Times New Roman" w:hAnsi="Times New Roman" w:cs="Times New Roman"/>
        <w:b/>
        <w:color w:val="660033"/>
        <w:sz w:val="24"/>
        <w:szCs w:val="24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4065E5C4" wp14:editId="1C5D7D4B">
          <wp:simplePos x="0" y="0"/>
          <wp:positionH relativeFrom="column">
            <wp:posOffset>73660</wp:posOffset>
          </wp:positionH>
          <wp:positionV relativeFrom="paragraph">
            <wp:posOffset>-191135</wp:posOffset>
          </wp:positionV>
          <wp:extent cx="1549299" cy="874802"/>
          <wp:effectExtent l="0" t="0" r="0" b="0"/>
          <wp:wrapNone/>
          <wp:docPr id="6" name="Picture 6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9299" cy="8748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660033"/>
        <w:sz w:val="24"/>
        <w:szCs w:val="24"/>
      </w:rPr>
      <w:tab/>
    </w:r>
    <w:r w:rsidR="00FD2AE1" w:rsidRPr="00EE1993">
      <w:rPr>
        <w:rFonts w:ascii="Times New Roman" w:hAnsi="Times New Roman" w:cs="Times New Roman"/>
        <w:b/>
        <w:color w:val="660033"/>
        <w:sz w:val="24"/>
        <w:szCs w:val="24"/>
      </w:rPr>
      <w:t>TRƯỜNG ĐẠI HỌC NÔNG LÂM TP. HỒ CHÍ MINH</w:t>
    </w:r>
  </w:p>
  <w:p w14:paraId="55DB3DDE" w14:textId="2DFF26A7" w:rsidR="00FD2AE1" w:rsidRPr="00EE1993" w:rsidRDefault="00A670BE" w:rsidP="00DD19F9">
    <w:pPr>
      <w:pStyle w:val="BodyTextIndent"/>
      <w:tabs>
        <w:tab w:val="center" w:pos="5490"/>
      </w:tabs>
      <w:ind w:firstLine="0"/>
      <w:rPr>
        <w:rFonts w:ascii="Times New Roman" w:hAnsi="Times New Roman"/>
        <w:i/>
        <w:iCs/>
        <w:color w:val="660033"/>
        <w:sz w:val="18"/>
        <w:szCs w:val="18"/>
      </w:rPr>
    </w:pPr>
    <w:r>
      <w:rPr>
        <w:rFonts w:ascii="Times New Roman" w:hAnsi="Times New Roman"/>
        <w:i/>
        <w:iCs/>
        <w:color w:val="660033"/>
        <w:sz w:val="18"/>
        <w:szCs w:val="18"/>
      </w:rPr>
      <w:tab/>
    </w:r>
    <w:r w:rsidR="00FD2AE1" w:rsidRPr="00EE1993">
      <w:rPr>
        <w:rFonts w:ascii="Times New Roman" w:hAnsi="Times New Roman"/>
        <w:i/>
        <w:iCs/>
        <w:color w:val="660033"/>
        <w:sz w:val="18"/>
        <w:szCs w:val="18"/>
      </w:rPr>
      <w:t>NONG LAM UNIVERSITY- HO CHI MINH CITY</w:t>
    </w:r>
    <w:r w:rsidR="00FD2AE1" w:rsidRPr="00EE1993">
      <w:rPr>
        <w:noProof/>
        <w:color w:val="660033"/>
        <w:sz w:val="18"/>
        <w:szCs w:val="18"/>
      </w:rPr>
      <w:t xml:space="preserve"> </w:t>
    </w:r>
  </w:p>
  <w:p w14:paraId="56E15CD7" w14:textId="62C74A90" w:rsidR="00FD2AE1" w:rsidRPr="00EE1993" w:rsidRDefault="00A670BE" w:rsidP="00DD19F9">
    <w:pPr>
      <w:pStyle w:val="BodyTextIndent"/>
      <w:tabs>
        <w:tab w:val="center" w:pos="5490"/>
      </w:tabs>
      <w:ind w:firstLine="0"/>
      <w:rPr>
        <w:rFonts w:ascii="Cambria" w:hAnsi="Cambria" w:cstheme="minorHAnsi"/>
        <w:b/>
        <w:color w:val="333399"/>
        <w:sz w:val="22"/>
        <w:szCs w:val="22"/>
      </w:rPr>
    </w:pPr>
    <w:r>
      <w:rPr>
        <w:rFonts w:ascii="Cambria" w:hAnsi="Cambria" w:cstheme="minorHAnsi"/>
        <w:b/>
        <w:color w:val="333399"/>
        <w:sz w:val="22"/>
        <w:szCs w:val="22"/>
      </w:rPr>
      <w:tab/>
    </w:r>
    <w:r w:rsidR="00FD2AE1" w:rsidRPr="00EE1993">
      <w:rPr>
        <w:rFonts w:ascii="Cambria" w:hAnsi="Cambria" w:cstheme="minorHAnsi"/>
        <w:b/>
        <w:color w:val="333399"/>
        <w:sz w:val="22"/>
        <w:szCs w:val="22"/>
      </w:rPr>
      <w:t>VIỆN NGHIÊN CỨU CÔNG NGHỆ SINH HỌC &amp; MÔI TRƯỜNG</w:t>
    </w:r>
    <w:r w:rsidR="007B608A">
      <w:rPr>
        <w:rFonts w:ascii="Cambria" w:hAnsi="Cambria" w:cstheme="minorHAnsi"/>
        <w:b/>
        <w:color w:val="333399"/>
        <w:sz w:val="22"/>
        <w:szCs w:val="22"/>
      </w:rPr>
      <w:tab/>
    </w:r>
  </w:p>
  <w:p w14:paraId="1EB3933A" w14:textId="7F029904" w:rsidR="00FD2AE1" w:rsidRDefault="00A670BE" w:rsidP="00DD19F9">
    <w:pPr>
      <w:pStyle w:val="BodyTextIndent"/>
      <w:tabs>
        <w:tab w:val="center" w:pos="5490"/>
      </w:tabs>
      <w:ind w:firstLine="0"/>
      <w:rPr>
        <w:rFonts w:ascii="Cambria" w:hAnsi="Cambria" w:cs="Arial"/>
        <w:i/>
        <w:iCs/>
        <w:color w:val="333399"/>
        <w:sz w:val="18"/>
        <w:szCs w:val="18"/>
      </w:rPr>
    </w:pPr>
    <w:r>
      <w:rPr>
        <w:rFonts w:ascii="Cambria" w:hAnsi="Cambria" w:cs="Arial"/>
        <w:i/>
        <w:iCs/>
        <w:color w:val="333399"/>
        <w:sz w:val="18"/>
        <w:szCs w:val="18"/>
      </w:rPr>
      <w:tab/>
    </w:r>
    <w:r w:rsidR="00FD2AE1" w:rsidRPr="00EE1993">
      <w:rPr>
        <w:rFonts w:ascii="Cambria" w:hAnsi="Cambria" w:cs="Arial"/>
        <w:i/>
        <w:iCs/>
        <w:color w:val="333399"/>
        <w:sz w:val="18"/>
        <w:szCs w:val="18"/>
      </w:rPr>
      <w:t>RESEARCH INSTITUTE FOR BIOTECHNOLOGY AND ENVIRONMENT</w:t>
    </w:r>
  </w:p>
  <w:p w14:paraId="58085EA8" w14:textId="4E41FDC5" w:rsidR="00937956" w:rsidRDefault="00EE0B47" w:rsidP="00DD19F9">
    <w:pPr>
      <w:pStyle w:val="BodyTextIndent"/>
      <w:tabs>
        <w:tab w:val="center" w:pos="5490"/>
      </w:tabs>
      <w:ind w:firstLine="0"/>
      <w:rPr>
        <w:rFonts w:ascii="Cambria" w:hAnsi="Cambria" w:cs="Arial"/>
        <w:i/>
        <w:iCs/>
        <w:color w:val="333399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503F46A" wp14:editId="27A182B9">
              <wp:simplePos x="0" y="0"/>
              <wp:positionH relativeFrom="margin">
                <wp:posOffset>222250</wp:posOffset>
              </wp:positionH>
              <wp:positionV relativeFrom="paragraph">
                <wp:posOffset>75565</wp:posOffset>
              </wp:positionV>
              <wp:extent cx="6690360" cy="1905"/>
              <wp:effectExtent l="0" t="0" r="15240" b="3619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690360" cy="19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line w14:anchorId="26238A3B" id="Straight Connector 8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5pt,5.95pt" to="544.3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" strokecolor="#5b9bd5 [3204]" strokeweight="1pt">
              <v:stroke joinstyle="miter"/>
              <w10:wrap anchorx="margin"/>
            </v:line>
          </w:pict>
        </mc:Fallback>
      </mc:AlternateContent>
    </w:r>
  </w:p>
  <w:tbl>
    <w:tblPr>
      <w:tblW w:w="10520" w:type="dxa"/>
      <w:jc w:val="center"/>
      <w:tblLook w:val="0000" w:firstRow="0" w:lastRow="0" w:firstColumn="0" w:lastColumn="0" w:noHBand="0" w:noVBand="0"/>
    </w:tblPr>
    <w:tblGrid>
      <w:gridCol w:w="1890"/>
      <w:gridCol w:w="6300"/>
      <w:gridCol w:w="2330"/>
    </w:tblGrid>
    <w:tr w:rsidR="002204FD" w14:paraId="510EB64D" w14:textId="7456C5F3" w:rsidTr="00D748D2">
      <w:trPr>
        <w:trHeight w:val="530"/>
        <w:jc w:val="center"/>
      </w:trPr>
      <w:tc>
        <w:tcPr>
          <w:tcW w:w="1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3C30BB" w14:textId="3C61D49C" w:rsidR="002204FD" w:rsidRDefault="00DF7EBF" w:rsidP="00937956">
          <w:pPr>
            <w:tabs>
              <w:tab w:val="center" w:pos="1440"/>
              <w:tab w:val="center" w:pos="5580"/>
            </w:tabs>
            <w:spacing w:after="0" w:line="240" w:lineRule="auto"/>
            <w:rPr>
              <w:rFonts w:ascii="Times New Roman" w:hAnsi="Times New Roman" w:cs="Times New Roman"/>
              <w:bCs/>
              <w:lang w:val="de-DE"/>
            </w:rPr>
          </w:pPr>
          <w:r>
            <w:rPr>
              <w:rFonts w:ascii="Times New Roman" w:hAnsi="Times New Roman" w:cs="Times New Roman"/>
              <w:bCs/>
              <w:lang w:val="de-DE"/>
            </w:rPr>
            <w:t>RIBE/BM 7.8/01</w:t>
          </w:r>
        </w:p>
        <w:p w14:paraId="239CCA6E" w14:textId="299B41C2" w:rsidR="002204FD" w:rsidRDefault="002204FD" w:rsidP="00937956">
          <w:pPr>
            <w:tabs>
              <w:tab w:val="center" w:pos="1440"/>
              <w:tab w:val="center" w:pos="5580"/>
            </w:tabs>
            <w:spacing w:after="0" w:line="240" w:lineRule="auto"/>
            <w:rPr>
              <w:rFonts w:ascii="Times New Roman" w:hAnsi="Times New Roman" w:cs="Times New Roman"/>
              <w:bCs/>
              <w:lang w:val="de-DE"/>
            </w:rPr>
          </w:pPr>
          <w:r w:rsidRPr="00EF229B">
            <w:rPr>
              <w:rFonts w:ascii="Times New Roman" w:hAnsi="Times New Roman" w:cs="Times New Roman"/>
            </w:rPr>
            <w:t xml:space="preserve">Trang  </w:t>
          </w:r>
          <w:r w:rsidRPr="00EF229B">
            <w:rPr>
              <w:rFonts w:ascii="Times New Roman" w:hAnsi="Times New Roman" w:cs="Times New Roman"/>
              <w:bCs/>
            </w:rPr>
            <w:fldChar w:fldCharType="begin"/>
          </w:r>
          <w:r w:rsidRPr="00EF229B">
            <w:rPr>
              <w:rFonts w:ascii="Times New Roman" w:hAnsi="Times New Roman" w:cs="Times New Roman"/>
              <w:bCs/>
            </w:rPr>
            <w:instrText xml:space="preserve"> PAGE  \* Arabic  \* MERGEFORMAT </w:instrText>
          </w:r>
          <w:r w:rsidRPr="00EF229B">
            <w:rPr>
              <w:rFonts w:ascii="Times New Roman" w:hAnsi="Times New Roman" w:cs="Times New Roman"/>
              <w:bCs/>
            </w:rPr>
            <w:fldChar w:fldCharType="separate"/>
          </w:r>
          <w:r w:rsidR="00DF7EBF">
            <w:rPr>
              <w:rFonts w:ascii="Times New Roman" w:hAnsi="Times New Roman" w:cs="Times New Roman"/>
              <w:bCs/>
              <w:noProof/>
            </w:rPr>
            <w:t>1</w:t>
          </w:r>
          <w:r w:rsidRPr="00EF229B">
            <w:rPr>
              <w:rFonts w:ascii="Times New Roman" w:hAnsi="Times New Roman" w:cs="Times New Roman"/>
              <w:bCs/>
            </w:rPr>
            <w:fldChar w:fldCharType="end"/>
          </w:r>
          <w:r w:rsidRPr="00EF229B">
            <w:rPr>
              <w:rFonts w:ascii="Times New Roman" w:hAnsi="Times New Roman" w:cs="Times New Roman"/>
            </w:rPr>
            <w:t xml:space="preserve"> / </w:t>
          </w:r>
          <w:r w:rsidRPr="00EF229B">
            <w:rPr>
              <w:rFonts w:ascii="Times New Roman" w:hAnsi="Times New Roman" w:cs="Times New Roman"/>
              <w:bCs/>
            </w:rPr>
            <w:fldChar w:fldCharType="begin"/>
          </w:r>
          <w:r w:rsidRPr="00EF229B">
            <w:rPr>
              <w:rFonts w:ascii="Times New Roman" w:hAnsi="Times New Roman" w:cs="Times New Roman"/>
              <w:bCs/>
            </w:rPr>
            <w:instrText xml:space="preserve"> NUMPAGES  \* Arabic  \* MERGEFORMAT </w:instrText>
          </w:r>
          <w:r w:rsidRPr="00EF229B">
            <w:rPr>
              <w:rFonts w:ascii="Times New Roman" w:hAnsi="Times New Roman" w:cs="Times New Roman"/>
              <w:bCs/>
            </w:rPr>
            <w:fldChar w:fldCharType="separate"/>
          </w:r>
          <w:r w:rsidR="00DF7EBF">
            <w:rPr>
              <w:rFonts w:ascii="Times New Roman" w:hAnsi="Times New Roman" w:cs="Times New Roman"/>
              <w:bCs/>
              <w:noProof/>
            </w:rPr>
            <w:t>1</w:t>
          </w:r>
          <w:r w:rsidRPr="00EF229B">
            <w:rPr>
              <w:rFonts w:ascii="Times New Roman" w:hAnsi="Times New Roman" w:cs="Times New Roman"/>
              <w:bCs/>
            </w:rPr>
            <w:fldChar w:fldCharType="end"/>
          </w:r>
        </w:p>
      </w:tc>
      <w:tc>
        <w:tcPr>
          <w:tcW w:w="6300" w:type="dxa"/>
          <w:tcBorders>
            <w:left w:val="single" w:sz="12" w:space="0" w:color="auto"/>
            <w:right w:val="single" w:sz="12" w:space="0" w:color="auto"/>
          </w:tcBorders>
        </w:tcPr>
        <w:p w14:paraId="0C3C24E0" w14:textId="77777777" w:rsidR="002204FD" w:rsidRPr="001E6862" w:rsidRDefault="002204FD" w:rsidP="002204FD">
          <w:pPr>
            <w:tabs>
              <w:tab w:val="center" w:pos="1440"/>
              <w:tab w:val="center" w:pos="5580"/>
            </w:tabs>
            <w:spacing w:after="0" w:line="240" w:lineRule="auto"/>
            <w:jc w:val="center"/>
            <w:rPr>
              <w:rFonts w:ascii="Times New Roman" w:hAnsi="Times New Roman" w:cs="Times New Roman"/>
              <w:bCs/>
              <w:color w:val="333399"/>
              <w:sz w:val="32"/>
              <w:szCs w:val="32"/>
            </w:rPr>
          </w:pPr>
          <w:r w:rsidRPr="001E6862">
            <w:rPr>
              <w:rFonts w:ascii="Times New Roman" w:hAnsi="Times New Roman" w:cs="Times New Roman"/>
              <w:b/>
              <w:color w:val="333399"/>
              <w:sz w:val="32"/>
              <w:szCs w:val="32"/>
            </w:rPr>
            <w:t>KẾT QUẢ THỬ NGHIỆM</w:t>
          </w:r>
        </w:p>
        <w:p w14:paraId="30AB304B" w14:textId="595323FC" w:rsidR="002204FD" w:rsidRPr="002204FD" w:rsidRDefault="002204FD" w:rsidP="002204FD">
          <w:pPr>
            <w:tabs>
              <w:tab w:val="center" w:pos="1440"/>
              <w:tab w:val="center" w:pos="5400"/>
              <w:tab w:val="center" w:pos="9360"/>
            </w:tabs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BC2730">
            <w:rPr>
              <w:rFonts w:ascii="Times New Roman" w:hAnsi="Times New Roman" w:cs="Times New Roman"/>
              <w:i/>
              <w:sz w:val="18"/>
              <w:szCs w:val="18"/>
            </w:rPr>
            <w:t>TEST REPORT</w:t>
          </w:r>
        </w:p>
      </w:tc>
      <w:tc>
        <w:tcPr>
          <w:tcW w:w="23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CB067D" w14:textId="77777777" w:rsidR="002204FD" w:rsidRPr="002E0ABB" w:rsidRDefault="002204FD" w:rsidP="002204FD">
          <w:pPr>
            <w:spacing w:after="0" w:line="240" w:lineRule="auto"/>
            <w:rPr>
              <w:rFonts w:ascii="Times New Roman" w:hAnsi="Times New Roman" w:cs="Times New Roman"/>
              <w:b/>
              <w:bCs/>
            </w:rPr>
          </w:pPr>
          <w:r w:rsidRPr="002E0ABB">
            <w:rPr>
              <w:rFonts w:ascii="Times New Roman" w:hAnsi="Times New Roman" w:cs="Times New Roman"/>
              <w:b/>
              <w:bCs/>
            </w:rPr>
            <w:t>Mã mẫu/</w:t>
          </w:r>
          <w:r w:rsidRPr="002E0ABB">
            <w:rPr>
              <w:rFonts w:ascii="Times New Roman" w:hAnsi="Times New Roman" w:cs="Times New Roman"/>
              <w:i/>
              <w:iCs/>
            </w:rPr>
            <w:t>Sample code:</w:t>
          </w:r>
        </w:p>
        <w:p w14:paraId="3FF4FA22" w14:textId="3C37F8AC" w:rsidR="002204FD" w:rsidRPr="002204FD" w:rsidRDefault="002204FD" w:rsidP="009E4E0C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</w:p>
      </w:tc>
    </w:tr>
  </w:tbl>
  <w:p w14:paraId="78AC65C5" w14:textId="77777777" w:rsidR="002204FD" w:rsidRDefault="002204FD" w:rsidP="002204FD">
    <w:pPr>
      <w:tabs>
        <w:tab w:val="center" w:pos="1440"/>
        <w:tab w:val="center" w:pos="5580"/>
      </w:tabs>
      <w:spacing w:after="0" w:line="240" w:lineRule="auto"/>
      <w:rPr>
        <w:rFonts w:ascii="Times New Roman" w:hAnsi="Times New Roman" w:cs="Times New Roman"/>
        <w:bCs/>
        <w:sz w:val="2"/>
        <w:szCs w:val="2"/>
        <w:lang w:val="de-DE"/>
      </w:rPr>
    </w:pPr>
  </w:p>
  <w:p w14:paraId="6B108558" w14:textId="79A2550B" w:rsidR="00475171" w:rsidRPr="002204FD" w:rsidRDefault="00937956" w:rsidP="002204FD">
    <w:pPr>
      <w:tabs>
        <w:tab w:val="center" w:pos="1440"/>
        <w:tab w:val="center" w:pos="5580"/>
      </w:tabs>
      <w:spacing w:after="0" w:line="240" w:lineRule="auto"/>
      <w:rPr>
        <w:rFonts w:ascii="Times New Roman" w:hAnsi="Times New Roman" w:cs="Times New Roman"/>
        <w:sz w:val="8"/>
        <w:szCs w:val="8"/>
      </w:rPr>
    </w:pPr>
    <w:r>
      <w:rPr>
        <w:rFonts w:ascii="Times New Roman" w:hAnsi="Times New Roman" w:cs="Times New Roman"/>
        <w:bCs/>
        <w:lang w:val="de-DE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83F0FC" w14:textId="77777777" w:rsidR="00475171" w:rsidRDefault="007B3ECE">
    <w:pPr>
      <w:pStyle w:val="Header"/>
    </w:pPr>
    <w:r>
      <w:rPr>
        <w:noProof/>
      </w:rPr>
      <w:pict w14:anchorId="1F90A1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969812" o:spid="_x0000_s2050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060A0"/>
    <w:multiLevelType w:val="hybridMultilevel"/>
    <w:tmpl w:val="6E0C29C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0DC62516"/>
    <w:multiLevelType w:val="hybridMultilevel"/>
    <w:tmpl w:val="328EE2B0"/>
    <w:lvl w:ilvl="0" w:tplc="A54A8E02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17287D46"/>
    <w:multiLevelType w:val="hybridMultilevel"/>
    <w:tmpl w:val="D4C8A6DA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1BB11DD5"/>
    <w:multiLevelType w:val="hybridMultilevel"/>
    <w:tmpl w:val="594E77A0"/>
    <w:lvl w:ilvl="0" w:tplc="6D049E74">
      <w:start w:val="2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DD17E3"/>
    <w:multiLevelType w:val="hybridMultilevel"/>
    <w:tmpl w:val="328EE2B0"/>
    <w:lvl w:ilvl="0" w:tplc="A54A8E02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26443F22"/>
    <w:multiLevelType w:val="hybridMultilevel"/>
    <w:tmpl w:val="328EE2B0"/>
    <w:lvl w:ilvl="0" w:tplc="A54A8E02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2EB81135"/>
    <w:multiLevelType w:val="hybridMultilevel"/>
    <w:tmpl w:val="328EE2B0"/>
    <w:lvl w:ilvl="0" w:tplc="A54A8E02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31F07DCE"/>
    <w:multiLevelType w:val="hybridMultilevel"/>
    <w:tmpl w:val="328EE2B0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>
    <w:nsid w:val="61F11B9D"/>
    <w:multiLevelType w:val="hybridMultilevel"/>
    <w:tmpl w:val="D4C8A6DA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69BA6547"/>
    <w:multiLevelType w:val="hybridMultilevel"/>
    <w:tmpl w:val="328EE2B0"/>
    <w:lvl w:ilvl="0" w:tplc="A54A8E02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7F0B2529"/>
    <w:multiLevelType w:val="hybridMultilevel"/>
    <w:tmpl w:val="18DE5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8"/>
  </w:num>
  <w:num w:numId="7">
    <w:abstractNumId w:val="7"/>
  </w:num>
  <w:num w:numId="8">
    <w:abstractNumId w:val="9"/>
  </w:num>
  <w:num w:numId="9">
    <w:abstractNumId w:val="1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A7A"/>
    <w:rsid w:val="00001EF7"/>
    <w:rsid w:val="000036DE"/>
    <w:rsid w:val="00006E65"/>
    <w:rsid w:val="00007923"/>
    <w:rsid w:val="00015C7F"/>
    <w:rsid w:val="000176BF"/>
    <w:rsid w:val="00031122"/>
    <w:rsid w:val="00031C99"/>
    <w:rsid w:val="00031D8D"/>
    <w:rsid w:val="00035ABF"/>
    <w:rsid w:val="00042CF7"/>
    <w:rsid w:val="000444E3"/>
    <w:rsid w:val="0004483B"/>
    <w:rsid w:val="00044F59"/>
    <w:rsid w:val="00056CE1"/>
    <w:rsid w:val="000600C6"/>
    <w:rsid w:val="000659C8"/>
    <w:rsid w:val="00070E48"/>
    <w:rsid w:val="000739C5"/>
    <w:rsid w:val="0007633C"/>
    <w:rsid w:val="000827F0"/>
    <w:rsid w:val="00091DE4"/>
    <w:rsid w:val="000A1C0A"/>
    <w:rsid w:val="000B116E"/>
    <w:rsid w:val="000B2865"/>
    <w:rsid w:val="000B3371"/>
    <w:rsid w:val="000B615F"/>
    <w:rsid w:val="000C7577"/>
    <w:rsid w:val="000D4DAE"/>
    <w:rsid w:val="000D5169"/>
    <w:rsid w:val="000D6CB8"/>
    <w:rsid w:val="000E3597"/>
    <w:rsid w:val="000E3DA3"/>
    <w:rsid w:val="000F3715"/>
    <w:rsid w:val="000F3CF0"/>
    <w:rsid w:val="000F531C"/>
    <w:rsid w:val="00115CF2"/>
    <w:rsid w:val="0012667E"/>
    <w:rsid w:val="001324E0"/>
    <w:rsid w:val="00136513"/>
    <w:rsid w:val="0014107C"/>
    <w:rsid w:val="0014318A"/>
    <w:rsid w:val="00143448"/>
    <w:rsid w:val="00147A64"/>
    <w:rsid w:val="00155221"/>
    <w:rsid w:val="001646E7"/>
    <w:rsid w:val="0017054F"/>
    <w:rsid w:val="00171292"/>
    <w:rsid w:val="0018162E"/>
    <w:rsid w:val="00185F9A"/>
    <w:rsid w:val="00190BFB"/>
    <w:rsid w:val="001929F4"/>
    <w:rsid w:val="001954F1"/>
    <w:rsid w:val="001A09AA"/>
    <w:rsid w:val="001B2533"/>
    <w:rsid w:val="001C250E"/>
    <w:rsid w:val="001C7691"/>
    <w:rsid w:val="001D27ED"/>
    <w:rsid w:val="001E2CE3"/>
    <w:rsid w:val="001E6862"/>
    <w:rsid w:val="001F18BE"/>
    <w:rsid w:val="001F2237"/>
    <w:rsid w:val="001F270A"/>
    <w:rsid w:val="001F6B18"/>
    <w:rsid w:val="0020092D"/>
    <w:rsid w:val="002028CC"/>
    <w:rsid w:val="00202D7C"/>
    <w:rsid w:val="002062AC"/>
    <w:rsid w:val="0020704D"/>
    <w:rsid w:val="0021026F"/>
    <w:rsid w:val="00217B25"/>
    <w:rsid w:val="002204FD"/>
    <w:rsid w:val="00222C34"/>
    <w:rsid w:val="00232ABD"/>
    <w:rsid w:val="002360C8"/>
    <w:rsid w:val="00236962"/>
    <w:rsid w:val="00265047"/>
    <w:rsid w:val="00265252"/>
    <w:rsid w:val="002663AD"/>
    <w:rsid w:val="00280FC7"/>
    <w:rsid w:val="00296525"/>
    <w:rsid w:val="002A2634"/>
    <w:rsid w:val="002B7903"/>
    <w:rsid w:val="002B7FB6"/>
    <w:rsid w:val="002D6D1D"/>
    <w:rsid w:val="002E0ABB"/>
    <w:rsid w:val="002E12F0"/>
    <w:rsid w:val="002E4650"/>
    <w:rsid w:val="002E6250"/>
    <w:rsid w:val="002E658D"/>
    <w:rsid w:val="002F3022"/>
    <w:rsid w:val="0030292A"/>
    <w:rsid w:val="00302F53"/>
    <w:rsid w:val="00304A36"/>
    <w:rsid w:val="00305B41"/>
    <w:rsid w:val="0031492E"/>
    <w:rsid w:val="00315401"/>
    <w:rsid w:val="00316280"/>
    <w:rsid w:val="003170CA"/>
    <w:rsid w:val="00336EA4"/>
    <w:rsid w:val="0033757E"/>
    <w:rsid w:val="003436BB"/>
    <w:rsid w:val="003436FC"/>
    <w:rsid w:val="00346C04"/>
    <w:rsid w:val="0036005D"/>
    <w:rsid w:val="00370450"/>
    <w:rsid w:val="00375609"/>
    <w:rsid w:val="00377C43"/>
    <w:rsid w:val="00380986"/>
    <w:rsid w:val="003872CC"/>
    <w:rsid w:val="00395E45"/>
    <w:rsid w:val="003A48BB"/>
    <w:rsid w:val="003A7D86"/>
    <w:rsid w:val="003A7FC0"/>
    <w:rsid w:val="003C1AB7"/>
    <w:rsid w:val="003C2B22"/>
    <w:rsid w:val="003C6D8F"/>
    <w:rsid w:val="003D5493"/>
    <w:rsid w:val="003D7114"/>
    <w:rsid w:val="003D7226"/>
    <w:rsid w:val="003D7384"/>
    <w:rsid w:val="003E1B63"/>
    <w:rsid w:val="003E7D23"/>
    <w:rsid w:val="003E7E2C"/>
    <w:rsid w:val="003E7F91"/>
    <w:rsid w:val="003F1D34"/>
    <w:rsid w:val="003F5A62"/>
    <w:rsid w:val="004063F5"/>
    <w:rsid w:val="00414D64"/>
    <w:rsid w:val="00426484"/>
    <w:rsid w:val="004351C0"/>
    <w:rsid w:val="004469E8"/>
    <w:rsid w:val="00447F3E"/>
    <w:rsid w:val="00456AEE"/>
    <w:rsid w:val="00463D89"/>
    <w:rsid w:val="004653B2"/>
    <w:rsid w:val="00467A29"/>
    <w:rsid w:val="004749DC"/>
    <w:rsid w:val="00475171"/>
    <w:rsid w:val="00481A82"/>
    <w:rsid w:val="00495F66"/>
    <w:rsid w:val="004B5D02"/>
    <w:rsid w:val="004C6F4F"/>
    <w:rsid w:val="004E1EFA"/>
    <w:rsid w:val="004E5F59"/>
    <w:rsid w:val="004F61E6"/>
    <w:rsid w:val="004F7245"/>
    <w:rsid w:val="00500773"/>
    <w:rsid w:val="00502CF5"/>
    <w:rsid w:val="005041CA"/>
    <w:rsid w:val="00516519"/>
    <w:rsid w:val="00516537"/>
    <w:rsid w:val="005209B6"/>
    <w:rsid w:val="00521D19"/>
    <w:rsid w:val="00523767"/>
    <w:rsid w:val="00542CDB"/>
    <w:rsid w:val="00543B2F"/>
    <w:rsid w:val="00546591"/>
    <w:rsid w:val="00550781"/>
    <w:rsid w:val="00562B3F"/>
    <w:rsid w:val="00571F09"/>
    <w:rsid w:val="00594A6F"/>
    <w:rsid w:val="005A00DE"/>
    <w:rsid w:val="005B1B16"/>
    <w:rsid w:val="005C5913"/>
    <w:rsid w:val="005E038E"/>
    <w:rsid w:val="005F2920"/>
    <w:rsid w:val="00624504"/>
    <w:rsid w:val="00627BA5"/>
    <w:rsid w:val="00666C9C"/>
    <w:rsid w:val="00680F38"/>
    <w:rsid w:val="00685871"/>
    <w:rsid w:val="0069200B"/>
    <w:rsid w:val="006923C4"/>
    <w:rsid w:val="00693630"/>
    <w:rsid w:val="006A0E96"/>
    <w:rsid w:val="006A4A0E"/>
    <w:rsid w:val="006B77F6"/>
    <w:rsid w:val="006C3481"/>
    <w:rsid w:val="006C4201"/>
    <w:rsid w:val="006E7FDD"/>
    <w:rsid w:val="006F084B"/>
    <w:rsid w:val="006F0C80"/>
    <w:rsid w:val="006F412D"/>
    <w:rsid w:val="006F7DFE"/>
    <w:rsid w:val="00705616"/>
    <w:rsid w:val="00710A41"/>
    <w:rsid w:val="00724445"/>
    <w:rsid w:val="00765BE9"/>
    <w:rsid w:val="00766EA6"/>
    <w:rsid w:val="00772289"/>
    <w:rsid w:val="00780C1F"/>
    <w:rsid w:val="00793B5A"/>
    <w:rsid w:val="00793F9F"/>
    <w:rsid w:val="007B3ECE"/>
    <w:rsid w:val="007B608A"/>
    <w:rsid w:val="007B65F7"/>
    <w:rsid w:val="007C21DB"/>
    <w:rsid w:val="007C7DED"/>
    <w:rsid w:val="007D1925"/>
    <w:rsid w:val="007D3756"/>
    <w:rsid w:val="007E2324"/>
    <w:rsid w:val="007F6764"/>
    <w:rsid w:val="008019F2"/>
    <w:rsid w:val="00802041"/>
    <w:rsid w:val="008024DC"/>
    <w:rsid w:val="00802DA5"/>
    <w:rsid w:val="00807E07"/>
    <w:rsid w:val="0081247B"/>
    <w:rsid w:val="008132F6"/>
    <w:rsid w:val="00814F4A"/>
    <w:rsid w:val="00815DDD"/>
    <w:rsid w:val="00815EA5"/>
    <w:rsid w:val="00823C71"/>
    <w:rsid w:val="00835522"/>
    <w:rsid w:val="00844717"/>
    <w:rsid w:val="00856FC8"/>
    <w:rsid w:val="008614E0"/>
    <w:rsid w:val="0087003D"/>
    <w:rsid w:val="0087053D"/>
    <w:rsid w:val="00891E6B"/>
    <w:rsid w:val="008954E8"/>
    <w:rsid w:val="008A0B3F"/>
    <w:rsid w:val="008A1F68"/>
    <w:rsid w:val="008B542E"/>
    <w:rsid w:val="008B604E"/>
    <w:rsid w:val="008B7347"/>
    <w:rsid w:val="008C1E54"/>
    <w:rsid w:val="008D6680"/>
    <w:rsid w:val="008E0AB8"/>
    <w:rsid w:val="008E566D"/>
    <w:rsid w:val="008F1DC6"/>
    <w:rsid w:val="008F3DB1"/>
    <w:rsid w:val="008F6870"/>
    <w:rsid w:val="00901B94"/>
    <w:rsid w:val="00910001"/>
    <w:rsid w:val="00932785"/>
    <w:rsid w:val="00937956"/>
    <w:rsid w:val="00940ECF"/>
    <w:rsid w:val="00942D77"/>
    <w:rsid w:val="00943A03"/>
    <w:rsid w:val="00945EC3"/>
    <w:rsid w:val="009516EA"/>
    <w:rsid w:val="00955FE4"/>
    <w:rsid w:val="009569E9"/>
    <w:rsid w:val="00961BE1"/>
    <w:rsid w:val="00976496"/>
    <w:rsid w:val="009825C1"/>
    <w:rsid w:val="009B1194"/>
    <w:rsid w:val="009C1968"/>
    <w:rsid w:val="009C1CEF"/>
    <w:rsid w:val="009C5C04"/>
    <w:rsid w:val="009D3C64"/>
    <w:rsid w:val="009E00F2"/>
    <w:rsid w:val="009E196B"/>
    <w:rsid w:val="009E4E0C"/>
    <w:rsid w:val="00A00B94"/>
    <w:rsid w:val="00A064D1"/>
    <w:rsid w:val="00A16A2F"/>
    <w:rsid w:val="00A21016"/>
    <w:rsid w:val="00A231B1"/>
    <w:rsid w:val="00A31AD3"/>
    <w:rsid w:val="00A34B01"/>
    <w:rsid w:val="00A41196"/>
    <w:rsid w:val="00A51E92"/>
    <w:rsid w:val="00A5387E"/>
    <w:rsid w:val="00A63E6C"/>
    <w:rsid w:val="00A66B2E"/>
    <w:rsid w:val="00A670BE"/>
    <w:rsid w:val="00A82D89"/>
    <w:rsid w:val="00A907CA"/>
    <w:rsid w:val="00AA2355"/>
    <w:rsid w:val="00AE0223"/>
    <w:rsid w:val="00AE098D"/>
    <w:rsid w:val="00AE3A12"/>
    <w:rsid w:val="00AF5A9B"/>
    <w:rsid w:val="00AF74B2"/>
    <w:rsid w:val="00B04DB2"/>
    <w:rsid w:val="00B074D8"/>
    <w:rsid w:val="00B0773C"/>
    <w:rsid w:val="00B15AA1"/>
    <w:rsid w:val="00B16D94"/>
    <w:rsid w:val="00B24451"/>
    <w:rsid w:val="00B36372"/>
    <w:rsid w:val="00B36516"/>
    <w:rsid w:val="00B369BA"/>
    <w:rsid w:val="00B4677C"/>
    <w:rsid w:val="00B51F56"/>
    <w:rsid w:val="00B60E5E"/>
    <w:rsid w:val="00B63389"/>
    <w:rsid w:val="00B66D47"/>
    <w:rsid w:val="00B70D80"/>
    <w:rsid w:val="00B9160C"/>
    <w:rsid w:val="00BA2BB1"/>
    <w:rsid w:val="00BA6989"/>
    <w:rsid w:val="00BB610F"/>
    <w:rsid w:val="00BC2730"/>
    <w:rsid w:val="00BC6A5E"/>
    <w:rsid w:val="00BE4CD5"/>
    <w:rsid w:val="00BE583E"/>
    <w:rsid w:val="00C039A2"/>
    <w:rsid w:val="00C11A11"/>
    <w:rsid w:val="00C1269C"/>
    <w:rsid w:val="00C15272"/>
    <w:rsid w:val="00C21ABE"/>
    <w:rsid w:val="00C23ECD"/>
    <w:rsid w:val="00C25F4F"/>
    <w:rsid w:val="00C316F7"/>
    <w:rsid w:val="00C33C4F"/>
    <w:rsid w:val="00C37D50"/>
    <w:rsid w:val="00C41A7A"/>
    <w:rsid w:val="00C42DD7"/>
    <w:rsid w:val="00C55E3E"/>
    <w:rsid w:val="00C60763"/>
    <w:rsid w:val="00C84A25"/>
    <w:rsid w:val="00C967F1"/>
    <w:rsid w:val="00CA545D"/>
    <w:rsid w:val="00CB1B35"/>
    <w:rsid w:val="00CB3430"/>
    <w:rsid w:val="00CB67DF"/>
    <w:rsid w:val="00CB73B1"/>
    <w:rsid w:val="00CD43FE"/>
    <w:rsid w:val="00CD5F78"/>
    <w:rsid w:val="00CD5F8E"/>
    <w:rsid w:val="00CE555C"/>
    <w:rsid w:val="00CF7EB1"/>
    <w:rsid w:val="00D068F5"/>
    <w:rsid w:val="00D30778"/>
    <w:rsid w:val="00D45C39"/>
    <w:rsid w:val="00D748D2"/>
    <w:rsid w:val="00D7609C"/>
    <w:rsid w:val="00D82D76"/>
    <w:rsid w:val="00D866C7"/>
    <w:rsid w:val="00D869F3"/>
    <w:rsid w:val="00DB56C5"/>
    <w:rsid w:val="00DB6797"/>
    <w:rsid w:val="00DC3208"/>
    <w:rsid w:val="00DD0E83"/>
    <w:rsid w:val="00DD19F9"/>
    <w:rsid w:val="00DF1157"/>
    <w:rsid w:val="00DF630A"/>
    <w:rsid w:val="00DF7EBF"/>
    <w:rsid w:val="00E03861"/>
    <w:rsid w:val="00E04147"/>
    <w:rsid w:val="00E11872"/>
    <w:rsid w:val="00E409F1"/>
    <w:rsid w:val="00E50CE1"/>
    <w:rsid w:val="00E5239A"/>
    <w:rsid w:val="00E55002"/>
    <w:rsid w:val="00E6651C"/>
    <w:rsid w:val="00E6794B"/>
    <w:rsid w:val="00E743FE"/>
    <w:rsid w:val="00E867F2"/>
    <w:rsid w:val="00E87D81"/>
    <w:rsid w:val="00E95E89"/>
    <w:rsid w:val="00E97147"/>
    <w:rsid w:val="00EC0EE6"/>
    <w:rsid w:val="00EC634A"/>
    <w:rsid w:val="00EC6EEC"/>
    <w:rsid w:val="00ED0482"/>
    <w:rsid w:val="00ED66A6"/>
    <w:rsid w:val="00EE0B47"/>
    <w:rsid w:val="00EE1993"/>
    <w:rsid w:val="00EE2EB5"/>
    <w:rsid w:val="00EF229B"/>
    <w:rsid w:val="00EF69E4"/>
    <w:rsid w:val="00F009A6"/>
    <w:rsid w:val="00F026EA"/>
    <w:rsid w:val="00F03A9D"/>
    <w:rsid w:val="00F0703A"/>
    <w:rsid w:val="00F14782"/>
    <w:rsid w:val="00F22A15"/>
    <w:rsid w:val="00F279FA"/>
    <w:rsid w:val="00F31AA7"/>
    <w:rsid w:val="00F327AF"/>
    <w:rsid w:val="00F34AD6"/>
    <w:rsid w:val="00F404FF"/>
    <w:rsid w:val="00F44FC9"/>
    <w:rsid w:val="00F5076E"/>
    <w:rsid w:val="00F51811"/>
    <w:rsid w:val="00F52ED0"/>
    <w:rsid w:val="00F61377"/>
    <w:rsid w:val="00F8486E"/>
    <w:rsid w:val="00F85F9A"/>
    <w:rsid w:val="00F87D28"/>
    <w:rsid w:val="00FA0187"/>
    <w:rsid w:val="00FB042E"/>
    <w:rsid w:val="00FB5168"/>
    <w:rsid w:val="00FB7BB4"/>
    <w:rsid w:val="00FD2AE1"/>
    <w:rsid w:val="00FE0E7E"/>
    <w:rsid w:val="00FE26EF"/>
    <w:rsid w:val="00FE3005"/>
    <w:rsid w:val="00FE3884"/>
    <w:rsid w:val="00FF6F50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05916A4"/>
  <w15:chartTrackingRefBased/>
  <w15:docId w15:val="{91933F60-3107-4334-9EFE-307E0128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41A7A"/>
    <w:pPr>
      <w:spacing w:after="0" w:line="240" w:lineRule="auto"/>
      <w:ind w:firstLine="720"/>
    </w:pPr>
    <w:rPr>
      <w:rFonts w:ascii="VNI-Times" w:eastAsia="Times New Roman" w:hAnsi="VNI-Times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41A7A"/>
    <w:rPr>
      <w:rFonts w:ascii="VNI-Times" w:eastAsia="Times New Roman" w:hAnsi="VNI-Times" w:cs="Times New Roman"/>
      <w:sz w:val="20"/>
      <w:szCs w:val="20"/>
    </w:rPr>
  </w:style>
  <w:style w:type="table" w:styleId="TableGrid">
    <w:name w:val="Table Grid"/>
    <w:basedOn w:val="TableNormal"/>
    <w:uiPriority w:val="39"/>
    <w:rsid w:val="00A82D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171"/>
  </w:style>
  <w:style w:type="paragraph" w:styleId="Footer">
    <w:name w:val="footer"/>
    <w:basedOn w:val="Normal"/>
    <w:link w:val="FooterChar"/>
    <w:uiPriority w:val="99"/>
    <w:unhideWhenUsed/>
    <w:rsid w:val="0047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171"/>
  </w:style>
  <w:style w:type="paragraph" w:styleId="ListParagraph">
    <w:name w:val="List Paragraph"/>
    <w:basedOn w:val="Normal"/>
    <w:uiPriority w:val="34"/>
    <w:qFormat/>
    <w:rsid w:val="00A16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4BF18-2659-4832-B6FC-E72D9512D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GS. AJINOMOTO</dc:creator>
  <cp:keywords/>
  <dc:description/>
  <cp:lastModifiedBy>ADMIN</cp:lastModifiedBy>
  <cp:revision>31</cp:revision>
  <cp:lastPrinted>2022-07-25T04:30:00Z</cp:lastPrinted>
  <dcterms:created xsi:type="dcterms:W3CDTF">2021-12-23T08:43:00Z</dcterms:created>
  <dcterms:modified xsi:type="dcterms:W3CDTF">2026-03-13T04:20:00Z</dcterms:modified>
</cp:coreProperties>
</file>