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8E42C" w14:textId="1065A9B8" w:rsidR="00FE4303" w:rsidRPr="003112DA" w:rsidRDefault="003112DA" w:rsidP="003112DA">
      <w:pPr>
        <w:jc w:val="center"/>
        <w:rPr>
          <w:b/>
          <w:bCs/>
          <w:sz w:val="40"/>
          <w:szCs w:val="40"/>
        </w:rPr>
      </w:pPr>
      <w:r w:rsidRPr="003112DA">
        <w:rPr>
          <w:b/>
          <w:bCs/>
          <w:sz w:val="40"/>
          <w:szCs w:val="40"/>
        </w:rPr>
        <w:t>Meeting Of Minutes MTL Logistics</w:t>
      </w:r>
    </w:p>
    <w:p w14:paraId="76E923A4" w14:textId="7C9731C6" w:rsidR="003112DA" w:rsidRPr="003112DA" w:rsidRDefault="003112DA" w:rsidP="003112DA">
      <w:pPr>
        <w:jc w:val="center"/>
        <w:rPr>
          <w:b/>
          <w:bCs/>
          <w:sz w:val="40"/>
          <w:szCs w:val="40"/>
        </w:rPr>
      </w:pPr>
      <w:r w:rsidRPr="003112DA">
        <w:rPr>
          <w:b/>
          <w:bCs/>
          <w:sz w:val="40"/>
          <w:szCs w:val="40"/>
        </w:rPr>
        <w:t>Ngày 06.09.2024</w:t>
      </w:r>
    </w:p>
    <w:p w14:paraId="4DC97872" w14:textId="77777777" w:rsidR="003112DA" w:rsidRDefault="003112DA"/>
    <w:p w14:paraId="0B4BAF31" w14:textId="0C393DC7" w:rsidR="003112DA" w:rsidRDefault="003112DA">
      <w:pPr>
        <w:rPr>
          <w:b/>
          <w:bCs/>
        </w:rPr>
      </w:pPr>
      <w:r w:rsidRPr="00D13C05">
        <w:rPr>
          <w:b/>
          <w:bCs/>
        </w:rPr>
        <w:t>Thành phần cuộc họp:</w:t>
      </w:r>
    </w:p>
    <w:p w14:paraId="133E9FF8" w14:textId="70F3D40E" w:rsidR="00D13C05" w:rsidRPr="00D13C05" w:rsidRDefault="00D13C05" w:rsidP="00D13C05">
      <w:pPr>
        <w:pStyle w:val="ListParagraph"/>
        <w:numPr>
          <w:ilvl w:val="0"/>
          <w:numId w:val="4"/>
        </w:numPr>
        <w:rPr>
          <w:b/>
          <w:bCs/>
        </w:rPr>
      </w:pPr>
      <w:r w:rsidRPr="00D13C05">
        <w:rPr>
          <w:b/>
          <w:bCs/>
        </w:rPr>
        <w:t>MTL Logistics:</w:t>
      </w:r>
    </w:p>
    <w:p w14:paraId="2923586B" w14:textId="0AC7421C" w:rsidR="003112DA" w:rsidRDefault="003112DA" w:rsidP="00D13C05">
      <w:pPr>
        <w:pStyle w:val="ListParagraph"/>
        <w:numPr>
          <w:ilvl w:val="0"/>
          <w:numId w:val="5"/>
        </w:numPr>
      </w:pPr>
      <w:r>
        <w:t>Mr. Minh Vu (</w:t>
      </w:r>
      <w:r w:rsidR="003F11C8">
        <w:t>Project Director</w:t>
      </w:r>
      <w:r>
        <w:t>)</w:t>
      </w:r>
    </w:p>
    <w:p w14:paraId="5A511F41" w14:textId="04FDBFA5" w:rsidR="003112DA" w:rsidRDefault="003112DA" w:rsidP="00D13C05">
      <w:pPr>
        <w:pStyle w:val="ListParagraph"/>
        <w:numPr>
          <w:ilvl w:val="0"/>
          <w:numId w:val="5"/>
        </w:numPr>
      </w:pPr>
      <w:r>
        <w:t xml:space="preserve">Mr. </w:t>
      </w:r>
      <w:r w:rsidR="003F11C8">
        <w:t>Hậu (HR Manager)</w:t>
      </w:r>
    </w:p>
    <w:p w14:paraId="373A8A09" w14:textId="4EF5469C" w:rsidR="003112DA" w:rsidRDefault="003112DA" w:rsidP="00D13C05">
      <w:pPr>
        <w:pStyle w:val="ListParagraph"/>
        <w:numPr>
          <w:ilvl w:val="0"/>
          <w:numId w:val="5"/>
        </w:numPr>
      </w:pPr>
      <w:r>
        <w:t xml:space="preserve">Ms. Lina </w:t>
      </w:r>
      <w:r w:rsidR="003F11C8">
        <w:t>(Assistant CEO)</w:t>
      </w:r>
    </w:p>
    <w:p w14:paraId="0EBB0561" w14:textId="53F6130E" w:rsidR="003112DA" w:rsidRDefault="003112DA" w:rsidP="00D13C05">
      <w:pPr>
        <w:pStyle w:val="ListParagraph"/>
        <w:numPr>
          <w:ilvl w:val="0"/>
          <w:numId w:val="5"/>
        </w:numPr>
      </w:pPr>
      <w:r>
        <w:t>Ms. Thủy</w:t>
      </w:r>
      <w:r w:rsidR="003F11C8">
        <w:t xml:space="preserve"> (Accountant)</w:t>
      </w:r>
    </w:p>
    <w:p w14:paraId="00E7675C" w14:textId="6069E940" w:rsidR="003112DA" w:rsidRDefault="003112DA" w:rsidP="00D13C05">
      <w:pPr>
        <w:pStyle w:val="ListParagraph"/>
        <w:numPr>
          <w:ilvl w:val="0"/>
          <w:numId w:val="5"/>
        </w:numPr>
      </w:pPr>
      <w:r>
        <w:t>Ms. Tú</w:t>
      </w:r>
      <w:r w:rsidR="003F11C8">
        <w:t xml:space="preserve"> (Sales Manager)</w:t>
      </w:r>
    </w:p>
    <w:p w14:paraId="1AFB76C8" w14:textId="26D98EB3" w:rsidR="003112DA" w:rsidRPr="00D13C05" w:rsidRDefault="003112DA" w:rsidP="00D13C05">
      <w:pPr>
        <w:pStyle w:val="ListParagraph"/>
        <w:numPr>
          <w:ilvl w:val="0"/>
          <w:numId w:val="4"/>
        </w:numPr>
        <w:rPr>
          <w:b/>
          <w:bCs/>
        </w:rPr>
      </w:pPr>
      <w:r w:rsidRPr="00D13C05">
        <w:rPr>
          <w:b/>
          <w:bCs/>
        </w:rPr>
        <w:t>Bluebolt Software:</w:t>
      </w:r>
    </w:p>
    <w:p w14:paraId="48363E4B" w14:textId="73B0B08A" w:rsidR="003F11C8" w:rsidRDefault="003F11C8" w:rsidP="00D13C05">
      <w:pPr>
        <w:pStyle w:val="ListParagraph"/>
        <w:numPr>
          <w:ilvl w:val="0"/>
          <w:numId w:val="5"/>
        </w:numPr>
      </w:pPr>
      <w:r>
        <w:t>Mr. Đạt (CEO)</w:t>
      </w:r>
    </w:p>
    <w:p w14:paraId="0703A372" w14:textId="473D25B7" w:rsidR="003112DA" w:rsidRDefault="003112DA" w:rsidP="00D13C05">
      <w:pPr>
        <w:pStyle w:val="ListParagraph"/>
        <w:numPr>
          <w:ilvl w:val="0"/>
          <w:numId w:val="5"/>
        </w:numPr>
      </w:pPr>
      <w:r>
        <w:t>Mr. Tiến</w:t>
      </w:r>
      <w:r w:rsidR="003F11C8">
        <w:t xml:space="preserve"> (Leader BA)</w:t>
      </w:r>
    </w:p>
    <w:p w14:paraId="2AC849FA" w14:textId="5E0371F8" w:rsidR="003112DA" w:rsidRDefault="003112DA" w:rsidP="00D13C05">
      <w:pPr>
        <w:pStyle w:val="ListParagraph"/>
        <w:numPr>
          <w:ilvl w:val="0"/>
          <w:numId w:val="5"/>
        </w:numPr>
      </w:pPr>
      <w:r>
        <w:t>Mr. Duy</w:t>
      </w:r>
      <w:r w:rsidR="003F11C8">
        <w:t xml:space="preserve"> (BA)</w:t>
      </w:r>
    </w:p>
    <w:p w14:paraId="03291036" w14:textId="77777777" w:rsidR="003112DA" w:rsidRDefault="003112DA"/>
    <w:p w14:paraId="4551C7EF" w14:textId="30C6633C" w:rsidR="003112DA" w:rsidRPr="00D13C05" w:rsidRDefault="003112DA">
      <w:pPr>
        <w:rPr>
          <w:b/>
          <w:bCs/>
        </w:rPr>
      </w:pPr>
      <w:r w:rsidRPr="00D13C05">
        <w:rPr>
          <w:b/>
          <w:bCs/>
        </w:rPr>
        <w:t>Nội dung cuộc họp:</w:t>
      </w:r>
    </w:p>
    <w:p w14:paraId="4D1E9450" w14:textId="218785D2" w:rsidR="003112DA" w:rsidRDefault="003112DA">
      <w:r>
        <w:t>BBSW trình bày file khảo sát giải pháp phần mềm Logistics toàn diện</w:t>
      </w:r>
    </w:p>
    <w:p w14:paraId="27FEB109" w14:textId="21E1AC75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Mục tiêu khảo sát</w:t>
      </w:r>
    </w:p>
    <w:p w14:paraId="7EC52B34" w14:textId="01B04F94" w:rsidR="003112DA" w:rsidRDefault="003112DA" w:rsidP="003112DA">
      <w:pPr>
        <w:pStyle w:val="ListParagraph"/>
        <w:numPr>
          <w:ilvl w:val="0"/>
          <w:numId w:val="2"/>
        </w:numPr>
      </w:pPr>
      <w:r>
        <w:t>Xác định các vấn đề hiện tại</w:t>
      </w:r>
    </w:p>
    <w:p w14:paraId="7D3BFF61" w14:textId="59106020" w:rsidR="003112DA" w:rsidRDefault="003112DA" w:rsidP="003112DA">
      <w:pPr>
        <w:pStyle w:val="ListParagraph"/>
        <w:numPr>
          <w:ilvl w:val="1"/>
          <w:numId w:val="2"/>
        </w:numPr>
      </w:pPr>
      <w:r>
        <w:t>Quản lý thông tin thủ công</w:t>
      </w:r>
    </w:p>
    <w:p w14:paraId="370B3203" w14:textId="035695A0" w:rsidR="003112DA" w:rsidRDefault="003112DA" w:rsidP="003112DA">
      <w:pPr>
        <w:pStyle w:val="ListParagraph"/>
        <w:numPr>
          <w:ilvl w:val="1"/>
          <w:numId w:val="2"/>
        </w:numPr>
      </w:pPr>
      <w:r>
        <w:t>Thiếu chức năng tự động hóa</w:t>
      </w:r>
    </w:p>
    <w:p w14:paraId="01076999" w14:textId="752EF613" w:rsidR="00D24FCE" w:rsidRDefault="00D24FCE" w:rsidP="003112DA">
      <w:pPr>
        <w:pStyle w:val="ListParagraph"/>
        <w:numPr>
          <w:ilvl w:val="1"/>
          <w:numId w:val="2"/>
        </w:numPr>
      </w:pPr>
      <w:r>
        <w:t>Phần mềm hiện tại chưa đáp ứng đầy đủ</w:t>
      </w:r>
    </w:p>
    <w:p w14:paraId="7FE50B61" w14:textId="1E84F2C9" w:rsidR="00D24FCE" w:rsidRDefault="003112DA" w:rsidP="003F11C8">
      <w:pPr>
        <w:pStyle w:val="ListParagraph"/>
        <w:numPr>
          <w:ilvl w:val="0"/>
          <w:numId w:val="2"/>
        </w:numPr>
      </w:pPr>
      <w:r>
        <w:t>Cơ hội cải tiến</w:t>
      </w:r>
    </w:p>
    <w:p w14:paraId="65A84F78" w14:textId="66A7456F" w:rsidR="003112DA" w:rsidRDefault="003112DA" w:rsidP="003112DA">
      <w:pPr>
        <w:pStyle w:val="ListParagraph"/>
        <w:numPr>
          <w:ilvl w:val="0"/>
          <w:numId w:val="2"/>
        </w:numPr>
      </w:pPr>
      <w:r>
        <w:t>Đề xuất giải pháp phần mềm phù hợp</w:t>
      </w:r>
    </w:p>
    <w:p w14:paraId="33992BB6" w14:textId="65D0C03C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Tổng quan vấn đề chính</w:t>
      </w:r>
    </w:p>
    <w:p w14:paraId="0211D272" w14:textId="32BB3C98" w:rsidR="003112DA" w:rsidRDefault="003112DA" w:rsidP="003112DA">
      <w:pPr>
        <w:pStyle w:val="ListParagraph"/>
        <w:numPr>
          <w:ilvl w:val="0"/>
          <w:numId w:val="2"/>
        </w:numPr>
      </w:pPr>
    </w:p>
    <w:p w14:paraId="580317A1" w14:textId="3323620C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Vấn đề hiện tại của từng bộ phận</w:t>
      </w:r>
    </w:p>
    <w:p w14:paraId="64DE293D" w14:textId="78D430FA" w:rsidR="003112DA" w:rsidRDefault="003F11C8" w:rsidP="003112DA">
      <w:pPr>
        <w:pStyle w:val="ListParagraph"/>
        <w:numPr>
          <w:ilvl w:val="0"/>
          <w:numId w:val="2"/>
        </w:numPr>
      </w:pPr>
      <w:r>
        <w:t>Sales</w:t>
      </w:r>
    </w:p>
    <w:p w14:paraId="4E50775C" w14:textId="16D33872" w:rsidR="003F11C8" w:rsidRDefault="003F11C8" w:rsidP="003112DA">
      <w:pPr>
        <w:pStyle w:val="ListParagraph"/>
        <w:numPr>
          <w:ilvl w:val="0"/>
          <w:numId w:val="2"/>
        </w:numPr>
      </w:pPr>
      <w:r>
        <w:t>OP</w:t>
      </w:r>
    </w:p>
    <w:p w14:paraId="051919EB" w14:textId="44F1E0F8" w:rsidR="003F11C8" w:rsidRDefault="003F11C8" w:rsidP="003112DA">
      <w:pPr>
        <w:pStyle w:val="ListParagraph"/>
        <w:numPr>
          <w:ilvl w:val="0"/>
          <w:numId w:val="2"/>
        </w:numPr>
      </w:pPr>
      <w:r>
        <w:t>CS + Pricing</w:t>
      </w:r>
    </w:p>
    <w:p w14:paraId="22FA0522" w14:textId="5106796E" w:rsidR="003F11C8" w:rsidRDefault="003F11C8" w:rsidP="003112DA">
      <w:pPr>
        <w:pStyle w:val="ListParagraph"/>
        <w:numPr>
          <w:ilvl w:val="0"/>
          <w:numId w:val="2"/>
        </w:numPr>
      </w:pPr>
      <w:r>
        <w:t xml:space="preserve">Kế toán: </w:t>
      </w:r>
      <w:r>
        <w:t>bảng kê, công nợ, bảng giá</w:t>
      </w:r>
    </w:p>
    <w:p w14:paraId="0659C72E" w14:textId="2C127B0E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Đề xuất giải pháp</w:t>
      </w:r>
    </w:p>
    <w:p w14:paraId="2B2F5A88" w14:textId="41888A36" w:rsidR="003112DA" w:rsidRDefault="003112DA" w:rsidP="003112DA">
      <w:pPr>
        <w:pStyle w:val="ListParagraph"/>
        <w:numPr>
          <w:ilvl w:val="0"/>
          <w:numId w:val="2"/>
        </w:numPr>
      </w:pPr>
    </w:p>
    <w:p w14:paraId="6548C110" w14:textId="69F65356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Lợi ích</w:t>
      </w:r>
    </w:p>
    <w:p w14:paraId="45784E00" w14:textId="4E671D5B" w:rsidR="003112DA" w:rsidRDefault="003112DA" w:rsidP="003112DA">
      <w:pPr>
        <w:pStyle w:val="ListParagraph"/>
        <w:numPr>
          <w:ilvl w:val="0"/>
          <w:numId w:val="2"/>
        </w:numPr>
      </w:pPr>
    </w:p>
    <w:p w14:paraId="6680981F" w14:textId="363C432A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Đề xuất tính năng cần thiết</w:t>
      </w:r>
    </w:p>
    <w:p w14:paraId="57E8E126" w14:textId="33DF2F1A" w:rsidR="003112DA" w:rsidRDefault="003112DA" w:rsidP="003112DA">
      <w:pPr>
        <w:pStyle w:val="ListParagraph"/>
        <w:numPr>
          <w:ilvl w:val="0"/>
          <w:numId w:val="2"/>
        </w:numPr>
      </w:pPr>
    </w:p>
    <w:p w14:paraId="08288933" w14:textId="05671C12" w:rsidR="003112DA" w:rsidRPr="00D13C05" w:rsidRDefault="003112DA" w:rsidP="003112DA">
      <w:pPr>
        <w:pStyle w:val="ListParagraph"/>
        <w:numPr>
          <w:ilvl w:val="0"/>
          <w:numId w:val="1"/>
        </w:numPr>
        <w:rPr>
          <w:b/>
          <w:bCs/>
        </w:rPr>
      </w:pPr>
      <w:r w:rsidRPr="00D13C05">
        <w:rPr>
          <w:b/>
          <w:bCs/>
        </w:rPr>
        <w:t>Đề xuất các giai đoạn triển khai</w:t>
      </w:r>
    </w:p>
    <w:p w14:paraId="6A7B6E54" w14:textId="4A2C343E" w:rsidR="00D13C05" w:rsidRDefault="00D13C05" w:rsidP="00D13C05">
      <w:pPr>
        <w:pStyle w:val="ListParagraph"/>
        <w:numPr>
          <w:ilvl w:val="0"/>
          <w:numId w:val="2"/>
        </w:numPr>
      </w:pPr>
      <w:r>
        <w:lastRenderedPageBreak/>
        <w:t>Giai đoạn 1: Triển khai quản lý Quan hệ khách hàng – CRM</w:t>
      </w:r>
    </w:p>
    <w:p w14:paraId="649CC037" w14:textId="50E80C46" w:rsidR="00D13C05" w:rsidRDefault="00D13C05" w:rsidP="00D13C05">
      <w:pPr>
        <w:pStyle w:val="ListParagraph"/>
        <w:numPr>
          <w:ilvl w:val="0"/>
          <w:numId w:val="2"/>
        </w:numPr>
      </w:pPr>
      <w:r>
        <w:t>Giai đoạn 2: Phần mềm Logistics, kế toán</w:t>
      </w:r>
    </w:p>
    <w:p w14:paraId="69FD9506" w14:textId="75A155C1" w:rsidR="00D13C05" w:rsidRDefault="00D13C05" w:rsidP="00D13C05">
      <w:pPr>
        <w:pStyle w:val="ListParagraph"/>
        <w:numPr>
          <w:ilvl w:val="0"/>
          <w:numId w:val="2"/>
        </w:numPr>
      </w:pPr>
      <w:r>
        <w:t>Giai đoạn 3: Phần mềm HRMS, báo cáo tài chính và Mobile App.</w:t>
      </w:r>
    </w:p>
    <w:p w14:paraId="79D7DBB8" w14:textId="77777777" w:rsidR="003112DA" w:rsidRDefault="003112DA"/>
    <w:p w14:paraId="67B73B7C" w14:textId="5D02E0A9" w:rsidR="003112DA" w:rsidRPr="00C67864" w:rsidRDefault="003112DA">
      <w:pPr>
        <w:rPr>
          <w:b/>
          <w:bCs/>
        </w:rPr>
      </w:pPr>
      <w:r w:rsidRPr="00C67864">
        <w:rPr>
          <w:b/>
          <w:bCs/>
        </w:rPr>
        <w:t>Ghi nhận trong buổi họp:</w:t>
      </w:r>
    </w:p>
    <w:p w14:paraId="6A8E9998" w14:textId="7A4267FD" w:rsidR="003112DA" w:rsidRDefault="00155C8A">
      <w:r w:rsidRPr="00155C8A">
        <w:rPr>
          <w:b/>
          <w:bCs/>
        </w:rPr>
        <w:t xml:space="preserve">+ </w:t>
      </w:r>
      <w:r w:rsidR="003F11C8" w:rsidRPr="00155C8A">
        <w:rPr>
          <w:b/>
          <w:bCs/>
        </w:rPr>
        <w:t>Vấn đề OP:</w:t>
      </w:r>
      <w:r w:rsidR="003F11C8">
        <w:t xml:space="preserve"> pending chờ chị Trang tham gia để xem và hiểu hơn</w:t>
      </w:r>
    </w:p>
    <w:p w14:paraId="31FA696D" w14:textId="2903A72D" w:rsidR="003F11C8" w:rsidRDefault="003F11C8" w:rsidP="00155C8A">
      <w:pPr>
        <w:pStyle w:val="ListParagraph"/>
        <w:numPr>
          <w:ilvl w:val="0"/>
          <w:numId w:val="2"/>
        </w:numPr>
      </w:pPr>
      <w:r>
        <w:t xml:space="preserve">Minh Vũ: Báo cáo đã triển khai Power BI </w:t>
      </w:r>
      <w:r>
        <w:sym w:font="Wingdings" w:char="F0E8"/>
      </w:r>
      <w:r>
        <w:t xml:space="preserve"> hệ thống có Power BI</w:t>
      </w:r>
    </w:p>
    <w:p w14:paraId="4338CDCD" w14:textId="4D9ED9C4" w:rsidR="003F11C8" w:rsidRPr="00155C8A" w:rsidRDefault="003F11C8">
      <w:pPr>
        <w:rPr>
          <w:b/>
          <w:bCs/>
        </w:rPr>
      </w:pPr>
      <w:r w:rsidRPr="00155C8A">
        <w:rPr>
          <w:b/>
          <w:bCs/>
        </w:rPr>
        <w:t>Quản lý KH:</w:t>
      </w:r>
    </w:p>
    <w:p w14:paraId="2BBEB126" w14:textId="495BBFD7" w:rsidR="00C67864" w:rsidRDefault="00C67864" w:rsidP="00155C8A">
      <w:pPr>
        <w:pStyle w:val="ListParagraph"/>
        <w:numPr>
          <w:ilvl w:val="0"/>
          <w:numId w:val="2"/>
        </w:numPr>
      </w:pPr>
      <w:r>
        <w:t>Chi phí bán hàng</w:t>
      </w:r>
      <w:r w:rsidR="00155C8A">
        <w:t>, báo giá</w:t>
      </w:r>
    </w:p>
    <w:p w14:paraId="1DD211B8" w14:textId="18ACE43B" w:rsidR="003F11C8" w:rsidRPr="00155C8A" w:rsidRDefault="003F11C8">
      <w:pPr>
        <w:rPr>
          <w:b/>
          <w:bCs/>
        </w:rPr>
      </w:pPr>
      <w:r w:rsidRPr="00155C8A">
        <w:rPr>
          <w:b/>
          <w:bCs/>
        </w:rPr>
        <w:t>Quản lý nhà thầu:</w:t>
      </w:r>
    </w:p>
    <w:p w14:paraId="26C07E9C" w14:textId="01DDBD32" w:rsidR="003F11C8" w:rsidRDefault="003F11C8" w:rsidP="00155C8A">
      <w:pPr>
        <w:pStyle w:val="ListParagraph"/>
        <w:numPr>
          <w:ilvl w:val="0"/>
          <w:numId w:val="2"/>
        </w:numPr>
      </w:pPr>
      <w:r>
        <w:t>Chi phí đầu vào</w:t>
      </w:r>
    </w:p>
    <w:p w14:paraId="710011DD" w14:textId="7D04C49B" w:rsidR="00C67864" w:rsidRDefault="00C67864" w:rsidP="00C67864">
      <w:pPr>
        <w:pStyle w:val="ListParagraph"/>
        <w:numPr>
          <w:ilvl w:val="0"/>
          <w:numId w:val="2"/>
        </w:numPr>
      </w:pPr>
      <w:r>
        <w:t>NCC nhập giá =&gt; auto nhập giá vào hệ thống</w:t>
      </w:r>
    </w:p>
    <w:p w14:paraId="74DC1E2A" w14:textId="5953E00F" w:rsidR="00C67864" w:rsidRDefault="00C67864" w:rsidP="00C67864">
      <w:pPr>
        <w:pStyle w:val="ListParagraph"/>
        <w:numPr>
          <w:ilvl w:val="0"/>
          <w:numId w:val="2"/>
        </w:numPr>
      </w:pPr>
      <w:r>
        <w:t>Hỗ trợ nhập dữ liệu Item thành 1 mã</w:t>
      </w:r>
    </w:p>
    <w:p w14:paraId="65215336" w14:textId="33FB2786" w:rsidR="00C67864" w:rsidRDefault="00C67864" w:rsidP="00C67864">
      <w:pPr>
        <w:pStyle w:val="ListParagraph"/>
        <w:numPr>
          <w:ilvl w:val="0"/>
          <w:numId w:val="2"/>
        </w:numPr>
      </w:pPr>
      <w:r>
        <w:t>Giá cost, giá bán =&gt; Internal booking</w:t>
      </w:r>
    </w:p>
    <w:p w14:paraId="5A13F966" w14:textId="2B4FD1B3" w:rsidR="00C67864" w:rsidRPr="00155C8A" w:rsidRDefault="00C67864">
      <w:pPr>
        <w:rPr>
          <w:b/>
          <w:bCs/>
        </w:rPr>
      </w:pPr>
      <w:r w:rsidRPr="00155C8A">
        <w:rPr>
          <w:b/>
          <w:bCs/>
        </w:rPr>
        <w:t>+ Kế toán:</w:t>
      </w:r>
    </w:p>
    <w:p w14:paraId="7330539E" w14:textId="300A0047" w:rsidR="00C67864" w:rsidRDefault="00C67864" w:rsidP="00C67864">
      <w:pPr>
        <w:pStyle w:val="ListParagraph"/>
        <w:numPr>
          <w:ilvl w:val="0"/>
          <w:numId w:val="2"/>
        </w:numPr>
      </w:pPr>
      <w:r>
        <w:t>Đưa vào sử dụng mới biết được như nào để chỉnh sửa</w:t>
      </w:r>
    </w:p>
    <w:p w14:paraId="4EF01AA0" w14:textId="42721B4A" w:rsidR="00C67864" w:rsidRPr="00155C8A" w:rsidRDefault="00C67864">
      <w:pPr>
        <w:rPr>
          <w:b/>
          <w:bCs/>
        </w:rPr>
      </w:pPr>
      <w:r w:rsidRPr="00155C8A">
        <w:rPr>
          <w:b/>
          <w:bCs/>
        </w:rPr>
        <w:t>+ HR:</w:t>
      </w:r>
    </w:p>
    <w:p w14:paraId="68555E11" w14:textId="34AE2A7C" w:rsidR="00C67864" w:rsidRDefault="00C67864" w:rsidP="00C67864">
      <w:pPr>
        <w:pStyle w:val="ListParagraph"/>
        <w:numPr>
          <w:ilvl w:val="0"/>
          <w:numId w:val="2"/>
        </w:numPr>
      </w:pPr>
      <w:r>
        <w:t>Hoàn thiện về quy trình, biểu mẫu, tính toán trên phần mềm Excel</w:t>
      </w:r>
    </w:p>
    <w:p w14:paraId="1CF569E3" w14:textId="216FA564" w:rsidR="00C67864" w:rsidRDefault="00C67864" w:rsidP="00C67864">
      <w:pPr>
        <w:pStyle w:val="ListParagraph"/>
        <w:numPr>
          <w:ilvl w:val="0"/>
          <w:numId w:val="2"/>
        </w:numPr>
      </w:pPr>
      <w:r>
        <w:t>Sử dụng những cái trên FAST</w:t>
      </w:r>
      <w:r w:rsidR="00155C8A">
        <w:t xml:space="preserve"> đang</w:t>
      </w:r>
      <w:r>
        <w:t xml:space="preserve"> ổn định =&gt; Sử dụng phần mềm mới</w:t>
      </w:r>
      <w:r w:rsidR="00155C8A">
        <w:t xml:space="preserve"> sẽ tối ưu, thay thế</w:t>
      </w:r>
    </w:p>
    <w:p w14:paraId="43A79D81" w14:textId="329A9A35" w:rsidR="00C67864" w:rsidRDefault="00155C8A" w:rsidP="00155C8A">
      <w:pPr>
        <w:pStyle w:val="ListParagraph"/>
        <w:numPr>
          <w:ilvl w:val="0"/>
          <w:numId w:val="3"/>
        </w:numPr>
      </w:pPr>
      <w:r>
        <w:t>Connect cục Thuế tra cứu mã số thuế - điền mã captcha – truy xuất thông tin</w:t>
      </w:r>
    </w:p>
    <w:p w14:paraId="13283BA8" w14:textId="66D6C3D0" w:rsidR="00E438CD" w:rsidRDefault="00E438CD" w:rsidP="00E438CD">
      <w:pPr>
        <w:pStyle w:val="ListParagraph"/>
        <w:numPr>
          <w:ilvl w:val="0"/>
          <w:numId w:val="3"/>
        </w:numPr>
      </w:pPr>
      <w:r>
        <w:t>Marketing: Ngoài các tính năng trong file cần có thêm giải pháp rộng hơn MKT</w:t>
      </w:r>
    </w:p>
    <w:p w14:paraId="2896114C" w14:textId="7CDA5FD3" w:rsidR="00D13C05" w:rsidRDefault="00E438CD" w:rsidP="00D13C05">
      <w:pPr>
        <w:pStyle w:val="ListParagraph"/>
        <w:numPr>
          <w:ilvl w:val="0"/>
          <w:numId w:val="3"/>
        </w:numPr>
      </w:pPr>
      <w:r>
        <w:t>Kế toán:</w:t>
      </w:r>
      <w:r w:rsidR="00D13C05">
        <w:t xml:space="preserve"> nên triển khai kế toán song song HRMS</w:t>
      </w:r>
      <w:r w:rsidR="00EC42FD">
        <w:t>.</w:t>
      </w:r>
    </w:p>
    <w:p w14:paraId="436E1307" w14:textId="1BF3DC96" w:rsidR="00E438CD" w:rsidRDefault="00E438CD" w:rsidP="00E438CD">
      <w:pPr>
        <w:pStyle w:val="ListParagraph"/>
        <w:numPr>
          <w:ilvl w:val="0"/>
          <w:numId w:val="3"/>
        </w:numPr>
      </w:pPr>
      <w:r>
        <w:t>Phần mềm chấm công: chấm công vân tay có phần mềm, áp KPI để tính lương</w:t>
      </w:r>
    </w:p>
    <w:p w14:paraId="4F99E9A1" w14:textId="1E55AA2A" w:rsidR="00155C8A" w:rsidRDefault="00D13C05">
      <w:r>
        <w:t xml:space="preserve">Tự động gửi mail về Công ty, Sales sẽ gửi mail cho KH </w:t>
      </w:r>
    </w:p>
    <w:p w14:paraId="290ED7E4" w14:textId="335F5089" w:rsidR="00EC42FD" w:rsidRDefault="00EC42FD">
      <w:r>
        <w:t>Các thay đổi về ETA, ETD sẽ update trên hệ thống, cảnh báo cho Sales bằng email, hệ thống, Mobile App</w:t>
      </w:r>
    </w:p>
    <w:p w14:paraId="36D6C9B1" w14:textId="1A6A2DA6" w:rsidR="00EC42FD" w:rsidRDefault="00EC42FD">
      <w:r>
        <w:t>Hiệu suất tính sẽ do MTL tính toán và nội bộ MTL.</w:t>
      </w:r>
    </w:p>
    <w:p w14:paraId="40C6347B" w14:textId="56BBFEF1" w:rsidR="00EC42FD" w:rsidRDefault="00EC42FD"/>
    <w:p w14:paraId="25B5E241" w14:textId="13A6D09F" w:rsidR="00EC42FD" w:rsidRPr="00EC42FD" w:rsidRDefault="00EC42FD">
      <w:pPr>
        <w:rPr>
          <w:b/>
          <w:bCs/>
        </w:rPr>
      </w:pPr>
      <w:r w:rsidRPr="00EC42FD">
        <w:rPr>
          <w:b/>
          <w:bCs/>
        </w:rPr>
        <w:t>MTL cần BBSW cung cấp</w:t>
      </w:r>
      <w:r>
        <w:rPr>
          <w:b/>
          <w:bCs/>
        </w:rPr>
        <w:t xml:space="preserve"> trong buổi họp</w:t>
      </w:r>
    </w:p>
    <w:p w14:paraId="4A8B2DA4" w14:textId="1B793C64" w:rsidR="00EC42FD" w:rsidRDefault="00EC42FD">
      <w:r>
        <w:t>I. Chọn giải pháp giai đoạn:</w:t>
      </w:r>
      <w:r w:rsidR="0072295A">
        <w:t xml:space="preserve"> CRM – Logistics và kế toán – HRMS, báo cáo tài chính, Mobile App</w:t>
      </w:r>
    </w:p>
    <w:p w14:paraId="07202B6F" w14:textId="44BC9919" w:rsidR="00EC42FD" w:rsidRDefault="00EC42FD">
      <w:r>
        <w:t xml:space="preserve">II. Chi phí từng giai đoạn: </w:t>
      </w:r>
    </w:p>
    <w:p w14:paraId="24A39326" w14:textId="126EA8CD" w:rsidR="00EC42FD" w:rsidRDefault="00EC42FD">
      <w:r>
        <w:t>III. Chi phí toàn bộ giải pháp:</w:t>
      </w:r>
    </w:p>
    <w:p w14:paraId="721E7C47" w14:textId="11B82972" w:rsidR="00EC42FD" w:rsidRDefault="00EC42FD">
      <w:r>
        <w:t>IV. Lộ trình triển khai mong muốn: từng giai đoạn, cả dự án.</w:t>
      </w:r>
    </w:p>
    <w:p w14:paraId="55280F28" w14:textId="47830C50" w:rsidR="00EC42FD" w:rsidRDefault="0072295A" w:rsidP="0072295A">
      <w:pPr>
        <w:pStyle w:val="ListParagraph"/>
        <w:numPr>
          <w:ilvl w:val="0"/>
          <w:numId w:val="2"/>
        </w:numPr>
      </w:pPr>
      <w:r w:rsidRPr="0072295A">
        <w:rPr>
          <w:b/>
          <w:bCs/>
        </w:rPr>
        <w:lastRenderedPageBreak/>
        <w:t>Anh Hậu:</w:t>
      </w:r>
      <w:r>
        <w:t xml:space="preserve"> chi tiết hơn về phần mềm CRM – chi phí triển khai.</w:t>
      </w:r>
    </w:p>
    <w:p w14:paraId="01FCC689" w14:textId="4A0BE2C2" w:rsidR="0072295A" w:rsidRDefault="0072295A" w:rsidP="0072295A">
      <w:pPr>
        <w:pStyle w:val="ListParagraph"/>
        <w:numPr>
          <w:ilvl w:val="0"/>
          <w:numId w:val="2"/>
        </w:numPr>
      </w:pPr>
      <w:r>
        <w:t>Mong muốn thành công là giai đoạn triển khai Logistics – kế toán. Còn các phần mềm khác như nhau.</w:t>
      </w:r>
    </w:p>
    <w:p w14:paraId="3C308494" w14:textId="35E414FA" w:rsidR="0072295A" w:rsidRDefault="0072295A" w:rsidP="0072295A">
      <w:pPr>
        <w:pStyle w:val="ListParagraph"/>
        <w:numPr>
          <w:ilvl w:val="0"/>
          <w:numId w:val="2"/>
        </w:numPr>
      </w:pPr>
      <w:r>
        <w:t>Đánh giá về FAST chi tiết hơn, cụ thể hơn và vấn đề của phần mềm.</w:t>
      </w:r>
    </w:p>
    <w:p w14:paraId="149A9842" w14:textId="6287FF8A" w:rsidR="0072295A" w:rsidRDefault="0072295A" w:rsidP="0072295A">
      <w:pPr>
        <w:pStyle w:val="ListParagraph"/>
      </w:pPr>
      <w:r>
        <w:t>1. Trình bày tính năng, chức năng Logistics</w:t>
      </w:r>
    </w:p>
    <w:p w14:paraId="47B0A4B3" w14:textId="0AE95721" w:rsidR="0072295A" w:rsidRDefault="0072295A" w:rsidP="0072295A">
      <w:pPr>
        <w:pStyle w:val="ListParagraph"/>
      </w:pPr>
      <w:r>
        <w:t xml:space="preserve">2. Fast giới hạn, các hạn chế </w:t>
      </w:r>
      <w:r>
        <w:sym w:font="Wingdings" w:char="F0E8"/>
      </w:r>
      <w:r>
        <w:t xml:space="preserve"> Phần mềm mới giải pháp giải quyết được.</w:t>
      </w:r>
    </w:p>
    <w:p w14:paraId="79F3A67E" w14:textId="6A37ED20" w:rsidR="0072295A" w:rsidRDefault="0072295A" w:rsidP="0072295A">
      <w:r>
        <w:t>Đánh giá khả quan file khảo sát dành cho MTL Logistics</w:t>
      </w:r>
    </w:p>
    <w:p w14:paraId="7EE27BEC" w14:textId="77777777" w:rsidR="0072295A" w:rsidRDefault="0072295A" w:rsidP="0072295A">
      <w:pPr>
        <w:pStyle w:val="ListParagraph"/>
      </w:pPr>
    </w:p>
    <w:p w14:paraId="3CE7197F" w14:textId="77777777" w:rsidR="0072295A" w:rsidRDefault="0072295A" w:rsidP="0072295A"/>
    <w:sectPr w:rsidR="00722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923E7"/>
    <w:multiLevelType w:val="hybridMultilevel"/>
    <w:tmpl w:val="74B4B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A540E"/>
    <w:multiLevelType w:val="hybridMultilevel"/>
    <w:tmpl w:val="D05E5D6A"/>
    <w:lvl w:ilvl="0" w:tplc="A4E2FDB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A334C"/>
    <w:multiLevelType w:val="hybridMultilevel"/>
    <w:tmpl w:val="3174B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A0123"/>
    <w:multiLevelType w:val="hybridMultilevel"/>
    <w:tmpl w:val="DF401D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236E9"/>
    <w:multiLevelType w:val="hybridMultilevel"/>
    <w:tmpl w:val="38DA6E16"/>
    <w:lvl w:ilvl="0" w:tplc="3CD2CAD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27262">
    <w:abstractNumId w:val="2"/>
  </w:num>
  <w:num w:numId="2" w16cid:durableId="1020818765">
    <w:abstractNumId w:val="1"/>
  </w:num>
  <w:num w:numId="3" w16cid:durableId="166290461">
    <w:abstractNumId w:val="3"/>
  </w:num>
  <w:num w:numId="4" w16cid:durableId="2058120660">
    <w:abstractNumId w:val="0"/>
  </w:num>
  <w:num w:numId="5" w16cid:durableId="1706439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DA"/>
    <w:rsid w:val="00155C8A"/>
    <w:rsid w:val="003112DA"/>
    <w:rsid w:val="003F11C8"/>
    <w:rsid w:val="0062746A"/>
    <w:rsid w:val="0072295A"/>
    <w:rsid w:val="00C67864"/>
    <w:rsid w:val="00D13C05"/>
    <w:rsid w:val="00D24FCE"/>
    <w:rsid w:val="00E438CD"/>
    <w:rsid w:val="00EC42FD"/>
    <w:rsid w:val="00FE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D896"/>
  <w15:chartTrackingRefBased/>
  <w15:docId w15:val="{FCB98B95-2770-4C6E-8AD0-83EAFBE3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D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C42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Anh Duy</dc:creator>
  <cp:keywords/>
  <dc:description/>
  <cp:lastModifiedBy>Pham Anh Duy</cp:lastModifiedBy>
  <cp:revision>2</cp:revision>
  <dcterms:created xsi:type="dcterms:W3CDTF">2024-09-06T02:03:00Z</dcterms:created>
  <dcterms:modified xsi:type="dcterms:W3CDTF">2024-09-06T03:24:00Z</dcterms:modified>
</cp:coreProperties>
</file>