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61781" w14:textId="77777777" w:rsidR="000F6258" w:rsidRDefault="000F6258" w:rsidP="000F6258">
      <w:pPr>
        <w:spacing w:before="100" w:beforeAutospacing="1" w:after="100" w:afterAutospacing="1"/>
        <w:outlineLvl w:val="0"/>
        <w:rPr>
          <w:b/>
          <w:bCs/>
          <w:kern w:val="36"/>
          <w:lang w:val="vi-VN"/>
        </w:rPr>
      </w:pPr>
    </w:p>
    <w:p w14:paraId="6DA77DAB" w14:textId="297D4D2A" w:rsidR="00F7311A" w:rsidRPr="000F6258" w:rsidRDefault="00F7311A" w:rsidP="00F7311A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32"/>
          <w:szCs w:val="32"/>
        </w:rPr>
      </w:pPr>
      <w:r w:rsidRPr="000F6258">
        <w:rPr>
          <w:b/>
          <w:bCs/>
          <w:kern w:val="36"/>
          <w:sz w:val="32"/>
          <w:szCs w:val="32"/>
        </w:rPr>
        <w:t xml:space="preserve">XÂY DỰNG </w:t>
      </w:r>
      <w:r w:rsidRPr="000F6258">
        <w:rPr>
          <w:b/>
          <w:bCs/>
          <w:kern w:val="36"/>
          <w:sz w:val="32"/>
          <w:szCs w:val="32"/>
          <w:lang w:val="vi-VN"/>
        </w:rPr>
        <w:t xml:space="preserve">MÔ PHỎNG </w:t>
      </w:r>
      <w:r w:rsidRPr="000F6258">
        <w:rPr>
          <w:b/>
          <w:bCs/>
          <w:kern w:val="36"/>
          <w:sz w:val="32"/>
          <w:szCs w:val="32"/>
        </w:rPr>
        <w:t>HỆ THỐNG MINICLOUD CƠ BẢN</w:t>
      </w:r>
    </w:p>
    <w:p w14:paraId="7F52C88D" w14:textId="77777777" w:rsidR="000F6258" w:rsidRDefault="000F6258" w:rsidP="00F7311A">
      <w:pPr>
        <w:spacing w:before="100" w:beforeAutospacing="1" w:after="100" w:afterAutospacing="1"/>
        <w:outlineLvl w:val="1"/>
        <w:rPr>
          <w:b/>
          <w:bCs/>
          <w:lang w:val="vi-VN"/>
        </w:rPr>
      </w:pPr>
    </w:p>
    <w:p w14:paraId="4D8D0B7F" w14:textId="7B6225D8" w:rsidR="00F7311A" w:rsidRPr="000F6258" w:rsidRDefault="00F7311A" w:rsidP="00F7311A">
      <w:pPr>
        <w:spacing w:before="100" w:beforeAutospacing="1" w:after="100" w:afterAutospacing="1"/>
        <w:outlineLvl w:val="1"/>
        <w:rPr>
          <w:b/>
          <w:bCs/>
        </w:rPr>
      </w:pPr>
      <w:r w:rsidRPr="000F6258">
        <w:rPr>
          <w:b/>
          <w:bCs/>
        </w:rPr>
        <w:t>Mục tiêu</w:t>
      </w:r>
    </w:p>
    <w:p w14:paraId="66C59A51" w14:textId="77777777" w:rsidR="000F6258" w:rsidRDefault="00F7311A" w:rsidP="000F6258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lang w:val="vi-VN"/>
        </w:rPr>
      </w:pPr>
      <w:r w:rsidRPr="000F6258">
        <w:t>Sinh viên xây dựng hệ thống Cloud thu nhỏ</w:t>
      </w:r>
      <w:r w:rsidRPr="000F6258">
        <w:rPr>
          <w:b/>
          <w:bCs/>
        </w:rPr>
        <w:t xml:space="preserve"> (MyMiniCloud)</w:t>
      </w:r>
      <w:r w:rsidRPr="000F6258">
        <w:t xml:space="preserve"> gồm 9</w:t>
      </w:r>
      <w:r w:rsidRPr="000F6258">
        <w:rPr>
          <w:b/>
          <w:bCs/>
        </w:rPr>
        <w:t xml:space="preserve"> </w:t>
      </w:r>
      <w:r w:rsidRPr="000F6258">
        <w:t>loại máy chủ cơ bản, mô phỏng các thành phần trong hạ tầng của một Cloud Platform (như AWS, Azure, GCP).</w:t>
      </w:r>
      <w:r w:rsidRPr="000F6258">
        <w:br/>
      </w:r>
    </w:p>
    <w:p w14:paraId="6B5A24DE" w14:textId="24E4560B" w:rsidR="00F7311A" w:rsidRPr="000F6258" w:rsidRDefault="00F7311A" w:rsidP="000F6258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lang w:val="vi-VN"/>
        </w:rPr>
      </w:pPr>
      <w:r w:rsidRPr="000F6258">
        <w:t xml:space="preserve">Mỗi máy chủ chạy trong </w:t>
      </w:r>
      <w:r w:rsidRPr="000F6258">
        <w:rPr>
          <w:b/>
          <w:bCs/>
        </w:rPr>
        <w:t>container riêng biệt</w:t>
      </w:r>
      <w:r w:rsidRPr="000F6258">
        <w:t xml:space="preserve">, có thể giao tiếp qua </w:t>
      </w:r>
      <w:r w:rsidRPr="000F6258">
        <w:rPr>
          <w:b/>
          <w:bCs/>
        </w:rPr>
        <w:t>Docker Network</w:t>
      </w:r>
      <w:r w:rsidRPr="000F6258">
        <w:t xml:space="preserve">, và toàn hệ thống được triển khai &amp; kiểm thử trên </w:t>
      </w:r>
      <w:r w:rsidRPr="000F6258">
        <w:rPr>
          <w:b/>
          <w:bCs/>
        </w:rPr>
        <w:t>máy local hoặc AWS EC2</w:t>
      </w:r>
      <w:r w:rsidRPr="000F6258">
        <w:t>.</w:t>
      </w:r>
    </w:p>
    <w:p w14:paraId="7C455819" w14:textId="5BD9468A" w:rsidR="00F7311A" w:rsidRPr="000F6258" w:rsidRDefault="00F7311A" w:rsidP="00F7311A">
      <w:pPr>
        <w:spacing w:before="100" w:beforeAutospacing="1" w:after="100" w:afterAutospacing="1"/>
        <w:outlineLvl w:val="1"/>
        <w:rPr>
          <w:b/>
          <w:bCs/>
        </w:rPr>
      </w:pPr>
      <w:r w:rsidRPr="000F6258">
        <w:rPr>
          <w:b/>
          <w:bCs/>
        </w:rPr>
        <w:t xml:space="preserve"> 9 LOẠI SERVER BẮT BUỘC CÓ TRONG HỆ THỐNG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2434"/>
        <w:gridCol w:w="3703"/>
        <w:gridCol w:w="2943"/>
      </w:tblGrid>
      <w:tr w:rsidR="00F7311A" w:rsidRPr="000F6258" w14:paraId="4AE9D955" w14:textId="77777777" w:rsidTr="00F731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1B63D" w14:textId="77777777" w:rsidR="00F7311A" w:rsidRPr="000F6258" w:rsidRDefault="00F7311A" w:rsidP="00F7311A">
            <w:pPr>
              <w:jc w:val="center"/>
              <w:rPr>
                <w:b/>
                <w:bCs/>
              </w:rPr>
            </w:pPr>
            <w:r w:rsidRPr="000F6258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8C8FF13" w14:textId="77777777" w:rsidR="00F7311A" w:rsidRPr="000F6258" w:rsidRDefault="00F7311A" w:rsidP="00F7311A">
            <w:pPr>
              <w:jc w:val="center"/>
              <w:rPr>
                <w:b/>
                <w:bCs/>
              </w:rPr>
            </w:pPr>
            <w:r w:rsidRPr="000F6258">
              <w:rPr>
                <w:b/>
                <w:bCs/>
              </w:rPr>
              <w:t>Loại Server</w:t>
            </w:r>
          </w:p>
        </w:tc>
        <w:tc>
          <w:tcPr>
            <w:tcW w:w="0" w:type="auto"/>
            <w:vAlign w:val="center"/>
            <w:hideMark/>
          </w:tcPr>
          <w:p w14:paraId="31EE6F98" w14:textId="77777777" w:rsidR="00F7311A" w:rsidRPr="000F6258" w:rsidRDefault="00F7311A" w:rsidP="00F7311A">
            <w:pPr>
              <w:jc w:val="center"/>
              <w:rPr>
                <w:b/>
                <w:bCs/>
              </w:rPr>
            </w:pPr>
            <w:r w:rsidRPr="000F6258">
              <w:rPr>
                <w:b/>
                <w:bCs/>
              </w:rPr>
              <w:t>Vai trò &amp; yêu cầu chính</w:t>
            </w:r>
          </w:p>
        </w:tc>
        <w:tc>
          <w:tcPr>
            <w:tcW w:w="0" w:type="auto"/>
            <w:vAlign w:val="center"/>
            <w:hideMark/>
          </w:tcPr>
          <w:p w14:paraId="233BDF14" w14:textId="77777777" w:rsidR="00F7311A" w:rsidRPr="000F6258" w:rsidRDefault="00F7311A" w:rsidP="00F7311A">
            <w:pPr>
              <w:jc w:val="center"/>
              <w:rPr>
                <w:b/>
                <w:bCs/>
              </w:rPr>
            </w:pPr>
            <w:r w:rsidRPr="000F6258">
              <w:rPr>
                <w:b/>
                <w:bCs/>
              </w:rPr>
              <w:t>Gợi ý công nghệ / image</w:t>
            </w:r>
          </w:p>
        </w:tc>
      </w:tr>
      <w:tr w:rsidR="00F7311A" w:rsidRPr="000F6258" w14:paraId="7412E276" w14:textId="77777777" w:rsidTr="00F7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6E45" w14:textId="2FF54B89" w:rsidR="00F7311A" w:rsidRPr="000F6258" w:rsidRDefault="00F7311A" w:rsidP="00F7311A">
            <w:pPr>
              <w:jc w:val="center"/>
              <w:rPr>
                <w:lang w:val="vi-VN"/>
              </w:rPr>
            </w:pPr>
            <w:r w:rsidRPr="000F6258">
              <w:rPr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E9FF1F" w14:textId="77777777" w:rsidR="00F7311A" w:rsidRPr="000F6258" w:rsidRDefault="00F7311A" w:rsidP="00F7311A">
            <w:r w:rsidRPr="000F6258">
              <w:rPr>
                <w:b/>
                <w:bCs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34ED08A0" w14:textId="77777777" w:rsidR="00F7311A" w:rsidRPr="000F6258" w:rsidRDefault="00F7311A" w:rsidP="00F7311A">
            <w:r w:rsidRPr="000F6258">
              <w:t>Cung cấp giao diện web tĩnh hoặc động (index, blog, dashboard)</w:t>
            </w:r>
          </w:p>
        </w:tc>
        <w:tc>
          <w:tcPr>
            <w:tcW w:w="0" w:type="auto"/>
            <w:vAlign w:val="center"/>
            <w:hideMark/>
          </w:tcPr>
          <w:p w14:paraId="0470BD18" w14:textId="77777777" w:rsidR="00F7311A" w:rsidRPr="000F6258" w:rsidRDefault="00F7311A" w:rsidP="00F7311A">
            <w:r w:rsidRPr="000F6258">
              <w:t>nginx, apache, hoặc node:alpine</w:t>
            </w:r>
          </w:p>
        </w:tc>
      </w:tr>
      <w:tr w:rsidR="00F7311A" w:rsidRPr="000F6258" w14:paraId="651855AE" w14:textId="77777777" w:rsidTr="00F7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B12C" w14:textId="1F763449" w:rsidR="00F7311A" w:rsidRPr="000F6258" w:rsidRDefault="00F7311A" w:rsidP="00F7311A">
            <w:pPr>
              <w:jc w:val="center"/>
              <w:rPr>
                <w:lang w:val="vi-VN"/>
              </w:rPr>
            </w:pPr>
            <w:r w:rsidRPr="000F6258">
              <w:rPr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479278" w14:textId="77777777" w:rsidR="00F7311A" w:rsidRPr="000F6258" w:rsidRDefault="00F7311A" w:rsidP="00F7311A">
            <w:r w:rsidRPr="000F6258">
              <w:rPr>
                <w:b/>
                <w:bCs/>
              </w:rPr>
              <w:t>Application Server</w:t>
            </w:r>
          </w:p>
        </w:tc>
        <w:tc>
          <w:tcPr>
            <w:tcW w:w="0" w:type="auto"/>
            <w:vAlign w:val="center"/>
            <w:hideMark/>
          </w:tcPr>
          <w:p w14:paraId="21CAC2E3" w14:textId="77777777" w:rsidR="00F7311A" w:rsidRPr="000F6258" w:rsidRDefault="00F7311A" w:rsidP="00F7311A">
            <w:r w:rsidRPr="000F6258">
              <w:t>Xử lý logic hoặc API, kết nối DB</w:t>
            </w:r>
          </w:p>
        </w:tc>
        <w:tc>
          <w:tcPr>
            <w:tcW w:w="0" w:type="auto"/>
            <w:vAlign w:val="center"/>
            <w:hideMark/>
          </w:tcPr>
          <w:p w14:paraId="7AA34844" w14:textId="77777777" w:rsidR="00F7311A" w:rsidRPr="000F6258" w:rsidRDefault="00F7311A" w:rsidP="00F7311A">
            <w:r w:rsidRPr="000F6258">
              <w:t>python:flask, springboot, nodejs</w:t>
            </w:r>
          </w:p>
        </w:tc>
      </w:tr>
      <w:tr w:rsidR="00F7311A" w:rsidRPr="000F6258" w14:paraId="02B366D0" w14:textId="77777777" w:rsidTr="00F7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F383" w14:textId="3CA36B7A" w:rsidR="00F7311A" w:rsidRPr="000F6258" w:rsidRDefault="00F7311A" w:rsidP="00F7311A">
            <w:pPr>
              <w:jc w:val="center"/>
              <w:rPr>
                <w:lang w:val="vi-VN"/>
              </w:rPr>
            </w:pPr>
            <w:r w:rsidRPr="000F6258">
              <w:rPr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D9D9BC" w14:textId="77777777" w:rsidR="00F7311A" w:rsidRPr="000F6258" w:rsidRDefault="00F7311A" w:rsidP="00F7311A">
            <w:r w:rsidRPr="000F6258">
              <w:rPr>
                <w:b/>
                <w:bCs/>
              </w:rPr>
              <w:t>Database Server</w:t>
            </w:r>
          </w:p>
        </w:tc>
        <w:tc>
          <w:tcPr>
            <w:tcW w:w="0" w:type="auto"/>
            <w:vAlign w:val="center"/>
            <w:hideMark/>
          </w:tcPr>
          <w:p w14:paraId="6E82BF69" w14:textId="77777777" w:rsidR="00F7311A" w:rsidRPr="000F6258" w:rsidRDefault="00F7311A" w:rsidP="00F7311A">
            <w:r w:rsidRPr="000F6258">
              <w:t>Lưu trữ dữ liệu người dùng hoặc nội dung web</w:t>
            </w:r>
          </w:p>
        </w:tc>
        <w:tc>
          <w:tcPr>
            <w:tcW w:w="0" w:type="auto"/>
            <w:vAlign w:val="center"/>
            <w:hideMark/>
          </w:tcPr>
          <w:p w14:paraId="28F60F3D" w14:textId="77777777" w:rsidR="00F7311A" w:rsidRPr="000F6258" w:rsidRDefault="00F7311A" w:rsidP="00F7311A">
            <w:r w:rsidRPr="000F6258">
              <w:t>mysql, mariadb, postgres</w:t>
            </w:r>
          </w:p>
        </w:tc>
      </w:tr>
      <w:tr w:rsidR="00F7311A" w:rsidRPr="000F6258" w14:paraId="3A95032A" w14:textId="77777777" w:rsidTr="00F7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F043" w14:textId="2B2C9A09" w:rsidR="00F7311A" w:rsidRPr="000F6258" w:rsidRDefault="00F7311A" w:rsidP="00F7311A">
            <w:pPr>
              <w:jc w:val="center"/>
              <w:rPr>
                <w:lang w:val="vi-VN"/>
              </w:rPr>
            </w:pPr>
            <w:r w:rsidRPr="000F6258">
              <w:rPr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BD04BF" w14:textId="77777777" w:rsidR="00F7311A" w:rsidRPr="000F6258" w:rsidRDefault="00F7311A" w:rsidP="00F7311A">
            <w:r w:rsidRPr="000F6258">
              <w:rPr>
                <w:b/>
                <w:bCs/>
              </w:rPr>
              <w:t>Authentication Server</w:t>
            </w:r>
          </w:p>
        </w:tc>
        <w:tc>
          <w:tcPr>
            <w:tcW w:w="0" w:type="auto"/>
            <w:vAlign w:val="center"/>
            <w:hideMark/>
          </w:tcPr>
          <w:p w14:paraId="766BEC06" w14:textId="77777777" w:rsidR="00F7311A" w:rsidRPr="000F6258" w:rsidRDefault="00F7311A" w:rsidP="00F7311A">
            <w:r w:rsidRPr="000F6258">
              <w:t>Quản lý người dùng, token, đăng nhập</w:t>
            </w:r>
          </w:p>
        </w:tc>
        <w:tc>
          <w:tcPr>
            <w:tcW w:w="0" w:type="auto"/>
            <w:vAlign w:val="center"/>
            <w:hideMark/>
          </w:tcPr>
          <w:p w14:paraId="254A9DD0" w14:textId="77777777" w:rsidR="00F7311A" w:rsidRPr="000F6258" w:rsidRDefault="00F7311A" w:rsidP="00F7311A">
            <w:r w:rsidRPr="000F6258">
              <w:t>keycloak, authentik, hoặc custom Flask Auth</w:t>
            </w:r>
          </w:p>
        </w:tc>
      </w:tr>
      <w:tr w:rsidR="00F7311A" w:rsidRPr="000F6258" w14:paraId="16BDF68C" w14:textId="77777777" w:rsidTr="00F7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2A7E" w14:textId="40D39F43" w:rsidR="00F7311A" w:rsidRPr="000F6258" w:rsidRDefault="00F7311A" w:rsidP="00F7311A">
            <w:pPr>
              <w:jc w:val="center"/>
              <w:rPr>
                <w:lang w:val="vi-VN"/>
              </w:rPr>
            </w:pPr>
            <w:r w:rsidRPr="000F6258">
              <w:rPr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15DB26" w14:textId="77777777" w:rsidR="00F7311A" w:rsidRPr="000F6258" w:rsidRDefault="00F7311A" w:rsidP="00F7311A">
            <w:r w:rsidRPr="000F6258">
              <w:rPr>
                <w:b/>
                <w:bCs/>
              </w:rPr>
              <w:t>File Storage / Object Storage</w:t>
            </w:r>
          </w:p>
        </w:tc>
        <w:tc>
          <w:tcPr>
            <w:tcW w:w="0" w:type="auto"/>
            <w:vAlign w:val="center"/>
            <w:hideMark/>
          </w:tcPr>
          <w:p w14:paraId="3284FD33" w14:textId="77777777" w:rsidR="00F7311A" w:rsidRPr="000F6258" w:rsidRDefault="00F7311A" w:rsidP="00F7311A">
            <w:r w:rsidRPr="000F6258">
              <w:t>Lưu trữ tệp, tài nguyên tĩnh</w:t>
            </w:r>
          </w:p>
        </w:tc>
        <w:tc>
          <w:tcPr>
            <w:tcW w:w="0" w:type="auto"/>
            <w:vAlign w:val="center"/>
            <w:hideMark/>
          </w:tcPr>
          <w:p w14:paraId="32F25BF1" w14:textId="77777777" w:rsidR="00F7311A" w:rsidRPr="000F6258" w:rsidRDefault="00F7311A" w:rsidP="00F7311A">
            <w:r w:rsidRPr="000F6258">
              <w:t>minio, nextcloud, hoặc owncloud</w:t>
            </w:r>
          </w:p>
        </w:tc>
      </w:tr>
      <w:tr w:rsidR="00F7311A" w:rsidRPr="000F6258" w14:paraId="637508E8" w14:textId="77777777" w:rsidTr="00F7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075B" w14:textId="1D0F12A4" w:rsidR="00F7311A" w:rsidRPr="000F6258" w:rsidRDefault="00F7311A" w:rsidP="00F7311A">
            <w:pPr>
              <w:jc w:val="center"/>
              <w:rPr>
                <w:lang w:val="vi-VN"/>
              </w:rPr>
            </w:pPr>
            <w:r w:rsidRPr="000F6258">
              <w:rPr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2EE984" w14:textId="77777777" w:rsidR="00F7311A" w:rsidRPr="000F6258" w:rsidRDefault="00F7311A" w:rsidP="00F7311A">
            <w:r w:rsidRPr="000F6258">
              <w:rPr>
                <w:b/>
                <w:bCs/>
              </w:rPr>
              <w:t>DNS / Name Service</w:t>
            </w:r>
          </w:p>
        </w:tc>
        <w:tc>
          <w:tcPr>
            <w:tcW w:w="0" w:type="auto"/>
            <w:vAlign w:val="center"/>
            <w:hideMark/>
          </w:tcPr>
          <w:p w14:paraId="37C138AB" w14:textId="77777777" w:rsidR="00F7311A" w:rsidRPr="000F6258" w:rsidRDefault="00F7311A" w:rsidP="00F7311A">
            <w:r w:rsidRPr="000F6258">
              <w:t>Quản lý ánh xạ tên miền nội bộ (service discovery)</w:t>
            </w:r>
          </w:p>
        </w:tc>
        <w:tc>
          <w:tcPr>
            <w:tcW w:w="0" w:type="auto"/>
            <w:vAlign w:val="center"/>
            <w:hideMark/>
          </w:tcPr>
          <w:p w14:paraId="0AA7D3CD" w14:textId="77777777" w:rsidR="00F7311A" w:rsidRPr="000F6258" w:rsidRDefault="00F7311A" w:rsidP="00F7311A">
            <w:r w:rsidRPr="000F6258">
              <w:t>bind9, coredns</w:t>
            </w:r>
          </w:p>
        </w:tc>
      </w:tr>
      <w:tr w:rsidR="00F7311A" w:rsidRPr="000F6258" w14:paraId="194BEE82" w14:textId="77777777" w:rsidTr="00F7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39748" w14:textId="6387269D" w:rsidR="00F7311A" w:rsidRPr="000F6258" w:rsidRDefault="00F7311A" w:rsidP="00F7311A">
            <w:pPr>
              <w:jc w:val="center"/>
              <w:rPr>
                <w:lang w:val="vi-VN"/>
              </w:rPr>
            </w:pPr>
            <w:r w:rsidRPr="000F6258">
              <w:rPr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2F6752" w14:textId="77777777" w:rsidR="00F7311A" w:rsidRPr="000F6258" w:rsidRDefault="00F7311A" w:rsidP="00F7311A">
            <w:r w:rsidRPr="000F6258">
              <w:rPr>
                <w:b/>
                <w:bCs/>
              </w:rPr>
              <w:t>Monitoring Server</w:t>
            </w:r>
          </w:p>
        </w:tc>
        <w:tc>
          <w:tcPr>
            <w:tcW w:w="0" w:type="auto"/>
            <w:vAlign w:val="center"/>
            <w:hideMark/>
          </w:tcPr>
          <w:p w14:paraId="069B772E" w14:textId="77777777" w:rsidR="00F7311A" w:rsidRPr="000F6258" w:rsidRDefault="00F7311A" w:rsidP="00F7311A">
            <w:r w:rsidRPr="000F6258">
              <w:t>Theo dõi CPU, RAM, Network, container</w:t>
            </w:r>
          </w:p>
        </w:tc>
        <w:tc>
          <w:tcPr>
            <w:tcW w:w="0" w:type="auto"/>
            <w:vAlign w:val="center"/>
            <w:hideMark/>
          </w:tcPr>
          <w:p w14:paraId="1537D0A4" w14:textId="77777777" w:rsidR="00F7311A" w:rsidRPr="000F6258" w:rsidRDefault="00F7311A" w:rsidP="00F7311A">
            <w:r w:rsidRPr="000F6258">
              <w:t>prometheus + node-exporter</w:t>
            </w:r>
          </w:p>
        </w:tc>
      </w:tr>
      <w:tr w:rsidR="00F7311A" w:rsidRPr="000F6258" w14:paraId="390C22AF" w14:textId="77777777" w:rsidTr="00F7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9BD48" w14:textId="24C74DED" w:rsidR="00F7311A" w:rsidRPr="000F6258" w:rsidRDefault="00F7311A" w:rsidP="00F7311A">
            <w:pPr>
              <w:jc w:val="center"/>
              <w:rPr>
                <w:lang w:val="vi-VN"/>
              </w:rPr>
            </w:pPr>
            <w:r w:rsidRPr="000F6258">
              <w:rPr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AF34A5" w14:textId="77777777" w:rsidR="00F7311A" w:rsidRPr="000F6258" w:rsidRDefault="00F7311A" w:rsidP="00F7311A">
            <w:r w:rsidRPr="000F6258">
              <w:rPr>
                <w:b/>
                <w:bCs/>
              </w:rPr>
              <w:t>Logging / Visualization Server</w:t>
            </w:r>
          </w:p>
        </w:tc>
        <w:tc>
          <w:tcPr>
            <w:tcW w:w="0" w:type="auto"/>
            <w:vAlign w:val="center"/>
            <w:hideMark/>
          </w:tcPr>
          <w:p w14:paraId="05836E58" w14:textId="77777777" w:rsidR="00F7311A" w:rsidRPr="000F6258" w:rsidRDefault="00F7311A" w:rsidP="00F7311A">
            <w:r w:rsidRPr="000F6258">
              <w:t>Lưu &amp; hiển thị log hệ thống</w:t>
            </w:r>
          </w:p>
        </w:tc>
        <w:tc>
          <w:tcPr>
            <w:tcW w:w="0" w:type="auto"/>
            <w:vAlign w:val="center"/>
            <w:hideMark/>
          </w:tcPr>
          <w:p w14:paraId="1E2CD5A0" w14:textId="77777777" w:rsidR="00F7311A" w:rsidRPr="000F6258" w:rsidRDefault="00F7311A" w:rsidP="00F7311A">
            <w:r w:rsidRPr="000F6258">
              <w:t>grafana, loki, hoặc elastic+kibana</w:t>
            </w:r>
          </w:p>
        </w:tc>
      </w:tr>
      <w:tr w:rsidR="00F7311A" w:rsidRPr="000F6258" w14:paraId="59F89C80" w14:textId="77777777" w:rsidTr="00F7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B58F6" w14:textId="209D0512" w:rsidR="00F7311A" w:rsidRPr="000F6258" w:rsidRDefault="00F7311A" w:rsidP="00F7311A">
            <w:pPr>
              <w:jc w:val="center"/>
              <w:rPr>
                <w:lang w:val="vi-VN"/>
              </w:rPr>
            </w:pPr>
            <w:r w:rsidRPr="000F6258">
              <w:rPr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FB0907C" w14:textId="77777777" w:rsidR="00F7311A" w:rsidRPr="000F6258" w:rsidRDefault="00F7311A" w:rsidP="00F7311A">
            <w:r w:rsidRPr="000F6258">
              <w:rPr>
                <w:b/>
                <w:bCs/>
              </w:rPr>
              <w:t>Reverse Proxy / Load Balancer</w:t>
            </w:r>
          </w:p>
        </w:tc>
        <w:tc>
          <w:tcPr>
            <w:tcW w:w="0" w:type="auto"/>
            <w:vAlign w:val="center"/>
            <w:hideMark/>
          </w:tcPr>
          <w:p w14:paraId="13A3CAF4" w14:textId="77777777" w:rsidR="00F7311A" w:rsidRPr="000F6258" w:rsidRDefault="00F7311A" w:rsidP="00F7311A">
            <w:r w:rsidRPr="000F6258">
              <w:t>Điều phối truy cập, cân bằng tải</w:t>
            </w:r>
          </w:p>
        </w:tc>
        <w:tc>
          <w:tcPr>
            <w:tcW w:w="0" w:type="auto"/>
            <w:vAlign w:val="center"/>
            <w:hideMark/>
          </w:tcPr>
          <w:p w14:paraId="0DADA752" w14:textId="77777777" w:rsidR="00F7311A" w:rsidRPr="000F6258" w:rsidRDefault="00F7311A" w:rsidP="00F7311A">
            <w:r w:rsidRPr="000F6258">
              <w:t>nginx, haproxy, traefik</w:t>
            </w:r>
          </w:p>
        </w:tc>
      </w:tr>
    </w:tbl>
    <w:p w14:paraId="04779596" w14:textId="77777777" w:rsidR="00F7311A" w:rsidRPr="000F6258" w:rsidRDefault="00F7311A" w:rsidP="00F7311A">
      <w:pPr>
        <w:pStyle w:val="ListParagraph"/>
        <w:numPr>
          <w:ilvl w:val="0"/>
          <w:numId w:val="5"/>
        </w:numPr>
        <w:spacing w:before="100" w:beforeAutospacing="1" w:after="100" w:afterAutospacing="1"/>
      </w:pPr>
      <w:r w:rsidRPr="000F6258">
        <w:t xml:space="preserve">Tổng cộng: </w:t>
      </w:r>
      <w:r w:rsidRPr="000F6258">
        <w:rPr>
          <w:b/>
          <w:bCs/>
        </w:rPr>
        <w:t>9 container</w:t>
      </w:r>
      <w:r w:rsidRPr="000F6258">
        <w:t>, kết nối chung vào 1 network cloud-net</w:t>
      </w:r>
    </w:p>
    <w:p w14:paraId="4BD7ED6E" w14:textId="5761741A" w:rsidR="00F7311A" w:rsidRPr="000F6258" w:rsidRDefault="00F7311A" w:rsidP="00F7311A">
      <w:pPr>
        <w:pStyle w:val="ListParagraph"/>
        <w:numPr>
          <w:ilvl w:val="0"/>
          <w:numId w:val="5"/>
        </w:numPr>
        <w:spacing w:before="100" w:beforeAutospacing="1" w:after="100" w:afterAutospacing="1"/>
      </w:pPr>
      <w:r w:rsidRPr="000F6258">
        <w:t>Mỗi container nên có Dockerfile riêng (hoặc dùng image có sẵn).</w:t>
      </w:r>
    </w:p>
    <w:p w14:paraId="25E3942B" w14:textId="77777777" w:rsidR="00F7311A" w:rsidRPr="000F6258" w:rsidRDefault="00F7311A">
      <w:pPr>
        <w:rPr>
          <w:b/>
          <w:bCs/>
        </w:rPr>
      </w:pPr>
      <w:r w:rsidRPr="000F6258">
        <w:rPr>
          <w:b/>
          <w:bCs/>
        </w:rPr>
        <w:br w:type="page"/>
      </w:r>
    </w:p>
    <w:p w14:paraId="35BC7518" w14:textId="7EFF5EC4" w:rsidR="00F7311A" w:rsidRPr="000F6258" w:rsidRDefault="00F7311A" w:rsidP="00F7311A">
      <w:pPr>
        <w:spacing w:before="100" w:beforeAutospacing="1" w:after="100" w:afterAutospacing="1"/>
        <w:outlineLvl w:val="1"/>
        <w:rPr>
          <w:b/>
          <w:bCs/>
        </w:rPr>
      </w:pPr>
      <w:r w:rsidRPr="000F6258">
        <w:rPr>
          <w:b/>
          <w:bCs/>
        </w:rPr>
        <w:lastRenderedPageBreak/>
        <w:t>Kiến trúc tổng thể (mô phỏng cloud)</w:t>
      </w:r>
    </w:p>
    <w:p w14:paraId="3C8C5038" w14:textId="193D4032" w:rsidR="00F7311A" w:rsidRPr="000F6258" w:rsidRDefault="00F7311A" w:rsidP="000F6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lang w:val="vi-VN"/>
        </w:rPr>
      </w:pPr>
      <w:r w:rsidRPr="000F6258">
        <w:rPr>
          <w:noProof/>
          <w:lang w:val="vi-VN"/>
        </w:rPr>
        <w:drawing>
          <wp:inline distT="0" distB="0" distL="0" distR="0" wp14:anchorId="0FB164C5" wp14:editId="18CF00A1">
            <wp:extent cx="2041830" cy="3062744"/>
            <wp:effectExtent l="0" t="0" r="3175" b="0"/>
            <wp:docPr id="1097752411" name="Picture 2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52411" name="Picture 2" descr="A diagram of a serv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0843" cy="315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4603" w14:textId="4B2BF122" w:rsidR="00F7311A" w:rsidRPr="000F6258" w:rsidRDefault="00F7311A" w:rsidP="00F7311A">
      <w:pPr>
        <w:spacing w:before="100" w:beforeAutospacing="1" w:after="100" w:afterAutospacing="1"/>
        <w:outlineLvl w:val="1"/>
        <w:rPr>
          <w:b/>
          <w:bCs/>
        </w:rPr>
      </w:pPr>
      <w:r w:rsidRPr="000F6258">
        <w:rPr>
          <w:b/>
          <w:bCs/>
        </w:rPr>
        <w:t>YÊU CẦU DEMO &amp; KIỂM THỬ CHO MỖI SERVER</w:t>
      </w:r>
    </w:p>
    <w:tbl>
      <w:tblPr>
        <w:tblW w:w="95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516"/>
        <w:gridCol w:w="4157"/>
      </w:tblGrid>
      <w:tr w:rsidR="00F7311A" w:rsidRPr="000F6258" w14:paraId="2281C2BE" w14:textId="77777777" w:rsidTr="00F7311A">
        <w:trPr>
          <w:trHeight w:val="3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0E0D7" w14:textId="77777777" w:rsidR="00F7311A" w:rsidRPr="000F6258" w:rsidRDefault="00F7311A" w:rsidP="00F7311A">
            <w:pPr>
              <w:jc w:val="center"/>
              <w:rPr>
                <w:b/>
                <w:bCs/>
              </w:rPr>
            </w:pPr>
            <w:r w:rsidRPr="000F6258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61BE8CC4" w14:textId="77777777" w:rsidR="00F7311A" w:rsidRPr="000F6258" w:rsidRDefault="00F7311A" w:rsidP="00F7311A">
            <w:pPr>
              <w:jc w:val="center"/>
              <w:rPr>
                <w:b/>
                <w:bCs/>
              </w:rPr>
            </w:pPr>
            <w:r w:rsidRPr="000F6258">
              <w:rPr>
                <w:b/>
                <w:bCs/>
              </w:rPr>
              <w:t>Mục tiêu kiểm thử</w:t>
            </w:r>
          </w:p>
        </w:tc>
        <w:tc>
          <w:tcPr>
            <w:tcW w:w="0" w:type="auto"/>
            <w:vAlign w:val="center"/>
            <w:hideMark/>
          </w:tcPr>
          <w:p w14:paraId="662B3449" w14:textId="77777777" w:rsidR="00F7311A" w:rsidRPr="000F6258" w:rsidRDefault="00F7311A" w:rsidP="00F7311A">
            <w:pPr>
              <w:jc w:val="center"/>
              <w:rPr>
                <w:b/>
                <w:bCs/>
              </w:rPr>
            </w:pPr>
            <w:r w:rsidRPr="000F6258">
              <w:rPr>
                <w:b/>
                <w:bCs/>
              </w:rPr>
              <w:t>Cách demo</w:t>
            </w:r>
          </w:p>
        </w:tc>
      </w:tr>
      <w:tr w:rsidR="00F7311A" w:rsidRPr="000F6258" w14:paraId="1DBF802D" w14:textId="77777777" w:rsidTr="00F7311A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6718ADEA" w14:textId="77777777" w:rsidR="00F7311A" w:rsidRPr="000F6258" w:rsidRDefault="00F7311A" w:rsidP="00F7311A">
            <w:r w:rsidRPr="000F6258">
              <w:rPr>
                <w:b/>
                <w:bCs/>
              </w:rPr>
              <w:t>1. Web Server</w:t>
            </w:r>
          </w:p>
        </w:tc>
        <w:tc>
          <w:tcPr>
            <w:tcW w:w="0" w:type="auto"/>
            <w:vAlign w:val="center"/>
            <w:hideMark/>
          </w:tcPr>
          <w:p w14:paraId="38D4E15F" w14:textId="77777777" w:rsidR="00F7311A" w:rsidRPr="000F6258" w:rsidRDefault="00F7311A" w:rsidP="00F7311A">
            <w:r w:rsidRPr="000F6258">
              <w:t>Hiển thị index.html, /blog/</w:t>
            </w:r>
          </w:p>
        </w:tc>
        <w:tc>
          <w:tcPr>
            <w:tcW w:w="0" w:type="auto"/>
            <w:vAlign w:val="center"/>
            <w:hideMark/>
          </w:tcPr>
          <w:p w14:paraId="59D6BA8C" w14:textId="77777777" w:rsidR="00F7311A" w:rsidRPr="000F6258" w:rsidRDefault="00F7311A" w:rsidP="00F7311A">
            <w:r w:rsidRPr="000F6258">
              <w:t>Truy cập http://localhost:8080</w:t>
            </w:r>
          </w:p>
        </w:tc>
      </w:tr>
      <w:tr w:rsidR="00F7311A" w:rsidRPr="000F6258" w14:paraId="3167354B" w14:textId="77777777" w:rsidTr="00F7311A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56A506BA" w14:textId="77777777" w:rsidR="00F7311A" w:rsidRPr="000F6258" w:rsidRDefault="00F7311A" w:rsidP="00F7311A">
            <w:r w:rsidRPr="000F6258">
              <w:rPr>
                <w:b/>
                <w:bCs/>
              </w:rPr>
              <w:t>2. App Server</w:t>
            </w:r>
          </w:p>
        </w:tc>
        <w:tc>
          <w:tcPr>
            <w:tcW w:w="0" w:type="auto"/>
            <w:vAlign w:val="center"/>
            <w:hideMark/>
          </w:tcPr>
          <w:p w14:paraId="13FFF93F" w14:textId="77777777" w:rsidR="00F7311A" w:rsidRPr="000F6258" w:rsidRDefault="00F7311A" w:rsidP="00F7311A">
            <w:r w:rsidRPr="000F6258">
              <w:t>Trả JSON hoặc API /hello</w:t>
            </w:r>
          </w:p>
        </w:tc>
        <w:tc>
          <w:tcPr>
            <w:tcW w:w="0" w:type="auto"/>
            <w:vAlign w:val="center"/>
            <w:hideMark/>
          </w:tcPr>
          <w:p w14:paraId="5E099A09" w14:textId="77777777" w:rsidR="00F7311A" w:rsidRPr="000F6258" w:rsidRDefault="00F7311A" w:rsidP="00F7311A">
            <w:r w:rsidRPr="000F6258">
              <w:t>curl http://localhost:8081/hello</w:t>
            </w:r>
          </w:p>
        </w:tc>
      </w:tr>
      <w:tr w:rsidR="00F7311A" w:rsidRPr="000F6258" w14:paraId="5EAD9642" w14:textId="77777777" w:rsidTr="00F7311A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5F7458E8" w14:textId="77777777" w:rsidR="00F7311A" w:rsidRPr="000F6258" w:rsidRDefault="00F7311A" w:rsidP="00F7311A">
            <w:r w:rsidRPr="000F6258">
              <w:rPr>
                <w:b/>
                <w:bCs/>
              </w:rPr>
              <w:t>3. Database</w:t>
            </w:r>
          </w:p>
        </w:tc>
        <w:tc>
          <w:tcPr>
            <w:tcW w:w="0" w:type="auto"/>
            <w:vAlign w:val="center"/>
            <w:hideMark/>
          </w:tcPr>
          <w:p w14:paraId="0D83B43F" w14:textId="77777777" w:rsidR="00F7311A" w:rsidRPr="000F6258" w:rsidRDefault="00F7311A" w:rsidP="00F7311A">
            <w:r w:rsidRPr="000F6258">
              <w:t>Có thể truy vấn dữ liệu</w:t>
            </w:r>
          </w:p>
        </w:tc>
        <w:tc>
          <w:tcPr>
            <w:tcW w:w="0" w:type="auto"/>
            <w:vAlign w:val="center"/>
            <w:hideMark/>
          </w:tcPr>
          <w:p w14:paraId="10A680F3" w14:textId="77777777" w:rsidR="00F7311A" w:rsidRPr="000F6258" w:rsidRDefault="00F7311A" w:rsidP="00F7311A">
            <w:r w:rsidRPr="000F6258">
              <w:t>docker exec -it db mysql -e "SHOW DATABASES;"</w:t>
            </w:r>
          </w:p>
        </w:tc>
      </w:tr>
      <w:tr w:rsidR="00F7311A" w:rsidRPr="000F6258" w14:paraId="60569F5D" w14:textId="77777777" w:rsidTr="00F7311A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446A53B8" w14:textId="77777777" w:rsidR="00F7311A" w:rsidRPr="000F6258" w:rsidRDefault="00F7311A" w:rsidP="00F7311A">
            <w:r w:rsidRPr="000F6258">
              <w:rPr>
                <w:b/>
                <w:bCs/>
              </w:rPr>
              <w:t>4. Auth Server</w:t>
            </w:r>
          </w:p>
        </w:tc>
        <w:tc>
          <w:tcPr>
            <w:tcW w:w="0" w:type="auto"/>
            <w:vAlign w:val="center"/>
            <w:hideMark/>
          </w:tcPr>
          <w:p w14:paraId="3E1A8958" w14:textId="77777777" w:rsidR="00F7311A" w:rsidRPr="000F6258" w:rsidRDefault="00F7311A" w:rsidP="00F7311A">
            <w:r w:rsidRPr="000F6258">
              <w:t>Tạo user, login thành công</w:t>
            </w:r>
          </w:p>
        </w:tc>
        <w:tc>
          <w:tcPr>
            <w:tcW w:w="0" w:type="auto"/>
            <w:vAlign w:val="center"/>
            <w:hideMark/>
          </w:tcPr>
          <w:p w14:paraId="1B13C418" w14:textId="77777777" w:rsidR="00F7311A" w:rsidRPr="000F6258" w:rsidRDefault="00F7311A" w:rsidP="00F7311A">
            <w:r w:rsidRPr="000F6258">
              <w:t>Mở giao diện Keycloak/Flask Auth</w:t>
            </w:r>
          </w:p>
        </w:tc>
      </w:tr>
      <w:tr w:rsidR="00F7311A" w:rsidRPr="000F6258" w14:paraId="2927EEE5" w14:textId="77777777" w:rsidTr="00F7311A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762C9A09" w14:textId="77777777" w:rsidR="00F7311A" w:rsidRPr="000F6258" w:rsidRDefault="00F7311A" w:rsidP="00F7311A">
            <w:r w:rsidRPr="000F6258">
              <w:rPr>
                <w:b/>
                <w:bCs/>
              </w:rPr>
              <w:t>5. Storage Server</w:t>
            </w:r>
          </w:p>
        </w:tc>
        <w:tc>
          <w:tcPr>
            <w:tcW w:w="0" w:type="auto"/>
            <w:vAlign w:val="center"/>
            <w:hideMark/>
          </w:tcPr>
          <w:p w14:paraId="281E30A6" w14:textId="77777777" w:rsidR="00F7311A" w:rsidRPr="000F6258" w:rsidRDefault="00F7311A" w:rsidP="00F7311A">
            <w:r w:rsidRPr="000F6258">
              <w:t>Upload / tải file thành công</w:t>
            </w:r>
          </w:p>
        </w:tc>
        <w:tc>
          <w:tcPr>
            <w:tcW w:w="0" w:type="auto"/>
            <w:vAlign w:val="center"/>
            <w:hideMark/>
          </w:tcPr>
          <w:p w14:paraId="293D2101" w14:textId="77777777" w:rsidR="00F7311A" w:rsidRPr="000F6258" w:rsidRDefault="00F7311A" w:rsidP="00F7311A">
            <w:r w:rsidRPr="000F6258">
              <w:t>Truy cập MinIO Console</w:t>
            </w:r>
          </w:p>
        </w:tc>
      </w:tr>
      <w:tr w:rsidR="00F7311A" w:rsidRPr="000F6258" w14:paraId="7F5942AB" w14:textId="77777777" w:rsidTr="00F7311A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7C047E43" w14:textId="77777777" w:rsidR="00F7311A" w:rsidRPr="000F6258" w:rsidRDefault="00F7311A" w:rsidP="00F7311A">
            <w:r w:rsidRPr="000F6258">
              <w:rPr>
                <w:b/>
                <w:bCs/>
              </w:rPr>
              <w:t>6. DNS Server</w:t>
            </w:r>
          </w:p>
        </w:tc>
        <w:tc>
          <w:tcPr>
            <w:tcW w:w="0" w:type="auto"/>
            <w:vAlign w:val="center"/>
            <w:hideMark/>
          </w:tcPr>
          <w:p w14:paraId="536CBD96" w14:textId="77777777" w:rsidR="00F7311A" w:rsidRPr="000F6258" w:rsidRDefault="00F7311A" w:rsidP="00F7311A">
            <w:r w:rsidRPr="000F6258">
              <w:t>Có bản ghi nội bộ cho các service</w:t>
            </w:r>
          </w:p>
        </w:tc>
        <w:tc>
          <w:tcPr>
            <w:tcW w:w="0" w:type="auto"/>
            <w:vAlign w:val="center"/>
            <w:hideMark/>
          </w:tcPr>
          <w:p w14:paraId="0DB1F6E4" w14:textId="77777777" w:rsidR="00F7311A" w:rsidRPr="000F6258" w:rsidRDefault="00F7311A" w:rsidP="00F7311A">
            <w:r w:rsidRPr="000F6258">
              <w:t>dig @dns-server web-server.cloud.local</w:t>
            </w:r>
          </w:p>
        </w:tc>
      </w:tr>
      <w:tr w:rsidR="00F7311A" w:rsidRPr="000F6258" w14:paraId="21DFD8A3" w14:textId="77777777" w:rsidTr="00F7311A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1E5FA304" w14:textId="77777777" w:rsidR="00F7311A" w:rsidRPr="000F6258" w:rsidRDefault="00F7311A" w:rsidP="00F7311A">
            <w:r w:rsidRPr="000F6258">
              <w:rPr>
                <w:b/>
                <w:bCs/>
              </w:rPr>
              <w:t>7. Monitoring</w:t>
            </w:r>
          </w:p>
        </w:tc>
        <w:tc>
          <w:tcPr>
            <w:tcW w:w="0" w:type="auto"/>
            <w:vAlign w:val="center"/>
            <w:hideMark/>
          </w:tcPr>
          <w:p w14:paraId="55FDA4E5" w14:textId="77777777" w:rsidR="00F7311A" w:rsidRPr="000F6258" w:rsidRDefault="00F7311A" w:rsidP="00F7311A">
            <w:r w:rsidRPr="000F6258">
              <w:t>Prometheus hiển thị metric Node Exporter</w:t>
            </w:r>
          </w:p>
        </w:tc>
        <w:tc>
          <w:tcPr>
            <w:tcW w:w="0" w:type="auto"/>
            <w:vAlign w:val="center"/>
            <w:hideMark/>
          </w:tcPr>
          <w:p w14:paraId="7EABDA3A" w14:textId="77777777" w:rsidR="00F7311A" w:rsidRPr="000F6258" w:rsidRDefault="00F7311A" w:rsidP="00F7311A">
            <w:r w:rsidRPr="000F6258">
              <w:t>Targets: UP</w:t>
            </w:r>
          </w:p>
        </w:tc>
      </w:tr>
      <w:tr w:rsidR="00F7311A" w:rsidRPr="000F6258" w14:paraId="4E62DEBA" w14:textId="77777777" w:rsidTr="00F7311A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2386988B" w14:textId="77777777" w:rsidR="00F7311A" w:rsidRPr="000F6258" w:rsidRDefault="00F7311A" w:rsidP="00F7311A">
            <w:r w:rsidRPr="000F6258">
              <w:rPr>
                <w:b/>
                <w:bCs/>
              </w:rPr>
              <w:t>8. Logging / Grafana</w:t>
            </w:r>
          </w:p>
        </w:tc>
        <w:tc>
          <w:tcPr>
            <w:tcW w:w="0" w:type="auto"/>
            <w:vAlign w:val="center"/>
            <w:hideMark/>
          </w:tcPr>
          <w:p w14:paraId="7D96D03A" w14:textId="77777777" w:rsidR="00F7311A" w:rsidRPr="000F6258" w:rsidRDefault="00F7311A" w:rsidP="00F7311A">
            <w:r w:rsidRPr="000F6258">
              <w:t>Dashboard hiển thị dữ liệu từ Prometheus hoặc Loki</w:t>
            </w:r>
          </w:p>
        </w:tc>
        <w:tc>
          <w:tcPr>
            <w:tcW w:w="0" w:type="auto"/>
            <w:vAlign w:val="center"/>
            <w:hideMark/>
          </w:tcPr>
          <w:p w14:paraId="1DBF4911" w14:textId="77777777" w:rsidR="00F7311A" w:rsidRPr="000F6258" w:rsidRDefault="00F7311A" w:rsidP="00F7311A">
            <w:r w:rsidRPr="000F6258">
              <w:t>Grafana → http://localhost:3000</w:t>
            </w:r>
          </w:p>
        </w:tc>
      </w:tr>
      <w:tr w:rsidR="00F7311A" w:rsidRPr="000F6258" w14:paraId="6F1AD072" w14:textId="77777777" w:rsidTr="00F7311A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42075F56" w14:textId="77777777" w:rsidR="00F7311A" w:rsidRPr="000F6258" w:rsidRDefault="00F7311A" w:rsidP="00F7311A">
            <w:r w:rsidRPr="000F6258">
              <w:rPr>
                <w:b/>
                <w:bCs/>
              </w:rPr>
              <w:t>9. Reverse Proxy</w:t>
            </w:r>
          </w:p>
        </w:tc>
        <w:tc>
          <w:tcPr>
            <w:tcW w:w="0" w:type="auto"/>
            <w:vAlign w:val="center"/>
            <w:hideMark/>
          </w:tcPr>
          <w:p w14:paraId="2FE130F2" w14:textId="77777777" w:rsidR="00F7311A" w:rsidRPr="000F6258" w:rsidRDefault="00F7311A" w:rsidP="00F7311A">
            <w:r w:rsidRPr="000F6258">
              <w:t>Cân bằng tải hoặc route domain nội bộ</w:t>
            </w:r>
          </w:p>
        </w:tc>
        <w:tc>
          <w:tcPr>
            <w:tcW w:w="0" w:type="auto"/>
            <w:vAlign w:val="center"/>
            <w:hideMark/>
          </w:tcPr>
          <w:p w14:paraId="6D1F916C" w14:textId="77777777" w:rsidR="00F7311A" w:rsidRPr="000F6258" w:rsidRDefault="00F7311A" w:rsidP="00F7311A">
            <w:r w:rsidRPr="000F6258">
              <w:t>nginx.conf có upstream ok</w:t>
            </w:r>
          </w:p>
        </w:tc>
      </w:tr>
    </w:tbl>
    <w:p w14:paraId="72BB9B20" w14:textId="6C5291A6" w:rsidR="00F7311A" w:rsidRPr="000F6258" w:rsidRDefault="00F7311A" w:rsidP="00F7311A"/>
    <w:p w14:paraId="408A6CF1" w14:textId="77777777" w:rsidR="000F6258" w:rsidRDefault="000F6258" w:rsidP="00F7311A">
      <w:pPr>
        <w:spacing w:before="100" w:beforeAutospacing="1" w:after="100" w:afterAutospacing="1"/>
        <w:outlineLvl w:val="1"/>
        <w:rPr>
          <w:b/>
          <w:bCs/>
          <w:lang w:val="vi-VN"/>
        </w:rPr>
      </w:pPr>
    </w:p>
    <w:p w14:paraId="223B0241" w14:textId="5857EF76" w:rsidR="00F7311A" w:rsidRPr="000F6258" w:rsidRDefault="00F7311A" w:rsidP="00F7311A">
      <w:pPr>
        <w:spacing w:before="100" w:beforeAutospacing="1" w:after="100" w:afterAutospacing="1"/>
        <w:outlineLvl w:val="1"/>
        <w:rPr>
          <w:b/>
          <w:bCs/>
        </w:rPr>
      </w:pPr>
      <w:r w:rsidRPr="000F6258">
        <w:rPr>
          <w:b/>
          <w:bCs/>
        </w:rPr>
        <w:lastRenderedPageBreak/>
        <w:t>YÊU CẦU KỸ THUẬT CHUNG</w:t>
      </w:r>
    </w:p>
    <w:p w14:paraId="4CD2332E" w14:textId="77777777" w:rsidR="00F7311A" w:rsidRPr="000F6258" w:rsidRDefault="00F7311A" w:rsidP="00F7311A">
      <w:pPr>
        <w:numPr>
          <w:ilvl w:val="0"/>
          <w:numId w:val="3"/>
        </w:numPr>
        <w:spacing w:before="100" w:beforeAutospacing="1" w:after="100" w:afterAutospacing="1"/>
      </w:pPr>
      <w:r w:rsidRPr="000F6258">
        <w:t xml:space="preserve">Tất cả container dùng chung </w:t>
      </w:r>
      <w:r w:rsidRPr="001B6568">
        <w:t>mạng nội bộ</w:t>
      </w:r>
      <w:r w:rsidRPr="000F6258">
        <w:rPr>
          <w:b/>
          <w:bCs/>
        </w:rPr>
        <w:t xml:space="preserve"> cloud-net</w:t>
      </w:r>
    </w:p>
    <w:p w14:paraId="37025510" w14:textId="77777777" w:rsidR="00F7311A" w:rsidRPr="000F6258" w:rsidRDefault="00F7311A" w:rsidP="00F7311A">
      <w:pPr>
        <w:numPr>
          <w:ilvl w:val="0"/>
          <w:numId w:val="3"/>
        </w:numPr>
        <w:spacing w:before="100" w:beforeAutospacing="1" w:after="100" w:afterAutospacing="1"/>
      </w:pPr>
      <w:r w:rsidRPr="000F6258">
        <w:t xml:space="preserve">Sử dụng </w:t>
      </w:r>
      <w:r w:rsidRPr="000F6258">
        <w:rPr>
          <w:b/>
          <w:bCs/>
        </w:rPr>
        <w:t>docker-compose.yml</w:t>
      </w:r>
      <w:r w:rsidRPr="000F6258">
        <w:t xml:space="preserve"> để khởi động toàn hệ thống.</w:t>
      </w:r>
    </w:p>
    <w:p w14:paraId="6F86091F" w14:textId="77777777" w:rsidR="00F7311A" w:rsidRPr="000F6258" w:rsidRDefault="00F7311A" w:rsidP="00F7311A">
      <w:pPr>
        <w:numPr>
          <w:ilvl w:val="0"/>
          <w:numId w:val="3"/>
        </w:numPr>
        <w:spacing w:before="100" w:beforeAutospacing="1" w:after="100" w:afterAutospacing="1"/>
      </w:pPr>
      <w:r w:rsidRPr="000F6258">
        <w:t>Mỗi service có:</w:t>
      </w:r>
    </w:p>
    <w:p w14:paraId="0418E0F4" w14:textId="77777777" w:rsidR="00F7311A" w:rsidRPr="000F6258" w:rsidRDefault="00F7311A" w:rsidP="00F7311A">
      <w:pPr>
        <w:numPr>
          <w:ilvl w:val="1"/>
          <w:numId w:val="3"/>
        </w:numPr>
        <w:spacing w:before="100" w:beforeAutospacing="1" w:after="100" w:afterAutospacing="1"/>
      </w:pPr>
      <w:r w:rsidRPr="000F6258">
        <w:t>Tên container riêng</w:t>
      </w:r>
    </w:p>
    <w:p w14:paraId="497A9954" w14:textId="77777777" w:rsidR="00F7311A" w:rsidRPr="000F6258" w:rsidRDefault="00F7311A" w:rsidP="00F7311A">
      <w:pPr>
        <w:numPr>
          <w:ilvl w:val="1"/>
          <w:numId w:val="3"/>
        </w:numPr>
        <w:spacing w:before="100" w:beforeAutospacing="1" w:after="100" w:afterAutospacing="1"/>
      </w:pPr>
      <w:r w:rsidRPr="000F6258">
        <w:t>Exposed port hợp lý (80xx)</w:t>
      </w:r>
    </w:p>
    <w:p w14:paraId="7F58F731" w14:textId="77777777" w:rsidR="00F7311A" w:rsidRPr="000F6258" w:rsidRDefault="00F7311A" w:rsidP="00F7311A">
      <w:pPr>
        <w:numPr>
          <w:ilvl w:val="1"/>
          <w:numId w:val="3"/>
        </w:numPr>
        <w:spacing w:before="100" w:beforeAutospacing="1" w:after="100" w:afterAutospacing="1"/>
      </w:pPr>
      <w:r w:rsidRPr="000F6258">
        <w:t>Volume (nếu cần lưu dữ liệu)</w:t>
      </w:r>
    </w:p>
    <w:p w14:paraId="130FFE2D" w14:textId="77777777" w:rsidR="00F7311A" w:rsidRPr="000F6258" w:rsidRDefault="00F7311A" w:rsidP="00F7311A">
      <w:pPr>
        <w:numPr>
          <w:ilvl w:val="1"/>
          <w:numId w:val="3"/>
        </w:numPr>
        <w:spacing w:before="100" w:beforeAutospacing="1" w:after="100" w:afterAutospacing="1"/>
      </w:pPr>
      <w:r w:rsidRPr="000F6258">
        <w:t>restart: unless-stopped</w:t>
      </w:r>
    </w:p>
    <w:p w14:paraId="6796C310" w14:textId="77777777" w:rsidR="00F7311A" w:rsidRPr="000F6258" w:rsidRDefault="00F7311A" w:rsidP="00F7311A">
      <w:pPr>
        <w:numPr>
          <w:ilvl w:val="0"/>
          <w:numId w:val="3"/>
        </w:numPr>
        <w:spacing w:before="100" w:beforeAutospacing="1" w:after="100" w:afterAutospacing="1"/>
      </w:pPr>
      <w:r w:rsidRPr="000F6258">
        <w:t>Push ít nhất 1 image tùy chỉnh (VD: myminicloud-web) lên Docker Hub.</w:t>
      </w:r>
    </w:p>
    <w:p w14:paraId="5390B424" w14:textId="7840EF41" w:rsidR="00F7311A" w:rsidRPr="000F6258" w:rsidRDefault="00F7311A" w:rsidP="00F7311A">
      <w:pPr>
        <w:numPr>
          <w:ilvl w:val="0"/>
          <w:numId w:val="3"/>
        </w:numPr>
        <w:spacing w:before="100" w:beforeAutospacing="1" w:after="100" w:afterAutospacing="1"/>
      </w:pPr>
      <w:r w:rsidRPr="000F6258">
        <w:t xml:space="preserve">Deploy toàn bộ trên </w:t>
      </w:r>
      <w:r w:rsidRPr="000F6258">
        <w:rPr>
          <w:b/>
          <w:bCs/>
        </w:rPr>
        <w:t>AWS EC2</w:t>
      </w:r>
      <w:r w:rsidRPr="000F6258">
        <w:t xml:space="preserve"> (Ubuntu), chạy được qua public IP</w:t>
      </w:r>
      <w:r w:rsidR="00F82C0D">
        <w:rPr>
          <w:lang w:val="vi-VN"/>
        </w:rPr>
        <w:t xml:space="preserve"> (khuyến khích)</w:t>
      </w:r>
      <w:r w:rsidRPr="000F6258">
        <w:t>.</w:t>
      </w:r>
    </w:p>
    <w:p w14:paraId="715BA922" w14:textId="241EA60F" w:rsidR="00F7311A" w:rsidRPr="000F6258" w:rsidRDefault="00F7311A" w:rsidP="00F7311A">
      <w:pPr>
        <w:spacing w:before="100" w:beforeAutospacing="1" w:after="100" w:afterAutospacing="1"/>
        <w:outlineLvl w:val="1"/>
        <w:rPr>
          <w:b/>
          <w:bCs/>
        </w:rPr>
      </w:pPr>
      <w:r w:rsidRPr="000F6258">
        <w:rPr>
          <w:b/>
          <w:bCs/>
        </w:rPr>
        <w:t xml:space="preserve"> Ví dụ cấu trúc thư mục dự án</w:t>
      </w:r>
    </w:p>
    <w:p w14:paraId="681FF1F9" w14:textId="32217641" w:rsidR="00F7311A" w:rsidRPr="000F6258" w:rsidRDefault="001B6568" w:rsidP="001B6568">
      <w:pPr>
        <w:jc w:val="center"/>
      </w:pPr>
      <w:r>
        <w:rPr>
          <w:b/>
          <w:bCs/>
          <w:noProof/>
          <w14:ligatures w14:val="standardContextual"/>
        </w:rPr>
        <w:drawing>
          <wp:inline distT="0" distB="0" distL="0" distR="0" wp14:anchorId="48C27980" wp14:editId="67BBEDD4">
            <wp:extent cx="3429000" cy="3479800"/>
            <wp:effectExtent l="0" t="0" r="0" b="0"/>
            <wp:docPr id="15378238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2388" name="Picture 9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DAD0" w14:textId="1C9F9B9C" w:rsidR="00F7311A" w:rsidRPr="000F6258" w:rsidRDefault="00F7311A" w:rsidP="00E62F77">
      <w:pPr>
        <w:spacing w:before="100" w:beforeAutospacing="1" w:after="100" w:afterAutospacing="1"/>
        <w:outlineLvl w:val="1"/>
        <w:rPr>
          <w:b/>
          <w:bCs/>
        </w:rPr>
      </w:pPr>
      <w:r w:rsidRPr="000F6258">
        <w:rPr>
          <w:b/>
          <w:bCs/>
        </w:rPr>
        <w:t>BÁO CÁO CUỐI KỲ PHẢI CÓ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  <w:gridCol w:w="5301"/>
      </w:tblGrid>
      <w:tr w:rsidR="00F7311A" w:rsidRPr="000F6258" w14:paraId="132EB033" w14:textId="77777777" w:rsidTr="00E62F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132FC" w14:textId="77777777" w:rsidR="00F7311A" w:rsidRPr="000F6258" w:rsidRDefault="00F7311A" w:rsidP="00F7311A">
            <w:pPr>
              <w:jc w:val="center"/>
              <w:rPr>
                <w:b/>
                <w:bCs/>
              </w:rPr>
            </w:pPr>
            <w:r w:rsidRPr="000F6258">
              <w:rPr>
                <w:b/>
                <w:bCs/>
              </w:rPr>
              <w:t>Phần</w:t>
            </w:r>
          </w:p>
        </w:tc>
        <w:tc>
          <w:tcPr>
            <w:tcW w:w="0" w:type="auto"/>
            <w:vAlign w:val="center"/>
            <w:hideMark/>
          </w:tcPr>
          <w:p w14:paraId="126DA3B9" w14:textId="77777777" w:rsidR="00F7311A" w:rsidRPr="000F6258" w:rsidRDefault="00F7311A" w:rsidP="00F7311A">
            <w:pPr>
              <w:jc w:val="center"/>
              <w:rPr>
                <w:b/>
                <w:bCs/>
              </w:rPr>
            </w:pPr>
            <w:r w:rsidRPr="000F6258">
              <w:rPr>
                <w:b/>
                <w:bCs/>
              </w:rPr>
              <w:t>Nội dung</w:t>
            </w:r>
          </w:p>
        </w:tc>
      </w:tr>
      <w:tr w:rsidR="00F7311A" w:rsidRPr="000F6258" w14:paraId="69FC77E1" w14:textId="77777777" w:rsidTr="00E62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4CA7" w14:textId="77777777" w:rsidR="00F7311A" w:rsidRPr="000F6258" w:rsidRDefault="00F7311A" w:rsidP="00F7311A">
            <w:r w:rsidRPr="000F6258">
              <w:rPr>
                <w:b/>
                <w:bCs/>
              </w:rPr>
              <w:t>Chương 1. Giới thiệu &amp; mục tiêu</w:t>
            </w:r>
          </w:p>
        </w:tc>
        <w:tc>
          <w:tcPr>
            <w:tcW w:w="0" w:type="auto"/>
            <w:vAlign w:val="center"/>
            <w:hideMark/>
          </w:tcPr>
          <w:p w14:paraId="4ECB5804" w14:textId="77777777" w:rsidR="00F7311A" w:rsidRPr="000F6258" w:rsidRDefault="00F7311A" w:rsidP="00F7311A">
            <w:r w:rsidRPr="000F6258">
              <w:t>Giải thích hệ thống 9 server, mô hình cloud mô phỏng</w:t>
            </w:r>
          </w:p>
        </w:tc>
      </w:tr>
      <w:tr w:rsidR="00F7311A" w:rsidRPr="000F6258" w14:paraId="20E8D767" w14:textId="77777777" w:rsidTr="00E62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E3A8" w14:textId="77777777" w:rsidR="00F7311A" w:rsidRPr="000F6258" w:rsidRDefault="00F7311A" w:rsidP="00F7311A">
            <w:r w:rsidRPr="000F6258">
              <w:rPr>
                <w:b/>
                <w:bCs/>
              </w:rPr>
              <w:t>Chương 2. Kiến trúc &amp; sơ đồ</w:t>
            </w:r>
          </w:p>
        </w:tc>
        <w:tc>
          <w:tcPr>
            <w:tcW w:w="0" w:type="auto"/>
            <w:vAlign w:val="center"/>
            <w:hideMark/>
          </w:tcPr>
          <w:p w14:paraId="4C1D739B" w14:textId="77777777" w:rsidR="00F7311A" w:rsidRPr="000F6258" w:rsidRDefault="00F7311A" w:rsidP="00F7311A">
            <w:r w:rsidRPr="000F6258">
              <w:t>Sơ đồ network, flow request giữa server</w:t>
            </w:r>
          </w:p>
        </w:tc>
      </w:tr>
      <w:tr w:rsidR="00F7311A" w:rsidRPr="000F6258" w14:paraId="29598935" w14:textId="77777777" w:rsidTr="00E62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58F2" w14:textId="77777777" w:rsidR="00F7311A" w:rsidRPr="000F6258" w:rsidRDefault="00F7311A" w:rsidP="00F7311A">
            <w:r w:rsidRPr="000F6258">
              <w:rPr>
                <w:b/>
                <w:bCs/>
              </w:rPr>
              <w:t>Chương 3. Cấu hình &amp; Dockerfile</w:t>
            </w:r>
          </w:p>
        </w:tc>
        <w:tc>
          <w:tcPr>
            <w:tcW w:w="0" w:type="auto"/>
            <w:vAlign w:val="center"/>
            <w:hideMark/>
          </w:tcPr>
          <w:p w14:paraId="4C0CFD2D" w14:textId="77777777" w:rsidR="00F7311A" w:rsidRPr="000F6258" w:rsidRDefault="00F7311A" w:rsidP="00F7311A">
            <w:r w:rsidRPr="000F6258">
              <w:t>Trình bày các Dockerfile, compose, config</w:t>
            </w:r>
          </w:p>
        </w:tc>
      </w:tr>
      <w:tr w:rsidR="00F7311A" w:rsidRPr="000F6258" w14:paraId="2D4FC73C" w14:textId="77777777" w:rsidTr="00E62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7245" w14:textId="77777777" w:rsidR="00F7311A" w:rsidRPr="000F6258" w:rsidRDefault="00F7311A" w:rsidP="00F7311A">
            <w:r w:rsidRPr="000F6258">
              <w:rPr>
                <w:b/>
                <w:bCs/>
              </w:rPr>
              <w:t>Chương 4. Demo &amp; kiểm thử</w:t>
            </w:r>
          </w:p>
        </w:tc>
        <w:tc>
          <w:tcPr>
            <w:tcW w:w="0" w:type="auto"/>
            <w:vAlign w:val="center"/>
            <w:hideMark/>
          </w:tcPr>
          <w:p w14:paraId="4BB9ADDD" w14:textId="77777777" w:rsidR="00F7311A" w:rsidRPr="000F6258" w:rsidRDefault="00F7311A" w:rsidP="00F7311A">
            <w:r w:rsidRPr="000F6258">
              <w:t>Ảnh minh họa mỗi server khi chạy</w:t>
            </w:r>
          </w:p>
        </w:tc>
      </w:tr>
      <w:tr w:rsidR="00F7311A" w:rsidRPr="000F6258" w14:paraId="3E23F676" w14:textId="77777777" w:rsidTr="00E62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1B5E" w14:textId="77777777" w:rsidR="00F7311A" w:rsidRPr="000F6258" w:rsidRDefault="00F7311A" w:rsidP="00F7311A">
            <w:r w:rsidRPr="000F6258">
              <w:rPr>
                <w:b/>
                <w:bCs/>
              </w:rPr>
              <w:t>Chương 5. Đánh giá &amp; phân tích</w:t>
            </w:r>
          </w:p>
        </w:tc>
        <w:tc>
          <w:tcPr>
            <w:tcW w:w="0" w:type="auto"/>
            <w:vAlign w:val="center"/>
            <w:hideMark/>
          </w:tcPr>
          <w:p w14:paraId="2175C56F" w14:textId="77777777" w:rsidR="00F7311A" w:rsidRPr="000F6258" w:rsidRDefault="00F7311A" w:rsidP="00F7311A">
            <w:r w:rsidRPr="000F6258">
              <w:t>Nêu ưu điểm – khó khăn – hướng mở rộng</w:t>
            </w:r>
          </w:p>
        </w:tc>
      </w:tr>
      <w:tr w:rsidR="00F7311A" w:rsidRPr="000F6258" w14:paraId="21755FFC" w14:textId="77777777" w:rsidTr="00E62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DD1F" w14:textId="77777777" w:rsidR="00F7311A" w:rsidRPr="000F6258" w:rsidRDefault="00F7311A" w:rsidP="00F7311A">
            <w:r w:rsidRPr="000F6258">
              <w:rPr>
                <w:b/>
                <w:bCs/>
              </w:rPr>
              <w:t>Phụ lục</w:t>
            </w:r>
          </w:p>
        </w:tc>
        <w:tc>
          <w:tcPr>
            <w:tcW w:w="0" w:type="auto"/>
            <w:vAlign w:val="center"/>
            <w:hideMark/>
          </w:tcPr>
          <w:p w14:paraId="5CD98FFA" w14:textId="77777777" w:rsidR="00F7311A" w:rsidRPr="000F6258" w:rsidRDefault="00F7311A" w:rsidP="00F7311A">
            <w:r w:rsidRPr="000F6258">
              <w:t>Link Docker Hub, link video demo, log kết quả</w:t>
            </w:r>
          </w:p>
        </w:tc>
      </w:tr>
    </w:tbl>
    <w:p w14:paraId="04C08C52" w14:textId="03229556" w:rsidR="000F6258" w:rsidRPr="001B6568" w:rsidRDefault="000F6258" w:rsidP="006573B0">
      <w:pPr>
        <w:spacing w:after="160" w:line="278" w:lineRule="auto"/>
        <w:jc w:val="center"/>
        <w:rPr>
          <w:rFonts w:ascii="Apple Color Emoji" w:hAnsi="Apple Color Emoji" w:cs="Apple Color Emoji"/>
          <w:b/>
          <w:bCs/>
          <w:lang w:val="vi-VN"/>
        </w:rPr>
      </w:pPr>
      <w:r>
        <w:rPr>
          <w:rFonts w:ascii="Apple Color Emoji" w:hAnsi="Apple Color Emoji" w:cs="Apple Color Emoji"/>
          <w:b/>
          <w:bCs/>
          <w:lang w:val="vi-VN"/>
        </w:rPr>
        <w:br w:type="page"/>
      </w:r>
      <w:r w:rsidRPr="000F6258">
        <w:rPr>
          <w:b/>
          <w:bCs/>
          <w:lang w:val="vi-VN"/>
        </w:rPr>
        <w:lastRenderedPageBreak/>
        <w:t>HƯỚNG DẪN CÁC BƯỚC XÂY DỰNG DỰ ÁN</w:t>
      </w:r>
    </w:p>
    <w:p w14:paraId="348659E9" w14:textId="5067DEAA" w:rsidR="00553DEB" w:rsidRPr="000F6258" w:rsidRDefault="00553DEB" w:rsidP="00BC2458">
      <w:pPr>
        <w:spacing w:before="100" w:beforeAutospacing="1" w:after="100" w:afterAutospacing="1"/>
        <w:outlineLvl w:val="0"/>
        <w:rPr>
          <w:b/>
          <w:bCs/>
          <w:lang w:val="vi-VN"/>
        </w:rPr>
      </w:pPr>
      <w:r>
        <w:rPr>
          <w:b/>
          <w:bCs/>
          <w:lang w:val="vi-VN"/>
        </w:rPr>
        <w:t xml:space="preserve">Sử dụng bash/cmd/powershell để thực hiện </w:t>
      </w:r>
      <w:r w:rsidR="00AE6202">
        <w:rPr>
          <w:b/>
          <w:bCs/>
          <w:lang w:val="vi-VN"/>
        </w:rPr>
        <w:t>tạo dự án</w:t>
      </w:r>
    </w:p>
    <w:p w14:paraId="033C96A7" w14:textId="031752FB" w:rsidR="00BC2458" w:rsidRPr="000F6258" w:rsidRDefault="00CF27AB" w:rsidP="00BC2458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0F6258">
        <w:rPr>
          <w:b/>
          <w:bCs/>
          <w:kern w:val="36"/>
          <w:lang w:val="vi-VN"/>
        </w:rPr>
        <w:t>0</w:t>
      </w:r>
      <w:r w:rsidR="00BC2458" w:rsidRPr="000F6258">
        <w:rPr>
          <w:b/>
          <w:bCs/>
          <w:kern w:val="36"/>
        </w:rPr>
        <w:t>) Khởi tạo dự án</w:t>
      </w:r>
    </w:p>
    <w:p w14:paraId="466C2FC0" w14:textId="77777777" w:rsidR="00BC2458" w:rsidRPr="000F6258" w:rsidRDefault="00BC2458" w:rsidP="00BC2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</w:rPr>
      </w:pPr>
      <w:r w:rsidRPr="000F6258">
        <w:rPr>
          <w:b/>
          <w:bCs/>
        </w:rPr>
        <w:t># Tạo khung thư mục</w:t>
      </w:r>
    </w:p>
    <w:p w14:paraId="7B185E14" w14:textId="77777777" w:rsidR="000F6258" w:rsidRDefault="000F6258" w:rsidP="003E0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vi-VN"/>
        </w:rPr>
      </w:pPr>
    </w:p>
    <w:p w14:paraId="74204D6B" w14:textId="37741362" w:rsidR="003E0800" w:rsidRPr="000F6258" w:rsidRDefault="003E0800" w:rsidP="003E0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</w:rPr>
      </w:pPr>
      <w:r w:rsidRPr="000F6258">
        <w:rPr>
          <w:i/>
          <w:iCs/>
        </w:rPr>
        <w:t>mkdir -p hotenSVminiclouddemo/{web-frontend-server,application-backend-server,relational-database-server,authentication-identity-server,object-storage-server,internal-dns-server,monitoring-prometheus-server,monitoring-grafana-dashboard-server,api-gateway-proxy-server}</w:t>
      </w:r>
    </w:p>
    <w:p w14:paraId="3B09C8D8" w14:textId="38E8D589" w:rsidR="00BC2458" w:rsidRPr="000F6258" w:rsidRDefault="003E0800" w:rsidP="003E0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</w:rPr>
      </w:pPr>
      <w:r w:rsidRPr="000F6258">
        <w:rPr>
          <w:i/>
          <w:iCs/>
        </w:rPr>
        <w:t>cd hotenSVminiclouddemo</w:t>
      </w:r>
    </w:p>
    <w:p w14:paraId="016AC856" w14:textId="77777777" w:rsidR="00BC2458" w:rsidRPr="000F6258" w:rsidRDefault="00BC2458" w:rsidP="00BC2458">
      <w:pPr>
        <w:spacing w:before="100" w:beforeAutospacing="1" w:after="100" w:afterAutospacing="1"/>
      </w:pPr>
      <w:r w:rsidRPr="000F6258">
        <w:rPr>
          <w:b/>
          <w:bCs/>
        </w:rPr>
        <w:t>Cổng dùng trong lab</w:t>
      </w:r>
    </w:p>
    <w:p w14:paraId="6845A0E3" w14:textId="180504AC" w:rsidR="00BC2458" w:rsidRPr="000F6258" w:rsidRDefault="00BC2458" w:rsidP="00CF27AB">
      <w:pPr>
        <w:spacing w:before="100" w:beforeAutospacing="1" w:after="100" w:afterAutospacing="1"/>
        <w:rPr>
          <w:lang w:val="vi-VN"/>
        </w:rPr>
      </w:pPr>
      <w:r w:rsidRPr="000F6258">
        <w:t>Web 8080, App 8085 (listen 8081 nội bộ), DB 3306, Auth 8081, MinIO 9000/9001, DNS 1053/udp, Prometheus 9090, NodeExporter 9100, Grafana 3000, Proxy 80.</w:t>
      </w:r>
    </w:p>
    <w:p w14:paraId="21125F76" w14:textId="7D136D0D" w:rsidR="003E0800" w:rsidRPr="000F6258" w:rsidRDefault="003E0800" w:rsidP="003E0800">
      <w:pPr>
        <w:spacing w:before="100" w:beforeAutospacing="1" w:after="100" w:afterAutospacing="1"/>
        <w:outlineLvl w:val="1"/>
        <w:rPr>
          <w:b/>
          <w:bCs/>
        </w:rPr>
      </w:pPr>
      <w:r w:rsidRPr="000F6258">
        <w:rPr>
          <w:b/>
          <w:bCs/>
        </w:rPr>
        <w:t>1) Web Frontend —</w:t>
      </w:r>
      <w:r w:rsidR="006573B0">
        <w:rPr>
          <w:b/>
          <w:bCs/>
        </w:rPr>
        <w:t>web</w:t>
      </w:r>
      <w:r w:rsidR="006573B0">
        <w:rPr>
          <w:b/>
          <w:bCs/>
          <w:lang w:val="vi-VN"/>
        </w:rPr>
        <w:t>/</w:t>
      </w:r>
      <w:r w:rsidRPr="000F6258">
        <w:rPr>
          <w:b/>
          <w:bCs/>
        </w:rPr>
        <w:t xml:space="preserve"> web-frontend-server (Nginx tĩnh)</w:t>
      </w:r>
    </w:p>
    <w:p w14:paraId="58E4FD05" w14:textId="77777777" w:rsidR="003E0800" w:rsidRPr="000F6258" w:rsidRDefault="003E0800" w:rsidP="003E0800">
      <w:pPr>
        <w:pStyle w:val="NormalWeb"/>
      </w:pPr>
      <w:r w:rsidRPr="000F6258">
        <w:rPr>
          <w:rStyle w:val="Strong"/>
          <w:rFonts w:eastAsiaTheme="majorEastAsia"/>
        </w:rPr>
        <w:t>Mục đích:</w:t>
      </w:r>
      <w:r w:rsidRPr="000F6258">
        <w:t xml:space="preserve"> mô phỏng </w:t>
      </w:r>
      <w:r w:rsidRPr="000F6258">
        <w:rPr>
          <w:rStyle w:val="Strong"/>
          <w:rFonts w:eastAsiaTheme="majorEastAsia"/>
        </w:rPr>
        <w:t>static website hosting</w:t>
      </w:r>
      <w:r w:rsidRPr="000F6258">
        <w:t>; kiểm tra reverse proxy &amp; routing.</w:t>
      </w:r>
    </w:p>
    <w:p w14:paraId="157E1272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mkdir -p web-frontend-server/html/blog</w:t>
      </w:r>
    </w:p>
    <w:p w14:paraId="20965DD5" w14:textId="77777777" w:rsidR="003E0800" w:rsidRPr="000F6258" w:rsidRDefault="003E0800" w:rsidP="003E0800">
      <w:pPr>
        <w:outlineLvl w:val="1"/>
        <w:rPr>
          <w:i/>
          <w:iCs/>
        </w:rPr>
      </w:pPr>
    </w:p>
    <w:p w14:paraId="439A739E" w14:textId="77777777" w:rsidR="003E0800" w:rsidRPr="000F6258" w:rsidRDefault="003E0800" w:rsidP="003E0800">
      <w:pPr>
        <w:outlineLvl w:val="1"/>
        <w:rPr>
          <w:b/>
          <w:bCs/>
          <w:i/>
          <w:iCs/>
        </w:rPr>
      </w:pPr>
      <w:r w:rsidRPr="000F6258">
        <w:rPr>
          <w:b/>
          <w:bCs/>
          <w:i/>
          <w:iCs/>
        </w:rPr>
        <w:t># Trang Home</w:t>
      </w:r>
    </w:p>
    <w:p w14:paraId="175259EE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cat &gt; web-frontend-server/html/index.html &lt;&lt;'EOF'</w:t>
      </w:r>
    </w:p>
    <w:p w14:paraId="4D50B7A8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&lt;h1&gt;MyMiniCloud – Home&lt;/h1&gt;&lt;a href="/blog/"&gt;Blog&lt;/a&gt;</w:t>
      </w:r>
    </w:p>
    <w:p w14:paraId="2CA28AB7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EOF</w:t>
      </w:r>
    </w:p>
    <w:p w14:paraId="72B04A6C" w14:textId="77777777" w:rsidR="003E0800" w:rsidRPr="000F6258" w:rsidRDefault="003E0800" w:rsidP="003E0800">
      <w:pPr>
        <w:outlineLvl w:val="1"/>
        <w:rPr>
          <w:i/>
          <w:iCs/>
        </w:rPr>
      </w:pPr>
    </w:p>
    <w:p w14:paraId="7023F70F" w14:textId="77777777" w:rsidR="003E0800" w:rsidRPr="000F6258" w:rsidRDefault="003E0800" w:rsidP="003E0800">
      <w:pPr>
        <w:outlineLvl w:val="1"/>
        <w:rPr>
          <w:b/>
          <w:bCs/>
          <w:i/>
          <w:iCs/>
        </w:rPr>
      </w:pPr>
      <w:r w:rsidRPr="000F6258">
        <w:rPr>
          <w:b/>
          <w:bCs/>
          <w:i/>
          <w:iCs/>
        </w:rPr>
        <w:t># Trang Blog</w:t>
      </w:r>
    </w:p>
    <w:p w14:paraId="2EC9F4F5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cat &gt; web-frontend-server/html/blog/index.html &lt;&lt;'EOF'</w:t>
      </w:r>
    </w:p>
    <w:p w14:paraId="14C7343F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&lt;h1&gt;MyMiniCloud – Blog&lt;/h1&gt;&lt;a href="/"&gt;Back&lt;/a&gt;</w:t>
      </w:r>
    </w:p>
    <w:p w14:paraId="392C152D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EOF</w:t>
      </w:r>
    </w:p>
    <w:p w14:paraId="6B353357" w14:textId="77777777" w:rsidR="003E0800" w:rsidRPr="000F6258" w:rsidRDefault="003E0800" w:rsidP="003E0800">
      <w:pPr>
        <w:outlineLvl w:val="1"/>
        <w:rPr>
          <w:i/>
          <w:iCs/>
        </w:rPr>
      </w:pPr>
    </w:p>
    <w:p w14:paraId="72FF8232" w14:textId="77777777" w:rsidR="003E0800" w:rsidRPr="000F6258" w:rsidRDefault="003E0800" w:rsidP="003E0800">
      <w:pPr>
        <w:outlineLvl w:val="1"/>
        <w:rPr>
          <w:b/>
          <w:bCs/>
          <w:i/>
          <w:iCs/>
        </w:rPr>
      </w:pPr>
      <w:r w:rsidRPr="000F6258">
        <w:rPr>
          <w:b/>
          <w:bCs/>
          <w:i/>
          <w:iCs/>
        </w:rPr>
        <w:t># Server block Nginx (chú ý alias có dấu / ở cuối)</w:t>
      </w:r>
    </w:p>
    <w:p w14:paraId="4F32A017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cat &gt; web-frontend-server/conf.default &lt;&lt;'EOF'</w:t>
      </w:r>
    </w:p>
    <w:p w14:paraId="643469CB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server {</w:t>
      </w:r>
    </w:p>
    <w:p w14:paraId="49CB8FF9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 xml:space="preserve">  listen 80;</w:t>
      </w:r>
    </w:p>
    <w:p w14:paraId="215F2DA2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 xml:space="preserve">  server_name _;</w:t>
      </w:r>
    </w:p>
    <w:p w14:paraId="5B666216" w14:textId="77777777" w:rsidR="003E0800" w:rsidRPr="000F6258" w:rsidRDefault="003E0800" w:rsidP="003E0800">
      <w:pPr>
        <w:outlineLvl w:val="1"/>
        <w:rPr>
          <w:i/>
          <w:iCs/>
        </w:rPr>
      </w:pPr>
    </w:p>
    <w:p w14:paraId="01CDD5B7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 xml:space="preserve">  root /usr/share/nginx/html;</w:t>
      </w:r>
    </w:p>
    <w:p w14:paraId="508C7A49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 xml:space="preserve">  index index.html;</w:t>
      </w:r>
    </w:p>
    <w:p w14:paraId="383C3430" w14:textId="77777777" w:rsidR="003E0800" w:rsidRPr="000F6258" w:rsidRDefault="003E0800" w:rsidP="003E0800">
      <w:pPr>
        <w:outlineLvl w:val="1"/>
        <w:rPr>
          <w:i/>
          <w:iCs/>
        </w:rPr>
      </w:pPr>
    </w:p>
    <w:p w14:paraId="78AAF4F8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 xml:space="preserve">  location / { try_files $uri $uri/ =404; }</w:t>
      </w:r>
    </w:p>
    <w:p w14:paraId="5184BEA3" w14:textId="77777777" w:rsidR="003E0800" w:rsidRPr="000F6258" w:rsidRDefault="003E0800" w:rsidP="003E0800">
      <w:pPr>
        <w:outlineLvl w:val="1"/>
        <w:rPr>
          <w:i/>
          <w:iCs/>
        </w:rPr>
      </w:pPr>
    </w:p>
    <w:p w14:paraId="6C92464F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lastRenderedPageBreak/>
        <w:t xml:space="preserve">  location ^~ /blog/ {</w:t>
      </w:r>
    </w:p>
    <w:p w14:paraId="42A02F66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 xml:space="preserve">    alias /usr/share/nginx/html/blog/;</w:t>
      </w:r>
    </w:p>
    <w:p w14:paraId="164728B6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 xml:space="preserve">    index index.html;</w:t>
      </w:r>
    </w:p>
    <w:p w14:paraId="42F17AA0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 xml:space="preserve">    autoindex off;</w:t>
      </w:r>
    </w:p>
    <w:p w14:paraId="44FA21EB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 xml:space="preserve">  }</w:t>
      </w:r>
    </w:p>
    <w:p w14:paraId="4AF40D63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}</w:t>
      </w:r>
    </w:p>
    <w:p w14:paraId="0FB260B7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EOF</w:t>
      </w:r>
    </w:p>
    <w:p w14:paraId="4935067A" w14:textId="77777777" w:rsidR="003E0800" w:rsidRPr="000F6258" w:rsidRDefault="003E0800" w:rsidP="003E0800">
      <w:pPr>
        <w:outlineLvl w:val="1"/>
      </w:pPr>
    </w:p>
    <w:p w14:paraId="1246406D" w14:textId="77777777" w:rsidR="003E0800" w:rsidRPr="000F6258" w:rsidRDefault="003E0800" w:rsidP="003E0800">
      <w:pPr>
        <w:outlineLvl w:val="1"/>
        <w:rPr>
          <w:b/>
          <w:bCs/>
          <w:i/>
          <w:iCs/>
        </w:rPr>
      </w:pPr>
      <w:r w:rsidRPr="000F6258">
        <w:rPr>
          <w:b/>
          <w:bCs/>
          <w:i/>
          <w:iCs/>
        </w:rPr>
        <w:t># Dockerfile</w:t>
      </w:r>
    </w:p>
    <w:p w14:paraId="2C2261BA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cat &gt; web-frontend-server/Dockerfile &lt;&lt;'EOF'</w:t>
      </w:r>
    </w:p>
    <w:p w14:paraId="3E0BE507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FROM nginx:stable</w:t>
      </w:r>
    </w:p>
    <w:p w14:paraId="695E09D1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RUN rm -f /etc/nginx/conf.d/default.conf</w:t>
      </w:r>
    </w:p>
    <w:p w14:paraId="57AB93AE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COPY conf.default /etc/nginx/conf.d/default.conf</w:t>
      </w:r>
    </w:p>
    <w:p w14:paraId="6C4D649B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COPY html/ /usr/share/nginx/html/</w:t>
      </w:r>
    </w:p>
    <w:p w14:paraId="70198BD0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RUN chmod -R 755 /usr/share/nginx/html</w:t>
      </w:r>
    </w:p>
    <w:p w14:paraId="1F158DFF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EXPOSE 80</w:t>
      </w:r>
    </w:p>
    <w:p w14:paraId="18F5249D" w14:textId="77777777" w:rsidR="003E0800" w:rsidRPr="000F6258" w:rsidRDefault="003E0800" w:rsidP="003E0800">
      <w:pPr>
        <w:outlineLvl w:val="1"/>
        <w:rPr>
          <w:i/>
          <w:iCs/>
        </w:rPr>
      </w:pPr>
      <w:r w:rsidRPr="000F6258">
        <w:rPr>
          <w:i/>
          <w:iCs/>
        </w:rPr>
        <w:t>CMD ["nginx","-g","daemon off;"]</w:t>
      </w:r>
    </w:p>
    <w:p w14:paraId="6E0F1670" w14:textId="77777777" w:rsidR="003E0800" w:rsidRPr="000F6258" w:rsidRDefault="003E0800" w:rsidP="003E0800">
      <w:pPr>
        <w:outlineLvl w:val="1"/>
        <w:rPr>
          <w:i/>
          <w:iCs/>
          <w:lang w:val="vi-VN"/>
        </w:rPr>
      </w:pPr>
      <w:r w:rsidRPr="000F6258">
        <w:rPr>
          <w:i/>
          <w:iCs/>
        </w:rPr>
        <w:t>EOF</w:t>
      </w:r>
    </w:p>
    <w:p w14:paraId="79CB7845" w14:textId="29A64A88" w:rsidR="00CF27AB" w:rsidRPr="000F6258" w:rsidRDefault="00CF27AB" w:rsidP="00CF27AB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0F6258">
        <w:rPr>
          <w:rFonts w:ascii="Times New Roman" w:hAnsi="Times New Roman" w:cs="Times New Roman"/>
          <w:b/>
          <w:bCs/>
          <w:sz w:val="28"/>
          <w:szCs w:val="28"/>
        </w:rPr>
        <w:t>2) Application Backend</w:t>
      </w:r>
      <w:r w:rsidRPr="000F6258">
        <w:rPr>
          <w:rFonts w:ascii="Times New Roman" w:hAnsi="Times New Roman" w:cs="Times New Roman"/>
          <w:sz w:val="28"/>
          <w:szCs w:val="28"/>
        </w:rPr>
        <w:t xml:space="preserve"> — </w:t>
      </w:r>
      <w:r w:rsidR="006573B0">
        <w:rPr>
          <w:rFonts w:ascii="Times New Roman" w:hAnsi="Times New Roman" w:cs="Times New Roman"/>
          <w:sz w:val="28"/>
          <w:szCs w:val="28"/>
        </w:rPr>
        <w:t>app</w:t>
      </w:r>
      <w:r w:rsidR="006573B0">
        <w:rPr>
          <w:rFonts w:ascii="Times New Roman" w:hAnsi="Times New Roman" w:cs="Times New Roman"/>
          <w:sz w:val="28"/>
          <w:szCs w:val="28"/>
          <w:lang w:val="vi-VN"/>
        </w:rPr>
        <w:t>/</w:t>
      </w:r>
      <w:r w:rsidRPr="000F6258">
        <w:rPr>
          <w:rStyle w:val="HTMLCode"/>
          <w:rFonts w:ascii="Times New Roman" w:eastAsiaTheme="majorEastAsia" w:hAnsi="Times New Roman" w:cs="Times New Roman"/>
          <w:sz w:val="28"/>
          <w:szCs w:val="28"/>
        </w:rPr>
        <w:t>application-backend-server</w:t>
      </w:r>
      <w:r w:rsidRPr="000F6258">
        <w:rPr>
          <w:rFonts w:ascii="Times New Roman" w:hAnsi="Times New Roman" w:cs="Times New Roman"/>
          <w:sz w:val="28"/>
          <w:szCs w:val="28"/>
        </w:rPr>
        <w:t xml:space="preserve"> (Flask API)</w:t>
      </w:r>
    </w:p>
    <w:p w14:paraId="0DD1EC46" w14:textId="77777777" w:rsidR="00CF27AB" w:rsidRPr="000F6258" w:rsidRDefault="00CF27AB" w:rsidP="00CF27AB">
      <w:pPr>
        <w:pStyle w:val="NormalWeb"/>
      </w:pPr>
      <w:r w:rsidRPr="000F6258">
        <w:rPr>
          <w:rStyle w:val="Strong"/>
          <w:rFonts w:eastAsiaTheme="majorEastAsia"/>
        </w:rPr>
        <w:t>Mục đích:</w:t>
      </w:r>
      <w:r w:rsidRPr="000F6258">
        <w:t xml:space="preserve"> mô phỏng </w:t>
      </w:r>
      <w:r w:rsidRPr="000F6258">
        <w:rPr>
          <w:rStyle w:val="Strong"/>
          <w:rFonts w:eastAsiaTheme="majorEastAsia"/>
        </w:rPr>
        <w:t>microservice/API</w:t>
      </w:r>
      <w:r w:rsidRPr="000F6258">
        <w:t xml:space="preserve">; có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/hello</w:t>
      </w:r>
      <w:r w:rsidRPr="000F6258">
        <w:t xml:space="preserve"> và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/secure</w:t>
      </w:r>
      <w:r w:rsidRPr="000F6258">
        <w:t xml:space="preserve"> (OIDC).</w:t>
      </w:r>
    </w:p>
    <w:p w14:paraId="72F05EE2" w14:textId="77777777" w:rsidR="00CF27AB" w:rsidRPr="000F6258" w:rsidRDefault="00CF27AB" w:rsidP="00CF27AB">
      <w:pPr>
        <w:spacing w:before="100" w:beforeAutospacing="1" w:after="100" w:afterAutospacing="1"/>
        <w:outlineLvl w:val="0"/>
        <w:rPr>
          <w:b/>
          <w:bCs/>
          <w:lang w:val="vi-VN"/>
        </w:rPr>
      </w:pPr>
      <w:r w:rsidRPr="000F6258">
        <w:rPr>
          <w:b/>
          <w:bCs/>
          <w:lang w:val="vi-VN"/>
        </w:rPr>
        <w:t># Ứng dụng Flask</w:t>
      </w:r>
    </w:p>
    <w:p w14:paraId="0A74FFF6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cat &gt; application-backend-server/app.py &lt;&lt;'PY'</w:t>
      </w:r>
    </w:p>
    <w:p w14:paraId="458C3D95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from flask import Flask, jsonify, request</w:t>
      </w:r>
    </w:p>
    <w:p w14:paraId="30236654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import time, requests, os</w:t>
      </w:r>
    </w:p>
    <w:p w14:paraId="59197F41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from jose import jwt</w:t>
      </w:r>
    </w:p>
    <w:p w14:paraId="4233B92E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</w:p>
    <w:p w14:paraId="5553E803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ISSUER   = os.getenv("OIDC_ISSUER",   "http://authentication-identity-server:8080/realms/master")</w:t>
      </w:r>
    </w:p>
    <w:p w14:paraId="0EF88DD0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AUDIENCE = os.getenv("OIDC_AUDIENCE", "myapp")</w:t>
      </w:r>
    </w:p>
    <w:p w14:paraId="70652C6B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JWKS_URL = f"{ISSUER}/protocol/openid-connect/certs"</w:t>
      </w:r>
    </w:p>
    <w:p w14:paraId="7465E620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</w:p>
    <w:p w14:paraId="043A50FD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_JWKS = None; _TS = 0</w:t>
      </w:r>
    </w:p>
    <w:p w14:paraId="4C41BB06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def get_jwks():</w:t>
      </w:r>
    </w:p>
    <w:p w14:paraId="10B0A91A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 xml:space="preserve">    global _JWKS, _TS</w:t>
      </w:r>
    </w:p>
    <w:p w14:paraId="64540EB4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 xml:space="preserve">    now = time.time()</w:t>
      </w:r>
    </w:p>
    <w:p w14:paraId="07C4FB71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 xml:space="preserve">    if not _JWKS or now - _TS &gt; 600:</w:t>
      </w:r>
    </w:p>
    <w:p w14:paraId="2AEECEAE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 xml:space="preserve">        _JWKS = requests.get(JWKS_URL, timeout=5).json()</w:t>
      </w:r>
    </w:p>
    <w:p w14:paraId="267BBEA2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 xml:space="preserve">        _TS = now</w:t>
      </w:r>
    </w:p>
    <w:p w14:paraId="4979E388" w14:textId="631B8F94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 xml:space="preserve">    return _JWKS</w:t>
      </w:r>
    </w:p>
    <w:p w14:paraId="03FE3F68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</w:p>
    <w:p w14:paraId="6FE7248A" w14:textId="2123525D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app = Flask(__name__)</w:t>
      </w:r>
    </w:p>
    <w:p w14:paraId="004FC667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</w:p>
    <w:p w14:paraId="1171A890" w14:textId="4BD332C6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lastRenderedPageBreak/>
        <w:t>@app.get("/hello")</w:t>
      </w:r>
    </w:p>
    <w:p w14:paraId="022E35E2" w14:textId="2755C996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def hello(): return jsonify(message="Hello from App Server!")</w:t>
      </w:r>
    </w:p>
    <w:p w14:paraId="7D35EA87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</w:p>
    <w:p w14:paraId="41D5DB6B" w14:textId="0F7B032F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@app.get("/secure")</w:t>
      </w:r>
    </w:p>
    <w:p w14:paraId="444F7A2E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def secure():</w:t>
      </w:r>
    </w:p>
    <w:p w14:paraId="380F0D2E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 xml:space="preserve">    auth = request.headers.get("Authorization","")</w:t>
      </w:r>
    </w:p>
    <w:p w14:paraId="347968B7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 xml:space="preserve">    if not auth.startswith("Bearer "):</w:t>
      </w:r>
    </w:p>
    <w:p w14:paraId="30B30781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 xml:space="preserve">        return jsonify(error="Missing Bearer token"), 401</w:t>
      </w:r>
    </w:p>
    <w:p w14:paraId="5F339D3A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 xml:space="preserve">    token = auth.split(" ",1)[1]</w:t>
      </w:r>
    </w:p>
    <w:p w14:paraId="5A23B134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 xml:space="preserve">    try:</w:t>
      </w:r>
    </w:p>
    <w:p w14:paraId="265210C0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 xml:space="preserve">        payload = jwt.decode(token, get_jwks(), algorithms=["RS256"], audience=AUDIENCE, issuer=ISSUER)</w:t>
      </w:r>
    </w:p>
    <w:p w14:paraId="35596F11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 xml:space="preserve">        return jsonify(message="Secure resource OK", preferred_username=payload.get("preferred_username"))</w:t>
      </w:r>
    </w:p>
    <w:p w14:paraId="4306A66F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 xml:space="preserve">    except Exception as e:</w:t>
      </w:r>
    </w:p>
    <w:p w14:paraId="712BC032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 xml:space="preserve">        return jsonify(error=str(e)), 401</w:t>
      </w:r>
    </w:p>
    <w:p w14:paraId="36793022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</w:p>
    <w:p w14:paraId="62384677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if __name__ == "__main__":</w:t>
      </w:r>
    </w:p>
    <w:p w14:paraId="23F43353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 xml:space="preserve">    app.run(host="0.0.0.0", port=8081)</w:t>
      </w:r>
    </w:p>
    <w:p w14:paraId="6A61C6CD" w14:textId="77777777" w:rsidR="00CF27AB" w:rsidRPr="000F6258" w:rsidRDefault="00CF27AB" w:rsidP="00CF27AB">
      <w:pPr>
        <w:outlineLvl w:val="0"/>
        <w:rPr>
          <w:lang w:val="vi-VN"/>
        </w:rPr>
      </w:pPr>
      <w:r w:rsidRPr="000F6258">
        <w:rPr>
          <w:i/>
          <w:iCs/>
          <w:lang w:val="vi-VN"/>
        </w:rPr>
        <w:t>PY</w:t>
      </w:r>
    </w:p>
    <w:p w14:paraId="44148389" w14:textId="77777777" w:rsidR="00CF27AB" w:rsidRPr="000F6258" w:rsidRDefault="00CF27AB" w:rsidP="00CF27AB">
      <w:pPr>
        <w:outlineLvl w:val="0"/>
        <w:rPr>
          <w:lang w:val="vi-VN"/>
        </w:rPr>
      </w:pPr>
    </w:p>
    <w:p w14:paraId="6206E92C" w14:textId="77777777" w:rsidR="00CF27AB" w:rsidRPr="000F6258" w:rsidRDefault="00CF27AB" w:rsidP="00CF27AB">
      <w:pPr>
        <w:outlineLvl w:val="0"/>
        <w:rPr>
          <w:b/>
          <w:bCs/>
          <w:i/>
          <w:iCs/>
          <w:lang w:val="vi-VN"/>
        </w:rPr>
      </w:pPr>
      <w:r w:rsidRPr="000F6258">
        <w:rPr>
          <w:b/>
          <w:bCs/>
          <w:i/>
          <w:iCs/>
          <w:lang w:val="vi-VN"/>
        </w:rPr>
        <w:t># Dockerfile</w:t>
      </w:r>
    </w:p>
    <w:p w14:paraId="3E2C24FC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cat &gt; application-backend-server/Dockerfile &lt;&lt;'EOF'</w:t>
      </w:r>
    </w:p>
    <w:p w14:paraId="3E93B5E2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FROM python:3.11-alpine</w:t>
      </w:r>
    </w:p>
    <w:p w14:paraId="43B56CE1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WORKDIR /app</w:t>
      </w:r>
    </w:p>
    <w:p w14:paraId="221EBC0C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COPY app.py .</w:t>
      </w:r>
    </w:p>
    <w:p w14:paraId="1020D6B4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RUN pip install --no-cache-dir flask requests python-jose</w:t>
      </w:r>
    </w:p>
    <w:p w14:paraId="56D96FA9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EXPOSE 8081</w:t>
      </w:r>
    </w:p>
    <w:p w14:paraId="6E9D900A" w14:textId="77777777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CMD ["python","app.py"]</w:t>
      </w:r>
    </w:p>
    <w:p w14:paraId="3CE4C666" w14:textId="2DABD42F" w:rsidR="00CF27AB" w:rsidRPr="000F6258" w:rsidRDefault="00CF27AB" w:rsidP="00CF27AB">
      <w:pPr>
        <w:outlineLvl w:val="0"/>
        <w:rPr>
          <w:i/>
          <w:iCs/>
          <w:lang w:val="vi-VN"/>
        </w:rPr>
      </w:pPr>
      <w:r w:rsidRPr="000F6258">
        <w:rPr>
          <w:i/>
          <w:iCs/>
          <w:lang w:val="vi-VN"/>
        </w:rPr>
        <w:t>EOF</w:t>
      </w:r>
    </w:p>
    <w:p w14:paraId="14249148" w14:textId="77777777" w:rsidR="00CF27AB" w:rsidRPr="000F6258" w:rsidRDefault="00CF27AB" w:rsidP="00CF27AB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0F6258">
        <w:rPr>
          <w:rFonts w:ascii="Times New Roman" w:hAnsi="Times New Roman" w:cs="Times New Roman"/>
          <w:b/>
          <w:bCs/>
          <w:sz w:val="28"/>
          <w:szCs w:val="28"/>
        </w:rPr>
        <w:t>3) Relational Database</w:t>
      </w:r>
      <w:r w:rsidRPr="000F6258">
        <w:rPr>
          <w:rFonts w:ascii="Times New Roman" w:hAnsi="Times New Roman" w:cs="Times New Roman"/>
          <w:sz w:val="28"/>
          <w:szCs w:val="28"/>
        </w:rPr>
        <w:t xml:space="preserve"> — </w:t>
      </w:r>
      <w:r w:rsidRPr="000F6258">
        <w:rPr>
          <w:rStyle w:val="HTMLCode"/>
          <w:rFonts w:ascii="Times New Roman" w:eastAsiaTheme="majorEastAsia" w:hAnsi="Times New Roman" w:cs="Times New Roman"/>
          <w:sz w:val="28"/>
          <w:szCs w:val="28"/>
        </w:rPr>
        <w:t>relational-database-server</w:t>
      </w:r>
      <w:r w:rsidRPr="000F6258">
        <w:rPr>
          <w:rFonts w:ascii="Times New Roman" w:hAnsi="Times New Roman" w:cs="Times New Roman"/>
          <w:sz w:val="28"/>
          <w:szCs w:val="28"/>
        </w:rPr>
        <w:t xml:space="preserve"> (MariaDB)</w:t>
      </w:r>
    </w:p>
    <w:p w14:paraId="59E63E69" w14:textId="77777777" w:rsidR="00CF27AB" w:rsidRPr="000F6258" w:rsidRDefault="00CF27AB" w:rsidP="00CF27AB">
      <w:pPr>
        <w:pStyle w:val="NormalWeb"/>
      </w:pPr>
      <w:r w:rsidRPr="000F6258">
        <w:rPr>
          <w:rStyle w:val="Strong"/>
          <w:rFonts w:eastAsiaTheme="majorEastAsia"/>
        </w:rPr>
        <w:t>Mục đích:</w:t>
      </w:r>
      <w:r w:rsidRPr="000F6258">
        <w:t xml:space="preserve"> mô phỏng </w:t>
      </w:r>
      <w:r w:rsidRPr="000F6258">
        <w:rPr>
          <w:rStyle w:val="Strong"/>
          <w:rFonts w:eastAsiaTheme="majorEastAsia"/>
        </w:rPr>
        <w:t>RDS</w:t>
      </w:r>
      <w:r w:rsidRPr="000F6258">
        <w:t>; tự khởi tạo schema/data lần đầu.</w:t>
      </w:r>
    </w:p>
    <w:p w14:paraId="70F53861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ljs-builtin"/>
          <w:rFonts w:ascii="Times New Roman" w:eastAsiaTheme="majorEastAsia" w:hAnsi="Times New Roman" w:cs="Times New Roman"/>
          <w:i/>
          <w:iCs/>
          <w:sz w:val="24"/>
          <w:szCs w:val="24"/>
        </w:rPr>
        <w:t>mkdir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-p relational-database-server/init</w:t>
      </w:r>
    </w:p>
    <w:p w14:paraId="0A80D335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</w:p>
    <w:p w14:paraId="0B33565F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ljs-builtin"/>
          <w:rFonts w:ascii="Times New Roman" w:eastAsiaTheme="majorEastAsia" w:hAnsi="Times New Roman" w:cs="Times New Roman"/>
          <w:i/>
          <w:iCs/>
          <w:sz w:val="24"/>
          <w:szCs w:val="24"/>
        </w:rPr>
        <w:t>cat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&gt; relational-database-server/init/001_init.sql &lt;&lt;</w:t>
      </w:r>
      <w:r w:rsidRPr="000F6258">
        <w:rPr>
          <w:rStyle w:val="hljs-string"/>
          <w:rFonts w:ascii="Times New Roman" w:eastAsiaTheme="majorEastAsia" w:hAnsi="Times New Roman" w:cs="Times New Roman"/>
          <w:i/>
          <w:iCs/>
          <w:sz w:val="24"/>
          <w:szCs w:val="24"/>
        </w:rPr>
        <w:t>'SQL'</w:t>
      </w:r>
    </w:p>
    <w:p w14:paraId="4B85443E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CREATE DATABASE IF NOT EXISTS minicloud;</w:t>
      </w:r>
    </w:p>
    <w:p w14:paraId="5297CE2C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USE minicloud;</w:t>
      </w:r>
    </w:p>
    <w:p w14:paraId="24CD4B0C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CREATE TABLE IF NOT EXISTS notes(</w:t>
      </w:r>
    </w:p>
    <w:p w14:paraId="72C4D5C3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</w:t>
      </w:r>
      <w:r w:rsidRPr="000F6258">
        <w:rPr>
          <w:rStyle w:val="hljs-builtin"/>
          <w:rFonts w:ascii="Times New Roman" w:eastAsiaTheme="majorEastAsia" w:hAnsi="Times New Roman" w:cs="Times New Roman"/>
          <w:i/>
          <w:iCs/>
          <w:sz w:val="24"/>
          <w:szCs w:val="24"/>
        </w:rPr>
        <w:t>id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INT AUTO_INCREMENT PRIMARY KEY,</w:t>
      </w:r>
    </w:p>
    <w:p w14:paraId="044981D8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title VARCHAR(100) NOT NULL,</w:t>
      </w:r>
    </w:p>
    <w:p w14:paraId="1306F371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created_at TIMESTAMP DEFAULT CURRENT_TIMESTAMP</w:t>
      </w:r>
    </w:p>
    <w:p w14:paraId="0CB603D4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);</w:t>
      </w:r>
    </w:p>
    <w:p w14:paraId="3DBDA452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INSERT INTO notes(title) VALUES (</w:t>
      </w:r>
      <w:r w:rsidRPr="000F6258">
        <w:rPr>
          <w:rStyle w:val="hljs-string"/>
          <w:rFonts w:ascii="Times New Roman" w:eastAsiaTheme="majorEastAsia" w:hAnsi="Times New Roman" w:cs="Times New Roman"/>
          <w:i/>
          <w:iCs/>
          <w:sz w:val="24"/>
          <w:szCs w:val="24"/>
        </w:rPr>
        <w:t>'Hello from MariaDB!'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);</w:t>
      </w:r>
    </w:p>
    <w:p w14:paraId="2F55C27E" w14:textId="77777777" w:rsidR="00CF27AB" w:rsidRPr="000F6258" w:rsidRDefault="00CF27AB" w:rsidP="00CF27AB">
      <w:pPr>
        <w:pStyle w:val="HTMLPreformatted"/>
        <w:rPr>
          <w:rFonts w:ascii="Times New Roman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lastRenderedPageBreak/>
        <w:t>SQL</w:t>
      </w:r>
    </w:p>
    <w:p w14:paraId="09CC2E7B" w14:textId="77777777" w:rsidR="00CF27AB" w:rsidRPr="000F6258" w:rsidRDefault="00CF27AB" w:rsidP="00CF27AB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0F6258">
        <w:rPr>
          <w:rFonts w:ascii="Times New Roman" w:hAnsi="Times New Roman" w:cs="Times New Roman"/>
          <w:b/>
          <w:bCs/>
          <w:sz w:val="28"/>
          <w:szCs w:val="28"/>
        </w:rPr>
        <w:t>4) Authentication &amp; Identity</w:t>
      </w:r>
      <w:r w:rsidRPr="000F6258">
        <w:rPr>
          <w:rFonts w:ascii="Times New Roman" w:hAnsi="Times New Roman" w:cs="Times New Roman"/>
          <w:sz w:val="28"/>
          <w:szCs w:val="28"/>
        </w:rPr>
        <w:t xml:space="preserve"> — </w:t>
      </w:r>
      <w:r w:rsidRPr="000F6258">
        <w:rPr>
          <w:rStyle w:val="HTMLCode"/>
          <w:rFonts w:ascii="Times New Roman" w:eastAsiaTheme="majorEastAsia" w:hAnsi="Times New Roman" w:cs="Times New Roman"/>
          <w:sz w:val="28"/>
          <w:szCs w:val="28"/>
        </w:rPr>
        <w:t>authentication-identity-server</w:t>
      </w:r>
      <w:r w:rsidRPr="000F6258">
        <w:rPr>
          <w:rFonts w:ascii="Times New Roman" w:hAnsi="Times New Roman" w:cs="Times New Roman"/>
          <w:sz w:val="28"/>
          <w:szCs w:val="28"/>
        </w:rPr>
        <w:t xml:space="preserve"> (Keycloak)</w:t>
      </w:r>
    </w:p>
    <w:p w14:paraId="791FE4BE" w14:textId="77777777" w:rsidR="00CF27AB" w:rsidRPr="000F6258" w:rsidRDefault="00CF27AB" w:rsidP="00CF27AB">
      <w:pPr>
        <w:pStyle w:val="NormalWeb"/>
      </w:pPr>
      <w:r w:rsidRPr="000F6258">
        <w:rPr>
          <w:rStyle w:val="Strong"/>
          <w:rFonts w:eastAsiaTheme="majorEastAsia"/>
        </w:rPr>
        <w:t>Mục đích:</w:t>
      </w:r>
      <w:r w:rsidRPr="000F6258">
        <w:t xml:space="preserve"> mô phỏng </w:t>
      </w:r>
      <w:r w:rsidRPr="000F6258">
        <w:rPr>
          <w:rStyle w:val="Strong"/>
          <w:rFonts w:eastAsiaTheme="majorEastAsia"/>
        </w:rPr>
        <w:t>IdP (OIDC)</w:t>
      </w:r>
      <w:r w:rsidRPr="000F6258">
        <w:t xml:space="preserve"> phát hành token cho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/secure</w:t>
      </w:r>
      <w:r w:rsidRPr="000F6258">
        <w:t>.</w:t>
      </w:r>
      <w:r w:rsidRPr="000F6258">
        <w:br/>
        <w:t xml:space="preserve">Dùng image chính thức, chế độ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start-dev</w:t>
      </w:r>
      <w:r w:rsidRPr="000F6258">
        <w:t>, tạo admin bootstrap.</w:t>
      </w:r>
    </w:p>
    <w:p w14:paraId="579758D7" w14:textId="77777777" w:rsidR="00CF27AB" w:rsidRPr="000F6258" w:rsidRDefault="00CF27AB" w:rsidP="00CF27AB">
      <w:pPr>
        <w:pStyle w:val="NormalWeb"/>
      </w:pPr>
      <w:r w:rsidRPr="000F6258">
        <w:rPr>
          <w:rStyle w:val="Emphasis"/>
          <w:rFonts w:eastAsiaTheme="majorEastAsia"/>
        </w:rPr>
        <w:t xml:space="preserve">(Không cần file cấu hình riêng — cấu hình sẽ đặt trong 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docker-compose.yml</w:t>
      </w:r>
      <w:r w:rsidRPr="000F6258">
        <w:rPr>
          <w:rStyle w:val="Emphasis"/>
          <w:rFonts w:eastAsiaTheme="majorEastAsia"/>
        </w:rPr>
        <w:t>.)</w:t>
      </w:r>
    </w:p>
    <w:p w14:paraId="569751B2" w14:textId="77777777" w:rsidR="00CF27AB" w:rsidRPr="000F6258" w:rsidRDefault="00CF27AB" w:rsidP="00CF27AB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0F6258">
        <w:rPr>
          <w:rFonts w:ascii="Times New Roman" w:hAnsi="Times New Roman" w:cs="Times New Roman"/>
          <w:b/>
          <w:bCs/>
          <w:sz w:val="28"/>
          <w:szCs w:val="28"/>
        </w:rPr>
        <w:t>5) Object Storage</w:t>
      </w:r>
      <w:r w:rsidRPr="000F6258">
        <w:rPr>
          <w:rFonts w:ascii="Times New Roman" w:hAnsi="Times New Roman" w:cs="Times New Roman"/>
          <w:sz w:val="28"/>
          <w:szCs w:val="28"/>
        </w:rPr>
        <w:t xml:space="preserve"> — </w:t>
      </w:r>
      <w:r w:rsidRPr="000F6258">
        <w:rPr>
          <w:rStyle w:val="HTMLCode"/>
          <w:rFonts w:ascii="Times New Roman" w:eastAsiaTheme="majorEastAsia" w:hAnsi="Times New Roman" w:cs="Times New Roman"/>
          <w:sz w:val="28"/>
          <w:szCs w:val="28"/>
        </w:rPr>
        <w:t>object-storage-server</w:t>
      </w:r>
      <w:r w:rsidRPr="000F6258">
        <w:rPr>
          <w:rFonts w:ascii="Times New Roman" w:hAnsi="Times New Roman" w:cs="Times New Roman"/>
          <w:sz w:val="28"/>
          <w:szCs w:val="28"/>
        </w:rPr>
        <w:t xml:space="preserve"> (MinIO)</w:t>
      </w:r>
    </w:p>
    <w:p w14:paraId="0625FBF9" w14:textId="77777777" w:rsidR="00CF27AB" w:rsidRPr="000F6258" w:rsidRDefault="00CF27AB" w:rsidP="00CF27AB">
      <w:pPr>
        <w:pStyle w:val="NormalWeb"/>
      </w:pPr>
      <w:r w:rsidRPr="000F6258">
        <w:rPr>
          <w:rStyle w:val="Strong"/>
          <w:rFonts w:eastAsiaTheme="majorEastAsia"/>
        </w:rPr>
        <w:t>Mục đích:</w:t>
      </w:r>
      <w:r w:rsidRPr="000F6258">
        <w:t xml:space="preserve"> mô phỏng </w:t>
      </w:r>
      <w:r w:rsidRPr="000F6258">
        <w:rPr>
          <w:rStyle w:val="Strong"/>
          <w:rFonts w:eastAsiaTheme="majorEastAsia"/>
        </w:rPr>
        <w:t>S3</w:t>
      </w:r>
      <w:r w:rsidRPr="000F6258">
        <w:t xml:space="preserve"> (bucket/object). Dữ liệu bền trong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./object-storage-server/data</w:t>
      </w:r>
      <w:r w:rsidRPr="000F6258">
        <w:t>.</w:t>
      </w:r>
    </w:p>
    <w:p w14:paraId="7A403EEB" w14:textId="77777777" w:rsidR="00CF27AB" w:rsidRPr="000F6258" w:rsidRDefault="00CF27AB" w:rsidP="00CF27A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F6258">
        <w:rPr>
          <w:rStyle w:val="hljs-builtin"/>
          <w:rFonts w:ascii="Times New Roman" w:eastAsiaTheme="majorEastAsia" w:hAnsi="Times New Roman" w:cs="Times New Roman"/>
          <w:sz w:val="24"/>
          <w:szCs w:val="24"/>
        </w:rPr>
        <w:t>mkdir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-p object-storage-server/data</w:t>
      </w:r>
    </w:p>
    <w:p w14:paraId="0205AE17" w14:textId="77777777" w:rsidR="00CF27AB" w:rsidRPr="000F6258" w:rsidRDefault="00CF27AB" w:rsidP="00CF27A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F6258">
        <w:rPr>
          <w:rFonts w:ascii="Times New Roman" w:hAnsi="Times New Roman" w:cs="Times New Roman"/>
          <w:b/>
          <w:bCs/>
          <w:sz w:val="24"/>
          <w:szCs w:val="24"/>
        </w:rPr>
        <w:t>6) Internal DNS</w:t>
      </w:r>
      <w:r w:rsidRPr="000F6258">
        <w:rPr>
          <w:rFonts w:ascii="Times New Roman" w:hAnsi="Times New Roman" w:cs="Times New Roman"/>
          <w:sz w:val="24"/>
          <w:szCs w:val="24"/>
        </w:rPr>
        <w:t xml:space="preserve"> —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internal-dns-server</w:t>
      </w:r>
      <w:r w:rsidRPr="000F6258">
        <w:rPr>
          <w:rFonts w:ascii="Times New Roman" w:hAnsi="Times New Roman" w:cs="Times New Roman"/>
          <w:sz w:val="24"/>
          <w:szCs w:val="24"/>
        </w:rPr>
        <w:t xml:space="preserve"> (Bind9)</w:t>
      </w:r>
    </w:p>
    <w:p w14:paraId="2EF45564" w14:textId="77777777" w:rsidR="00CF27AB" w:rsidRPr="000F6258" w:rsidRDefault="00CF27AB" w:rsidP="00CF27AB">
      <w:pPr>
        <w:pStyle w:val="NormalWeb"/>
      </w:pPr>
      <w:r w:rsidRPr="000F6258">
        <w:rPr>
          <w:rStyle w:val="Strong"/>
          <w:rFonts w:eastAsiaTheme="majorEastAsia"/>
        </w:rPr>
        <w:t>Mục đích:</w:t>
      </w:r>
      <w:r w:rsidRPr="000F6258">
        <w:t xml:space="preserve"> mô phỏng </w:t>
      </w:r>
      <w:r w:rsidRPr="000F6258">
        <w:rPr>
          <w:rStyle w:val="Strong"/>
          <w:rFonts w:eastAsiaTheme="majorEastAsia"/>
        </w:rPr>
        <w:t>private DNS zone</w:t>
      </w:r>
      <w:r w:rsidRPr="000F6258">
        <w:t xml:space="preserve">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cloud.local</w:t>
      </w:r>
      <w:r w:rsidRPr="000F6258">
        <w:t xml:space="preserve"> để lab mạng.</w:t>
      </w:r>
    </w:p>
    <w:p w14:paraId="6E7C972C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ljs-builtin"/>
          <w:rFonts w:ascii="Times New Roman" w:eastAsiaTheme="majorEastAsia" w:hAnsi="Times New Roman" w:cs="Times New Roman"/>
          <w:i/>
          <w:iCs/>
          <w:sz w:val="24"/>
          <w:szCs w:val="24"/>
        </w:rPr>
        <w:t>cat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&gt; internal-dns-server/named.conf.options &lt;&lt;</w:t>
      </w:r>
      <w:r w:rsidRPr="000F6258">
        <w:rPr>
          <w:rStyle w:val="hljs-string"/>
          <w:rFonts w:ascii="Times New Roman" w:eastAsiaTheme="majorEastAsia" w:hAnsi="Times New Roman" w:cs="Times New Roman"/>
          <w:i/>
          <w:iCs/>
          <w:sz w:val="24"/>
          <w:szCs w:val="24"/>
        </w:rPr>
        <w:t>'EOF'</w:t>
      </w:r>
    </w:p>
    <w:p w14:paraId="3CC06C85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options { directory </w:t>
      </w:r>
      <w:r w:rsidRPr="000F6258">
        <w:rPr>
          <w:rStyle w:val="hljs-string"/>
          <w:rFonts w:ascii="Times New Roman" w:eastAsiaTheme="majorEastAsia" w:hAnsi="Times New Roman" w:cs="Times New Roman"/>
          <w:i/>
          <w:iCs/>
          <w:sz w:val="24"/>
          <w:szCs w:val="24"/>
        </w:rPr>
        <w:t>"/var/cache/bind"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; allow-query { any; }; recursion </w:t>
      </w:r>
      <w:r w:rsidRPr="000F6258">
        <w:rPr>
          <w:rStyle w:val="hljs-builtin"/>
          <w:rFonts w:ascii="Times New Roman" w:eastAsiaTheme="majorEastAsia" w:hAnsi="Times New Roman" w:cs="Times New Roman"/>
          <w:i/>
          <w:iCs/>
          <w:sz w:val="24"/>
          <w:szCs w:val="24"/>
        </w:rPr>
        <w:t>yes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; };</w:t>
      </w:r>
    </w:p>
    <w:p w14:paraId="3D0FF59F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EOF</w:t>
      </w:r>
    </w:p>
    <w:p w14:paraId="284E9D4B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</w:p>
    <w:p w14:paraId="6AF5197D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ljs-builtin"/>
          <w:rFonts w:ascii="Times New Roman" w:eastAsiaTheme="majorEastAsia" w:hAnsi="Times New Roman" w:cs="Times New Roman"/>
          <w:i/>
          <w:iCs/>
          <w:sz w:val="24"/>
          <w:szCs w:val="24"/>
        </w:rPr>
        <w:t>cat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&gt; internal-dns-server/named.conf.local &lt;&lt;</w:t>
      </w:r>
      <w:r w:rsidRPr="000F6258">
        <w:rPr>
          <w:rStyle w:val="hljs-string"/>
          <w:rFonts w:ascii="Times New Roman" w:eastAsiaTheme="majorEastAsia" w:hAnsi="Times New Roman" w:cs="Times New Roman"/>
          <w:i/>
          <w:iCs/>
          <w:sz w:val="24"/>
          <w:szCs w:val="24"/>
        </w:rPr>
        <w:t>'EOF'</w:t>
      </w:r>
    </w:p>
    <w:p w14:paraId="57DFC90B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zone </w:t>
      </w:r>
      <w:r w:rsidRPr="000F6258">
        <w:rPr>
          <w:rStyle w:val="hljs-string"/>
          <w:rFonts w:ascii="Times New Roman" w:eastAsiaTheme="majorEastAsia" w:hAnsi="Times New Roman" w:cs="Times New Roman"/>
          <w:i/>
          <w:iCs/>
          <w:sz w:val="24"/>
          <w:szCs w:val="24"/>
        </w:rPr>
        <w:t>"cloud.local"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IN { </w:t>
      </w:r>
      <w:r w:rsidRPr="000F6258">
        <w:rPr>
          <w:rStyle w:val="hljs-builtin"/>
          <w:rFonts w:ascii="Times New Roman" w:eastAsiaTheme="majorEastAsia" w:hAnsi="Times New Roman" w:cs="Times New Roman"/>
          <w:i/>
          <w:iCs/>
          <w:sz w:val="24"/>
          <w:szCs w:val="24"/>
        </w:rPr>
        <w:t>type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master; file </w:t>
      </w:r>
      <w:r w:rsidRPr="000F6258">
        <w:rPr>
          <w:rStyle w:val="hljs-string"/>
          <w:rFonts w:ascii="Times New Roman" w:eastAsiaTheme="majorEastAsia" w:hAnsi="Times New Roman" w:cs="Times New Roman"/>
          <w:i/>
          <w:iCs/>
          <w:sz w:val="24"/>
          <w:szCs w:val="24"/>
        </w:rPr>
        <w:t>"/etc/bind/db.cloud.local"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; };</w:t>
      </w:r>
    </w:p>
    <w:p w14:paraId="3F3095C5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EOF</w:t>
      </w:r>
    </w:p>
    <w:p w14:paraId="45EE7A30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</w:p>
    <w:p w14:paraId="68D2522F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ljs-builtin"/>
          <w:rFonts w:ascii="Times New Roman" w:eastAsiaTheme="majorEastAsia" w:hAnsi="Times New Roman" w:cs="Times New Roman"/>
          <w:i/>
          <w:iCs/>
          <w:sz w:val="24"/>
          <w:szCs w:val="24"/>
        </w:rPr>
        <w:t>cat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&gt; internal-dns-server/db.cloud.local &lt;&lt;</w:t>
      </w:r>
      <w:r w:rsidRPr="000F6258">
        <w:rPr>
          <w:rStyle w:val="hljs-string"/>
          <w:rFonts w:ascii="Times New Roman" w:eastAsiaTheme="majorEastAsia" w:hAnsi="Times New Roman" w:cs="Times New Roman"/>
          <w:i/>
          <w:iCs/>
          <w:sz w:val="24"/>
          <w:szCs w:val="24"/>
        </w:rPr>
        <w:t>'EOF'</w:t>
      </w:r>
    </w:p>
    <w:p w14:paraId="67A7D19A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ljs-variable"/>
          <w:rFonts w:ascii="Times New Roman" w:hAnsi="Times New Roman" w:cs="Times New Roman"/>
          <w:i/>
          <w:iCs/>
          <w:sz w:val="24"/>
          <w:szCs w:val="24"/>
        </w:rPr>
        <w:t>$TTL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1H</w:t>
      </w:r>
    </w:p>
    <w:p w14:paraId="2C20FCCE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@   IN SOA  ns.cloud.local. admin.cloud.local. ( 1 1H 15M 1W 1H )</w:t>
      </w:r>
    </w:p>
    <w:p w14:paraId="088F27FB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IN NS   ns.cloud.local.</w:t>
      </w:r>
    </w:p>
    <w:p w14:paraId="76FD840C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ns  IN A    127.0.0.1</w:t>
      </w:r>
    </w:p>
    <w:p w14:paraId="76BFC594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web-frontend-server IN A 10.10.10.10</w:t>
      </w:r>
    </w:p>
    <w:p w14:paraId="360BBD52" w14:textId="77777777" w:rsidR="00CF27AB" w:rsidRPr="000F6258" w:rsidRDefault="00CF27AB" w:rsidP="00CF27AB">
      <w:pPr>
        <w:pStyle w:val="HTMLPreformatted"/>
        <w:rPr>
          <w:rFonts w:ascii="Times New Roman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EOF</w:t>
      </w:r>
    </w:p>
    <w:p w14:paraId="11A831A5" w14:textId="77777777" w:rsidR="00CF27AB" w:rsidRPr="000F6258" w:rsidRDefault="00CF27AB" w:rsidP="00CF27AB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0F6258">
        <w:rPr>
          <w:rFonts w:ascii="Times New Roman" w:hAnsi="Times New Roman" w:cs="Times New Roman"/>
          <w:sz w:val="28"/>
          <w:szCs w:val="28"/>
        </w:rPr>
        <w:t>7) Monitoring (Prometheus)</w:t>
      </w:r>
      <w:r w:rsidRPr="000F62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6258">
        <w:rPr>
          <w:rFonts w:ascii="Times New Roman" w:hAnsi="Times New Roman" w:cs="Times New Roman"/>
          <w:b/>
          <w:bCs/>
          <w:sz w:val="24"/>
          <w:szCs w:val="24"/>
        </w:rPr>
        <w:t xml:space="preserve">—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monitoring-prometheus-server</w:t>
      </w:r>
    </w:p>
    <w:p w14:paraId="7C85492D" w14:textId="77777777" w:rsidR="00CF27AB" w:rsidRPr="000F6258" w:rsidRDefault="00CF27AB" w:rsidP="00CF27AB">
      <w:pPr>
        <w:pStyle w:val="NormalWeb"/>
      </w:pPr>
      <w:r w:rsidRPr="000F6258">
        <w:rPr>
          <w:rStyle w:val="Strong"/>
          <w:rFonts w:eastAsiaTheme="majorEastAsia"/>
        </w:rPr>
        <w:t>Mục đích:</w:t>
      </w:r>
      <w:r w:rsidRPr="000F6258">
        <w:t xml:space="preserve"> </w:t>
      </w:r>
      <w:r w:rsidRPr="000F6258">
        <w:rPr>
          <w:rStyle w:val="Strong"/>
          <w:rFonts w:eastAsiaTheme="majorEastAsia"/>
        </w:rPr>
        <w:t>thu thập &amp; truy vấn metric</w:t>
      </w:r>
      <w:r w:rsidRPr="000F6258">
        <w:t xml:space="preserve"> (sẽ scrape Node Exporter của host/container).</w:t>
      </w:r>
    </w:p>
    <w:p w14:paraId="20553311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ljs-builtin"/>
          <w:rFonts w:ascii="Times New Roman" w:eastAsiaTheme="majorEastAsia" w:hAnsi="Times New Roman" w:cs="Times New Roman"/>
          <w:i/>
          <w:iCs/>
          <w:sz w:val="24"/>
          <w:szCs w:val="24"/>
        </w:rPr>
        <w:t>mkdir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-p monitoring-prometheus-server</w:t>
      </w:r>
    </w:p>
    <w:p w14:paraId="7F94E66B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</w:p>
    <w:p w14:paraId="0E588F82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ljs-builtin"/>
          <w:rFonts w:ascii="Times New Roman" w:eastAsiaTheme="majorEastAsia" w:hAnsi="Times New Roman" w:cs="Times New Roman"/>
          <w:i/>
          <w:iCs/>
          <w:sz w:val="24"/>
          <w:szCs w:val="24"/>
        </w:rPr>
        <w:t>cat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&gt; monitoring-prometheus-server/prometheus.yml &lt;&lt;</w:t>
      </w:r>
      <w:r w:rsidRPr="000F6258">
        <w:rPr>
          <w:rStyle w:val="hljs-string"/>
          <w:rFonts w:ascii="Times New Roman" w:eastAsiaTheme="majorEastAsia" w:hAnsi="Times New Roman" w:cs="Times New Roman"/>
          <w:i/>
          <w:iCs/>
          <w:sz w:val="24"/>
          <w:szCs w:val="24"/>
        </w:rPr>
        <w:t>'EOF'</w:t>
      </w:r>
    </w:p>
    <w:p w14:paraId="768632A2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global: { scrape_interval: 15s }</w:t>
      </w:r>
    </w:p>
    <w:p w14:paraId="15516AD6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scrape_configs:</w:t>
      </w:r>
    </w:p>
    <w:p w14:paraId="6F7C627D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- job_name: </w:t>
      </w:r>
      <w:r w:rsidRPr="000F6258">
        <w:rPr>
          <w:rStyle w:val="hljs-string"/>
          <w:rFonts w:ascii="Times New Roman" w:eastAsiaTheme="majorEastAsia" w:hAnsi="Times New Roman" w:cs="Times New Roman"/>
          <w:i/>
          <w:iCs/>
          <w:sz w:val="24"/>
          <w:szCs w:val="24"/>
        </w:rPr>
        <w:t>'node'</w:t>
      </w:r>
    </w:p>
    <w:p w14:paraId="11DB51F2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lastRenderedPageBreak/>
        <w:t xml:space="preserve">    static_configs: [ { targets: [</w:t>
      </w:r>
      <w:r w:rsidRPr="000F6258">
        <w:rPr>
          <w:rStyle w:val="hljs-string"/>
          <w:rFonts w:ascii="Times New Roman" w:eastAsiaTheme="majorEastAsia" w:hAnsi="Times New Roman" w:cs="Times New Roman"/>
          <w:i/>
          <w:iCs/>
          <w:sz w:val="24"/>
          <w:szCs w:val="24"/>
        </w:rPr>
        <w:t>'monitoring-node-exporter-server:9100'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] } ]</w:t>
      </w:r>
    </w:p>
    <w:p w14:paraId="25E3600C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EOF</w:t>
      </w:r>
    </w:p>
    <w:p w14:paraId="1EE86981" w14:textId="77777777" w:rsidR="00CF27AB" w:rsidRPr="000F6258" w:rsidRDefault="00CF27AB" w:rsidP="00CF27AB">
      <w:pPr>
        <w:pStyle w:val="NormalWeb"/>
      </w:pPr>
      <w:r w:rsidRPr="000F6258">
        <w:rPr>
          <w:rStyle w:val="Emphasis"/>
        </w:rPr>
        <w:t>Ghi chú:</w:t>
      </w:r>
      <w:r w:rsidRPr="000F6258">
        <w:t xml:space="preserve"> Node Exporter chạy bằng image chính thức, </w:t>
      </w:r>
      <w:r w:rsidRPr="000F6258">
        <w:rPr>
          <w:rStyle w:val="Strong"/>
          <w:rFonts w:eastAsiaTheme="majorEastAsia"/>
        </w:rPr>
        <w:t>không cần thư mục cấu hình</w:t>
      </w:r>
      <w:r w:rsidRPr="000F6258">
        <w:t>, nên mình không tạo thư mục riêng để giữ đúng “9 server có thư mục”.</w:t>
      </w:r>
    </w:p>
    <w:p w14:paraId="46513CA9" w14:textId="77777777" w:rsidR="00CF27AB" w:rsidRPr="000F6258" w:rsidRDefault="00CF27AB" w:rsidP="00CF27AB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0F6258">
        <w:rPr>
          <w:rFonts w:ascii="Times New Roman" w:hAnsi="Times New Roman" w:cs="Times New Roman"/>
          <w:b/>
          <w:bCs/>
          <w:sz w:val="28"/>
          <w:szCs w:val="28"/>
        </w:rPr>
        <w:t>8) Grafana Dashboard</w:t>
      </w:r>
      <w:r w:rsidRPr="000F6258">
        <w:rPr>
          <w:rFonts w:ascii="Times New Roman" w:hAnsi="Times New Roman" w:cs="Times New Roman"/>
          <w:sz w:val="28"/>
          <w:szCs w:val="28"/>
        </w:rPr>
        <w:t xml:space="preserve"> — </w:t>
      </w:r>
      <w:r w:rsidRPr="000F6258">
        <w:rPr>
          <w:rStyle w:val="HTMLCode"/>
          <w:rFonts w:ascii="Times New Roman" w:eastAsiaTheme="majorEastAsia" w:hAnsi="Times New Roman" w:cs="Times New Roman"/>
          <w:sz w:val="28"/>
          <w:szCs w:val="28"/>
        </w:rPr>
        <w:t>monitoring-grafana-dashboard-server</w:t>
      </w:r>
    </w:p>
    <w:p w14:paraId="3590EDC5" w14:textId="77777777" w:rsidR="00CF27AB" w:rsidRPr="000F6258" w:rsidRDefault="00CF27AB" w:rsidP="00CF27AB">
      <w:pPr>
        <w:pStyle w:val="NormalWeb"/>
      </w:pPr>
      <w:r w:rsidRPr="000F6258">
        <w:rPr>
          <w:rStyle w:val="Strong"/>
          <w:rFonts w:eastAsiaTheme="majorEastAsia"/>
        </w:rPr>
        <w:t>Mục đích:</w:t>
      </w:r>
      <w:r w:rsidRPr="000F6258">
        <w:t xml:space="preserve"> </w:t>
      </w:r>
      <w:r w:rsidRPr="000F6258">
        <w:rPr>
          <w:rStyle w:val="Strong"/>
          <w:rFonts w:eastAsiaTheme="majorEastAsia"/>
        </w:rPr>
        <w:t>vẽ dashboard</w:t>
      </w:r>
      <w:r w:rsidRPr="000F6258">
        <w:t xml:space="preserve"> từ dữ liệu Prometheus.</w:t>
      </w:r>
      <w:r w:rsidRPr="000F6258">
        <w:br/>
      </w:r>
      <w:r w:rsidRPr="000F6258">
        <w:rPr>
          <w:rStyle w:val="Emphasis"/>
          <w:rFonts w:eastAsiaTheme="majorEastAsia"/>
        </w:rPr>
        <w:t>(Không bắt buộc file cấu hình ban đầu; cấu hình datasource thực hiện trong UI.)</w:t>
      </w:r>
    </w:p>
    <w:p w14:paraId="55AD7C50" w14:textId="77777777" w:rsidR="00CF27AB" w:rsidRPr="000F6258" w:rsidRDefault="00CF27AB" w:rsidP="00CF27AB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0F6258">
        <w:rPr>
          <w:rFonts w:ascii="Times New Roman" w:hAnsi="Times New Roman" w:cs="Times New Roman"/>
          <w:b/>
          <w:bCs/>
          <w:sz w:val="28"/>
          <w:szCs w:val="28"/>
        </w:rPr>
        <w:t>9) API Gateway / Reverse Proxy</w:t>
      </w:r>
      <w:r w:rsidRPr="000F6258">
        <w:rPr>
          <w:rFonts w:ascii="Times New Roman" w:hAnsi="Times New Roman" w:cs="Times New Roman"/>
          <w:sz w:val="28"/>
          <w:szCs w:val="28"/>
        </w:rPr>
        <w:t xml:space="preserve"> — </w:t>
      </w:r>
      <w:r w:rsidRPr="000F6258">
        <w:rPr>
          <w:rStyle w:val="HTMLCode"/>
          <w:rFonts w:ascii="Times New Roman" w:eastAsiaTheme="majorEastAsia" w:hAnsi="Times New Roman" w:cs="Times New Roman"/>
          <w:sz w:val="28"/>
          <w:szCs w:val="28"/>
        </w:rPr>
        <w:t>api-gateway-proxy-server</w:t>
      </w:r>
      <w:r w:rsidRPr="000F6258">
        <w:rPr>
          <w:rFonts w:ascii="Times New Roman" w:hAnsi="Times New Roman" w:cs="Times New Roman"/>
          <w:sz w:val="28"/>
          <w:szCs w:val="28"/>
        </w:rPr>
        <w:t xml:space="preserve"> (Nginx)</w:t>
      </w:r>
    </w:p>
    <w:p w14:paraId="7B86F375" w14:textId="77777777" w:rsidR="00CF27AB" w:rsidRPr="000F6258" w:rsidRDefault="00CF27AB" w:rsidP="00CF27AB">
      <w:pPr>
        <w:pStyle w:val="NormalWeb"/>
      </w:pPr>
      <w:r w:rsidRPr="000F6258">
        <w:rPr>
          <w:rStyle w:val="Strong"/>
          <w:rFonts w:eastAsiaTheme="majorEastAsia"/>
        </w:rPr>
        <w:t>Mục đích:</w:t>
      </w:r>
      <w:r w:rsidRPr="000F6258">
        <w:t xml:space="preserve"> </w:t>
      </w:r>
      <w:r w:rsidRPr="000F6258">
        <w:rPr>
          <w:rStyle w:val="Strong"/>
          <w:rFonts w:eastAsiaTheme="majorEastAsia"/>
        </w:rPr>
        <w:t>điểm vào duy nhất</w:t>
      </w:r>
      <w:r w:rsidRPr="000F6258">
        <w:t xml:space="preserve">, định tuyến theo path, strip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/api/</w:t>
      </w:r>
      <w:r w:rsidRPr="000F6258">
        <w:t>.</w:t>
      </w:r>
    </w:p>
    <w:p w14:paraId="0336CD03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ljs-builtin"/>
          <w:rFonts w:ascii="Times New Roman" w:eastAsiaTheme="majorEastAsia" w:hAnsi="Times New Roman" w:cs="Times New Roman"/>
          <w:i/>
          <w:iCs/>
          <w:sz w:val="24"/>
          <w:szCs w:val="24"/>
        </w:rPr>
        <w:t>mkdir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-p api-gateway-proxy-server</w:t>
      </w:r>
    </w:p>
    <w:p w14:paraId="6863A927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</w:p>
    <w:p w14:paraId="525D3ECC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ljs-builtin"/>
          <w:rFonts w:ascii="Times New Roman" w:eastAsiaTheme="majorEastAsia" w:hAnsi="Times New Roman" w:cs="Times New Roman"/>
          <w:i/>
          <w:iCs/>
          <w:sz w:val="24"/>
          <w:szCs w:val="24"/>
        </w:rPr>
        <w:t>cat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&gt; api-gateway-proxy-server/nginx.conf &lt;&lt;</w:t>
      </w:r>
      <w:r w:rsidRPr="000F6258">
        <w:rPr>
          <w:rStyle w:val="hljs-string"/>
          <w:rFonts w:ascii="Times New Roman" w:eastAsiaTheme="majorEastAsia" w:hAnsi="Times New Roman" w:cs="Times New Roman"/>
          <w:i/>
          <w:iCs/>
          <w:sz w:val="24"/>
          <w:szCs w:val="24"/>
        </w:rPr>
        <w:t>'EOF'</w:t>
      </w:r>
    </w:p>
    <w:p w14:paraId="5E3EEBBA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events {}</w:t>
      </w:r>
    </w:p>
    <w:p w14:paraId="2EE633AF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http {</w:t>
      </w:r>
    </w:p>
    <w:p w14:paraId="505996BE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server {</w:t>
      </w:r>
    </w:p>
    <w:p w14:paraId="17F8CC85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listen 80;</w:t>
      </w:r>
    </w:p>
    <w:p w14:paraId="3ECAC775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</w:p>
    <w:p w14:paraId="0452B5BD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F6258">
        <w:rPr>
          <w:rStyle w:val="hljs-comment"/>
          <w:rFonts w:ascii="Times New Roman" w:hAnsi="Times New Roman" w:cs="Times New Roman"/>
          <w:i/>
          <w:iCs/>
          <w:sz w:val="24"/>
          <w:szCs w:val="24"/>
        </w:rPr>
        <w:t># Web tĩnh</w:t>
      </w:r>
    </w:p>
    <w:p w14:paraId="7412CC27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location / {</w:t>
      </w:r>
    </w:p>
    <w:p w14:paraId="102EF2BA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proxy_pass http://web-frontend-server:80;</w:t>
      </w:r>
    </w:p>
    <w:p w14:paraId="7422751A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proxy_set_header Host </w:t>
      </w:r>
      <w:r w:rsidRPr="000F6258">
        <w:rPr>
          <w:rStyle w:val="hljs-variable"/>
          <w:rFonts w:ascii="Times New Roman" w:eastAsiaTheme="majorEastAsia" w:hAnsi="Times New Roman" w:cs="Times New Roman"/>
          <w:i/>
          <w:iCs/>
          <w:sz w:val="24"/>
          <w:szCs w:val="24"/>
        </w:rPr>
        <w:t>$host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;</w:t>
      </w:r>
    </w:p>
    <w:p w14:paraId="68F354BD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proxy_set_header X-Real-IP </w:t>
      </w:r>
      <w:r w:rsidRPr="000F6258">
        <w:rPr>
          <w:rStyle w:val="hljs-variable"/>
          <w:rFonts w:ascii="Times New Roman" w:eastAsiaTheme="majorEastAsia" w:hAnsi="Times New Roman" w:cs="Times New Roman"/>
          <w:i/>
          <w:iCs/>
          <w:sz w:val="24"/>
          <w:szCs w:val="24"/>
        </w:rPr>
        <w:t>$remote_addr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;</w:t>
      </w:r>
    </w:p>
    <w:p w14:paraId="5A06BEE2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proxy_set_header X-Forwarded-For </w:t>
      </w:r>
      <w:r w:rsidRPr="000F6258">
        <w:rPr>
          <w:rStyle w:val="hljs-variable"/>
          <w:rFonts w:ascii="Times New Roman" w:eastAsiaTheme="majorEastAsia" w:hAnsi="Times New Roman" w:cs="Times New Roman"/>
          <w:i/>
          <w:iCs/>
          <w:sz w:val="24"/>
          <w:szCs w:val="24"/>
        </w:rPr>
        <w:t>$proxy_add_x_forwarded_for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;</w:t>
      </w:r>
    </w:p>
    <w:p w14:paraId="4FD5D757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proxy_set_header X-Forwarded-Proto </w:t>
      </w:r>
      <w:r w:rsidRPr="000F6258">
        <w:rPr>
          <w:rStyle w:val="hljs-variable"/>
          <w:rFonts w:ascii="Times New Roman" w:eastAsiaTheme="majorEastAsia" w:hAnsi="Times New Roman" w:cs="Times New Roman"/>
          <w:i/>
          <w:iCs/>
          <w:sz w:val="24"/>
          <w:szCs w:val="24"/>
        </w:rPr>
        <w:t>$scheme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;</w:t>
      </w:r>
    </w:p>
    <w:p w14:paraId="59B30C61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}</w:t>
      </w:r>
    </w:p>
    <w:p w14:paraId="44EED508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</w:p>
    <w:p w14:paraId="196F6E0C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F6258">
        <w:rPr>
          <w:rStyle w:val="hljs-comment"/>
          <w:rFonts w:ascii="Times New Roman" w:hAnsi="Times New Roman" w:cs="Times New Roman"/>
          <w:i/>
          <w:iCs/>
          <w:sz w:val="24"/>
          <w:szCs w:val="24"/>
        </w:rPr>
        <w:t># App API (strip /api/)</w:t>
      </w:r>
    </w:p>
    <w:p w14:paraId="62DD898A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location /api/ {</w:t>
      </w:r>
    </w:p>
    <w:p w14:paraId="67F26266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proxy_pass http://application-backend-server:8081/;</w:t>
      </w:r>
    </w:p>
    <w:p w14:paraId="58B5D924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proxy_set_header Host </w:t>
      </w:r>
      <w:r w:rsidRPr="000F6258">
        <w:rPr>
          <w:rStyle w:val="hljs-variable"/>
          <w:rFonts w:ascii="Times New Roman" w:eastAsiaTheme="majorEastAsia" w:hAnsi="Times New Roman" w:cs="Times New Roman"/>
          <w:i/>
          <w:iCs/>
          <w:sz w:val="24"/>
          <w:szCs w:val="24"/>
        </w:rPr>
        <w:t>$host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;</w:t>
      </w:r>
    </w:p>
    <w:p w14:paraId="53581E1B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proxy_set_header X-Real-IP </w:t>
      </w:r>
      <w:r w:rsidRPr="000F6258">
        <w:rPr>
          <w:rStyle w:val="hljs-variable"/>
          <w:rFonts w:ascii="Times New Roman" w:eastAsiaTheme="majorEastAsia" w:hAnsi="Times New Roman" w:cs="Times New Roman"/>
          <w:i/>
          <w:iCs/>
          <w:sz w:val="24"/>
          <w:szCs w:val="24"/>
        </w:rPr>
        <w:t>$remote_addr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;</w:t>
      </w:r>
    </w:p>
    <w:p w14:paraId="7687DE74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proxy_set_header X-Forwarded-For </w:t>
      </w:r>
      <w:r w:rsidRPr="000F6258">
        <w:rPr>
          <w:rStyle w:val="hljs-variable"/>
          <w:rFonts w:ascii="Times New Roman" w:eastAsiaTheme="majorEastAsia" w:hAnsi="Times New Roman" w:cs="Times New Roman"/>
          <w:i/>
          <w:iCs/>
          <w:sz w:val="24"/>
          <w:szCs w:val="24"/>
        </w:rPr>
        <w:t>$proxy_add_x_forwarded_for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;</w:t>
      </w:r>
    </w:p>
    <w:p w14:paraId="556DF084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proxy_set_header X-Forwarded-Proto </w:t>
      </w:r>
      <w:r w:rsidRPr="000F6258">
        <w:rPr>
          <w:rStyle w:val="hljs-variable"/>
          <w:rFonts w:ascii="Times New Roman" w:eastAsiaTheme="majorEastAsia" w:hAnsi="Times New Roman" w:cs="Times New Roman"/>
          <w:i/>
          <w:iCs/>
          <w:sz w:val="24"/>
          <w:szCs w:val="24"/>
        </w:rPr>
        <w:t>$scheme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;</w:t>
      </w:r>
    </w:p>
    <w:p w14:paraId="75B0D2D7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}</w:t>
      </w:r>
    </w:p>
    <w:p w14:paraId="1B95689C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</w:p>
    <w:p w14:paraId="4DDAEEBB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F6258">
        <w:rPr>
          <w:rStyle w:val="hljs-comment"/>
          <w:rFonts w:ascii="Times New Roman" w:hAnsi="Times New Roman" w:cs="Times New Roman"/>
          <w:i/>
          <w:iCs/>
          <w:sz w:val="24"/>
          <w:szCs w:val="24"/>
        </w:rPr>
        <w:t># Keycloak</w:t>
      </w:r>
    </w:p>
    <w:p w14:paraId="63054F67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location /auth/ {</w:t>
      </w:r>
    </w:p>
    <w:p w14:paraId="5DC40998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proxy_pass http://authentication-identity-server:8080/;</w:t>
      </w:r>
    </w:p>
    <w:p w14:paraId="44B0EAA1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proxy_set_header Host </w:t>
      </w:r>
      <w:r w:rsidRPr="000F6258">
        <w:rPr>
          <w:rStyle w:val="hljs-variable"/>
          <w:rFonts w:ascii="Times New Roman" w:eastAsiaTheme="majorEastAsia" w:hAnsi="Times New Roman" w:cs="Times New Roman"/>
          <w:i/>
          <w:iCs/>
          <w:sz w:val="24"/>
          <w:szCs w:val="24"/>
        </w:rPr>
        <w:t>$host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;</w:t>
      </w:r>
    </w:p>
    <w:p w14:paraId="5225F73B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lastRenderedPageBreak/>
        <w:t xml:space="preserve">      proxy_set_header X-Real-IP </w:t>
      </w:r>
      <w:r w:rsidRPr="000F6258">
        <w:rPr>
          <w:rStyle w:val="hljs-variable"/>
          <w:rFonts w:ascii="Times New Roman" w:eastAsiaTheme="majorEastAsia" w:hAnsi="Times New Roman" w:cs="Times New Roman"/>
          <w:i/>
          <w:iCs/>
          <w:sz w:val="24"/>
          <w:szCs w:val="24"/>
        </w:rPr>
        <w:t>$remote_addr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;</w:t>
      </w:r>
    </w:p>
    <w:p w14:paraId="158A7CFC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proxy_set_header X-Forwarded-For </w:t>
      </w:r>
      <w:r w:rsidRPr="000F6258">
        <w:rPr>
          <w:rStyle w:val="hljs-variable"/>
          <w:rFonts w:ascii="Times New Roman" w:eastAsiaTheme="majorEastAsia" w:hAnsi="Times New Roman" w:cs="Times New Roman"/>
          <w:i/>
          <w:iCs/>
          <w:sz w:val="24"/>
          <w:szCs w:val="24"/>
        </w:rPr>
        <w:t>$proxy_add_x_forwarded_for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;</w:t>
      </w:r>
    </w:p>
    <w:p w14:paraId="7CE98E42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proxy_set_header X-Forwarded-Proto </w:t>
      </w:r>
      <w:r w:rsidRPr="000F6258">
        <w:rPr>
          <w:rStyle w:val="hljs-variable"/>
          <w:rFonts w:ascii="Times New Roman" w:eastAsiaTheme="majorEastAsia" w:hAnsi="Times New Roman" w:cs="Times New Roman"/>
          <w:i/>
          <w:iCs/>
          <w:sz w:val="24"/>
          <w:szCs w:val="24"/>
        </w:rPr>
        <w:t>$scheme</w:t>
      </w: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;</w:t>
      </w:r>
    </w:p>
    <w:p w14:paraId="27037B74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}</w:t>
      </w:r>
    </w:p>
    <w:p w14:paraId="4BA3E62F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}</w:t>
      </w:r>
    </w:p>
    <w:p w14:paraId="69C27921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}</w:t>
      </w:r>
    </w:p>
    <w:p w14:paraId="64ADE1F2" w14:textId="77777777" w:rsidR="00CF27AB" w:rsidRPr="000F6258" w:rsidRDefault="00CF27AB" w:rsidP="00CF27AB">
      <w:pPr>
        <w:pStyle w:val="HTMLPreformatted"/>
        <w:rPr>
          <w:rFonts w:ascii="Times New Roman" w:hAnsi="Times New Roman" w:cs="Times New Roman"/>
          <w:i/>
          <w:iCs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EOF</w:t>
      </w:r>
    </w:p>
    <w:p w14:paraId="04D68A3D" w14:textId="77777777" w:rsidR="00CF27AB" w:rsidRPr="000F6258" w:rsidRDefault="00CF27AB" w:rsidP="00CF27AB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0F6258">
        <w:rPr>
          <w:rFonts w:ascii="Times New Roman" w:hAnsi="Times New Roman" w:cs="Times New Roman"/>
          <w:sz w:val="28"/>
          <w:szCs w:val="28"/>
        </w:rPr>
        <w:t>10) Docker Compose (chạy cả cụm “mini-cloud”)</w:t>
      </w:r>
    </w:p>
    <w:p w14:paraId="3581F0A5" w14:textId="77777777" w:rsidR="00CF27AB" w:rsidRPr="000F6258" w:rsidRDefault="00CF27AB" w:rsidP="00CF27AB">
      <w:pPr>
        <w:pStyle w:val="NormalWeb"/>
      </w:pPr>
      <w:r w:rsidRPr="000F6258">
        <w:rPr>
          <w:rStyle w:val="Strong"/>
          <w:rFonts w:eastAsiaTheme="majorEastAsia"/>
        </w:rPr>
        <w:t>Mục đích:</w:t>
      </w:r>
      <w:r w:rsidRPr="000F6258">
        <w:t xml:space="preserve"> mô tả </w:t>
      </w:r>
      <w:r w:rsidRPr="000F6258">
        <w:rPr>
          <w:rStyle w:val="Strong"/>
          <w:rFonts w:eastAsiaTheme="majorEastAsia"/>
        </w:rPr>
        <w:t>toàn bộ 9 server</w:t>
      </w:r>
      <w:r w:rsidRPr="000F6258">
        <w:t xml:space="preserve"> + </w:t>
      </w:r>
      <w:r w:rsidRPr="000F6258">
        <w:rPr>
          <w:rStyle w:val="Strong"/>
          <w:rFonts w:eastAsiaTheme="majorEastAsia"/>
        </w:rPr>
        <w:t>node exporter</w:t>
      </w:r>
      <w:r w:rsidRPr="000F6258">
        <w:t xml:space="preserve"> (không có thư mục riêng).</w:t>
      </w:r>
    </w:p>
    <w:p w14:paraId="54F9C368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ljs-comment"/>
          <w:rFonts w:ascii="Times New Roman" w:eastAsiaTheme="majorEastAsia" w:hAnsi="Times New Roman" w:cs="Times New Roman"/>
          <w:i/>
          <w:iCs/>
          <w:sz w:val="24"/>
          <w:szCs w:val="24"/>
        </w:rPr>
        <w:t># docker-compose.yml  (đặt ở thư mục hotenSVminiclouddemo)</w:t>
      </w:r>
    </w:p>
    <w:p w14:paraId="0CCA41FA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networks: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{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cloud-net: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{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name: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cloud-net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} }</w:t>
      </w:r>
    </w:p>
    <w:p w14:paraId="4651DB74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</w:p>
    <w:p w14:paraId="4D5CBD7E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services:</w:t>
      </w:r>
    </w:p>
    <w:p w14:paraId="79DE6822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web-frontend-server:</w:t>
      </w:r>
    </w:p>
    <w:p w14:paraId="644DC6A0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build: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./web-frontend-server</w:t>
      </w:r>
    </w:p>
    <w:p w14:paraId="16C9E615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image: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hotensv/web:dev</w:t>
      </w:r>
    </w:p>
    <w:p w14:paraId="5A8C7411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container_name: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web-frontend-server</w:t>
      </w:r>
    </w:p>
    <w:p w14:paraId="594D921B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networks: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cloud-net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]</w:t>
      </w:r>
    </w:p>
    <w:p w14:paraId="0FEAFF29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ports: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"8080:80"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]</w:t>
      </w:r>
    </w:p>
    <w:p w14:paraId="454B8A35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</w:p>
    <w:p w14:paraId="7E01E393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application-backend-server:</w:t>
      </w:r>
    </w:p>
    <w:p w14:paraId="298473D1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build: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./application-backend-server</w:t>
      </w:r>
    </w:p>
    <w:p w14:paraId="595BE4AD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image: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hotensv/app:dev</w:t>
      </w:r>
    </w:p>
    <w:p w14:paraId="3560B330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container_name: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application-backend-server</w:t>
      </w:r>
    </w:p>
    <w:p w14:paraId="59C71952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networks: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cloud-net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]</w:t>
      </w:r>
    </w:p>
    <w:p w14:paraId="4623334F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ports: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"8085:8081"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]</w:t>
      </w:r>
    </w:p>
    <w:p w14:paraId="4F743357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environment:</w:t>
      </w:r>
    </w:p>
    <w:p w14:paraId="37E2820C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OIDC_ISSUER: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"http://authentication-identity-server:8080/realms/master"</w:t>
      </w:r>
    </w:p>
    <w:p w14:paraId="07A3E05A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OIDC_AUDIENCE: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"myapp"</w:t>
      </w:r>
    </w:p>
    <w:p w14:paraId="34E295F1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</w:p>
    <w:p w14:paraId="739F0FB2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relational-database-server:</w:t>
      </w:r>
    </w:p>
    <w:p w14:paraId="382A1501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image: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mariadb:11</w:t>
      </w:r>
    </w:p>
    <w:p w14:paraId="41748C13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container_name: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relational-database-server</w:t>
      </w:r>
    </w:p>
    <w:p w14:paraId="2F2E7E09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environment:</w:t>
      </w:r>
    </w:p>
    <w:p w14:paraId="25A5DD89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MARIADB_ROOT_PASSWORD: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root</w:t>
      </w:r>
    </w:p>
    <w:p w14:paraId="6730A86F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MARIADB_DATABASE: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minicloud</w:t>
      </w:r>
    </w:p>
    <w:p w14:paraId="50BA9818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volumes:</w:t>
      </w:r>
    </w:p>
    <w:p w14:paraId="2169AE88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bullet"/>
          <w:rFonts w:ascii="Times New Roman" w:eastAsiaTheme="majorEastAsia" w:hAnsi="Times New Roman" w:cs="Times New Roman"/>
          <w:i/>
          <w:iCs/>
          <w:sz w:val="24"/>
          <w:szCs w:val="24"/>
        </w:rPr>
        <w:t>-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./relational-database-server/init:/docker-entrypoint-initdb.d:ro</w:t>
      </w:r>
    </w:p>
    <w:p w14:paraId="6E595AC4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ports: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"3306:3306"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]</w:t>
      </w:r>
    </w:p>
    <w:p w14:paraId="74FBF65A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networks: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cloud-net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]</w:t>
      </w:r>
    </w:p>
    <w:p w14:paraId="0126E325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</w:p>
    <w:p w14:paraId="4BE4AD13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authentication-identity-server:</w:t>
      </w:r>
    </w:p>
    <w:p w14:paraId="1ED0994F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image: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quay.io/keycloak/keycloak:latest</w:t>
      </w:r>
    </w:p>
    <w:p w14:paraId="43961DC0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lastRenderedPageBreak/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container_name: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authentication-identity-server</w:t>
      </w:r>
    </w:p>
    <w:p w14:paraId="71003579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command: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"start-dev"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]</w:t>
      </w:r>
    </w:p>
    <w:p w14:paraId="30106449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environment:</w:t>
      </w:r>
    </w:p>
    <w:p w14:paraId="7FE40B9F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KC_BOOTSTRAP_ADMIN_USERNAME: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admin</w:t>
      </w:r>
    </w:p>
    <w:p w14:paraId="6A9EE16C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KC_BOOTSTRAP_ADMIN_PASSWORD: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admin</w:t>
      </w:r>
    </w:p>
    <w:p w14:paraId="6C3AE671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KC_HOSTNAME: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"localhost"</w:t>
      </w:r>
    </w:p>
    <w:p w14:paraId="2AA760B5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KC_HOSTNAME_STRICT: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"false"</w:t>
      </w:r>
    </w:p>
    <w:p w14:paraId="7235C98E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KC_HTTP_ENABLED: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"true"</w:t>
      </w:r>
    </w:p>
    <w:p w14:paraId="14824992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ports: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"8081:8080"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]</w:t>
      </w:r>
    </w:p>
    <w:p w14:paraId="654D189D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restart: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unless-stopped</w:t>
      </w:r>
    </w:p>
    <w:p w14:paraId="59B6302D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networks: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cloud-net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]</w:t>
      </w:r>
    </w:p>
    <w:p w14:paraId="3D6312D4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</w:p>
    <w:p w14:paraId="1CD618BF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object-storage-server:</w:t>
      </w:r>
    </w:p>
    <w:p w14:paraId="5C802709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image: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minio/minio</w:t>
      </w:r>
    </w:p>
    <w:p w14:paraId="3B666155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container_name: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object-storage-server</w:t>
      </w:r>
    </w:p>
    <w:p w14:paraId="61B0C448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command: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"server"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,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"/data"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,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"--console-address"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,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":9001"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]</w:t>
      </w:r>
    </w:p>
    <w:p w14:paraId="5566E628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environment:</w:t>
      </w:r>
    </w:p>
    <w:p w14:paraId="67986ADD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MINIO_ROOT_USER: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minioadmin</w:t>
      </w:r>
    </w:p>
    <w:p w14:paraId="5D48946C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MINIO_ROOT_PASSWORD: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minioadmin</w:t>
      </w:r>
    </w:p>
    <w:p w14:paraId="4472E1E7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volumes:</w:t>
      </w:r>
    </w:p>
    <w:p w14:paraId="06513FA0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bullet"/>
          <w:rFonts w:ascii="Times New Roman" w:eastAsiaTheme="majorEastAsia" w:hAnsi="Times New Roman" w:cs="Times New Roman"/>
          <w:i/>
          <w:iCs/>
          <w:sz w:val="24"/>
          <w:szCs w:val="24"/>
        </w:rPr>
        <w:t>-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./object-storage-server/data:/data</w:t>
      </w:r>
    </w:p>
    <w:p w14:paraId="76029565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ports: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"9000:9000"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,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"9001:9001"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]</w:t>
      </w:r>
    </w:p>
    <w:p w14:paraId="5C2A2D57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networks: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cloud-net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]</w:t>
      </w:r>
    </w:p>
    <w:p w14:paraId="591A40CA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</w:p>
    <w:p w14:paraId="5F346B95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internal-dns-server:</w:t>
      </w:r>
    </w:p>
    <w:p w14:paraId="79102A09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image: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internetsystemsconsortium/bind9:9.18</w:t>
      </w:r>
    </w:p>
    <w:p w14:paraId="7C29A595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container_name: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internal-dns-server</w:t>
      </w:r>
    </w:p>
    <w:p w14:paraId="64C2512B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ports: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"1053:53/udp"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]</w:t>
      </w:r>
    </w:p>
    <w:p w14:paraId="0DB0CB32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volumes:</w:t>
      </w:r>
    </w:p>
    <w:p w14:paraId="526FF835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bullet"/>
          <w:rFonts w:ascii="Times New Roman" w:eastAsiaTheme="majorEastAsia" w:hAnsi="Times New Roman" w:cs="Times New Roman"/>
          <w:i/>
          <w:iCs/>
          <w:sz w:val="24"/>
          <w:szCs w:val="24"/>
        </w:rPr>
        <w:t>-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./internal-dns-server/named.conf.options:/etc/bind/named.conf.options:ro</w:t>
      </w:r>
    </w:p>
    <w:p w14:paraId="2C91E831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bullet"/>
          <w:rFonts w:ascii="Times New Roman" w:eastAsiaTheme="majorEastAsia" w:hAnsi="Times New Roman" w:cs="Times New Roman"/>
          <w:i/>
          <w:iCs/>
          <w:sz w:val="24"/>
          <w:szCs w:val="24"/>
        </w:rPr>
        <w:t>-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./internal-dns-server/named.conf.local:/etc/bind/named.conf.local:ro</w:t>
      </w:r>
    </w:p>
    <w:p w14:paraId="74855898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bullet"/>
          <w:rFonts w:ascii="Times New Roman" w:eastAsiaTheme="majorEastAsia" w:hAnsi="Times New Roman" w:cs="Times New Roman"/>
          <w:i/>
          <w:iCs/>
          <w:sz w:val="24"/>
          <w:szCs w:val="24"/>
        </w:rPr>
        <w:t>-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./internal-dns-server/db.cloud.local:/etc/bind/db.cloud.local:ro</w:t>
      </w:r>
    </w:p>
    <w:p w14:paraId="3AA4B349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networks: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cloud-net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]</w:t>
      </w:r>
    </w:p>
    <w:p w14:paraId="5B7EB8EE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</w:p>
    <w:p w14:paraId="27897241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monitoring-node-exporter-server:</w:t>
      </w:r>
    </w:p>
    <w:p w14:paraId="5EF101C0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image: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prom/node-exporter:latest</w:t>
      </w:r>
    </w:p>
    <w:p w14:paraId="5EDD104B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container_name: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monitoring-node-exporter-server</w:t>
      </w:r>
    </w:p>
    <w:p w14:paraId="61C6FC83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ports: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"9100:9100"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]</w:t>
      </w:r>
    </w:p>
    <w:p w14:paraId="29D223AE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networks: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cloud-net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]</w:t>
      </w:r>
    </w:p>
    <w:p w14:paraId="7DAF87E0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</w:p>
    <w:p w14:paraId="51FC8905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monitoring-prometheus-server:</w:t>
      </w:r>
    </w:p>
    <w:p w14:paraId="60216D31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image: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prom/prometheus:latest</w:t>
      </w:r>
    </w:p>
    <w:p w14:paraId="7D66CB9C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container_name: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monitoring-prometheus-server</w:t>
      </w:r>
    </w:p>
    <w:p w14:paraId="6B9E2591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ports: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"9090:9090"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]</w:t>
      </w:r>
    </w:p>
    <w:p w14:paraId="2D141C4B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volumes:</w:t>
      </w:r>
    </w:p>
    <w:p w14:paraId="778E4362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bullet"/>
          <w:rFonts w:ascii="Times New Roman" w:eastAsiaTheme="majorEastAsia" w:hAnsi="Times New Roman" w:cs="Times New Roman"/>
          <w:i/>
          <w:iCs/>
          <w:sz w:val="24"/>
          <w:szCs w:val="24"/>
        </w:rPr>
        <w:t>-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./monitoring-prometheus-server/prometheus.yml:/etc/prometheus/prometheus.yml:ro</w:t>
      </w:r>
    </w:p>
    <w:p w14:paraId="27BBF426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lastRenderedPageBreak/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networks: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cloud-net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]</w:t>
      </w:r>
    </w:p>
    <w:p w14:paraId="70921EB5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</w:p>
    <w:p w14:paraId="30B0FBD8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monitoring-grafana-dashboard-server:</w:t>
      </w:r>
    </w:p>
    <w:p w14:paraId="10BA4B23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image: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grafana/grafana:latest</w:t>
      </w:r>
    </w:p>
    <w:p w14:paraId="55E143FF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container_name: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monitoring-grafana-dashboard-server</w:t>
      </w:r>
    </w:p>
    <w:p w14:paraId="3DFA7603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ports: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"3000:3000"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]</w:t>
      </w:r>
    </w:p>
    <w:p w14:paraId="4C8E2BE7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networks: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cloud-net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]</w:t>
      </w:r>
    </w:p>
    <w:p w14:paraId="05371C75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</w:p>
    <w:p w14:paraId="2E4B5852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api-gateway-proxy-server:</w:t>
      </w:r>
    </w:p>
    <w:p w14:paraId="1B8814E3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image: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nginx:stable</w:t>
      </w:r>
    </w:p>
    <w:p w14:paraId="4E960CCD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container_name: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api-gateway-proxy-server</w:t>
      </w:r>
    </w:p>
    <w:p w14:paraId="6D75E11F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depends_on:</w:t>
      </w:r>
    </w:p>
    <w:p w14:paraId="5E4A5B7F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bullet"/>
          <w:rFonts w:ascii="Times New Roman" w:eastAsiaTheme="majorEastAsia" w:hAnsi="Times New Roman" w:cs="Times New Roman"/>
          <w:i/>
          <w:iCs/>
          <w:sz w:val="24"/>
          <w:szCs w:val="24"/>
        </w:rPr>
        <w:t>-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web-frontend-server</w:t>
      </w:r>
    </w:p>
    <w:p w14:paraId="65A4ECED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bullet"/>
          <w:rFonts w:ascii="Times New Roman" w:eastAsiaTheme="majorEastAsia" w:hAnsi="Times New Roman" w:cs="Times New Roman"/>
          <w:i/>
          <w:iCs/>
          <w:sz w:val="24"/>
          <w:szCs w:val="24"/>
        </w:rPr>
        <w:t>-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application-backend-server</w:t>
      </w:r>
    </w:p>
    <w:p w14:paraId="03223F7B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bullet"/>
          <w:rFonts w:ascii="Times New Roman" w:eastAsiaTheme="majorEastAsia" w:hAnsi="Times New Roman" w:cs="Times New Roman"/>
          <w:i/>
          <w:iCs/>
          <w:sz w:val="24"/>
          <w:szCs w:val="24"/>
        </w:rPr>
        <w:t>-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authentication-identity-server</w:t>
      </w:r>
    </w:p>
    <w:p w14:paraId="53E9FD11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ports: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"80:80"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]</w:t>
      </w:r>
    </w:p>
    <w:p w14:paraId="529E5589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volumes:</w:t>
      </w:r>
    </w:p>
    <w:p w14:paraId="1F4449E1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  </w:t>
      </w:r>
      <w:r w:rsidRPr="000E4604">
        <w:rPr>
          <w:rStyle w:val="hljs-bullet"/>
          <w:rFonts w:ascii="Times New Roman" w:eastAsiaTheme="majorEastAsia" w:hAnsi="Times New Roman" w:cs="Times New Roman"/>
          <w:i/>
          <w:iCs/>
          <w:sz w:val="24"/>
          <w:szCs w:val="24"/>
        </w:rPr>
        <w:t>-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./api-gateway-proxy-server/nginx.conf:/etc/nginx/nginx.conf:ro</w:t>
      </w:r>
    </w:p>
    <w:p w14:paraId="19D2FFCD" w14:textId="77777777" w:rsidR="00CF27AB" w:rsidRPr="000E4604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networks: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[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cloud-net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]</w:t>
      </w:r>
    </w:p>
    <w:p w14:paraId="4EAC24C1" w14:textId="77777777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   </w:t>
      </w:r>
      <w:r w:rsidRPr="000E4604">
        <w:rPr>
          <w:rStyle w:val="hljs-attr"/>
          <w:rFonts w:ascii="Times New Roman" w:eastAsiaTheme="majorEastAsia" w:hAnsi="Times New Roman" w:cs="Times New Roman"/>
          <w:i/>
          <w:iCs/>
          <w:sz w:val="24"/>
          <w:szCs w:val="24"/>
        </w:rPr>
        <w:t>restart:</w:t>
      </w:r>
      <w:r w:rsidRPr="000E460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r w:rsidRPr="000E4604">
        <w:rPr>
          <w:rStyle w:val="hljs-string"/>
          <w:rFonts w:ascii="Times New Roman" w:hAnsi="Times New Roman" w:cs="Times New Roman"/>
          <w:i/>
          <w:iCs/>
          <w:sz w:val="24"/>
          <w:szCs w:val="24"/>
        </w:rPr>
        <w:t>unless-stopped</w:t>
      </w:r>
    </w:p>
    <w:p w14:paraId="6315345D" w14:textId="77777777" w:rsidR="00CF27AB" w:rsidRPr="000F6258" w:rsidRDefault="00CF27AB" w:rsidP="00CF27A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F6258">
        <w:rPr>
          <w:rFonts w:ascii="Times New Roman" w:hAnsi="Times New Roman" w:cs="Times New Roman"/>
          <w:sz w:val="24"/>
          <w:szCs w:val="24"/>
        </w:rPr>
        <w:t>11) Khởi động &amp; Kiểm thử</w:t>
      </w:r>
    </w:p>
    <w:p w14:paraId="6C766576" w14:textId="77777777" w:rsidR="00647014" w:rsidRDefault="00647014" w:rsidP="00CF27A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  <w:lang w:val="vi-VN"/>
        </w:rPr>
      </w:pPr>
    </w:p>
    <w:p w14:paraId="294C5A5B" w14:textId="3E5C0D48" w:rsidR="0076450B" w:rsidRPr="000F6258" w:rsidRDefault="0076450B" w:rsidP="00CF27A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  <w:lang w:val="vi-VN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  <w:lang w:val="vi-VN"/>
        </w:rPr>
        <w:t>Chạy các lệnh sau:</w:t>
      </w:r>
    </w:p>
    <w:p w14:paraId="3F86CE5E" w14:textId="21648B9A" w:rsidR="00CF27AB" w:rsidRPr="000F6258" w:rsidRDefault="00CF27AB" w:rsidP="0076450B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docker compose build --no-cache</w:t>
      </w:r>
    </w:p>
    <w:p w14:paraId="31A7CC48" w14:textId="77777777" w:rsidR="00CF27AB" w:rsidRPr="000F6258" w:rsidRDefault="00CF27AB" w:rsidP="0076450B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docker compose up -d</w:t>
      </w:r>
    </w:p>
    <w:p w14:paraId="1A76DA0B" w14:textId="77777777" w:rsidR="0076450B" w:rsidRPr="000F6258" w:rsidRDefault="00CF27AB" w:rsidP="0076450B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  <w:lang w:val="vi-VN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docker compose ps</w:t>
      </w:r>
    </w:p>
    <w:p w14:paraId="3F6394E2" w14:textId="302E487F" w:rsidR="0076450B" w:rsidRPr="000F6258" w:rsidRDefault="0076450B" w:rsidP="00CF27A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  <w:lang w:val="vi-VN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  <w:lang w:val="vi-VN"/>
        </w:rPr>
        <w:t>Kết quả trả về</w:t>
      </w:r>
    </w:p>
    <w:p w14:paraId="0D54C1B9" w14:textId="353E7A43" w:rsidR="00CF27AB" w:rsidRPr="000F6258" w:rsidRDefault="00CF27AB" w:rsidP="00CF27A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5BC68346" w14:textId="60550DF2" w:rsidR="00845423" w:rsidRPr="004A4607" w:rsidRDefault="006573B0" w:rsidP="004A4607">
      <w:pPr>
        <w:pStyle w:val="NormalWeb"/>
        <w:ind w:left="720"/>
        <w:rPr>
          <w:rFonts w:eastAsiaTheme="majorEastAsia"/>
          <w:b/>
          <w:bCs/>
          <w:lang w:val="vi-VN"/>
        </w:rPr>
      </w:pPr>
      <w:r>
        <w:rPr>
          <w:rFonts w:eastAsiaTheme="majorEastAsia"/>
          <w:b/>
          <w:bCs/>
          <w:noProof/>
          <w:lang w:val="vi-VN"/>
          <w14:ligatures w14:val="standardContextual"/>
        </w:rPr>
        <w:lastRenderedPageBreak/>
        <w:drawing>
          <wp:inline distT="0" distB="0" distL="0" distR="0" wp14:anchorId="21759C96" wp14:editId="21434B5F">
            <wp:extent cx="5424311" cy="3100732"/>
            <wp:effectExtent l="0" t="0" r="0" b="0"/>
            <wp:docPr id="90051207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12074" name="Picture 1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767" cy="313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CEE0" w14:textId="045E6F47" w:rsidR="00845423" w:rsidRPr="00845423" w:rsidRDefault="00845423" w:rsidP="00845423">
      <w:pPr>
        <w:spacing w:before="100" w:beforeAutospacing="1" w:after="100" w:afterAutospacing="1"/>
        <w:outlineLvl w:val="1"/>
        <w:rPr>
          <w:b/>
          <w:bCs/>
        </w:rPr>
      </w:pPr>
      <w:r w:rsidRPr="00845423">
        <w:rPr>
          <w:b/>
          <w:bCs/>
        </w:rPr>
        <w:t>1</w:t>
      </w:r>
      <w:r w:rsidRPr="00845423">
        <w:rPr>
          <w:rFonts w:ascii="Apple Color Emoji" w:hAnsi="Apple Color Emoji" w:cs="Apple Color Emoji"/>
          <w:b/>
          <w:bCs/>
        </w:rPr>
        <w:t>️⃣</w:t>
      </w:r>
      <w:r w:rsidRPr="00845423">
        <w:rPr>
          <w:b/>
          <w:bCs/>
        </w:rPr>
        <w:t xml:space="preserve"> Web Frontend Server (Nginx static site)</w:t>
      </w:r>
    </w:p>
    <w:p w14:paraId="1F8215C2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Mục đích:</w:t>
      </w:r>
      <w:r w:rsidRPr="00845423">
        <w:t xml:space="preserve"> Kiểm tra khả năng phục vụ trang web tĩnh.</w:t>
      </w:r>
      <w:r w:rsidRPr="00845423">
        <w:br/>
      </w:r>
      <w:r w:rsidRPr="00845423">
        <w:rPr>
          <w:b/>
          <w:bCs/>
        </w:rPr>
        <w:t>Yêu cầu:</w:t>
      </w:r>
    </w:p>
    <w:p w14:paraId="5C8977A9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t>Truy cập trang chủ và trang blog, kiểm tra mã phản hồi HTTP.</w:t>
      </w:r>
    </w:p>
    <w:p w14:paraId="20C0737A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Lệnh kiểm thử:</w:t>
      </w:r>
    </w:p>
    <w:p w14:paraId="23CDA53B" w14:textId="01361682" w:rsidR="00647014" w:rsidRPr="00647014" w:rsidRDefault="00845423" w:rsidP="00845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vi-VN"/>
        </w:rPr>
      </w:pPr>
      <w:r w:rsidRPr="00845423">
        <w:t>curl -I http://localhost:8080/</w:t>
      </w:r>
    </w:p>
    <w:p w14:paraId="27E0BB96" w14:textId="77777777" w:rsidR="00845423" w:rsidRPr="00845423" w:rsidRDefault="00845423" w:rsidP="00845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45423">
        <w:t>curl -I http://localhost:8080/blog/</w:t>
      </w:r>
    </w:p>
    <w:p w14:paraId="7389232F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Kỳ vọng:</w:t>
      </w:r>
    </w:p>
    <w:p w14:paraId="6F17BD07" w14:textId="77777777" w:rsidR="00845423" w:rsidRPr="00845423" w:rsidRDefault="00845423" w:rsidP="00845423">
      <w:pPr>
        <w:numPr>
          <w:ilvl w:val="0"/>
          <w:numId w:val="15"/>
        </w:numPr>
        <w:spacing w:before="100" w:beforeAutospacing="1" w:after="100" w:afterAutospacing="1"/>
      </w:pPr>
      <w:r w:rsidRPr="00845423">
        <w:t>Trả về HTTP/1.1 200 OK.</w:t>
      </w:r>
    </w:p>
    <w:p w14:paraId="7CBBB897" w14:textId="77777777" w:rsidR="00845423" w:rsidRPr="00845423" w:rsidRDefault="00845423" w:rsidP="00845423">
      <w:pPr>
        <w:numPr>
          <w:ilvl w:val="0"/>
          <w:numId w:val="15"/>
        </w:numPr>
        <w:spacing w:before="100" w:beforeAutospacing="1" w:after="100" w:afterAutospacing="1"/>
      </w:pPr>
      <w:r w:rsidRPr="00845423">
        <w:t>Trang Home hiển thị “MyMiniCloud – Home”.</w:t>
      </w:r>
    </w:p>
    <w:p w14:paraId="17DF31CD" w14:textId="62EC1E5C" w:rsidR="00845423" w:rsidRPr="00647014" w:rsidRDefault="00845423" w:rsidP="00845423">
      <w:pPr>
        <w:numPr>
          <w:ilvl w:val="0"/>
          <w:numId w:val="15"/>
        </w:numPr>
        <w:spacing w:before="100" w:beforeAutospacing="1" w:after="100" w:afterAutospacing="1"/>
      </w:pPr>
      <w:r w:rsidRPr="00845423">
        <w:t>Trang Blog hiển thị “MyMiniCloud – Blog”.</w:t>
      </w:r>
    </w:p>
    <w:p w14:paraId="7FC51D1C" w14:textId="6522FE55" w:rsidR="00647014" w:rsidRDefault="00647014" w:rsidP="00647014">
      <w:pPr>
        <w:spacing w:before="100" w:beforeAutospacing="1" w:after="100" w:afterAutospacing="1"/>
        <w:rPr>
          <w:lang w:val="vi-VN"/>
        </w:rPr>
      </w:pPr>
      <w:r>
        <w:rPr>
          <w:lang w:val="vi-VN"/>
        </w:rPr>
        <w:t xml:space="preserve">VD: </w:t>
      </w:r>
    </w:p>
    <w:p w14:paraId="4A820BF5" w14:textId="40BC3F67" w:rsidR="00647014" w:rsidRPr="00647014" w:rsidRDefault="00647014" w:rsidP="0064701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lang w:val="vi-VN"/>
        </w:rPr>
      </w:pPr>
      <w:r w:rsidRPr="00647014">
        <w:rPr>
          <w:lang w:val="vi-VN"/>
        </w:rPr>
        <w:t>Chạy bằng lệnh trong bash/cmd/powershell</w:t>
      </w:r>
    </w:p>
    <w:p w14:paraId="79176122" w14:textId="10F6417A" w:rsidR="00647014" w:rsidRDefault="00647014" w:rsidP="00647014">
      <w:pPr>
        <w:spacing w:before="100" w:beforeAutospacing="1" w:after="100" w:afterAutospacing="1"/>
        <w:jc w:val="center"/>
        <w:rPr>
          <w:lang w:val="vi-VN"/>
        </w:rPr>
      </w:pPr>
      <w:r>
        <w:rPr>
          <w:rFonts w:eastAsiaTheme="majorEastAsia"/>
          <w:noProof/>
          <w14:ligatures w14:val="standardContextual"/>
        </w:rPr>
        <w:lastRenderedPageBreak/>
        <w:drawing>
          <wp:inline distT="0" distB="0" distL="0" distR="0" wp14:anchorId="523A9CFE" wp14:editId="2DA5948A">
            <wp:extent cx="2959100" cy="1079500"/>
            <wp:effectExtent l="0" t="0" r="0" b="0"/>
            <wp:docPr id="45872644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26440" name="Picture 1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ABD4" w14:textId="12A26C8F" w:rsidR="00647014" w:rsidRPr="00647014" w:rsidRDefault="00647014" w:rsidP="0064701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lang w:val="vi-VN"/>
        </w:rPr>
      </w:pPr>
      <w:r>
        <w:rPr>
          <w:lang w:val="vi-VN"/>
        </w:rPr>
        <w:t xml:space="preserve">Chạy link </w:t>
      </w:r>
      <w:r w:rsidRPr="00845423">
        <w:t>http://localhost:8080/</w:t>
      </w:r>
    </w:p>
    <w:p w14:paraId="535EC1F4" w14:textId="754399E9" w:rsidR="00647014" w:rsidRDefault="00647014" w:rsidP="00647014">
      <w:pPr>
        <w:spacing w:before="100" w:beforeAutospacing="1" w:after="100" w:afterAutospacing="1"/>
        <w:jc w:val="center"/>
        <w:rPr>
          <w:lang w:val="vi-VN"/>
        </w:rPr>
      </w:pPr>
      <w:r w:rsidRPr="000F6258">
        <w:rPr>
          <w:rFonts w:eastAsiaTheme="majorEastAsia"/>
          <w:noProof/>
          <w14:ligatures w14:val="standardContextual"/>
        </w:rPr>
        <w:drawing>
          <wp:inline distT="0" distB="0" distL="0" distR="0" wp14:anchorId="3D746B8B" wp14:editId="364E7C8D">
            <wp:extent cx="3635022" cy="1861008"/>
            <wp:effectExtent l="0" t="0" r="0" b="6350"/>
            <wp:docPr id="44159146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91463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415" cy="188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8B5D" w14:textId="77777777" w:rsidR="00647014" w:rsidRPr="00647014" w:rsidRDefault="00647014" w:rsidP="0064701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lang w:val="vi-VN"/>
        </w:rPr>
      </w:pPr>
      <w:r w:rsidRPr="00647014">
        <w:rPr>
          <w:lang w:val="vi-VN"/>
        </w:rPr>
        <w:t>Chạy bằng lệnh trong bash/cmd/powershell</w:t>
      </w:r>
    </w:p>
    <w:p w14:paraId="1BE4FE25" w14:textId="1C98744F" w:rsidR="00647014" w:rsidRDefault="00647014" w:rsidP="00647014">
      <w:pPr>
        <w:spacing w:before="100" w:beforeAutospacing="1" w:after="100" w:afterAutospacing="1"/>
        <w:jc w:val="center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1FB2C6C1" wp14:editId="719B8CFC">
            <wp:extent cx="3111500" cy="1092200"/>
            <wp:effectExtent l="0" t="0" r="0" b="0"/>
            <wp:docPr id="2038348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48509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098D" w14:textId="77777777" w:rsidR="00647014" w:rsidRPr="00647014" w:rsidRDefault="00647014" w:rsidP="0064701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lang w:val="vi-VN"/>
        </w:rPr>
      </w:pPr>
      <w:r>
        <w:rPr>
          <w:lang w:val="vi-VN"/>
        </w:rPr>
        <w:t xml:space="preserve">Chạy link </w:t>
      </w:r>
      <w:r w:rsidRPr="00845423">
        <w:t>http://localhost:8080/</w:t>
      </w:r>
    </w:p>
    <w:p w14:paraId="0D7C79A3" w14:textId="122048A7" w:rsidR="00647014" w:rsidRPr="00647014" w:rsidRDefault="00647014" w:rsidP="00647014">
      <w:pPr>
        <w:spacing w:before="100" w:beforeAutospacing="1" w:after="100" w:afterAutospacing="1"/>
        <w:jc w:val="center"/>
        <w:rPr>
          <w:lang w:val="vi-VN"/>
        </w:rPr>
      </w:pPr>
      <w:r w:rsidRPr="000F6258">
        <w:rPr>
          <w:noProof/>
          <w14:ligatures w14:val="standardContextual"/>
        </w:rPr>
        <w:drawing>
          <wp:inline distT="0" distB="0" distL="0" distR="0" wp14:anchorId="7B8FE297" wp14:editId="59F4B656">
            <wp:extent cx="4295422" cy="573182"/>
            <wp:effectExtent l="0" t="0" r="0" b="0"/>
            <wp:docPr id="19160544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5441" name="Picture 3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594" cy="61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3ABF" w14:textId="0A877116" w:rsidR="00845423" w:rsidRPr="00845423" w:rsidRDefault="00845423" w:rsidP="00845423">
      <w:pPr>
        <w:spacing w:before="100" w:beforeAutospacing="1" w:after="100" w:afterAutospacing="1"/>
        <w:outlineLvl w:val="1"/>
        <w:rPr>
          <w:b/>
          <w:bCs/>
        </w:rPr>
      </w:pPr>
      <w:r w:rsidRPr="00845423">
        <w:rPr>
          <w:b/>
          <w:bCs/>
        </w:rPr>
        <w:t xml:space="preserve"> 2</w:t>
      </w:r>
      <w:r w:rsidRPr="00845423">
        <w:rPr>
          <w:rFonts w:ascii="Apple Color Emoji" w:hAnsi="Apple Color Emoji" w:cs="Apple Color Emoji"/>
          <w:b/>
          <w:bCs/>
        </w:rPr>
        <w:t>️⃣</w:t>
      </w:r>
      <w:r w:rsidRPr="00845423">
        <w:rPr>
          <w:b/>
          <w:bCs/>
        </w:rPr>
        <w:t xml:space="preserve"> Application Backend Server (Flask API)</w:t>
      </w:r>
    </w:p>
    <w:p w14:paraId="008890D9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Mục đích:</w:t>
      </w:r>
      <w:r w:rsidRPr="00845423">
        <w:t xml:space="preserve"> Kiểm tra API backend hoạt động và trả JSON đúng định dạng.</w:t>
      </w:r>
      <w:r w:rsidRPr="00845423">
        <w:br/>
      </w:r>
      <w:r w:rsidRPr="00845423">
        <w:rPr>
          <w:b/>
          <w:bCs/>
        </w:rPr>
        <w:t>Yêu cầu:</w:t>
      </w:r>
    </w:p>
    <w:p w14:paraId="1229980C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t>Gọi API /hello trực tiếp và qua proxy.</w:t>
      </w:r>
    </w:p>
    <w:p w14:paraId="60BAB536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Lệnh kiểm thử:</w:t>
      </w:r>
    </w:p>
    <w:p w14:paraId="75C6CE70" w14:textId="77777777" w:rsidR="00845423" w:rsidRPr="00845423" w:rsidRDefault="00845423" w:rsidP="00845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45423">
        <w:t>curl http://localhost:8085/hello</w:t>
      </w:r>
    </w:p>
    <w:p w14:paraId="66EAA3E8" w14:textId="77777777" w:rsidR="00845423" w:rsidRPr="00845423" w:rsidRDefault="00845423" w:rsidP="00845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45423">
        <w:lastRenderedPageBreak/>
        <w:t>curl http://localhost/api/hello</w:t>
      </w:r>
    </w:p>
    <w:p w14:paraId="529EF9D6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Kỳ vọng:</w:t>
      </w:r>
    </w:p>
    <w:p w14:paraId="37E35891" w14:textId="77777777" w:rsidR="00845423" w:rsidRPr="00845423" w:rsidRDefault="00845423" w:rsidP="00845423">
      <w:pPr>
        <w:numPr>
          <w:ilvl w:val="0"/>
          <w:numId w:val="16"/>
        </w:numPr>
        <w:spacing w:before="100" w:beforeAutospacing="1" w:after="100" w:afterAutospacing="1"/>
      </w:pPr>
      <w:r w:rsidRPr="00845423">
        <w:t>Trả về JSON: {"message":"Hello from App Server!"}</w:t>
      </w:r>
    </w:p>
    <w:p w14:paraId="600DD901" w14:textId="77777777" w:rsidR="00647014" w:rsidRPr="00647014" w:rsidRDefault="00845423" w:rsidP="00845423">
      <w:pPr>
        <w:numPr>
          <w:ilvl w:val="0"/>
          <w:numId w:val="16"/>
        </w:numPr>
        <w:spacing w:before="100" w:beforeAutospacing="1" w:after="100" w:afterAutospacing="1"/>
      </w:pPr>
      <w:r w:rsidRPr="00845423">
        <w:t>Hai lệnh đều hoạt động giống nhau (proxy hoạt động đúng).</w:t>
      </w:r>
    </w:p>
    <w:p w14:paraId="79922CDA" w14:textId="179A03D9" w:rsidR="00647014" w:rsidRDefault="00647014" w:rsidP="00647014">
      <w:pPr>
        <w:spacing w:before="100" w:beforeAutospacing="1" w:after="100" w:afterAutospacing="1"/>
        <w:rPr>
          <w:lang w:val="vi-VN"/>
        </w:rPr>
      </w:pPr>
      <w:r>
        <w:rPr>
          <w:lang w:val="vi-VN"/>
        </w:rPr>
        <w:t xml:space="preserve">Ví dụ </w:t>
      </w:r>
    </w:p>
    <w:p w14:paraId="2D0FD7CF" w14:textId="79562B6D" w:rsidR="00647014" w:rsidRPr="00647014" w:rsidRDefault="00647014" w:rsidP="0064701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lang w:val="vi-VN"/>
        </w:rPr>
      </w:pPr>
      <w:r w:rsidRPr="00647014">
        <w:rPr>
          <w:lang w:val="vi-VN"/>
        </w:rPr>
        <w:t>Chạy bằng lệnh trong bash/cmd/powershell</w:t>
      </w:r>
    </w:p>
    <w:p w14:paraId="27C973A4" w14:textId="37A61576" w:rsidR="00845423" w:rsidRDefault="00647014" w:rsidP="00647014">
      <w:pPr>
        <w:spacing w:before="100" w:beforeAutospacing="1" w:after="100" w:afterAutospacing="1"/>
        <w:ind w:left="720"/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61D463ED" wp14:editId="7C164798">
            <wp:extent cx="4039002" cy="277988"/>
            <wp:effectExtent l="0" t="0" r="0" b="1905"/>
            <wp:docPr id="843945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45088" name="Picture 8439450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991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4CCF" w14:textId="76B21C9A" w:rsidR="00647014" w:rsidRDefault="00647014" w:rsidP="0064701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lang w:val="vi-VN"/>
        </w:rPr>
      </w:pPr>
      <w:r w:rsidRPr="00647014">
        <w:rPr>
          <w:lang w:val="vi-VN"/>
        </w:rPr>
        <w:t xml:space="preserve">Chạy link </w:t>
      </w:r>
      <w:hyperlink r:id="rId13" w:history="1">
        <w:r w:rsidRPr="00C7408B">
          <w:rPr>
            <w:rStyle w:val="Hyperlink"/>
          </w:rPr>
          <w:t>http://localhost:8080/</w:t>
        </w:r>
      </w:hyperlink>
    </w:p>
    <w:p w14:paraId="4FD40C2F" w14:textId="77777777" w:rsidR="00647014" w:rsidRDefault="00647014" w:rsidP="00647014">
      <w:pPr>
        <w:pStyle w:val="ListParagraph"/>
        <w:spacing w:before="100" w:beforeAutospacing="1" w:after="100" w:afterAutospacing="1"/>
        <w:rPr>
          <w:lang w:val="vi-VN"/>
        </w:rPr>
      </w:pPr>
    </w:p>
    <w:p w14:paraId="5D7E92FA" w14:textId="4508D330" w:rsidR="00647014" w:rsidRPr="00647014" w:rsidRDefault="00647014" w:rsidP="00647014">
      <w:pPr>
        <w:pStyle w:val="ListParagraph"/>
        <w:spacing w:before="100" w:beforeAutospacing="1" w:after="100" w:afterAutospacing="1"/>
        <w:rPr>
          <w:lang w:val="vi-VN"/>
        </w:rPr>
      </w:pPr>
      <w:r w:rsidRPr="000F6258">
        <w:rPr>
          <w:rFonts w:eastAsiaTheme="majorEastAsia"/>
          <w:noProof/>
          <w:lang w:val="vi-VN"/>
          <w14:ligatures w14:val="standardContextual"/>
        </w:rPr>
        <w:drawing>
          <wp:inline distT="0" distB="0" distL="0" distR="0" wp14:anchorId="7E9AB8F1" wp14:editId="10B5F3F5">
            <wp:extent cx="4306711" cy="669933"/>
            <wp:effectExtent l="0" t="0" r="0" b="3175"/>
            <wp:docPr id="205195903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59039" name="Picture 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433" cy="6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16EF" w14:textId="090A0DF8" w:rsidR="00845423" w:rsidRPr="00845423" w:rsidRDefault="00845423" w:rsidP="00845423">
      <w:pPr>
        <w:spacing w:before="100" w:beforeAutospacing="1" w:after="100" w:afterAutospacing="1"/>
        <w:outlineLvl w:val="1"/>
        <w:rPr>
          <w:b/>
          <w:bCs/>
        </w:rPr>
      </w:pPr>
      <w:r w:rsidRPr="00845423">
        <w:rPr>
          <w:b/>
          <w:bCs/>
        </w:rPr>
        <w:t xml:space="preserve"> 3</w:t>
      </w:r>
      <w:r w:rsidRPr="00845423">
        <w:rPr>
          <w:rFonts w:ascii="Apple Color Emoji" w:hAnsi="Apple Color Emoji" w:cs="Apple Color Emoji"/>
          <w:b/>
          <w:bCs/>
        </w:rPr>
        <w:t>️⃣</w:t>
      </w:r>
      <w:r w:rsidRPr="00845423">
        <w:rPr>
          <w:b/>
          <w:bCs/>
        </w:rPr>
        <w:t xml:space="preserve"> Relational Database Server (MariaDB)</w:t>
      </w:r>
    </w:p>
    <w:p w14:paraId="4D54B3D4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Mục đích:</w:t>
      </w:r>
      <w:r w:rsidRPr="00845423">
        <w:t xml:space="preserve"> Kiểm tra dữ liệu khởi tạo tự động trong container DB.</w:t>
      </w:r>
      <w:r w:rsidRPr="00845423">
        <w:br/>
      </w:r>
      <w:r w:rsidRPr="00845423">
        <w:rPr>
          <w:b/>
          <w:bCs/>
        </w:rPr>
        <w:t>Yêu cầu:</w:t>
      </w:r>
    </w:p>
    <w:p w14:paraId="4583A029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t>Truy cập database minicloud và đọc bảng notes.</w:t>
      </w:r>
    </w:p>
    <w:p w14:paraId="65A41E0F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Lệnh kiểm thử:</w:t>
      </w:r>
    </w:p>
    <w:p w14:paraId="3231CF4D" w14:textId="67FAF2D9" w:rsidR="00553DEB" w:rsidRDefault="004A4607" w:rsidP="004A4607">
      <w:r>
        <w:rPr>
          <w:lang w:val="vi-VN"/>
        </w:rPr>
        <w:t xml:space="preserve">  </w:t>
      </w:r>
      <w:r w:rsidR="00553DEB">
        <w:t>docker run -it --rm --network cloud-net mysql:8 \</w:t>
      </w:r>
    </w:p>
    <w:p w14:paraId="16112A4B" w14:textId="2AE4DA60" w:rsidR="00553DEB" w:rsidRDefault="00553DEB" w:rsidP="004A4607">
      <w:pPr>
        <w:rPr>
          <w:lang w:val="vi-VN"/>
        </w:rPr>
      </w:pPr>
      <w:r>
        <w:t xml:space="preserve">  sh -lc 'mysql -h db -uroot -proot -e "USE minicloud; SHOW TABLES; SELECT * FROM notes;"'</w:t>
      </w:r>
    </w:p>
    <w:p w14:paraId="082BC179" w14:textId="3035ABEB" w:rsidR="00845423" w:rsidRPr="00845423" w:rsidRDefault="00845423" w:rsidP="00553DEB">
      <w:pPr>
        <w:spacing w:before="100" w:beforeAutospacing="1" w:after="100" w:afterAutospacing="1"/>
      </w:pPr>
      <w:r w:rsidRPr="00845423">
        <w:rPr>
          <w:b/>
          <w:bCs/>
        </w:rPr>
        <w:t>Kỳ vọng:</w:t>
      </w:r>
    </w:p>
    <w:p w14:paraId="11A9E373" w14:textId="77777777" w:rsidR="00845423" w:rsidRPr="00845423" w:rsidRDefault="00845423" w:rsidP="00845423">
      <w:pPr>
        <w:numPr>
          <w:ilvl w:val="0"/>
          <w:numId w:val="17"/>
        </w:numPr>
        <w:spacing w:before="100" w:beforeAutospacing="1" w:after="100" w:afterAutospacing="1"/>
      </w:pPr>
      <w:r w:rsidRPr="00845423">
        <w:t>Bảng notes tồn tại.</w:t>
      </w:r>
    </w:p>
    <w:p w14:paraId="3D8777DD" w14:textId="77777777" w:rsidR="00845423" w:rsidRPr="00553DEB" w:rsidRDefault="00845423" w:rsidP="00845423">
      <w:pPr>
        <w:numPr>
          <w:ilvl w:val="0"/>
          <w:numId w:val="17"/>
        </w:numPr>
        <w:spacing w:before="100" w:beforeAutospacing="1" w:after="100" w:afterAutospacing="1"/>
      </w:pPr>
      <w:r w:rsidRPr="00845423">
        <w:t>Có ít nhất 1 dòng dữ liệu Hello from MariaDB!.</w:t>
      </w:r>
    </w:p>
    <w:p w14:paraId="587A97E9" w14:textId="5BAADB80" w:rsidR="00553DEB" w:rsidRPr="00845423" w:rsidRDefault="00553DEB" w:rsidP="00553DEB">
      <w:pPr>
        <w:spacing w:before="100" w:beforeAutospacing="1" w:after="100" w:afterAutospacing="1"/>
        <w:ind w:left="720"/>
        <w:jc w:val="center"/>
      </w:pPr>
      <w:r>
        <w:rPr>
          <w:noProof/>
          <w14:ligatures w14:val="standardContextual"/>
        </w:rPr>
        <w:drawing>
          <wp:inline distT="0" distB="0" distL="0" distR="0" wp14:anchorId="44B39517" wp14:editId="16062D84">
            <wp:extent cx="3725333" cy="1234089"/>
            <wp:effectExtent l="0" t="0" r="0" b="0"/>
            <wp:docPr id="202826655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66559" name="Picture 8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280" cy="124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A285" w14:textId="61C6A6AD" w:rsidR="00845423" w:rsidRPr="00845423" w:rsidRDefault="00845423" w:rsidP="00845423">
      <w:pPr>
        <w:spacing w:before="100" w:beforeAutospacing="1" w:after="100" w:afterAutospacing="1"/>
        <w:outlineLvl w:val="1"/>
        <w:rPr>
          <w:b/>
          <w:bCs/>
        </w:rPr>
      </w:pPr>
      <w:r w:rsidRPr="00845423">
        <w:rPr>
          <w:b/>
          <w:bCs/>
        </w:rPr>
        <w:lastRenderedPageBreak/>
        <w:t xml:space="preserve"> 4</w:t>
      </w:r>
      <w:r w:rsidRPr="00845423">
        <w:rPr>
          <w:rFonts w:ascii="Apple Color Emoji" w:hAnsi="Apple Color Emoji" w:cs="Apple Color Emoji"/>
          <w:b/>
          <w:bCs/>
        </w:rPr>
        <w:t>️⃣</w:t>
      </w:r>
      <w:r w:rsidRPr="00845423">
        <w:rPr>
          <w:b/>
          <w:bCs/>
        </w:rPr>
        <w:t xml:space="preserve"> Authentication Identity Server (Keycloak)</w:t>
      </w:r>
    </w:p>
    <w:p w14:paraId="6C48A47A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Mục đích:</w:t>
      </w:r>
      <w:r w:rsidRPr="00845423">
        <w:t xml:space="preserve"> Kiểm tra dịch vụ đăng nhập OIDC hoạt động.</w:t>
      </w:r>
      <w:r w:rsidRPr="00845423">
        <w:br/>
      </w:r>
      <w:r w:rsidRPr="00845423">
        <w:rPr>
          <w:b/>
          <w:bCs/>
        </w:rPr>
        <w:t>Yêu cầu:</w:t>
      </w:r>
    </w:p>
    <w:p w14:paraId="39DAC632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t>Đăng nhập bằng tài khoản quản trị mặc định.</w:t>
      </w:r>
    </w:p>
    <w:p w14:paraId="18F238F8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Cách kiểm thử:</w:t>
      </w:r>
    </w:p>
    <w:p w14:paraId="1F803C8A" w14:textId="77777777" w:rsidR="00845423" w:rsidRPr="00845423" w:rsidRDefault="00845423" w:rsidP="00845423">
      <w:pPr>
        <w:numPr>
          <w:ilvl w:val="0"/>
          <w:numId w:val="18"/>
        </w:numPr>
        <w:spacing w:before="100" w:beforeAutospacing="1" w:after="100" w:afterAutospacing="1"/>
      </w:pPr>
      <w:r w:rsidRPr="00845423">
        <w:t xml:space="preserve">Mở trình duyệt: </w:t>
      </w:r>
      <w:hyperlink r:id="rId16" w:tgtFrame="_new" w:history="1">
        <w:r w:rsidRPr="00845423">
          <w:rPr>
            <w:color w:val="0000FF"/>
            <w:u w:val="single"/>
          </w:rPr>
          <w:t>http://localhost:8081</w:t>
        </w:r>
      </w:hyperlink>
    </w:p>
    <w:p w14:paraId="159F47B0" w14:textId="77777777" w:rsidR="00845423" w:rsidRPr="00845423" w:rsidRDefault="00845423" w:rsidP="00845423">
      <w:pPr>
        <w:numPr>
          <w:ilvl w:val="0"/>
          <w:numId w:val="18"/>
        </w:numPr>
        <w:spacing w:before="100" w:beforeAutospacing="1" w:after="100" w:afterAutospacing="1"/>
      </w:pPr>
      <w:r w:rsidRPr="00845423">
        <w:t>Đăng nhập bằng:</w:t>
      </w:r>
    </w:p>
    <w:p w14:paraId="1A8DDE57" w14:textId="77777777" w:rsidR="00845423" w:rsidRPr="00845423" w:rsidRDefault="00845423" w:rsidP="00845423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45423">
        <w:t>Username: admin</w:t>
      </w:r>
    </w:p>
    <w:p w14:paraId="4F977A4F" w14:textId="77777777" w:rsidR="00845423" w:rsidRPr="00845423" w:rsidRDefault="00845423" w:rsidP="00845423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45423">
        <w:t>Password: admin</w:t>
      </w:r>
    </w:p>
    <w:p w14:paraId="013C0637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Kỳ vọng:</w:t>
      </w:r>
    </w:p>
    <w:p w14:paraId="76C71377" w14:textId="77777777" w:rsidR="00845423" w:rsidRPr="00845423" w:rsidRDefault="00845423" w:rsidP="00845423">
      <w:pPr>
        <w:numPr>
          <w:ilvl w:val="0"/>
          <w:numId w:val="19"/>
        </w:numPr>
        <w:spacing w:before="100" w:beforeAutospacing="1" w:after="100" w:afterAutospacing="1"/>
      </w:pPr>
      <w:r w:rsidRPr="00845423">
        <w:t>Giao diện quản trị hiển thị trang Dashboard.</w:t>
      </w:r>
    </w:p>
    <w:p w14:paraId="4E42B1DE" w14:textId="77777777" w:rsidR="00845423" w:rsidRPr="00F23A90" w:rsidRDefault="00845423" w:rsidP="00845423">
      <w:pPr>
        <w:numPr>
          <w:ilvl w:val="0"/>
          <w:numId w:val="19"/>
        </w:numPr>
        <w:spacing w:before="100" w:beforeAutospacing="1" w:after="100" w:afterAutospacing="1"/>
      </w:pPr>
      <w:r w:rsidRPr="00845423">
        <w:t>Có thể tạo mới 1 user test (sv01).</w:t>
      </w:r>
    </w:p>
    <w:p w14:paraId="358884A0" w14:textId="02D1A47E" w:rsidR="00F23A90" w:rsidRDefault="00F23A90" w:rsidP="00F23A90">
      <w:pPr>
        <w:spacing w:before="100" w:beforeAutospacing="1" w:after="100" w:afterAutospacing="1"/>
        <w:rPr>
          <w:lang w:val="vi-VN"/>
        </w:rPr>
      </w:pPr>
      <w:r>
        <w:t>V</w:t>
      </w:r>
      <w:r>
        <w:rPr>
          <w:lang w:val="vi-VN"/>
        </w:rPr>
        <w:t>í dụ:</w:t>
      </w:r>
    </w:p>
    <w:p w14:paraId="7D475A56" w14:textId="45BBF950" w:rsidR="00F23A90" w:rsidRPr="00F23A90" w:rsidRDefault="00F23A90" w:rsidP="00F23A90">
      <w:pPr>
        <w:spacing w:before="100" w:beforeAutospacing="1" w:after="100" w:afterAutospacing="1"/>
        <w:jc w:val="center"/>
        <w:rPr>
          <w:lang w:val="vi-VN"/>
        </w:rPr>
      </w:pPr>
      <w:r w:rsidRPr="000F6258">
        <w:rPr>
          <w:noProof/>
          <w14:ligatures w14:val="standardContextual"/>
        </w:rPr>
        <w:drawing>
          <wp:inline distT="0" distB="0" distL="0" distR="0" wp14:anchorId="4EA2455E" wp14:editId="424BF526">
            <wp:extent cx="3635022" cy="2024506"/>
            <wp:effectExtent l="0" t="0" r="0" b="0"/>
            <wp:docPr id="26041061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10619" name="Picture 6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94" cy="204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258">
        <w:rPr>
          <w:rFonts w:eastAsiaTheme="majorEastAsia"/>
          <w:b/>
          <w:bCs/>
          <w:noProof/>
          <w:lang w:val="vi-VN"/>
          <w14:ligatures w14:val="standardContextual"/>
        </w:rPr>
        <w:drawing>
          <wp:inline distT="0" distB="0" distL="0" distR="0" wp14:anchorId="5758509F" wp14:editId="7219C671">
            <wp:extent cx="3612444" cy="2230375"/>
            <wp:effectExtent l="0" t="0" r="0" b="5080"/>
            <wp:docPr id="69373683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36836" name="Picture 7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698" cy="22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2858" w14:textId="1CF534E9" w:rsidR="00845423" w:rsidRPr="00845423" w:rsidRDefault="00845423" w:rsidP="00845423">
      <w:pPr>
        <w:spacing w:before="100" w:beforeAutospacing="1" w:after="100" w:afterAutospacing="1"/>
        <w:outlineLvl w:val="1"/>
        <w:rPr>
          <w:b/>
          <w:bCs/>
        </w:rPr>
      </w:pPr>
      <w:r w:rsidRPr="00845423">
        <w:rPr>
          <w:b/>
          <w:bCs/>
        </w:rPr>
        <w:lastRenderedPageBreak/>
        <w:t xml:space="preserve"> 5</w:t>
      </w:r>
      <w:r w:rsidRPr="00845423">
        <w:rPr>
          <w:rFonts w:ascii="Apple Color Emoji" w:hAnsi="Apple Color Emoji" w:cs="Apple Color Emoji"/>
          <w:b/>
          <w:bCs/>
        </w:rPr>
        <w:t>️⃣</w:t>
      </w:r>
      <w:r w:rsidRPr="00845423">
        <w:rPr>
          <w:b/>
          <w:bCs/>
        </w:rPr>
        <w:t xml:space="preserve"> Object Storage Server (MinIO)</w:t>
      </w:r>
    </w:p>
    <w:p w14:paraId="61526E84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Mục đích:</w:t>
      </w:r>
      <w:r w:rsidRPr="00845423">
        <w:t xml:space="preserve"> Kiểm tra lưu trữ đối tượng tương tự Amazon S3.</w:t>
      </w:r>
      <w:r w:rsidRPr="00845423">
        <w:br/>
      </w:r>
      <w:r w:rsidRPr="00845423">
        <w:rPr>
          <w:b/>
          <w:bCs/>
        </w:rPr>
        <w:t>Yêu cầu:</w:t>
      </w:r>
    </w:p>
    <w:p w14:paraId="3266A0C9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t>Truy cập giao diện quản lý, tạo bucket và upload file.</w:t>
      </w:r>
    </w:p>
    <w:p w14:paraId="263308E7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Cách kiểm thử:</w:t>
      </w:r>
    </w:p>
    <w:p w14:paraId="0EE93D25" w14:textId="77777777" w:rsidR="00845423" w:rsidRPr="00845423" w:rsidRDefault="00845423" w:rsidP="00845423">
      <w:pPr>
        <w:numPr>
          <w:ilvl w:val="0"/>
          <w:numId w:val="20"/>
        </w:numPr>
        <w:spacing w:before="100" w:beforeAutospacing="1" w:after="100" w:afterAutospacing="1"/>
      </w:pPr>
      <w:r w:rsidRPr="00845423">
        <w:t xml:space="preserve">Mở: </w:t>
      </w:r>
      <w:hyperlink r:id="rId19" w:tgtFrame="_new" w:history="1">
        <w:r w:rsidRPr="00845423">
          <w:rPr>
            <w:color w:val="0000FF"/>
            <w:u w:val="single"/>
          </w:rPr>
          <w:t>http://localhost:9001</w:t>
        </w:r>
      </w:hyperlink>
    </w:p>
    <w:p w14:paraId="24DB62E6" w14:textId="77777777" w:rsidR="00845423" w:rsidRPr="00845423" w:rsidRDefault="00845423" w:rsidP="00845423">
      <w:pPr>
        <w:numPr>
          <w:ilvl w:val="0"/>
          <w:numId w:val="20"/>
        </w:numPr>
        <w:spacing w:before="100" w:beforeAutospacing="1" w:after="100" w:afterAutospacing="1"/>
      </w:pPr>
      <w:r w:rsidRPr="00845423">
        <w:t>Đăng nhập: minioadmin / minioadmin</w:t>
      </w:r>
    </w:p>
    <w:p w14:paraId="0F6DDCB6" w14:textId="77777777" w:rsidR="00845423" w:rsidRPr="00845423" w:rsidRDefault="00845423" w:rsidP="00845423">
      <w:pPr>
        <w:numPr>
          <w:ilvl w:val="0"/>
          <w:numId w:val="20"/>
        </w:numPr>
        <w:spacing w:before="100" w:beforeAutospacing="1" w:after="100" w:afterAutospacing="1"/>
      </w:pPr>
      <w:r w:rsidRPr="00845423">
        <w:t>Tạo bucket tên demo</w:t>
      </w:r>
    </w:p>
    <w:p w14:paraId="04B8ECB7" w14:textId="77777777" w:rsidR="00845423" w:rsidRPr="00845423" w:rsidRDefault="00845423" w:rsidP="00845423">
      <w:pPr>
        <w:numPr>
          <w:ilvl w:val="0"/>
          <w:numId w:val="20"/>
        </w:numPr>
        <w:spacing w:before="100" w:beforeAutospacing="1" w:after="100" w:afterAutospacing="1"/>
      </w:pPr>
      <w:r w:rsidRPr="00845423">
        <w:t>Upload file index.html từ thư mục web.</w:t>
      </w:r>
    </w:p>
    <w:p w14:paraId="455DDD9B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Kỳ vọng:</w:t>
      </w:r>
    </w:p>
    <w:p w14:paraId="3D0B54D5" w14:textId="77777777" w:rsidR="00845423" w:rsidRPr="00F23A90" w:rsidRDefault="00845423" w:rsidP="00845423">
      <w:pPr>
        <w:numPr>
          <w:ilvl w:val="0"/>
          <w:numId w:val="21"/>
        </w:numPr>
        <w:spacing w:before="100" w:beforeAutospacing="1" w:after="100" w:afterAutospacing="1"/>
      </w:pPr>
      <w:r w:rsidRPr="00845423">
        <w:t>File được hiển thị trong bucket demo.</w:t>
      </w:r>
    </w:p>
    <w:p w14:paraId="3818E97D" w14:textId="4DE9AC65" w:rsidR="00F23A90" w:rsidRDefault="00F23A90" w:rsidP="00F23A90">
      <w:pPr>
        <w:spacing w:before="100" w:beforeAutospacing="1" w:after="100" w:afterAutospacing="1"/>
        <w:rPr>
          <w:lang w:val="vi-VN"/>
        </w:rPr>
      </w:pPr>
      <w:r>
        <w:t>V</w:t>
      </w:r>
      <w:r>
        <w:rPr>
          <w:lang w:val="vi-VN"/>
        </w:rPr>
        <w:t xml:space="preserve">í dụ: </w:t>
      </w:r>
    </w:p>
    <w:p w14:paraId="1286A077" w14:textId="51C6BDAF" w:rsidR="00F23A90" w:rsidRDefault="00F23A90" w:rsidP="00F23A90">
      <w:pPr>
        <w:spacing w:before="100" w:beforeAutospacing="1" w:after="100" w:afterAutospacing="1"/>
        <w:jc w:val="center"/>
        <w:rPr>
          <w:lang w:val="vi-VN"/>
        </w:rPr>
      </w:pPr>
      <w:r w:rsidRPr="000F6258">
        <w:rPr>
          <w:rFonts w:eastAsiaTheme="majorEastAsia"/>
          <w:b/>
          <w:bCs/>
          <w:noProof/>
          <w:lang w:val="vi-VN"/>
          <w14:ligatures w14:val="standardContextual"/>
        </w:rPr>
        <w:drawing>
          <wp:inline distT="0" distB="0" distL="0" distR="0" wp14:anchorId="5067D537" wp14:editId="3A6B7560">
            <wp:extent cx="3605780" cy="2282119"/>
            <wp:effectExtent l="0" t="0" r="1270" b="4445"/>
            <wp:docPr id="91287105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71059" name="Picture 8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801" cy="230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2BDD" w14:textId="780BADC0" w:rsidR="00F23A90" w:rsidRPr="00F23A90" w:rsidRDefault="00F23A90" w:rsidP="00F23A90">
      <w:pPr>
        <w:spacing w:before="100" w:beforeAutospacing="1" w:after="100" w:afterAutospacing="1"/>
        <w:jc w:val="center"/>
        <w:rPr>
          <w:lang w:val="vi-VN"/>
        </w:rPr>
      </w:pPr>
      <w:r w:rsidRPr="000F6258">
        <w:rPr>
          <w:rFonts w:eastAsiaTheme="majorEastAsia"/>
          <w:b/>
          <w:bCs/>
          <w:noProof/>
          <w:lang w:val="vi-VN"/>
          <w14:ligatures w14:val="standardContextual"/>
        </w:rPr>
        <w:lastRenderedPageBreak/>
        <w:drawing>
          <wp:inline distT="0" distB="0" distL="0" distR="0" wp14:anchorId="73159150" wp14:editId="1D749FED">
            <wp:extent cx="3662056" cy="2319302"/>
            <wp:effectExtent l="0" t="0" r="0" b="5080"/>
            <wp:docPr id="540761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613" name="Picture 9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803" cy="23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F6D7" w14:textId="05FB7E01" w:rsidR="00845423" w:rsidRPr="00845423" w:rsidRDefault="00845423" w:rsidP="00845423">
      <w:pPr>
        <w:spacing w:before="100" w:beforeAutospacing="1" w:after="100" w:afterAutospacing="1"/>
        <w:outlineLvl w:val="1"/>
        <w:rPr>
          <w:b/>
          <w:bCs/>
        </w:rPr>
      </w:pPr>
      <w:r w:rsidRPr="00845423">
        <w:rPr>
          <w:b/>
          <w:bCs/>
        </w:rPr>
        <w:t xml:space="preserve"> 6</w:t>
      </w:r>
      <w:r w:rsidRPr="00845423">
        <w:rPr>
          <w:rFonts w:ascii="Apple Color Emoji" w:hAnsi="Apple Color Emoji" w:cs="Apple Color Emoji"/>
          <w:b/>
          <w:bCs/>
        </w:rPr>
        <w:t>️⃣</w:t>
      </w:r>
      <w:r w:rsidRPr="00845423">
        <w:rPr>
          <w:b/>
          <w:bCs/>
        </w:rPr>
        <w:t xml:space="preserve"> Internal DNS Server (Bind9)</w:t>
      </w:r>
    </w:p>
    <w:p w14:paraId="711842C3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Mục đích:</w:t>
      </w:r>
      <w:r w:rsidRPr="00845423">
        <w:t xml:space="preserve"> Kiểm tra phân giải tên miền nội bộ.</w:t>
      </w:r>
      <w:r w:rsidRPr="00845423">
        <w:br/>
      </w:r>
      <w:r w:rsidRPr="00845423">
        <w:rPr>
          <w:b/>
          <w:bCs/>
        </w:rPr>
        <w:t>Yêu cầu:</w:t>
      </w:r>
    </w:p>
    <w:p w14:paraId="4AC61692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t>Truy vấn bản ghi web-frontend-server.cloud.local.</w:t>
      </w:r>
    </w:p>
    <w:p w14:paraId="2C5CAFE3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Lệnh kiểm thử:</w:t>
      </w:r>
    </w:p>
    <w:p w14:paraId="7AD470ED" w14:textId="77777777" w:rsidR="00845423" w:rsidRPr="00845423" w:rsidRDefault="00845423" w:rsidP="00845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45423">
        <w:t>dig @127.0.0.1 -p 1053 web-frontend-server.cloud.local +short</w:t>
      </w:r>
    </w:p>
    <w:p w14:paraId="42FD2FA8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Kỳ vọng:</w:t>
      </w:r>
    </w:p>
    <w:p w14:paraId="061A07BE" w14:textId="77777777" w:rsidR="00845423" w:rsidRPr="00845423" w:rsidRDefault="00845423" w:rsidP="00845423">
      <w:pPr>
        <w:numPr>
          <w:ilvl w:val="0"/>
          <w:numId w:val="22"/>
        </w:numPr>
        <w:spacing w:before="100" w:beforeAutospacing="1" w:after="100" w:afterAutospacing="1"/>
      </w:pPr>
      <w:r w:rsidRPr="00845423">
        <w:t>Trả về IP 10.10.10.10 (theo file cấu hình DNS).</w:t>
      </w:r>
    </w:p>
    <w:p w14:paraId="2FA7B0FB" w14:textId="77777777" w:rsidR="00845423" w:rsidRPr="00845423" w:rsidRDefault="00845423" w:rsidP="00845423">
      <w:pPr>
        <w:numPr>
          <w:ilvl w:val="0"/>
          <w:numId w:val="22"/>
        </w:numPr>
        <w:spacing w:before="100" w:beforeAutospacing="1" w:after="100" w:afterAutospacing="1"/>
      </w:pPr>
      <w:r w:rsidRPr="00845423">
        <w:t>Nếu trống → kiểm tra db.cloud.local và restart container.</w:t>
      </w:r>
    </w:p>
    <w:p w14:paraId="6B608F75" w14:textId="1C1D980D" w:rsidR="00845423" w:rsidRPr="00845423" w:rsidRDefault="00845423" w:rsidP="00845423">
      <w:pPr>
        <w:spacing w:before="100" w:beforeAutospacing="1" w:after="100" w:afterAutospacing="1"/>
        <w:outlineLvl w:val="1"/>
        <w:rPr>
          <w:b/>
          <w:bCs/>
        </w:rPr>
      </w:pPr>
      <w:r w:rsidRPr="00845423">
        <w:rPr>
          <w:b/>
          <w:bCs/>
        </w:rPr>
        <w:t xml:space="preserve"> 7</w:t>
      </w:r>
      <w:r w:rsidRPr="00845423">
        <w:rPr>
          <w:rFonts w:ascii="Apple Color Emoji" w:hAnsi="Apple Color Emoji" w:cs="Apple Color Emoji"/>
          <w:b/>
          <w:bCs/>
        </w:rPr>
        <w:t>️⃣</w:t>
      </w:r>
      <w:r w:rsidRPr="00845423">
        <w:rPr>
          <w:b/>
          <w:bCs/>
        </w:rPr>
        <w:t xml:space="preserve"> Monitoring Node Exporter + Prometheus</w:t>
      </w:r>
    </w:p>
    <w:p w14:paraId="726C6D18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Mục đích:</w:t>
      </w:r>
      <w:r w:rsidRPr="00845423">
        <w:t xml:space="preserve"> Xác minh hệ thống giám sát thu thập metric hoạt động.</w:t>
      </w:r>
      <w:r w:rsidRPr="00845423">
        <w:br/>
      </w:r>
      <w:r w:rsidRPr="00845423">
        <w:rPr>
          <w:b/>
          <w:bCs/>
        </w:rPr>
        <w:t>Yêu cầu:</w:t>
      </w:r>
    </w:p>
    <w:p w14:paraId="44A2252F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t>Mở Prometheus, xem Target node-exporter.</w:t>
      </w:r>
    </w:p>
    <w:p w14:paraId="1B795278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Cách kiểm thử:</w:t>
      </w:r>
    </w:p>
    <w:p w14:paraId="185D89A2" w14:textId="77777777" w:rsidR="00845423" w:rsidRPr="00845423" w:rsidRDefault="00845423" w:rsidP="00845423">
      <w:pPr>
        <w:numPr>
          <w:ilvl w:val="0"/>
          <w:numId w:val="23"/>
        </w:numPr>
        <w:spacing w:before="100" w:beforeAutospacing="1" w:after="100" w:afterAutospacing="1"/>
      </w:pPr>
      <w:r w:rsidRPr="00845423">
        <w:t xml:space="preserve">Truy cập: </w:t>
      </w:r>
      <w:hyperlink r:id="rId22" w:tgtFrame="_new" w:history="1">
        <w:r w:rsidRPr="00845423">
          <w:rPr>
            <w:color w:val="0000FF"/>
            <w:u w:val="single"/>
          </w:rPr>
          <w:t>http://localho</w:t>
        </w:r>
        <w:r w:rsidRPr="00845423">
          <w:rPr>
            <w:color w:val="0000FF"/>
            <w:u w:val="single"/>
          </w:rPr>
          <w:t>s</w:t>
        </w:r>
        <w:r w:rsidRPr="00845423">
          <w:rPr>
            <w:color w:val="0000FF"/>
            <w:u w:val="single"/>
          </w:rPr>
          <w:t>t:9090</w:t>
        </w:r>
      </w:hyperlink>
    </w:p>
    <w:p w14:paraId="5775BCA1" w14:textId="77777777" w:rsidR="00845423" w:rsidRPr="00845423" w:rsidRDefault="00845423" w:rsidP="00845423">
      <w:pPr>
        <w:numPr>
          <w:ilvl w:val="0"/>
          <w:numId w:val="23"/>
        </w:numPr>
        <w:spacing w:before="100" w:beforeAutospacing="1" w:after="100" w:afterAutospacing="1"/>
      </w:pPr>
      <w:r w:rsidRPr="00845423">
        <w:t xml:space="preserve">Vào: </w:t>
      </w:r>
      <w:r w:rsidRPr="00845423">
        <w:rPr>
          <w:b/>
          <w:bCs/>
        </w:rPr>
        <w:t>Status → Targets</w:t>
      </w:r>
    </w:p>
    <w:p w14:paraId="5AD24FD8" w14:textId="77777777" w:rsidR="00845423" w:rsidRPr="00845423" w:rsidRDefault="00845423" w:rsidP="00845423">
      <w:pPr>
        <w:numPr>
          <w:ilvl w:val="0"/>
          <w:numId w:val="23"/>
        </w:numPr>
        <w:spacing w:before="100" w:beforeAutospacing="1" w:after="100" w:afterAutospacing="1"/>
      </w:pPr>
      <w:r w:rsidRPr="00845423">
        <w:t xml:space="preserve">Kiểm tra: monitoring-node-exporter-server:9100 phải </w:t>
      </w:r>
      <w:r w:rsidRPr="00845423">
        <w:rPr>
          <w:b/>
          <w:bCs/>
        </w:rPr>
        <w:t>UP</w:t>
      </w:r>
    </w:p>
    <w:p w14:paraId="514DE5C3" w14:textId="77777777" w:rsidR="00845423" w:rsidRPr="00845423" w:rsidRDefault="00845423" w:rsidP="00845423">
      <w:pPr>
        <w:numPr>
          <w:ilvl w:val="0"/>
          <w:numId w:val="23"/>
        </w:numPr>
        <w:spacing w:before="100" w:beforeAutospacing="1" w:after="100" w:afterAutospacing="1"/>
      </w:pPr>
      <w:r w:rsidRPr="00845423">
        <w:t>Trong tab “Graph”, thử truy vấn:</w:t>
      </w:r>
    </w:p>
    <w:p w14:paraId="347450F1" w14:textId="55BFD5FA" w:rsidR="00845423" w:rsidRPr="00F23A90" w:rsidRDefault="00845423" w:rsidP="00845423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45423">
        <w:t>node_cpu_seconds_total</w:t>
      </w:r>
    </w:p>
    <w:p w14:paraId="08A829A0" w14:textId="77777777" w:rsidR="00F23A90" w:rsidRPr="00F23A90" w:rsidRDefault="00F23A90" w:rsidP="00F2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</w:p>
    <w:p w14:paraId="52F8B465" w14:textId="22000BA4" w:rsidR="00F23A90" w:rsidRDefault="00F23A90" w:rsidP="00F2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lang w:val="vi-V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6CB520A" wp14:editId="62B01859">
            <wp:extent cx="5307066" cy="1619814"/>
            <wp:effectExtent l="0" t="0" r="1905" b="6350"/>
            <wp:docPr id="24127783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77837" name="Picture 3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620" cy="164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093D" w14:textId="734B210E" w:rsidR="00F23A90" w:rsidRPr="00F23A90" w:rsidRDefault="00F23A90" w:rsidP="00F2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lang w:val="vi-VN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4400342" wp14:editId="7E72F125">
            <wp:extent cx="6120765" cy="4264025"/>
            <wp:effectExtent l="0" t="0" r="635" b="3175"/>
            <wp:docPr id="262326818" name="Picture 4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26818" name="Picture 4" descr="A graph on a computer screen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F1E3" w14:textId="737BE335" w:rsidR="00845423" w:rsidRPr="00845423" w:rsidRDefault="00845423" w:rsidP="00845423">
      <w:pPr>
        <w:spacing w:before="100" w:beforeAutospacing="1" w:after="100" w:afterAutospacing="1"/>
        <w:outlineLvl w:val="1"/>
        <w:rPr>
          <w:b/>
          <w:bCs/>
        </w:rPr>
      </w:pPr>
      <w:r w:rsidRPr="00845423">
        <w:rPr>
          <w:b/>
          <w:bCs/>
        </w:rPr>
        <w:t xml:space="preserve"> 8</w:t>
      </w:r>
      <w:r w:rsidRPr="00845423">
        <w:rPr>
          <w:rFonts w:ascii="Apple Color Emoji" w:hAnsi="Apple Color Emoji" w:cs="Apple Color Emoji"/>
          <w:b/>
          <w:bCs/>
        </w:rPr>
        <w:t>️⃣</w:t>
      </w:r>
      <w:r w:rsidRPr="00845423">
        <w:rPr>
          <w:b/>
          <w:bCs/>
        </w:rPr>
        <w:t xml:space="preserve"> Monitoring Grafana Dashboard</w:t>
      </w:r>
    </w:p>
    <w:p w14:paraId="6C6F7A23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Mục đích:</w:t>
      </w:r>
      <w:r w:rsidRPr="00845423">
        <w:t xml:space="preserve"> Kiểm tra khả năng hiển thị biểu đồ giám sát.</w:t>
      </w:r>
      <w:r w:rsidRPr="00845423">
        <w:br/>
      </w:r>
      <w:r w:rsidRPr="00845423">
        <w:rPr>
          <w:b/>
          <w:bCs/>
        </w:rPr>
        <w:t>Yêu cầu:</w:t>
      </w:r>
    </w:p>
    <w:p w14:paraId="0BAD8768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t>Thêm nguồn dữ liệu Prometheus và import dashboard Node Exporter.</w:t>
      </w:r>
    </w:p>
    <w:p w14:paraId="1B304978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Cách kiểm thử:</w:t>
      </w:r>
    </w:p>
    <w:p w14:paraId="267F4C46" w14:textId="77777777" w:rsidR="00845423" w:rsidRPr="00845423" w:rsidRDefault="00845423" w:rsidP="00845423">
      <w:pPr>
        <w:numPr>
          <w:ilvl w:val="0"/>
          <w:numId w:val="24"/>
        </w:numPr>
        <w:spacing w:before="100" w:beforeAutospacing="1" w:after="100" w:afterAutospacing="1"/>
      </w:pPr>
      <w:r w:rsidRPr="00845423">
        <w:t xml:space="preserve">Truy cập: </w:t>
      </w:r>
      <w:hyperlink r:id="rId25" w:tgtFrame="_new" w:history="1">
        <w:r w:rsidRPr="00845423">
          <w:rPr>
            <w:color w:val="0000FF"/>
            <w:u w:val="single"/>
          </w:rPr>
          <w:t>http://localh</w:t>
        </w:r>
        <w:r w:rsidRPr="00845423">
          <w:rPr>
            <w:color w:val="0000FF"/>
            <w:u w:val="single"/>
          </w:rPr>
          <w:t>o</w:t>
        </w:r>
        <w:r w:rsidRPr="00845423">
          <w:rPr>
            <w:color w:val="0000FF"/>
            <w:u w:val="single"/>
          </w:rPr>
          <w:t>s</w:t>
        </w:r>
        <w:r w:rsidRPr="00845423">
          <w:rPr>
            <w:color w:val="0000FF"/>
            <w:u w:val="single"/>
          </w:rPr>
          <w:t>t</w:t>
        </w:r>
        <w:r w:rsidRPr="00845423">
          <w:rPr>
            <w:color w:val="0000FF"/>
            <w:u w:val="single"/>
          </w:rPr>
          <w:t>:3000</w:t>
        </w:r>
      </w:hyperlink>
    </w:p>
    <w:p w14:paraId="7C9DDE6F" w14:textId="77777777" w:rsidR="00845423" w:rsidRPr="00845423" w:rsidRDefault="00845423" w:rsidP="00845423">
      <w:pPr>
        <w:numPr>
          <w:ilvl w:val="0"/>
          <w:numId w:val="24"/>
        </w:numPr>
        <w:spacing w:before="100" w:beforeAutospacing="1" w:after="100" w:afterAutospacing="1"/>
      </w:pPr>
      <w:r w:rsidRPr="00845423">
        <w:t>Đăng nhập: admin / admin</w:t>
      </w:r>
    </w:p>
    <w:p w14:paraId="4F6B53B1" w14:textId="77777777" w:rsidR="00845423" w:rsidRPr="00845423" w:rsidRDefault="00845423" w:rsidP="00845423">
      <w:pPr>
        <w:numPr>
          <w:ilvl w:val="0"/>
          <w:numId w:val="24"/>
        </w:numPr>
        <w:spacing w:before="100" w:beforeAutospacing="1" w:after="100" w:afterAutospacing="1"/>
      </w:pPr>
      <w:r w:rsidRPr="00845423">
        <w:t>Add datasource → Prometheus → URL: http://prometheus:9090</w:t>
      </w:r>
    </w:p>
    <w:p w14:paraId="63768172" w14:textId="77777777" w:rsidR="00845423" w:rsidRPr="00845423" w:rsidRDefault="00845423" w:rsidP="00845423">
      <w:pPr>
        <w:numPr>
          <w:ilvl w:val="0"/>
          <w:numId w:val="24"/>
        </w:numPr>
        <w:spacing w:before="100" w:beforeAutospacing="1" w:after="100" w:afterAutospacing="1"/>
      </w:pPr>
      <w:r w:rsidRPr="00845423">
        <w:lastRenderedPageBreak/>
        <w:t>Import dashboard “Node Exporter Full”.</w:t>
      </w:r>
    </w:p>
    <w:p w14:paraId="5450CB94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Kỳ vọng:</w:t>
      </w:r>
    </w:p>
    <w:p w14:paraId="3A9ECC73" w14:textId="77777777" w:rsidR="00845423" w:rsidRPr="00F23A90" w:rsidRDefault="00845423" w:rsidP="00845423">
      <w:pPr>
        <w:numPr>
          <w:ilvl w:val="0"/>
          <w:numId w:val="25"/>
        </w:numPr>
        <w:spacing w:before="100" w:beforeAutospacing="1" w:after="100" w:afterAutospacing="1"/>
      </w:pPr>
      <w:r w:rsidRPr="00845423">
        <w:t>Dashboard hiển thị CPU/RAM/Network metrics.</w:t>
      </w:r>
    </w:p>
    <w:p w14:paraId="21C4E551" w14:textId="44E21479" w:rsidR="00F23A90" w:rsidRDefault="00F23A90" w:rsidP="00F23A90">
      <w:pPr>
        <w:spacing w:before="100" w:beforeAutospacing="1" w:after="100" w:afterAutospacing="1"/>
        <w:rPr>
          <w:lang w:val="vi-VN"/>
        </w:rPr>
      </w:pPr>
      <w:r>
        <w:t>Ví</w:t>
      </w:r>
      <w:r>
        <w:rPr>
          <w:lang w:val="vi-VN"/>
        </w:rPr>
        <w:t xml:space="preserve"> dụ:</w:t>
      </w:r>
    </w:p>
    <w:p w14:paraId="793383EF" w14:textId="6E3E59BD" w:rsidR="00F23A90" w:rsidRPr="00F23A90" w:rsidRDefault="00F23A90" w:rsidP="00F23A90">
      <w:pPr>
        <w:spacing w:before="100" w:beforeAutospacing="1" w:after="100" w:afterAutospacing="1"/>
        <w:jc w:val="center"/>
        <w:rPr>
          <w:lang w:val="vi-VN"/>
        </w:rPr>
      </w:pPr>
      <w:r w:rsidRPr="000F6258">
        <w:rPr>
          <w:rFonts w:eastAsiaTheme="majorEastAsia"/>
          <w:b/>
          <w:bCs/>
          <w:noProof/>
          <w:lang w:val="vi-VN"/>
          <w14:ligatures w14:val="standardContextual"/>
        </w:rPr>
        <w:drawing>
          <wp:inline distT="0" distB="0" distL="0" distR="0" wp14:anchorId="43894DF9" wp14:editId="058111C4">
            <wp:extent cx="3832578" cy="2416244"/>
            <wp:effectExtent l="0" t="0" r="3175" b="0"/>
            <wp:docPr id="19932435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4354" name="Picture 11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578" cy="241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C5A">
        <w:rPr>
          <w:noProof/>
          <w:lang w:val="vi-VN"/>
          <w14:ligatures w14:val="standardContextual"/>
        </w:rPr>
        <w:drawing>
          <wp:inline distT="0" distB="0" distL="0" distR="0" wp14:anchorId="6905A3D0" wp14:editId="134E74CA">
            <wp:extent cx="3841794" cy="2255096"/>
            <wp:effectExtent l="0" t="0" r="0" b="5715"/>
            <wp:docPr id="56195300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53008" name="Picture 5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048" cy="231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A484" w14:textId="6FE6C30D" w:rsidR="00845423" w:rsidRPr="00845423" w:rsidRDefault="00845423" w:rsidP="00845423">
      <w:pPr>
        <w:spacing w:before="100" w:beforeAutospacing="1" w:after="100" w:afterAutospacing="1"/>
        <w:outlineLvl w:val="1"/>
        <w:rPr>
          <w:b/>
          <w:bCs/>
        </w:rPr>
      </w:pPr>
      <w:r w:rsidRPr="00845423">
        <w:rPr>
          <w:b/>
          <w:bCs/>
        </w:rPr>
        <w:t xml:space="preserve"> 9</w:t>
      </w:r>
      <w:r w:rsidRPr="00845423">
        <w:rPr>
          <w:rFonts w:ascii="Apple Color Emoji" w:hAnsi="Apple Color Emoji" w:cs="Apple Color Emoji"/>
          <w:b/>
          <w:bCs/>
        </w:rPr>
        <w:t>️⃣</w:t>
      </w:r>
      <w:r w:rsidRPr="00845423">
        <w:rPr>
          <w:b/>
          <w:bCs/>
        </w:rPr>
        <w:t xml:space="preserve"> API Gateway Proxy Server (Nginx Reverse Proxy)</w:t>
      </w:r>
    </w:p>
    <w:p w14:paraId="0BC14EE6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Mục đích:</w:t>
      </w:r>
      <w:r w:rsidRPr="00845423">
        <w:t xml:space="preserve"> Kiểm tra routing hợp nhất qua một cổng duy nhất.</w:t>
      </w:r>
      <w:r w:rsidRPr="00845423">
        <w:br/>
      </w:r>
      <w:r w:rsidRPr="00845423">
        <w:rPr>
          <w:b/>
          <w:bCs/>
        </w:rPr>
        <w:t>Yêu cầu:</w:t>
      </w:r>
    </w:p>
    <w:p w14:paraId="11FC7319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t>Thực hiện 3 truy cập: web, app, auth qua proxy.</w:t>
      </w:r>
    </w:p>
    <w:p w14:paraId="1CD839A3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Lệnh kiểm thử:</w:t>
      </w:r>
    </w:p>
    <w:p w14:paraId="2E27D47E" w14:textId="77777777" w:rsidR="00845423" w:rsidRPr="00845423" w:rsidRDefault="00845423" w:rsidP="00845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45423">
        <w:t>curl -I http://localhost/</w:t>
      </w:r>
    </w:p>
    <w:p w14:paraId="490FBB0B" w14:textId="77777777" w:rsidR="00845423" w:rsidRPr="00845423" w:rsidRDefault="00845423" w:rsidP="00845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45423">
        <w:t>curl -s  http://localhost/api/hello</w:t>
      </w:r>
    </w:p>
    <w:p w14:paraId="7B876398" w14:textId="77777777" w:rsidR="00845423" w:rsidRPr="00845423" w:rsidRDefault="00845423" w:rsidP="00845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45423">
        <w:lastRenderedPageBreak/>
        <w:t>curl -I http://localhost/auth/</w:t>
      </w:r>
    </w:p>
    <w:p w14:paraId="1404ACD1" w14:textId="77777777" w:rsidR="00845423" w:rsidRPr="00845423" w:rsidRDefault="00845423" w:rsidP="00845423">
      <w:pPr>
        <w:spacing w:before="100" w:beforeAutospacing="1" w:after="100" w:afterAutospacing="1"/>
      </w:pPr>
      <w:r w:rsidRPr="00845423">
        <w:rPr>
          <w:b/>
          <w:bCs/>
        </w:rPr>
        <w:t>Kỳ vọng:</w:t>
      </w:r>
    </w:p>
    <w:p w14:paraId="1266854D" w14:textId="77777777" w:rsidR="00845423" w:rsidRPr="00845423" w:rsidRDefault="00845423" w:rsidP="00845423">
      <w:pPr>
        <w:numPr>
          <w:ilvl w:val="0"/>
          <w:numId w:val="26"/>
        </w:numPr>
        <w:spacing w:before="100" w:beforeAutospacing="1" w:after="100" w:afterAutospacing="1"/>
      </w:pPr>
      <w:r w:rsidRPr="00845423">
        <w:t>/ → trả 200 OK (web).</w:t>
      </w:r>
    </w:p>
    <w:p w14:paraId="0214975E" w14:textId="77777777" w:rsidR="00845423" w:rsidRPr="00845423" w:rsidRDefault="00845423" w:rsidP="00845423">
      <w:pPr>
        <w:numPr>
          <w:ilvl w:val="0"/>
          <w:numId w:val="26"/>
        </w:numPr>
        <w:spacing w:before="100" w:beforeAutospacing="1" w:after="100" w:afterAutospacing="1"/>
      </w:pPr>
      <w:r w:rsidRPr="00845423">
        <w:t>/api/hello → JSON từ backend.</w:t>
      </w:r>
    </w:p>
    <w:p w14:paraId="36BBB826" w14:textId="6B43EBDD" w:rsidR="00573524" w:rsidRPr="00573524" w:rsidRDefault="00845423" w:rsidP="00573524">
      <w:pPr>
        <w:numPr>
          <w:ilvl w:val="0"/>
          <w:numId w:val="26"/>
        </w:numPr>
        <w:spacing w:before="100" w:beforeAutospacing="1" w:after="100" w:afterAutospacing="1"/>
      </w:pPr>
      <w:r w:rsidRPr="00845423">
        <w:t>/auth/ → redirect 302 đến Keycloak login page.</w:t>
      </w:r>
    </w:p>
    <w:p w14:paraId="6AFFB40F" w14:textId="1B9BAB0A" w:rsidR="00845423" w:rsidRPr="00845423" w:rsidRDefault="00573524" w:rsidP="00573524">
      <w:pPr>
        <w:spacing w:before="100" w:beforeAutospacing="1" w:after="100" w:afterAutospacing="1"/>
        <w:ind w:left="720"/>
        <w:jc w:val="center"/>
      </w:pPr>
      <w:r>
        <w:rPr>
          <w:noProof/>
          <w14:ligatures w14:val="standardContextual"/>
        </w:rPr>
        <w:drawing>
          <wp:inline distT="0" distB="0" distL="0" distR="0" wp14:anchorId="1169A446" wp14:editId="7538B599">
            <wp:extent cx="3147521" cy="1858434"/>
            <wp:effectExtent l="0" t="0" r="2540" b="0"/>
            <wp:docPr id="197269196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91964" name="Picture 7" descr="A screen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763" cy="188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AEB1" w14:textId="4EBFAA25" w:rsidR="00E30E1B" w:rsidRPr="00442EBB" w:rsidRDefault="001014ED" w:rsidP="001B6568">
      <w:pPr>
        <w:pStyle w:val="NormalWeb"/>
        <w:rPr>
          <w:lang w:val="vi-VN"/>
        </w:rPr>
      </w:pPr>
      <w:r w:rsidRPr="00845423">
        <w:rPr>
          <w:b/>
          <w:bCs/>
        </w:rPr>
        <w:t>9</w:t>
      </w:r>
      <w:r w:rsidRPr="00845423">
        <w:rPr>
          <w:rFonts w:ascii="Apple Color Emoji" w:hAnsi="Apple Color Emoji" w:cs="Apple Color Emoji"/>
          <w:b/>
          <w:bCs/>
        </w:rPr>
        <w:t>️⃣</w:t>
      </w:r>
      <w:r>
        <w:rPr>
          <w:rFonts w:ascii="Apple Color Emoji" w:hAnsi="Apple Color Emoji" w:cs="Apple Color Emoji"/>
          <w:b/>
          <w:bCs/>
          <w:lang w:val="vi-VN"/>
        </w:rPr>
        <w:t xml:space="preserve"> </w:t>
      </w:r>
      <w:r w:rsidR="001B6568" w:rsidRPr="001014ED">
        <w:rPr>
          <w:b/>
          <w:bCs/>
        </w:rPr>
        <w:t>Kiể</w:t>
      </w:r>
      <w:r w:rsidR="001B6568" w:rsidRPr="001014ED">
        <w:rPr>
          <w:b/>
          <w:bCs/>
          <w:lang w:val="vi-VN"/>
        </w:rPr>
        <w:t xml:space="preserve">m trang thông mạng băng cách </w:t>
      </w:r>
      <w:r w:rsidR="001B6568" w:rsidRPr="001014ED">
        <w:rPr>
          <w:b/>
          <w:bCs/>
        </w:rPr>
        <w:t>Ping các server khác trong mạng</w:t>
      </w:r>
      <w:r w:rsidR="00442EBB" w:rsidRPr="001014ED">
        <w:rPr>
          <w:b/>
          <w:bCs/>
          <w:lang w:val="vi-VN"/>
        </w:rPr>
        <w:t xml:space="preserve"> và trả về kết quả thông mạng tất cả</w:t>
      </w:r>
    </w:p>
    <w:p w14:paraId="381987E6" w14:textId="023752CC" w:rsidR="00442EBB" w:rsidRDefault="00442EBB" w:rsidP="00442EBB">
      <w:pPr>
        <w:pStyle w:val="NormalWeb"/>
        <w:rPr>
          <w:lang w:val="vi-VN"/>
        </w:rPr>
      </w:pPr>
      <w:r>
        <w:rPr>
          <w:lang w:val="vi-VN"/>
        </w:rPr>
        <w:t xml:space="preserve">Ví dụ: dúng bash/cmd/powershell </w:t>
      </w:r>
    </w:p>
    <w:p w14:paraId="6E9B9AB5" w14:textId="6906773F" w:rsidR="00442EBB" w:rsidRPr="00442EBB" w:rsidRDefault="00442EBB" w:rsidP="001014ED">
      <w:pPr>
        <w:pStyle w:val="NormalWeb"/>
        <w:spacing w:before="0" w:beforeAutospacing="0" w:after="0" w:afterAutospacing="0"/>
        <w:ind w:left="720"/>
        <w:rPr>
          <w:lang w:val="vi-VN"/>
        </w:rPr>
      </w:pPr>
      <w:r w:rsidRPr="00442EBB">
        <w:rPr>
          <w:lang w:val="vi-VN"/>
        </w:rPr>
        <w:t>ping -c 3 web</w:t>
      </w:r>
    </w:p>
    <w:p w14:paraId="628B0165" w14:textId="77777777" w:rsidR="00442EBB" w:rsidRPr="00442EBB" w:rsidRDefault="00442EBB" w:rsidP="001014ED">
      <w:pPr>
        <w:pStyle w:val="NormalWeb"/>
        <w:spacing w:before="0" w:beforeAutospacing="0" w:after="0" w:afterAutospacing="0"/>
        <w:ind w:left="720"/>
        <w:rPr>
          <w:lang w:val="vi-VN"/>
        </w:rPr>
      </w:pPr>
      <w:r w:rsidRPr="00442EBB">
        <w:rPr>
          <w:lang w:val="vi-VN"/>
        </w:rPr>
        <w:t>ping -c 3 app-server</w:t>
      </w:r>
    </w:p>
    <w:p w14:paraId="09C17243" w14:textId="77777777" w:rsidR="00442EBB" w:rsidRPr="00442EBB" w:rsidRDefault="00442EBB" w:rsidP="001014ED">
      <w:pPr>
        <w:pStyle w:val="NormalWeb"/>
        <w:spacing w:before="0" w:beforeAutospacing="0" w:after="0" w:afterAutospacing="0"/>
        <w:ind w:left="720"/>
        <w:rPr>
          <w:lang w:val="vi-VN"/>
        </w:rPr>
      </w:pPr>
      <w:r w:rsidRPr="00442EBB">
        <w:rPr>
          <w:lang w:val="vi-VN"/>
        </w:rPr>
        <w:t>ping -c 3 db</w:t>
      </w:r>
    </w:p>
    <w:p w14:paraId="5D491D66" w14:textId="77777777" w:rsidR="00442EBB" w:rsidRPr="00442EBB" w:rsidRDefault="00442EBB" w:rsidP="001014ED">
      <w:pPr>
        <w:pStyle w:val="NormalWeb"/>
        <w:spacing w:before="0" w:beforeAutospacing="0" w:after="0" w:afterAutospacing="0"/>
        <w:ind w:left="720"/>
        <w:rPr>
          <w:lang w:val="vi-VN"/>
        </w:rPr>
      </w:pPr>
      <w:r w:rsidRPr="00442EBB">
        <w:rPr>
          <w:lang w:val="vi-VN"/>
        </w:rPr>
        <w:t>ping -c 3 keycloak</w:t>
      </w:r>
    </w:p>
    <w:p w14:paraId="58F9C093" w14:textId="77777777" w:rsidR="00442EBB" w:rsidRPr="00442EBB" w:rsidRDefault="00442EBB" w:rsidP="001014ED">
      <w:pPr>
        <w:pStyle w:val="NormalWeb"/>
        <w:spacing w:before="0" w:beforeAutospacing="0" w:after="0" w:afterAutospacing="0"/>
        <w:ind w:left="720"/>
        <w:rPr>
          <w:lang w:val="vi-VN"/>
        </w:rPr>
      </w:pPr>
      <w:r w:rsidRPr="00442EBB">
        <w:rPr>
          <w:lang w:val="vi-VN"/>
        </w:rPr>
        <w:t>ping -c 3 minio</w:t>
      </w:r>
    </w:p>
    <w:p w14:paraId="005D9E2C" w14:textId="77777777" w:rsidR="00442EBB" w:rsidRPr="00442EBB" w:rsidRDefault="00442EBB" w:rsidP="001014ED">
      <w:pPr>
        <w:pStyle w:val="NormalWeb"/>
        <w:spacing w:before="0" w:beforeAutospacing="0" w:after="0" w:afterAutospacing="0"/>
        <w:ind w:left="720"/>
        <w:rPr>
          <w:lang w:val="vi-VN"/>
        </w:rPr>
      </w:pPr>
      <w:r w:rsidRPr="00442EBB">
        <w:rPr>
          <w:lang w:val="vi-VN"/>
        </w:rPr>
        <w:t>ping -c 3 prometheus</w:t>
      </w:r>
    </w:p>
    <w:p w14:paraId="2289BE80" w14:textId="77777777" w:rsidR="00442EBB" w:rsidRPr="00442EBB" w:rsidRDefault="00442EBB" w:rsidP="001014ED">
      <w:pPr>
        <w:pStyle w:val="NormalWeb"/>
        <w:spacing w:before="0" w:beforeAutospacing="0" w:after="0" w:afterAutospacing="0"/>
        <w:ind w:left="720"/>
        <w:rPr>
          <w:lang w:val="vi-VN"/>
        </w:rPr>
      </w:pPr>
      <w:r w:rsidRPr="00442EBB">
        <w:rPr>
          <w:lang w:val="vi-VN"/>
        </w:rPr>
        <w:t>ping -c 3 grafana</w:t>
      </w:r>
    </w:p>
    <w:p w14:paraId="4D6B7284" w14:textId="195DF70A" w:rsidR="00442EBB" w:rsidRDefault="00442EBB" w:rsidP="001014ED">
      <w:pPr>
        <w:pStyle w:val="NormalWeb"/>
        <w:spacing w:before="0" w:beforeAutospacing="0" w:after="0" w:afterAutospacing="0"/>
        <w:ind w:left="720"/>
        <w:rPr>
          <w:lang w:val="vi-VN"/>
        </w:rPr>
      </w:pPr>
      <w:r w:rsidRPr="00442EBB">
        <w:rPr>
          <w:lang w:val="vi-VN"/>
        </w:rPr>
        <w:t>ping -c 3 dns-server</w:t>
      </w:r>
    </w:p>
    <w:p w14:paraId="21CA4D5C" w14:textId="5F2DA332" w:rsidR="00442EBB" w:rsidRPr="00442EBB" w:rsidRDefault="00442EBB" w:rsidP="00442EBB">
      <w:pPr>
        <w:pStyle w:val="NormalWeb"/>
        <w:jc w:val="center"/>
        <w:rPr>
          <w:lang w:val="vi-VN"/>
        </w:rPr>
      </w:pPr>
      <w:r>
        <w:rPr>
          <w:noProof/>
          <w:lang w:val="vi-VN"/>
          <w14:ligatures w14:val="standardContextual"/>
        </w:rPr>
        <w:lastRenderedPageBreak/>
        <w:drawing>
          <wp:inline distT="0" distB="0" distL="0" distR="0" wp14:anchorId="74DAA089" wp14:editId="4CA6BA17">
            <wp:extent cx="4233491" cy="4159956"/>
            <wp:effectExtent l="0" t="0" r="0" b="5715"/>
            <wp:docPr id="252604569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04569" name="Picture 10" descr="A screenshot of a computer program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509" cy="417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DE35" w14:textId="30C6F9CA" w:rsidR="00442EBB" w:rsidRPr="00442EBB" w:rsidRDefault="00E30E1B" w:rsidP="000E4604">
      <w:pPr>
        <w:pStyle w:val="NormalWeb"/>
        <w:rPr>
          <w:b/>
          <w:bCs/>
          <w:lang w:val="vi-VN"/>
        </w:rPr>
      </w:pPr>
      <w:r w:rsidRPr="00E30E1B">
        <w:rPr>
          <w:rFonts w:ascii="Apple Color Emoji" w:hAnsi="Apple Color Emoji" w:cs="Apple Color Emoji"/>
          <w:b/>
          <w:bCs/>
        </w:rPr>
        <w:t>👉</w:t>
      </w:r>
      <w:r>
        <w:rPr>
          <w:b/>
          <w:bCs/>
        </w:rPr>
        <w:t xml:space="preserve"> </w:t>
      </w:r>
      <w:r w:rsidR="00442EBB">
        <w:rPr>
          <w:b/>
          <w:bCs/>
        </w:rPr>
        <w:t>Chú</w:t>
      </w:r>
      <w:r w:rsidR="00442EBB">
        <w:rPr>
          <w:b/>
          <w:bCs/>
          <w:lang w:val="vi-VN"/>
        </w:rPr>
        <w:t xml:space="preserve"> ý: xong demo đến đấy SV sẽ được 5 điểm</w:t>
      </w:r>
    </w:p>
    <w:p w14:paraId="28AD5757" w14:textId="0B8A0B2A" w:rsidR="000F6258" w:rsidRPr="00442EBB" w:rsidRDefault="00442EBB" w:rsidP="00442EBB">
      <w:pPr>
        <w:spacing w:after="160" w:line="278" w:lineRule="auto"/>
        <w:rPr>
          <w:b/>
          <w:bCs/>
        </w:rPr>
      </w:pPr>
      <w:r w:rsidRPr="00E30E1B">
        <w:rPr>
          <w:rFonts w:ascii="Apple Color Emoji" w:hAnsi="Apple Color Emoji" w:cs="Apple Color Emoji"/>
          <w:b/>
          <w:bCs/>
        </w:rPr>
        <w:t>👉</w:t>
      </w:r>
      <w:r>
        <w:rPr>
          <w:b/>
          <w:bCs/>
        </w:rPr>
        <w:t xml:space="preserve"> </w:t>
      </w:r>
      <w:r w:rsidR="00E30E1B">
        <w:rPr>
          <w:b/>
          <w:bCs/>
        </w:rPr>
        <w:t>Mở</w:t>
      </w:r>
      <w:r w:rsidR="00E30E1B">
        <w:rPr>
          <w:b/>
          <w:bCs/>
          <w:lang w:val="vi-VN"/>
        </w:rPr>
        <w:t xml:space="preserve"> rộng (</w:t>
      </w:r>
      <w:r>
        <w:rPr>
          <w:b/>
          <w:bCs/>
          <w:lang w:val="vi-VN"/>
        </w:rPr>
        <w:t>5</w:t>
      </w:r>
      <w:r w:rsidR="00E30E1B">
        <w:rPr>
          <w:b/>
          <w:bCs/>
          <w:lang w:val="vi-VN"/>
        </w:rPr>
        <w:t xml:space="preserve"> điểm): </w:t>
      </w:r>
      <w:r w:rsidR="00E30E1B" w:rsidRPr="00E30E1B">
        <w:rPr>
          <w:lang w:val="vi-VN"/>
        </w:rPr>
        <w:t>S</w:t>
      </w:r>
      <w:r w:rsidR="00E30E1B" w:rsidRPr="00E30E1B">
        <w:t>inh</w:t>
      </w:r>
      <w:r w:rsidR="000E4604" w:rsidRPr="00E30E1B">
        <w:rPr>
          <w:lang w:val="vi-VN"/>
        </w:rPr>
        <w:t xml:space="preserve"> viên tự làm thêm</w:t>
      </w:r>
      <w:r w:rsidR="000E4604" w:rsidRPr="00E30E1B">
        <w:rPr>
          <w:b/>
          <w:bCs/>
          <w:lang w:val="vi-VN"/>
        </w:rPr>
        <w:t xml:space="preserve"> </w:t>
      </w:r>
      <w:r w:rsidR="000F6258" w:rsidRPr="00E30E1B">
        <w:rPr>
          <w:b/>
          <w:bCs/>
        </w:rPr>
        <w:t xml:space="preserve"> </w:t>
      </w:r>
      <w:r w:rsidR="000F6258" w:rsidRPr="00E30E1B">
        <w:rPr>
          <w:rStyle w:val="Strong"/>
          <w:rFonts w:eastAsiaTheme="majorEastAsia"/>
          <w:b w:val="0"/>
          <w:bCs w:val="0"/>
        </w:rPr>
        <w:t>9 yêu cầu mở rộng (Ứng dụng thực tế)</w:t>
      </w:r>
      <w:r w:rsidR="000F6258" w:rsidRPr="00E30E1B">
        <w:rPr>
          <w:b/>
          <w:bCs/>
        </w:rPr>
        <w:t xml:space="preserve"> </w:t>
      </w:r>
      <w:r w:rsidR="000F6258" w:rsidRPr="00E30E1B">
        <w:t>tương ứng với</w:t>
      </w:r>
      <w:r w:rsidR="000F6258" w:rsidRPr="00E30E1B">
        <w:rPr>
          <w:b/>
          <w:bCs/>
        </w:rPr>
        <w:t xml:space="preserve"> </w:t>
      </w:r>
      <w:r w:rsidR="000F6258" w:rsidRPr="00E30E1B">
        <w:rPr>
          <w:rStyle w:val="Strong"/>
          <w:rFonts w:eastAsiaTheme="majorEastAsia"/>
          <w:b w:val="0"/>
          <w:bCs w:val="0"/>
        </w:rPr>
        <w:t>9 server</w:t>
      </w:r>
      <w:r w:rsidR="000F6258" w:rsidRPr="00E30E1B">
        <w:rPr>
          <w:b/>
          <w:bCs/>
        </w:rPr>
        <w:t xml:space="preserve"> </w:t>
      </w:r>
      <w:r w:rsidR="000F6258" w:rsidRPr="00E30E1B">
        <w:t xml:space="preserve">trong hệ thống </w:t>
      </w:r>
      <w:r w:rsidR="000F6258" w:rsidRPr="00E30E1B">
        <w:rPr>
          <w:rStyle w:val="HTMLCode"/>
          <w:rFonts w:ascii="Times New Roman" w:eastAsiaTheme="majorEastAsia" w:hAnsi="Times New Roman" w:cs="Times New Roman"/>
          <w:sz w:val="24"/>
          <w:szCs w:val="24"/>
        </w:rPr>
        <w:t>hotenSVminicloud</w:t>
      </w:r>
      <w:r w:rsidR="000F6258" w:rsidRPr="00E30E1B">
        <w:t>.</w:t>
      </w:r>
      <w:r>
        <w:rPr>
          <w:lang w:val="vi-VN"/>
        </w:rPr>
        <w:t xml:space="preserve"> </w:t>
      </w:r>
      <w:r w:rsidR="000F6258" w:rsidRPr="00E30E1B">
        <w:t>Mỗi yêu cầu buộc sinh viên</w:t>
      </w:r>
      <w:r w:rsidR="000F6258" w:rsidRPr="00E30E1B">
        <w:rPr>
          <w:b/>
          <w:bCs/>
        </w:rPr>
        <w:t xml:space="preserve"> </w:t>
      </w:r>
      <w:r w:rsidR="000F6258" w:rsidRPr="00E30E1B">
        <w:rPr>
          <w:rStyle w:val="Strong"/>
          <w:rFonts w:eastAsiaTheme="majorEastAsia"/>
          <w:b w:val="0"/>
          <w:bCs w:val="0"/>
        </w:rPr>
        <w:t>vừa hiểu kiến trúc</w:t>
      </w:r>
      <w:r w:rsidR="000F6258" w:rsidRPr="00E30E1B">
        <w:rPr>
          <w:b/>
          <w:bCs/>
        </w:rPr>
        <w:t xml:space="preserve">, </w:t>
      </w:r>
      <w:r w:rsidR="000F6258" w:rsidRPr="00E30E1B">
        <w:rPr>
          <w:rStyle w:val="Strong"/>
          <w:rFonts w:eastAsiaTheme="majorEastAsia"/>
          <w:b w:val="0"/>
          <w:bCs w:val="0"/>
        </w:rPr>
        <w:t>vừa tùy biến / cấu hình thêm</w:t>
      </w:r>
      <w:r w:rsidR="000F6258" w:rsidRPr="00E30E1B">
        <w:rPr>
          <w:b/>
          <w:bCs/>
        </w:rPr>
        <w:t xml:space="preserve">, </w:t>
      </w:r>
      <w:r w:rsidR="000F6258" w:rsidRPr="00E30E1B">
        <w:rPr>
          <w:rStyle w:val="Strong"/>
          <w:rFonts w:eastAsiaTheme="majorEastAsia"/>
          <w:b w:val="0"/>
          <w:bCs w:val="0"/>
        </w:rPr>
        <w:t>vừa có sản phẩm cụ thể</w:t>
      </w:r>
      <w:r w:rsidR="000F6258" w:rsidRPr="00E30E1B">
        <w:rPr>
          <w:b/>
          <w:bCs/>
        </w:rPr>
        <w:t xml:space="preserve"> </w:t>
      </w:r>
      <w:r w:rsidR="000F6258" w:rsidRPr="00E30E1B">
        <w:t>để kiểm chứng hoạt động thật.</w:t>
      </w:r>
    </w:p>
    <w:p w14:paraId="1CFC7DFF" w14:textId="7C9D61BF" w:rsidR="000F6258" w:rsidRPr="000E4604" w:rsidRDefault="000F6258" w:rsidP="000F6258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0F6258">
        <w:rPr>
          <w:rFonts w:ascii="Times New Roman" w:hAnsi="Times New Roman" w:cs="Times New Roman"/>
          <w:sz w:val="24"/>
          <w:szCs w:val="24"/>
        </w:rPr>
        <w:t xml:space="preserve"> 1️</w:t>
      </w:r>
      <w:r w:rsidRPr="000F6258">
        <w:rPr>
          <w:rFonts w:ascii="Segoe UI Symbol" w:hAnsi="Segoe UI Symbol" w:cs="Segoe UI Symbol"/>
          <w:sz w:val="24"/>
          <w:szCs w:val="24"/>
        </w:rPr>
        <w:t>⃣</w:t>
      </w:r>
      <w:r w:rsidRPr="000F6258">
        <w:rPr>
          <w:rFonts w:ascii="Times New Roman" w:hAnsi="Times New Roman" w:cs="Times New Roman"/>
          <w:sz w:val="24"/>
          <w:szCs w:val="24"/>
        </w:rPr>
        <w:t xml:space="preserve"> </w:t>
      </w:r>
      <w:r w:rsidRPr="000E4604">
        <w:rPr>
          <w:rFonts w:ascii="Times New Roman" w:hAnsi="Times New Roman" w:cs="Times New Roman"/>
          <w:b/>
          <w:bCs/>
          <w:sz w:val="28"/>
          <w:szCs w:val="28"/>
        </w:rPr>
        <w:t xml:space="preserve">Web Frontend Server — </w:t>
      </w:r>
      <w:r w:rsidRPr="000E4604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web-frontend-server</w:t>
      </w:r>
    </w:p>
    <w:p w14:paraId="1D7A6DDD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Mục tiêu học tập:</w:t>
      </w:r>
      <w:r w:rsidRPr="000F6258">
        <w:t xml:space="preserve"> Hiểu cách triển khai website tĩnh và quản lý nội dung.</w:t>
      </w:r>
    </w:p>
    <w:p w14:paraId="7CD58309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Yêu cầu mở rộng:</w:t>
      </w:r>
    </w:p>
    <w:p w14:paraId="2610E29D" w14:textId="77777777" w:rsidR="000F6258" w:rsidRPr="000F6258" w:rsidRDefault="000F6258" w:rsidP="000F6258">
      <w:pPr>
        <w:pStyle w:val="NormalWeb"/>
      </w:pPr>
      <w:r w:rsidRPr="000F6258">
        <w:t xml:space="preserve">Sinh viên </w:t>
      </w:r>
      <w:r w:rsidRPr="000F6258">
        <w:rPr>
          <w:rStyle w:val="Strong"/>
          <w:rFonts w:eastAsiaTheme="majorEastAsia"/>
        </w:rPr>
        <w:t>tạo một blog cá nhân</w:t>
      </w:r>
      <w:r w:rsidRPr="000F6258">
        <w:t xml:space="preserve"> của riêng mình trong thư mục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/blog/</w:t>
      </w:r>
      <w:r w:rsidRPr="000F6258">
        <w:t xml:space="preserve"> với ít nhất </w:t>
      </w:r>
      <w:r w:rsidRPr="000F6258">
        <w:rPr>
          <w:rStyle w:val="Strong"/>
          <w:rFonts w:eastAsiaTheme="majorEastAsia"/>
        </w:rPr>
        <w:t>3 bài viết HTML</w:t>
      </w:r>
      <w:r w:rsidRPr="000F6258">
        <w:t xml:space="preserve"> theo chủ đề tự chọn (công nghệ, du lịch, học tập, v.v.).</w:t>
      </w:r>
    </w:p>
    <w:p w14:paraId="70D25B8D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Yêu cầu kỹ thuật:</w:t>
      </w:r>
    </w:p>
    <w:p w14:paraId="510F2B1B" w14:textId="77777777" w:rsidR="000F6258" w:rsidRPr="000F6258" w:rsidRDefault="000F6258" w:rsidP="000F6258">
      <w:pPr>
        <w:pStyle w:val="NormalWeb"/>
        <w:numPr>
          <w:ilvl w:val="0"/>
          <w:numId w:val="27"/>
        </w:numPr>
      </w:pPr>
      <w:r w:rsidRPr="000F6258">
        <w:t xml:space="preserve">Thêm các file: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blog1.html</w:t>
      </w:r>
      <w:r w:rsidRPr="000F6258">
        <w:t xml:space="preserve">,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blog2.html</w:t>
      </w:r>
      <w:r w:rsidRPr="000F6258">
        <w:t xml:space="preserve">,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blog3.html</w:t>
      </w:r>
      <w:r w:rsidRPr="000F6258">
        <w:t>.</w:t>
      </w:r>
    </w:p>
    <w:p w14:paraId="4DF58073" w14:textId="77777777" w:rsidR="000F6258" w:rsidRPr="000F6258" w:rsidRDefault="000F6258" w:rsidP="000F6258">
      <w:pPr>
        <w:pStyle w:val="NormalWeb"/>
        <w:numPr>
          <w:ilvl w:val="0"/>
          <w:numId w:val="27"/>
        </w:numPr>
      </w:pPr>
      <w:r w:rsidRPr="000F6258">
        <w:t>Mỗi bài có ảnh minh họa và liên kết quay lại trang chính.</w:t>
      </w:r>
    </w:p>
    <w:p w14:paraId="5E4DAD38" w14:textId="77777777" w:rsidR="000F6258" w:rsidRPr="000F6258" w:rsidRDefault="000F6258" w:rsidP="000F6258">
      <w:pPr>
        <w:pStyle w:val="NormalWeb"/>
        <w:numPr>
          <w:ilvl w:val="0"/>
          <w:numId w:val="27"/>
        </w:numPr>
      </w:pPr>
      <w:r w:rsidRPr="000F6258">
        <w:t xml:space="preserve">Cập nhật lại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index.html</w:t>
      </w:r>
      <w:r w:rsidRPr="000F6258">
        <w:t xml:space="preserve"> để hiển thị danh sách bài viết (có hyperlink).</w:t>
      </w:r>
    </w:p>
    <w:p w14:paraId="64FB1755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lastRenderedPageBreak/>
        <w:t>Mục tiêu kiến thức:</w:t>
      </w:r>
      <w:r w:rsidRPr="000F6258">
        <w:br/>
        <w:t xml:space="preserve">Hiểu khái niệm </w:t>
      </w:r>
      <w:r w:rsidRPr="000F6258">
        <w:rPr>
          <w:rStyle w:val="Strong"/>
          <w:rFonts w:eastAsiaTheme="majorEastAsia"/>
        </w:rPr>
        <w:t>web hosting, cấu trúc thư mục web</w:t>
      </w:r>
      <w:r w:rsidRPr="000F6258">
        <w:t xml:space="preserve">, và </w:t>
      </w:r>
      <w:r w:rsidRPr="000F6258">
        <w:rPr>
          <w:rStyle w:val="Strong"/>
          <w:rFonts w:eastAsiaTheme="majorEastAsia"/>
        </w:rPr>
        <w:t>cách Nginx phục vụ nội dung tĩnh qua alias.</w:t>
      </w:r>
    </w:p>
    <w:p w14:paraId="12B54790" w14:textId="2EA8BC30" w:rsidR="000F6258" w:rsidRPr="000F6258" w:rsidRDefault="000F6258" w:rsidP="000F625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0F6258">
        <w:rPr>
          <w:rFonts w:ascii="Times New Roman" w:hAnsi="Times New Roman" w:cs="Times New Roman"/>
          <w:sz w:val="24"/>
          <w:szCs w:val="24"/>
        </w:rPr>
        <w:t xml:space="preserve"> 2️</w:t>
      </w:r>
      <w:r w:rsidRPr="000F6258">
        <w:rPr>
          <w:rFonts w:ascii="Segoe UI Symbol" w:hAnsi="Segoe UI Symbol" w:cs="Segoe UI Symbol"/>
          <w:sz w:val="24"/>
          <w:szCs w:val="24"/>
        </w:rPr>
        <w:t>⃣</w:t>
      </w:r>
      <w:r w:rsidRPr="000F6258">
        <w:rPr>
          <w:rFonts w:ascii="Times New Roman" w:hAnsi="Times New Roman" w:cs="Times New Roman"/>
          <w:sz w:val="24"/>
          <w:szCs w:val="24"/>
        </w:rPr>
        <w:t xml:space="preserve"> </w:t>
      </w:r>
      <w:r w:rsidRPr="000E4604">
        <w:rPr>
          <w:rFonts w:ascii="Times New Roman" w:hAnsi="Times New Roman" w:cs="Times New Roman"/>
          <w:b/>
          <w:bCs/>
          <w:sz w:val="28"/>
          <w:szCs w:val="28"/>
        </w:rPr>
        <w:t xml:space="preserve">Application Backend Server — </w:t>
      </w:r>
      <w:r w:rsidRPr="000E4604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application-backend-server</w:t>
      </w:r>
    </w:p>
    <w:p w14:paraId="4F8707EC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Mục tiêu học tập:</w:t>
      </w:r>
      <w:r w:rsidRPr="000F6258">
        <w:t xml:space="preserve"> Làm quen với </w:t>
      </w:r>
      <w:r w:rsidRPr="000F6258">
        <w:rPr>
          <w:rStyle w:val="Strong"/>
          <w:rFonts w:eastAsiaTheme="majorEastAsia"/>
        </w:rPr>
        <w:t>microservice</w:t>
      </w:r>
      <w:r w:rsidRPr="000F6258">
        <w:t xml:space="preserve"> và </w:t>
      </w:r>
      <w:r w:rsidRPr="000F6258">
        <w:rPr>
          <w:rStyle w:val="Strong"/>
          <w:rFonts w:eastAsiaTheme="majorEastAsia"/>
        </w:rPr>
        <w:t>REST API</w:t>
      </w:r>
      <w:r w:rsidRPr="000F6258">
        <w:t>.</w:t>
      </w:r>
    </w:p>
    <w:p w14:paraId="0A47D3CF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Yêu cầu mở rộng:</w:t>
      </w:r>
    </w:p>
    <w:p w14:paraId="00957555" w14:textId="77777777" w:rsidR="000F6258" w:rsidRPr="000F6258" w:rsidRDefault="000F6258" w:rsidP="000F6258">
      <w:pPr>
        <w:pStyle w:val="NormalWeb"/>
      </w:pPr>
      <w:r w:rsidRPr="000F6258">
        <w:t>Bổ sung một API mới:</w:t>
      </w:r>
      <w:r w:rsidRPr="000F6258">
        <w:br/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/student</w:t>
      </w:r>
      <w:r w:rsidRPr="000F6258">
        <w:t xml:space="preserve"> → trả danh sách sinh viên từ file JSON hoặc database.</w:t>
      </w:r>
    </w:p>
    <w:p w14:paraId="00C2FC26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Chi tiết:</w:t>
      </w:r>
    </w:p>
    <w:p w14:paraId="534FEF1C" w14:textId="77777777" w:rsidR="000F6258" w:rsidRPr="000F6258" w:rsidRDefault="000F6258" w:rsidP="000F6258">
      <w:pPr>
        <w:pStyle w:val="NormalWeb"/>
        <w:numPr>
          <w:ilvl w:val="0"/>
          <w:numId w:val="28"/>
        </w:numPr>
      </w:pPr>
      <w:r w:rsidRPr="000F6258">
        <w:t xml:space="preserve">Tạo file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students.json</w:t>
      </w:r>
      <w:r w:rsidRPr="000F6258">
        <w:t xml:space="preserve"> chứa danh sách 5 sinh viên (id, name, major, gpa).</w:t>
      </w:r>
    </w:p>
    <w:p w14:paraId="3C94D814" w14:textId="77777777" w:rsidR="000F6258" w:rsidRPr="000F6258" w:rsidRDefault="000F6258" w:rsidP="000F6258">
      <w:pPr>
        <w:pStyle w:val="NormalWeb"/>
        <w:numPr>
          <w:ilvl w:val="0"/>
          <w:numId w:val="28"/>
        </w:numPr>
      </w:pPr>
      <w:r w:rsidRPr="000F6258">
        <w:t>Trong Flask, thêm route:</w:t>
      </w:r>
    </w:p>
    <w:p w14:paraId="35324CC3" w14:textId="77777777" w:rsidR="000F6258" w:rsidRPr="000F6258" w:rsidRDefault="000F6258" w:rsidP="000F6258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ljs-meta"/>
          <w:rFonts w:ascii="Times New Roman" w:eastAsiaTheme="majorEastAsia" w:hAnsi="Times New Roman" w:cs="Times New Roman"/>
          <w:sz w:val="24"/>
          <w:szCs w:val="24"/>
        </w:rPr>
        <w:t>@app.get(</w:t>
      </w:r>
      <w:r w:rsidRPr="000F6258">
        <w:rPr>
          <w:rStyle w:val="hljs-string"/>
          <w:rFonts w:ascii="Times New Roman" w:hAnsi="Times New Roman" w:cs="Times New Roman"/>
          <w:sz w:val="24"/>
          <w:szCs w:val="24"/>
        </w:rPr>
        <w:t>"/student"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65B791FB" w14:textId="77777777" w:rsidR="000F6258" w:rsidRPr="000F6258" w:rsidRDefault="000F6258" w:rsidP="000F6258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def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F6258">
        <w:rPr>
          <w:rStyle w:val="hljs-title"/>
          <w:rFonts w:ascii="Times New Roman" w:hAnsi="Times New Roman" w:cs="Times New Roman"/>
          <w:sz w:val="24"/>
          <w:szCs w:val="24"/>
        </w:rPr>
        <w:t>student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(): </w:t>
      </w:r>
    </w:p>
    <w:p w14:paraId="4E682C6A" w14:textId="77777777" w:rsidR="000F6258" w:rsidRPr="000F6258" w:rsidRDefault="000F6258" w:rsidP="000F6258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F6258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with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F6258">
        <w:rPr>
          <w:rStyle w:val="hljs-builtin"/>
          <w:rFonts w:ascii="Times New Roman" w:eastAsiaTheme="majorEastAsia" w:hAnsi="Times New Roman" w:cs="Times New Roman"/>
          <w:sz w:val="24"/>
          <w:szCs w:val="24"/>
        </w:rPr>
        <w:t>open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F6258">
        <w:rPr>
          <w:rStyle w:val="hljs-string"/>
          <w:rFonts w:ascii="Times New Roman" w:hAnsi="Times New Roman" w:cs="Times New Roman"/>
          <w:sz w:val="24"/>
          <w:szCs w:val="24"/>
        </w:rPr>
        <w:t>"students.json"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) </w:t>
      </w:r>
      <w:r w:rsidRPr="000F6258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as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f:</w:t>
      </w:r>
    </w:p>
    <w:p w14:paraId="0D7CBD5F" w14:textId="77777777" w:rsidR="000F6258" w:rsidRPr="000F6258" w:rsidRDefault="000F6258" w:rsidP="000F6258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data = json.load(f)</w:t>
      </w:r>
    </w:p>
    <w:p w14:paraId="05799758" w14:textId="77777777" w:rsidR="000F6258" w:rsidRPr="000F6258" w:rsidRDefault="000F6258" w:rsidP="000F6258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F6258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return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jsonify(data)</w:t>
      </w:r>
    </w:p>
    <w:p w14:paraId="24AFB66E" w14:textId="77777777" w:rsidR="000F6258" w:rsidRPr="000F6258" w:rsidRDefault="000F6258" w:rsidP="000F6258">
      <w:pPr>
        <w:pStyle w:val="NormalWeb"/>
        <w:numPr>
          <w:ilvl w:val="0"/>
          <w:numId w:val="28"/>
        </w:numPr>
      </w:pPr>
      <w:r w:rsidRPr="000F6258">
        <w:t xml:space="preserve">Test lại qua proxy: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http://localhost/api/student</w:t>
      </w:r>
    </w:p>
    <w:p w14:paraId="1D0AFC15" w14:textId="53459249" w:rsidR="000F6258" w:rsidRPr="000E4604" w:rsidRDefault="000F6258" w:rsidP="000E4604">
      <w:pPr>
        <w:pStyle w:val="NormalWeb"/>
        <w:rPr>
          <w:lang w:val="vi-VN"/>
        </w:rPr>
      </w:pPr>
      <w:r w:rsidRPr="000F6258">
        <w:rPr>
          <w:rStyle w:val="Strong"/>
          <w:rFonts w:eastAsiaTheme="majorEastAsia"/>
        </w:rPr>
        <w:t>Mục tiêu kiến thức:</w:t>
      </w:r>
      <w:r w:rsidRPr="000F6258">
        <w:br/>
        <w:t xml:space="preserve">Nắm được khái niệm </w:t>
      </w:r>
      <w:r w:rsidRPr="000F6258">
        <w:rPr>
          <w:rStyle w:val="Strong"/>
          <w:rFonts w:eastAsiaTheme="majorEastAsia"/>
        </w:rPr>
        <w:t>API endpoint</w:t>
      </w:r>
      <w:r w:rsidRPr="000F6258">
        <w:t xml:space="preserve">, </w:t>
      </w:r>
      <w:r w:rsidRPr="000F6258">
        <w:rPr>
          <w:rStyle w:val="Strong"/>
          <w:rFonts w:eastAsiaTheme="majorEastAsia"/>
        </w:rPr>
        <w:t>HTTP JSON response</w:t>
      </w:r>
      <w:r w:rsidRPr="000F6258">
        <w:t xml:space="preserve">, </w:t>
      </w:r>
      <w:r w:rsidRPr="000F6258">
        <w:rPr>
          <w:rStyle w:val="Strong"/>
          <w:rFonts w:eastAsiaTheme="majorEastAsia"/>
        </w:rPr>
        <w:t>cách expose service nội bộ qua reverse proxy.</w:t>
      </w:r>
    </w:p>
    <w:p w14:paraId="49757E21" w14:textId="2949A665" w:rsidR="000F6258" w:rsidRPr="000E4604" w:rsidRDefault="000F6258" w:rsidP="000F6258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0E4604">
        <w:rPr>
          <w:rFonts w:ascii="Times New Roman" w:hAnsi="Times New Roman" w:cs="Times New Roman"/>
          <w:b/>
          <w:bCs/>
          <w:sz w:val="22"/>
          <w:szCs w:val="22"/>
        </w:rPr>
        <w:t>3️</w:t>
      </w:r>
      <w:r w:rsidRPr="000E4604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0E4604">
        <w:rPr>
          <w:rFonts w:ascii="Times New Roman" w:hAnsi="Times New Roman" w:cs="Times New Roman"/>
          <w:b/>
          <w:bCs/>
          <w:sz w:val="28"/>
          <w:szCs w:val="28"/>
        </w:rPr>
        <w:t xml:space="preserve"> Relational Database Server — </w:t>
      </w:r>
      <w:r w:rsidRPr="000E4604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relational-database-server</w:t>
      </w:r>
    </w:p>
    <w:p w14:paraId="3B74A349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Mục tiêu học tập:</w:t>
      </w:r>
      <w:r w:rsidRPr="000F6258">
        <w:t xml:space="preserve"> Hiểu về </w:t>
      </w:r>
      <w:r w:rsidRPr="000F6258">
        <w:rPr>
          <w:rStyle w:val="Strong"/>
          <w:rFonts w:eastAsiaTheme="majorEastAsia"/>
        </w:rPr>
        <w:t>lưu trữ quan hệ (RDBMS)</w:t>
      </w:r>
      <w:r w:rsidRPr="000F6258">
        <w:t xml:space="preserve"> và kết nối từ ứng dụng.</w:t>
      </w:r>
    </w:p>
    <w:p w14:paraId="04A9058F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Yêu cầu mở rộng:</w:t>
      </w:r>
    </w:p>
    <w:p w14:paraId="6346F0DA" w14:textId="77777777" w:rsidR="000F6258" w:rsidRPr="000F6258" w:rsidRDefault="000F6258" w:rsidP="000F6258">
      <w:pPr>
        <w:pStyle w:val="NormalWeb"/>
      </w:pPr>
      <w:r w:rsidRPr="000F6258">
        <w:t xml:space="preserve">Sinh viên </w:t>
      </w:r>
      <w:r w:rsidRPr="000F6258">
        <w:rPr>
          <w:rStyle w:val="Strong"/>
          <w:rFonts w:eastAsiaTheme="majorEastAsia"/>
        </w:rPr>
        <w:t>tạo cơ sở dữ liệu mới</w:t>
      </w:r>
      <w:r w:rsidRPr="000F6258">
        <w:t xml:space="preserve"> tên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studentdb</w:t>
      </w:r>
      <w:r w:rsidRPr="000F6258">
        <w:t xml:space="preserve"> với bảng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students</w:t>
      </w:r>
      <w:r w:rsidRPr="000F6258">
        <w:t xml:space="preserve"> gồm:</w:t>
      </w:r>
    </w:p>
    <w:p w14:paraId="3392B3FD" w14:textId="77777777" w:rsidR="000F6258" w:rsidRPr="000F6258" w:rsidRDefault="000F6258" w:rsidP="000F6258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id INT PRIMARY KEY AUTO_INCREMENT,</w:t>
      </w:r>
    </w:p>
    <w:p w14:paraId="1E0FADC1" w14:textId="77777777" w:rsidR="000F6258" w:rsidRPr="000F6258" w:rsidRDefault="000F6258" w:rsidP="000F6258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student_id </w:t>
      </w:r>
      <w:r w:rsidRPr="000F6258">
        <w:rPr>
          <w:rStyle w:val="hljs-builtin"/>
          <w:rFonts w:ascii="Times New Roman" w:eastAsiaTheme="majorEastAsia" w:hAnsi="Times New Roman" w:cs="Times New Roman"/>
          <w:sz w:val="24"/>
          <w:szCs w:val="24"/>
        </w:rPr>
        <w:t>VARCHAR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F6258">
        <w:rPr>
          <w:rStyle w:val="hljs-number"/>
          <w:rFonts w:ascii="Times New Roman" w:hAnsi="Times New Roman" w:cs="Times New Roman"/>
          <w:sz w:val="24"/>
          <w:szCs w:val="24"/>
        </w:rPr>
        <w:t>10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),</w:t>
      </w:r>
    </w:p>
    <w:p w14:paraId="5A898B78" w14:textId="77777777" w:rsidR="000F6258" w:rsidRPr="000F6258" w:rsidRDefault="000F6258" w:rsidP="000F6258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fullname </w:t>
      </w:r>
      <w:r w:rsidRPr="000F6258">
        <w:rPr>
          <w:rStyle w:val="hljs-builtin"/>
          <w:rFonts w:ascii="Times New Roman" w:eastAsiaTheme="majorEastAsia" w:hAnsi="Times New Roman" w:cs="Times New Roman"/>
          <w:sz w:val="24"/>
          <w:szCs w:val="24"/>
        </w:rPr>
        <w:t>VARCHAR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F6258">
        <w:rPr>
          <w:rStyle w:val="hljs-number"/>
          <w:rFonts w:ascii="Times New Roman" w:hAnsi="Times New Roman" w:cs="Times New Roman"/>
          <w:sz w:val="24"/>
          <w:szCs w:val="24"/>
        </w:rPr>
        <w:t>100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),</w:t>
      </w:r>
    </w:p>
    <w:p w14:paraId="69B869EF" w14:textId="77777777" w:rsidR="000F6258" w:rsidRPr="000F6258" w:rsidRDefault="000F6258" w:rsidP="000F6258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dob DATE,</w:t>
      </w:r>
    </w:p>
    <w:p w14:paraId="62C4F2E1" w14:textId="77777777" w:rsidR="000F6258" w:rsidRPr="000F6258" w:rsidRDefault="000F6258" w:rsidP="000F6258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major </w:t>
      </w:r>
      <w:r w:rsidRPr="000F6258">
        <w:rPr>
          <w:rStyle w:val="hljs-builtin"/>
          <w:rFonts w:ascii="Times New Roman" w:eastAsiaTheme="majorEastAsia" w:hAnsi="Times New Roman" w:cs="Times New Roman"/>
          <w:sz w:val="24"/>
          <w:szCs w:val="24"/>
        </w:rPr>
        <w:t>VARCHAR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0F6258">
        <w:rPr>
          <w:rStyle w:val="hljs-number"/>
          <w:rFonts w:ascii="Times New Roman" w:hAnsi="Times New Roman" w:cs="Times New Roman"/>
          <w:sz w:val="24"/>
          <w:szCs w:val="24"/>
        </w:rPr>
        <w:t>50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38A681A6" w14:textId="77777777" w:rsidR="000F6258" w:rsidRPr="000F6258" w:rsidRDefault="000F6258" w:rsidP="000F6258">
      <w:pPr>
        <w:pStyle w:val="NormalWeb"/>
      </w:pPr>
      <w:r w:rsidRPr="000F6258">
        <w:t xml:space="preserve">và chèn ít nhất </w:t>
      </w:r>
      <w:r w:rsidRPr="000F6258">
        <w:rPr>
          <w:rStyle w:val="Strong"/>
          <w:rFonts w:eastAsiaTheme="majorEastAsia"/>
        </w:rPr>
        <w:t>3 bản ghi</w:t>
      </w:r>
      <w:r w:rsidRPr="000F6258">
        <w:t>.</w:t>
      </w:r>
    </w:p>
    <w:p w14:paraId="66C883F6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Mở rộng thêm (tùy chọn):</w:t>
      </w:r>
    </w:p>
    <w:p w14:paraId="357B5939" w14:textId="77777777" w:rsidR="000F6258" w:rsidRPr="000F6258" w:rsidRDefault="000F6258" w:rsidP="000F6258">
      <w:pPr>
        <w:pStyle w:val="NormalWeb"/>
        <w:numPr>
          <w:ilvl w:val="0"/>
          <w:numId w:val="29"/>
        </w:numPr>
      </w:pPr>
      <w:r w:rsidRPr="000F6258">
        <w:lastRenderedPageBreak/>
        <w:t>Viết truy vấn SELECT, UPDATE, DELETE.</w:t>
      </w:r>
    </w:p>
    <w:p w14:paraId="581AA5EA" w14:textId="77777777" w:rsidR="000F6258" w:rsidRPr="000F6258" w:rsidRDefault="000F6258" w:rsidP="000F6258">
      <w:pPr>
        <w:pStyle w:val="NormalWeb"/>
        <w:numPr>
          <w:ilvl w:val="0"/>
          <w:numId w:val="29"/>
        </w:numPr>
      </w:pPr>
      <w:r w:rsidRPr="000F6258">
        <w:t>Kết nối thử từ Flask app để đọc dữ liệu.</w:t>
      </w:r>
    </w:p>
    <w:p w14:paraId="0D303872" w14:textId="79E82A0C" w:rsidR="000F6258" w:rsidRPr="000E4604" w:rsidRDefault="000F6258" w:rsidP="000E4604">
      <w:pPr>
        <w:pStyle w:val="NormalWeb"/>
        <w:rPr>
          <w:lang w:val="vi-VN"/>
        </w:rPr>
      </w:pPr>
      <w:r w:rsidRPr="000F6258">
        <w:rPr>
          <w:rStyle w:val="Strong"/>
          <w:rFonts w:eastAsiaTheme="majorEastAsia"/>
        </w:rPr>
        <w:t>Mục tiêu kiến thức:</w:t>
      </w:r>
      <w:r w:rsidRPr="000F6258">
        <w:br/>
        <w:t xml:space="preserve">Thực hành </w:t>
      </w:r>
      <w:r w:rsidRPr="000F6258">
        <w:rPr>
          <w:rStyle w:val="Strong"/>
          <w:rFonts w:eastAsiaTheme="majorEastAsia"/>
        </w:rPr>
        <w:t>tạo, đọc, cập nhật, xóa (CRUD)</w:t>
      </w:r>
      <w:r w:rsidRPr="000F6258">
        <w:t xml:space="preserve"> và hiểu cách container DB lưu dữ liệu qua volume.</w:t>
      </w:r>
    </w:p>
    <w:p w14:paraId="0DF22637" w14:textId="5AA202F2" w:rsidR="000F6258" w:rsidRPr="000F6258" w:rsidRDefault="000F6258" w:rsidP="000F625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0F6258">
        <w:rPr>
          <w:rFonts w:ascii="Times New Roman" w:hAnsi="Times New Roman" w:cs="Times New Roman"/>
          <w:sz w:val="24"/>
          <w:szCs w:val="24"/>
        </w:rPr>
        <w:t xml:space="preserve"> 4️</w:t>
      </w:r>
      <w:r w:rsidRPr="000F6258">
        <w:rPr>
          <w:rFonts w:ascii="Segoe UI Symbol" w:hAnsi="Segoe UI Symbol" w:cs="Segoe UI Symbol"/>
          <w:sz w:val="24"/>
          <w:szCs w:val="24"/>
        </w:rPr>
        <w:t>⃣</w:t>
      </w:r>
      <w:r w:rsidRPr="000F6258">
        <w:rPr>
          <w:rFonts w:ascii="Times New Roman" w:hAnsi="Times New Roman" w:cs="Times New Roman"/>
          <w:sz w:val="24"/>
          <w:szCs w:val="24"/>
        </w:rPr>
        <w:t xml:space="preserve"> </w:t>
      </w:r>
      <w:r w:rsidRPr="000E4604">
        <w:rPr>
          <w:rFonts w:ascii="Times New Roman" w:hAnsi="Times New Roman" w:cs="Times New Roman"/>
          <w:b/>
          <w:bCs/>
          <w:sz w:val="28"/>
          <w:szCs w:val="28"/>
        </w:rPr>
        <w:t xml:space="preserve">Authentication Identity Server — </w:t>
      </w:r>
      <w:r w:rsidRPr="000E4604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authentication-identity-server</w:t>
      </w:r>
      <w:r w:rsidRPr="000E4604">
        <w:rPr>
          <w:rFonts w:ascii="Times New Roman" w:hAnsi="Times New Roman" w:cs="Times New Roman"/>
          <w:b/>
          <w:bCs/>
          <w:sz w:val="28"/>
          <w:szCs w:val="28"/>
        </w:rPr>
        <w:t xml:space="preserve"> (Keycloak)</w:t>
      </w:r>
    </w:p>
    <w:p w14:paraId="1DB0B352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Mục tiêu học tập:</w:t>
      </w:r>
      <w:r w:rsidRPr="000F6258">
        <w:t xml:space="preserve"> Làm quen với </w:t>
      </w:r>
      <w:r w:rsidRPr="000F6258">
        <w:rPr>
          <w:rStyle w:val="Strong"/>
          <w:rFonts w:eastAsiaTheme="majorEastAsia"/>
        </w:rPr>
        <w:t>Identity Provider (IdP)</w:t>
      </w:r>
      <w:r w:rsidRPr="000F6258">
        <w:t xml:space="preserve"> và </w:t>
      </w:r>
      <w:r w:rsidRPr="000F6258">
        <w:rPr>
          <w:rStyle w:val="Strong"/>
          <w:rFonts w:eastAsiaTheme="majorEastAsia"/>
        </w:rPr>
        <w:t>Single Sign-On (SSO)</w:t>
      </w:r>
      <w:r w:rsidRPr="000F6258">
        <w:t>.</w:t>
      </w:r>
    </w:p>
    <w:p w14:paraId="1EDC1221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Yêu cầu mở rộng:</w:t>
      </w:r>
    </w:p>
    <w:p w14:paraId="7BB03E72" w14:textId="77777777" w:rsidR="000F6258" w:rsidRPr="000F6258" w:rsidRDefault="000F6258" w:rsidP="000F6258">
      <w:pPr>
        <w:pStyle w:val="NormalWeb"/>
      </w:pPr>
      <w:r w:rsidRPr="000F6258">
        <w:t xml:space="preserve">Sinh viên </w:t>
      </w:r>
      <w:r w:rsidRPr="000F6258">
        <w:rPr>
          <w:rStyle w:val="Strong"/>
          <w:rFonts w:eastAsiaTheme="majorEastAsia"/>
        </w:rPr>
        <w:t>tạo 1 Realm mới</w:t>
      </w:r>
      <w:r w:rsidRPr="000F6258">
        <w:t xml:space="preserve"> tên theo mã sinh viên (ví dụ: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realm_sv001</w:t>
      </w:r>
      <w:r w:rsidRPr="000F6258">
        <w:t>)</w:t>
      </w:r>
      <w:r w:rsidRPr="000F6258">
        <w:br/>
        <w:t>và trong đó:</w:t>
      </w:r>
    </w:p>
    <w:p w14:paraId="3358A00A" w14:textId="77777777" w:rsidR="000F6258" w:rsidRPr="000F6258" w:rsidRDefault="000F6258" w:rsidP="000F6258">
      <w:pPr>
        <w:pStyle w:val="NormalWeb"/>
        <w:numPr>
          <w:ilvl w:val="0"/>
          <w:numId w:val="30"/>
        </w:numPr>
      </w:pPr>
      <w:r w:rsidRPr="000F6258">
        <w:t>Tạo 2 user (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sv01</w:t>
      </w:r>
      <w:r w:rsidRPr="000F6258">
        <w:t xml:space="preserve">,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sv02</w:t>
      </w:r>
      <w:r w:rsidRPr="000F6258">
        <w:t>)</w:t>
      </w:r>
    </w:p>
    <w:p w14:paraId="6A006670" w14:textId="77777777" w:rsidR="000F6258" w:rsidRPr="000F6258" w:rsidRDefault="000F6258" w:rsidP="000F6258">
      <w:pPr>
        <w:pStyle w:val="NormalWeb"/>
        <w:numPr>
          <w:ilvl w:val="0"/>
          <w:numId w:val="30"/>
        </w:numPr>
      </w:pPr>
      <w:r w:rsidRPr="000F6258">
        <w:t xml:space="preserve">Tạo 1 client tên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flask-app</w:t>
      </w:r>
      <w:r w:rsidRPr="000F6258">
        <w:t xml:space="preserve"> (Access Type: public)</w:t>
      </w:r>
    </w:p>
    <w:p w14:paraId="2C66C97B" w14:textId="77777777" w:rsidR="000F6258" w:rsidRPr="000F6258" w:rsidRDefault="000F6258" w:rsidP="000F6258">
      <w:pPr>
        <w:pStyle w:val="NormalWeb"/>
        <w:numPr>
          <w:ilvl w:val="0"/>
          <w:numId w:val="30"/>
        </w:numPr>
      </w:pPr>
      <w:r w:rsidRPr="000F6258">
        <w:t xml:space="preserve">Lấy URL token endpoint và truy cập thử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/secure</w:t>
      </w:r>
      <w:r w:rsidRPr="000F6258">
        <w:t xml:space="preserve"> trong app backend.</w:t>
      </w:r>
    </w:p>
    <w:p w14:paraId="7E4C31A5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Mục tiêu kiến thức:</w:t>
      </w:r>
      <w:r w:rsidRPr="000F6258">
        <w:br/>
        <w:t xml:space="preserve">Hiểu mô hình </w:t>
      </w:r>
      <w:r w:rsidRPr="000F6258">
        <w:rPr>
          <w:rStyle w:val="Strong"/>
          <w:rFonts w:eastAsiaTheme="majorEastAsia"/>
        </w:rPr>
        <w:t>OIDC</w:t>
      </w:r>
      <w:r w:rsidRPr="000F6258">
        <w:t xml:space="preserve">, </w:t>
      </w:r>
      <w:r w:rsidRPr="000F6258">
        <w:rPr>
          <w:rStyle w:val="Strong"/>
          <w:rFonts w:eastAsiaTheme="majorEastAsia"/>
        </w:rPr>
        <w:t>realm/client/user</w:t>
      </w:r>
      <w:r w:rsidRPr="000F6258">
        <w:t xml:space="preserve">, và </w:t>
      </w:r>
      <w:r w:rsidRPr="000F6258">
        <w:rPr>
          <w:rStyle w:val="Strong"/>
          <w:rFonts w:eastAsiaTheme="majorEastAsia"/>
        </w:rPr>
        <w:t>Access Token</w:t>
      </w:r>
      <w:r w:rsidRPr="000F6258">
        <w:t xml:space="preserve"> trong cloud security.</w:t>
      </w:r>
    </w:p>
    <w:p w14:paraId="4C198F76" w14:textId="1457F008" w:rsidR="000F6258" w:rsidRPr="000F6258" w:rsidRDefault="000F6258" w:rsidP="000F6258"/>
    <w:p w14:paraId="0BA179C3" w14:textId="0CA02EE3" w:rsidR="000F6258" w:rsidRPr="000F6258" w:rsidRDefault="000F6258" w:rsidP="000F625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0F6258">
        <w:rPr>
          <w:rFonts w:ascii="Times New Roman" w:hAnsi="Times New Roman" w:cs="Times New Roman"/>
          <w:sz w:val="24"/>
          <w:szCs w:val="24"/>
        </w:rPr>
        <w:t xml:space="preserve"> 5️</w:t>
      </w:r>
      <w:r w:rsidRPr="000F6258">
        <w:rPr>
          <w:rFonts w:ascii="Segoe UI Symbol" w:hAnsi="Segoe UI Symbol" w:cs="Segoe UI Symbol"/>
          <w:sz w:val="24"/>
          <w:szCs w:val="24"/>
        </w:rPr>
        <w:t>⃣</w:t>
      </w:r>
      <w:r w:rsidRPr="000F6258">
        <w:rPr>
          <w:rFonts w:ascii="Times New Roman" w:hAnsi="Times New Roman" w:cs="Times New Roman"/>
          <w:sz w:val="24"/>
          <w:szCs w:val="24"/>
        </w:rPr>
        <w:t xml:space="preserve"> Object Storage Server —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object-storage-server</w:t>
      </w:r>
      <w:r w:rsidRPr="000F6258">
        <w:rPr>
          <w:rFonts w:ascii="Times New Roman" w:hAnsi="Times New Roman" w:cs="Times New Roman"/>
          <w:sz w:val="24"/>
          <w:szCs w:val="24"/>
        </w:rPr>
        <w:t xml:space="preserve"> (MinIO)</w:t>
      </w:r>
    </w:p>
    <w:p w14:paraId="4CC8E3CA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Mục tiêu học tập:</w:t>
      </w:r>
      <w:r w:rsidRPr="000F6258">
        <w:t xml:space="preserve"> Làm quen </w:t>
      </w:r>
      <w:r w:rsidRPr="000F6258">
        <w:rPr>
          <w:rStyle w:val="Strong"/>
          <w:rFonts w:eastAsiaTheme="majorEastAsia"/>
        </w:rPr>
        <w:t>lưu trữ phi cấu trúc (object storage)</w:t>
      </w:r>
      <w:r w:rsidRPr="000F6258">
        <w:t>.</w:t>
      </w:r>
    </w:p>
    <w:p w14:paraId="51D78DD4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Yêu cầu mở rộng:</w:t>
      </w:r>
    </w:p>
    <w:p w14:paraId="5568E8DD" w14:textId="77777777" w:rsidR="000F6258" w:rsidRPr="000F6258" w:rsidRDefault="000F6258" w:rsidP="000F6258">
      <w:pPr>
        <w:pStyle w:val="NormalWeb"/>
      </w:pPr>
      <w:r w:rsidRPr="000F6258">
        <w:t xml:space="preserve">Sinh viên tạo 1 bucket tên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profile-pics</w:t>
      </w:r>
      <w:r w:rsidRPr="000F6258">
        <w:t xml:space="preserve"> và upload </w:t>
      </w:r>
      <w:r w:rsidRPr="000F6258">
        <w:rPr>
          <w:rStyle w:val="Strong"/>
          <w:rFonts w:eastAsiaTheme="majorEastAsia"/>
        </w:rPr>
        <w:t>ảnh đại diện cá nhân</w:t>
      </w:r>
      <w:r w:rsidRPr="000F6258">
        <w:t>.</w:t>
      </w:r>
    </w:p>
    <w:p w14:paraId="34BA40E0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Chi tiết:</w:t>
      </w:r>
    </w:p>
    <w:p w14:paraId="68579C00" w14:textId="77777777" w:rsidR="000F6258" w:rsidRPr="000F6258" w:rsidRDefault="000F6258" w:rsidP="000F6258">
      <w:pPr>
        <w:pStyle w:val="NormalWeb"/>
        <w:numPr>
          <w:ilvl w:val="0"/>
          <w:numId w:val="31"/>
        </w:numPr>
      </w:pPr>
      <w:r w:rsidRPr="000F6258">
        <w:t xml:space="preserve">Tạo bucket → Upload file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avatar.jpg</w:t>
      </w:r>
    </w:p>
    <w:p w14:paraId="0408A8E9" w14:textId="77777777" w:rsidR="000F6258" w:rsidRPr="000F6258" w:rsidRDefault="000F6258" w:rsidP="000F6258">
      <w:pPr>
        <w:pStyle w:val="NormalWeb"/>
        <w:numPr>
          <w:ilvl w:val="0"/>
          <w:numId w:val="31"/>
        </w:numPr>
      </w:pPr>
      <w:r w:rsidRPr="000F6258">
        <w:t>Lấy URL public object và kiểm tra truy cập.</w:t>
      </w:r>
    </w:p>
    <w:p w14:paraId="5B449E40" w14:textId="77777777" w:rsidR="000F6258" w:rsidRPr="000F6258" w:rsidRDefault="000F6258" w:rsidP="000F6258">
      <w:pPr>
        <w:pStyle w:val="NormalWeb"/>
        <w:numPr>
          <w:ilvl w:val="0"/>
          <w:numId w:val="31"/>
        </w:numPr>
      </w:pPr>
      <w:r w:rsidRPr="000F6258">
        <w:t xml:space="preserve">Tạo thêm 1 bucket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documents</w:t>
      </w:r>
      <w:r w:rsidRPr="000F6258">
        <w:t xml:space="preserve"> → upload file PDF báo cáo.</w:t>
      </w:r>
    </w:p>
    <w:p w14:paraId="7E9F6FB1" w14:textId="691BBC10" w:rsidR="000F6258" w:rsidRPr="000E4604" w:rsidRDefault="000F6258" w:rsidP="000E4604">
      <w:pPr>
        <w:pStyle w:val="NormalWeb"/>
        <w:rPr>
          <w:lang w:val="vi-VN"/>
        </w:rPr>
      </w:pPr>
      <w:r w:rsidRPr="000F6258">
        <w:rPr>
          <w:rStyle w:val="Strong"/>
          <w:rFonts w:eastAsiaTheme="majorEastAsia"/>
        </w:rPr>
        <w:t>Mục tiêu kiến thức:</w:t>
      </w:r>
      <w:r w:rsidRPr="000F6258">
        <w:br/>
        <w:t xml:space="preserve">Hiểu cơ chế </w:t>
      </w:r>
      <w:r w:rsidRPr="000F6258">
        <w:rPr>
          <w:rStyle w:val="Strong"/>
          <w:rFonts w:eastAsiaTheme="majorEastAsia"/>
        </w:rPr>
        <w:t>bucket, object, endpoint URL, policy (private/public)</w:t>
      </w:r>
      <w:r w:rsidRPr="000F6258">
        <w:t xml:space="preserve"> của dịch vụ lưu trữ đám mây.</w:t>
      </w:r>
    </w:p>
    <w:p w14:paraId="458CCCEA" w14:textId="7D220EED" w:rsidR="000F6258" w:rsidRPr="000F6258" w:rsidRDefault="000F6258" w:rsidP="000F625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0F6258">
        <w:rPr>
          <w:rFonts w:ascii="Times New Roman" w:hAnsi="Times New Roman" w:cs="Times New Roman"/>
          <w:sz w:val="24"/>
          <w:szCs w:val="24"/>
        </w:rPr>
        <w:t xml:space="preserve"> 6️</w:t>
      </w:r>
      <w:r w:rsidRPr="000F6258">
        <w:rPr>
          <w:rFonts w:ascii="Segoe UI Symbol" w:hAnsi="Segoe UI Symbol" w:cs="Segoe UI Symbol"/>
          <w:sz w:val="24"/>
          <w:szCs w:val="24"/>
        </w:rPr>
        <w:t>⃣</w:t>
      </w:r>
      <w:r w:rsidRPr="000F6258">
        <w:rPr>
          <w:rFonts w:ascii="Times New Roman" w:hAnsi="Times New Roman" w:cs="Times New Roman"/>
          <w:sz w:val="24"/>
          <w:szCs w:val="24"/>
        </w:rPr>
        <w:t xml:space="preserve"> </w:t>
      </w:r>
      <w:r w:rsidRPr="000E4604">
        <w:rPr>
          <w:rFonts w:ascii="Times New Roman" w:hAnsi="Times New Roman" w:cs="Times New Roman"/>
          <w:b/>
          <w:bCs/>
          <w:sz w:val="28"/>
          <w:szCs w:val="28"/>
        </w:rPr>
        <w:t xml:space="preserve">Internal DNS Server — </w:t>
      </w:r>
      <w:r w:rsidRPr="000E4604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internal-dns-server</w:t>
      </w:r>
    </w:p>
    <w:p w14:paraId="459E1156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Mục tiêu học tập:</w:t>
      </w:r>
      <w:r w:rsidRPr="000F6258">
        <w:t xml:space="preserve"> Hiểu về </w:t>
      </w:r>
      <w:r w:rsidRPr="000F6258">
        <w:rPr>
          <w:rStyle w:val="Strong"/>
          <w:rFonts w:eastAsiaTheme="majorEastAsia"/>
        </w:rPr>
        <w:t>phân giải tên miền nội bộ trong cloud</w:t>
      </w:r>
      <w:r w:rsidRPr="000F6258">
        <w:t>.</w:t>
      </w:r>
    </w:p>
    <w:p w14:paraId="5C0BF266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Yêu cầu mở rộng:</w:t>
      </w:r>
    </w:p>
    <w:p w14:paraId="515F0AF2" w14:textId="77777777" w:rsidR="000F6258" w:rsidRPr="000F6258" w:rsidRDefault="000F6258" w:rsidP="000F6258">
      <w:pPr>
        <w:pStyle w:val="NormalWeb"/>
      </w:pPr>
      <w:r w:rsidRPr="000F6258">
        <w:lastRenderedPageBreak/>
        <w:t xml:space="preserve">Sinh viên thêm bản ghi mới trong zone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db.cloud.local</w:t>
      </w:r>
      <w:r w:rsidRPr="000F6258">
        <w:t>:</w:t>
      </w:r>
    </w:p>
    <w:p w14:paraId="4633C23A" w14:textId="77777777" w:rsidR="000F6258" w:rsidRPr="000F6258" w:rsidRDefault="000F6258" w:rsidP="000F6258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app-backend</w:t>
      </w:r>
      <w:r w:rsidRPr="000F6258">
        <w:rPr>
          <w:rStyle w:val="hljs-selector-class"/>
          <w:rFonts w:ascii="Times New Roman" w:hAnsi="Times New Roman" w:cs="Times New Roman"/>
          <w:sz w:val="24"/>
          <w:szCs w:val="24"/>
        </w:rPr>
        <w:t>.cloud.local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IN </w:t>
      </w:r>
      <w:r w:rsidRPr="000F6258">
        <w:rPr>
          <w:rStyle w:val="hljs-selector-tag"/>
          <w:rFonts w:ascii="Times New Roman" w:hAnsi="Times New Roman" w:cs="Times New Roman"/>
          <w:sz w:val="24"/>
          <w:szCs w:val="24"/>
        </w:rPr>
        <w:t>A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F6258">
        <w:rPr>
          <w:rStyle w:val="hljs-number"/>
          <w:rFonts w:ascii="Times New Roman" w:hAnsi="Times New Roman" w:cs="Times New Roman"/>
          <w:sz w:val="24"/>
          <w:szCs w:val="24"/>
        </w:rPr>
        <w:t>10.10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.</w:t>
      </w:r>
      <w:r w:rsidRPr="000F6258">
        <w:rPr>
          <w:rStyle w:val="hljs-number"/>
          <w:rFonts w:ascii="Times New Roman" w:hAnsi="Times New Roman" w:cs="Times New Roman"/>
          <w:sz w:val="24"/>
          <w:szCs w:val="24"/>
        </w:rPr>
        <w:t>10.20</w:t>
      </w:r>
    </w:p>
    <w:p w14:paraId="4AAEFC84" w14:textId="77777777" w:rsidR="000F6258" w:rsidRPr="000F6258" w:rsidRDefault="000F6258" w:rsidP="000F6258">
      <w:pPr>
        <w:pStyle w:val="NormalWeb"/>
      </w:pPr>
      <w:r w:rsidRPr="000F6258">
        <w:t xml:space="preserve">Sau đó test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dig</w:t>
      </w:r>
      <w:r w:rsidRPr="000F6258">
        <w:t xml:space="preserve"> xác minh phân giải được địa chỉ.</w:t>
      </w:r>
    </w:p>
    <w:p w14:paraId="361A3ECD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Bổ sung:</w:t>
      </w:r>
    </w:p>
    <w:p w14:paraId="27E81910" w14:textId="77777777" w:rsidR="000F6258" w:rsidRPr="000F6258" w:rsidRDefault="000F6258" w:rsidP="000F6258">
      <w:pPr>
        <w:pStyle w:val="NormalWeb"/>
        <w:numPr>
          <w:ilvl w:val="0"/>
          <w:numId w:val="32"/>
        </w:numPr>
      </w:pPr>
      <w:r w:rsidRPr="000F6258">
        <w:t xml:space="preserve">Thêm bản ghi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minio.cloud.local</w:t>
      </w:r>
      <w:r w:rsidRPr="000F6258">
        <w:t xml:space="preserve"> và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keycloak.cloud.local</w:t>
      </w:r>
      <w:r w:rsidRPr="000F6258">
        <w:t>.</w:t>
      </w:r>
    </w:p>
    <w:p w14:paraId="0E164572" w14:textId="77777777" w:rsidR="000F6258" w:rsidRPr="000F6258" w:rsidRDefault="000F6258" w:rsidP="000F6258">
      <w:pPr>
        <w:pStyle w:val="NormalWeb"/>
        <w:numPr>
          <w:ilvl w:val="0"/>
          <w:numId w:val="32"/>
        </w:numPr>
      </w:pPr>
      <w:r w:rsidRPr="000F6258">
        <w:t>Restart DNS container và kiểm tra lại.</w:t>
      </w:r>
    </w:p>
    <w:p w14:paraId="0772D699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Mục tiêu kiến thức:</w:t>
      </w:r>
      <w:r w:rsidRPr="000F6258">
        <w:br/>
        <w:t xml:space="preserve">Hiểu cơ chế </w:t>
      </w:r>
      <w:r w:rsidRPr="000F6258">
        <w:rPr>
          <w:rStyle w:val="Strong"/>
          <w:rFonts w:eastAsiaTheme="majorEastAsia"/>
        </w:rPr>
        <w:t>zone file</w:t>
      </w:r>
      <w:r w:rsidRPr="000F6258">
        <w:t xml:space="preserve">, </w:t>
      </w:r>
      <w:r w:rsidRPr="000F6258">
        <w:rPr>
          <w:rStyle w:val="Strong"/>
          <w:rFonts w:eastAsiaTheme="majorEastAsia"/>
        </w:rPr>
        <w:t>caching DNS</w:t>
      </w:r>
      <w:r w:rsidRPr="000F6258">
        <w:t>, và cách các container dùng DNS nội bộ để gọi nhau.</w:t>
      </w:r>
    </w:p>
    <w:p w14:paraId="0AE0C1B4" w14:textId="0477A3B8" w:rsidR="000F6258" w:rsidRPr="000F6258" w:rsidRDefault="000F6258" w:rsidP="000F625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0F6258">
        <w:rPr>
          <w:rFonts w:ascii="Times New Roman" w:hAnsi="Times New Roman" w:cs="Times New Roman"/>
          <w:sz w:val="24"/>
          <w:szCs w:val="24"/>
        </w:rPr>
        <w:t>7️</w:t>
      </w:r>
      <w:r w:rsidRPr="000F6258">
        <w:rPr>
          <w:rFonts w:ascii="Segoe UI Symbol" w:hAnsi="Segoe UI Symbol" w:cs="Segoe UI Symbol"/>
          <w:sz w:val="24"/>
          <w:szCs w:val="24"/>
        </w:rPr>
        <w:t>⃣</w:t>
      </w:r>
      <w:r w:rsidRPr="000F6258">
        <w:rPr>
          <w:rFonts w:ascii="Times New Roman" w:hAnsi="Times New Roman" w:cs="Times New Roman"/>
          <w:sz w:val="24"/>
          <w:szCs w:val="24"/>
        </w:rPr>
        <w:t xml:space="preserve"> Monitoring Prometheus —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monitoring-prometheus-server</w:t>
      </w:r>
    </w:p>
    <w:p w14:paraId="6B73D421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Mục tiêu học tập:</w:t>
      </w:r>
      <w:r w:rsidRPr="000F6258">
        <w:t xml:space="preserve"> Nắm vững nguyên tắc </w:t>
      </w:r>
      <w:r w:rsidRPr="000F6258">
        <w:rPr>
          <w:rStyle w:val="Strong"/>
          <w:rFonts w:eastAsiaTheme="majorEastAsia"/>
        </w:rPr>
        <w:t>giám sát metrics &amp; scrape target</w:t>
      </w:r>
      <w:r w:rsidRPr="000F6258">
        <w:t>.</w:t>
      </w:r>
    </w:p>
    <w:p w14:paraId="559DE99A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Yêu cầu mở rộng:</w:t>
      </w:r>
    </w:p>
    <w:p w14:paraId="26179D47" w14:textId="77777777" w:rsidR="000F6258" w:rsidRPr="000F6258" w:rsidRDefault="000F6258" w:rsidP="000F6258">
      <w:pPr>
        <w:pStyle w:val="NormalWeb"/>
      </w:pPr>
      <w:r w:rsidRPr="000F6258">
        <w:t xml:space="preserve">Sinh viên thêm 1 target mới để giám sát </w:t>
      </w:r>
      <w:r w:rsidRPr="000F6258">
        <w:rPr>
          <w:rStyle w:val="Strong"/>
          <w:rFonts w:eastAsiaTheme="majorEastAsia"/>
        </w:rPr>
        <w:t>chính web-frontend-server</w:t>
      </w:r>
      <w:r w:rsidRPr="000F6258">
        <w:t xml:space="preserve"> bằng cách bổ sung đoạn cấu hình:</w:t>
      </w:r>
    </w:p>
    <w:p w14:paraId="72F96895" w14:textId="77777777" w:rsidR="000F6258" w:rsidRPr="000F6258" w:rsidRDefault="000F6258" w:rsidP="000F6258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F6258">
        <w:rPr>
          <w:rStyle w:val="hljs-attr"/>
          <w:rFonts w:ascii="Times New Roman" w:hAnsi="Times New Roman" w:cs="Times New Roman"/>
          <w:sz w:val="24"/>
          <w:szCs w:val="24"/>
        </w:rPr>
        <w:t>job_name: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F6258">
        <w:rPr>
          <w:rStyle w:val="hljs-string"/>
          <w:rFonts w:ascii="Times New Roman" w:hAnsi="Times New Roman" w:cs="Times New Roman"/>
          <w:sz w:val="24"/>
          <w:szCs w:val="24"/>
        </w:rPr>
        <w:t>'web'</w:t>
      </w:r>
    </w:p>
    <w:p w14:paraId="652E1A62" w14:textId="77777777" w:rsidR="000F6258" w:rsidRPr="000F6258" w:rsidRDefault="000F6258" w:rsidP="000F6258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0F6258">
        <w:rPr>
          <w:rStyle w:val="hljs-attr"/>
          <w:rFonts w:ascii="Times New Roman" w:hAnsi="Times New Roman" w:cs="Times New Roman"/>
          <w:sz w:val="24"/>
          <w:szCs w:val="24"/>
        </w:rPr>
        <w:t>static_configs:</w:t>
      </w:r>
    </w:p>
    <w:p w14:paraId="34B6FDFD" w14:textId="77777777" w:rsidR="000F6258" w:rsidRPr="000F6258" w:rsidRDefault="000F6258" w:rsidP="000F6258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F6258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F6258">
        <w:rPr>
          <w:rStyle w:val="hljs-attr"/>
          <w:rFonts w:ascii="Times New Roman" w:hAnsi="Times New Roman" w:cs="Times New Roman"/>
          <w:sz w:val="24"/>
          <w:szCs w:val="24"/>
        </w:rPr>
        <w:t>targets: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0F6258">
        <w:rPr>
          <w:rStyle w:val="hljs-string"/>
          <w:rFonts w:ascii="Times New Roman" w:hAnsi="Times New Roman" w:cs="Times New Roman"/>
          <w:sz w:val="24"/>
          <w:szCs w:val="24"/>
        </w:rPr>
        <w:t>'web-frontend-server:80'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14:paraId="6B3AAB53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Thực hiện:</w:t>
      </w:r>
    </w:p>
    <w:p w14:paraId="44CB75E1" w14:textId="77777777" w:rsidR="000F6258" w:rsidRPr="000F6258" w:rsidRDefault="000F6258" w:rsidP="000F6258">
      <w:pPr>
        <w:pStyle w:val="NormalWeb"/>
        <w:numPr>
          <w:ilvl w:val="0"/>
          <w:numId w:val="33"/>
        </w:numPr>
      </w:pPr>
      <w:r w:rsidRPr="000F6258">
        <w:t xml:space="preserve">Sửa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prometheus.yml</w:t>
      </w:r>
      <w:r w:rsidRPr="000F6258">
        <w:t>, restart container.</w:t>
      </w:r>
    </w:p>
    <w:p w14:paraId="4C7613C7" w14:textId="77777777" w:rsidR="000F6258" w:rsidRPr="000F6258" w:rsidRDefault="000F6258" w:rsidP="000F6258">
      <w:pPr>
        <w:pStyle w:val="NormalWeb"/>
        <w:numPr>
          <w:ilvl w:val="0"/>
          <w:numId w:val="33"/>
        </w:numPr>
      </w:pPr>
      <w:r w:rsidRPr="000F6258">
        <w:t xml:space="preserve">Mở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http://localhost:9090/targets</w:t>
      </w:r>
      <w:r w:rsidRPr="000F6258">
        <w:t xml:space="preserve"> để xác nhận target mới </w:t>
      </w:r>
      <w:r w:rsidRPr="000F6258">
        <w:rPr>
          <w:rStyle w:val="Strong"/>
          <w:rFonts w:eastAsiaTheme="majorEastAsia"/>
        </w:rPr>
        <w:t>UP</w:t>
      </w:r>
      <w:r w:rsidRPr="000F6258">
        <w:t>.</w:t>
      </w:r>
    </w:p>
    <w:p w14:paraId="68E1875E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Mục tiêu kiến thức:</w:t>
      </w:r>
      <w:r w:rsidRPr="000F6258">
        <w:br/>
        <w:t xml:space="preserve">Hiểu </w:t>
      </w:r>
      <w:r w:rsidRPr="000F6258">
        <w:rPr>
          <w:rStyle w:val="Strong"/>
          <w:rFonts w:eastAsiaTheme="majorEastAsia"/>
        </w:rPr>
        <w:t>scrape_configs</w:t>
      </w:r>
      <w:r w:rsidRPr="000F6258">
        <w:t xml:space="preserve">, </w:t>
      </w:r>
      <w:r w:rsidRPr="000F6258">
        <w:rPr>
          <w:rStyle w:val="Strong"/>
          <w:rFonts w:eastAsiaTheme="majorEastAsia"/>
        </w:rPr>
        <w:t>job_name</w:t>
      </w:r>
      <w:r w:rsidRPr="000F6258">
        <w:t>, và cách Prometheus thu thập metric qua HTTP endpoint.</w:t>
      </w:r>
    </w:p>
    <w:p w14:paraId="2F130554" w14:textId="7CD06D82" w:rsidR="000F6258" w:rsidRPr="000F6258" w:rsidRDefault="000F6258" w:rsidP="000F6258"/>
    <w:p w14:paraId="07C03BBD" w14:textId="6305FFBF" w:rsidR="000F6258" w:rsidRPr="000F6258" w:rsidRDefault="000F6258" w:rsidP="000F625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0F6258">
        <w:rPr>
          <w:rFonts w:ascii="Times New Roman" w:hAnsi="Times New Roman" w:cs="Times New Roman"/>
          <w:sz w:val="24"/>
          <w:szCs w:val="24"/>
        </w:rPr>
        <w:t>8️</w:t>
      </w:r>
      <w:r w:rsidRPr="000F6258">
        <w:rPr>
          <w:rFonts w:ascii="Segoe UI Symbol" w:hAnsi="Segoe UI Symbol" w:cs="Segoe UI Symbol"/>
          <w:sz w:val="24"/>
          <w:szCs w:val="24"/>
        </w:rPr>
        <w:t>⃣</w:t>
      </w:r>
      <w:r w:rsidRPr="000F6258">
        <w:rPr>
          <w:rFonts w:ascii="Times New Roman" w:hAnsi="Times New Roman" w:cs="Times New Roman"/>
          <w:sz w:val="24"/>
          <w:szCs w:val="24"/>
        </w:rPr>
        <w:t xml:space="preserve"> </w:t>
      </w:r>
      <w:r w:rsidRPr="00E30E1B">
        <w:rPr>
          <w:rFonts w:ascii="Times New Roman" w:hAnsi="Times New Roman" w:cs="Times New Roman"/>
          <w:b/>
          <w:bCs/>
          <w:sz w:val="28"/>
          <w:szCs w:val="28"/>
        </w:rPr>
        <w:t xml:space="preserve">Grafana Dashboard — </w:t>
      </w:r>
      <w:r w:rsidRPr="00E30E1B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monitoring-grafana-dashboard-server</w:t>
      </w:r>
    </w:p>
    <w:p w14:paraId="74C07B6D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Mục tiêu học tập:</w:t>
      </w:r>
      <w:r w:rsidRPr="000F6258">
        <w:t xml:space="preserve"> Hiểu </w:t>
      </w:r>
      <w:r w:rsidRPr="000F6258">
        <w:rPr>
          <w:rStyle w:val="Strong"/>
          <w:rFonts w:eastAsiaTheme="majorEastAsia"/>
        </w:rPr>
        <w:t>trực quan hóa dữ liệu và dashboard trong cloud</w:t>
      </w:r>
      <w:r w:rsidRPr="000F6258">
        <w:t>.</w:t>
      </w:r>
    </w:p>
    <w:p w14:paraId="174C0687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Yêu cầu mở rộng:</w:t>
      </w:r>
    </w:p>
    <w:p w14:paraId="5AA31B2B" w14:textId="77777777" w:rsidR="000F6258" w:rsidRPr="000F6258" w:rsidRDefault="000F6258" w:rsidP="000F6258">
      <w:pPr>
        <w:pStyle w:val="NormalWeb"/>
      </w:pPr>
      <w:r w:rsidRPr="000F6258">
        <w:t xml:space="preserve">Sinh viên </w:t>
      </w:r>
      <w:r w:rsidRPr="000F6258">
        <w:rPr>
          <w:rStyle w:val="Strong"/>
          <w:rFonts w:eastAsiaTheme="majorEastAsia"/>
        </w:rPr>
        <w:t>tạo một dashboard cá nhân</w:t>
      </w:r>
      <w:r w:rsidRPr="000F6258">
        <w:t xml:space="preserve"> tên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System Health of &lt;MSSV&gt;</w:t>
      </w:r>
      <w:r w:rsidRPr="000F6258">
        <w:t xml:space="preserve"> gồm ít nhất 3 biểu đồ:</w:t>
      </w:r>
    </w:p>
    <w:p w14:paraId="3E562E51" w14:textId="77777777" w:rsidR="000F6258" w:rsidRPr="000F6258" w:rsidRDefault="000F6258" w:rsidP="000F6258">
      <w:pPr>
        <w:pStyle w:val="NormalWeb"/>
        <w:numPr>
          <w:ilvl w:val="0"/>
          <w:numId w:val="34"/>
        </w:numPr>
      </w:pPr>
      <w:r w:rsidRPr="000F6258">
        <w:t>CPU Usage (%)</w:t>
      </w:r>
    </w:p>
    <w:p w14:paraId="0B3BB045" w14:textId="77777777" w:rsidR="000F6258" w:rsidRPr="000F6258" w:rsidRDefault="000F6258" w:rsidP="000F6258">
      <w:pPr>
        <w:pStyle w:val="NormalWeb"/>
        <w:numPr>
          <w:ilvl w:val="0"/>
          <w:numId w:val="34"/>
        </w:numPr>
      </w:pPr>
      <w:r w:rsidRPr="000F6258">
        <w:lastRenderedPageBreak/>
        <w:t>Memory Usage</w:t>
      </w:r>
    </w:p>
    <w:p w14:paraId="0BE60E8D" w14:textId="77777777" w:rsidR="000F6258" w:rsidRPr="000F6258" w:rsidRDefault="000F6258" w:rsidP="000F6258">
      <w:pPr>
        <w:pStyle w:val="NormalWeb"/>
        <w:numPr>
          <w:ilvl w:val="0"/>
          <w:numId w:val="34"/>
        </w:numPr>
      </w:pPr>
      <w:r w:rsidRPr="000F6258">
        <w:t>Network Traffic</w:t>
      </w:r>
    </w:p>
    <w:p w14:paraId="13C8F5A4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Yêu cầu kỹ thuật:</w:t>
      </w:r>
    </w:p>
    <w:p w14:paraId="1F8453D2" w14:textId="77777777" w:rsidR="000F6258" w:rsidRPr="000F6258" w:rsidRDefault="000F6258" w:rsidP="000F6258">
      <w:pPr>
        <w:pStyle w:val="NormalWeb"/>
        <w:numPr>
          <w:ilvl w:val="0"/>
          <w:numId w:val="35"/>
        </w:numPr>
      </w:pPr>
      <w:r w:rsidRPr="000F6258">
        <w:t>Chọn datasource: Prometheus</w:t>
      </w:r>
    </w:p>
    <w:p w14:paraId="32905E74" w14:textId="77777777" w:rsidR="000F6258" w:rsidRPr="000F6258" w:rsidRDefault="000F6258" w:rsidP="000F6258">
      <w:pPr>
        <w:pStyle w:val="NormalWeb"/>
        <w:numPr>
          <w:ilvl w:val="0"/>
          <w:numId w:val="35"/>
        </w:numPr>
      </w:pPr>
      <w:r w:rsidRPr="000F6258">
        <w:t xml:space="preserve">Query metric: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node_cpu_seconds_total</w:t>
      </w:r>
      <w:r w:rsidRPr="000F6258">
        <w:t xml:space="preserve">,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node_memory_MemAvailable_bytes</w:t>
      </w:r>
      <w:r w:rsidRPr="000F6258">
        <w:t xml:space="preserve">,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node_network_receive_bytes_total</w:t>
      </w:r>
    </w:p>
    <w:p w14:paraId="678466B3" w14:textId="77777777" w:rsidR="000F6258" w:rsidRPr="000F6258" w:rsidRDefault="000F6258" w:rsidP="000F6258">
      <w:pPr>
        <w:pStyle w:val="NormalWeb"/>
        <w:numPr>
          <w:ilvl w:val="0"/>
          <w:numId w:val="35"/>
        </w:numPr>
      </w:pPr>
      <w:r w:rsidRPr="000F6258">
        <w:t>Lưu dashboard và chụp ảnh gửi minh chứng.</w:t>
      </w:r>
    </w:p>
    <w:p w14:paraId="7DB4D90E" w14:textId="63EB83AD" w:rsidR="000F6258" w:rsidRPr="000E4604" w:rsidRDefault="000F6258" w:rsidP="000E4604">
      <w:pPr>
        <w:pStyle w:val="NormalWeb"/>
        <w:rPr>
          <w:lang w:val="vi-VN"/>
        </w:rPr>
      </w:pPr>
      <w:r w:rsidRPr="000F6258">
        <w:rPr>
          <w:rStyle w:val="Strong"/>
          <w:rFonts w:eastAsiaTheme="majorEastAsia"/>
        </w:rPr>
        <w:t>Mục tiêu kiến thức:</w:t>
      </w:r>
      <w:r w:rsidRPr="000F6258">
        <w:br/>
        <w:t xml:space="preserve">Hiểu cách </w:t>
      </w:r>
      <w:r w:rsidRPr="000F6258">
        <w:rPr>
          <w:rStyle w:val="Strong"/>
          <w:rFonts w:eastAsiaTheme="majorEastAsia"/>
        </w:rPr>
        <w:t>visualize dữ liệu giám sát</w:t>
      </w:r>
      <w:r w:rsidRPr="000F6258">
        <w:t xml:space="preserve"> và cấu hình </w:t>
      </w:r>
      <w:r w:rsidRPr="000F6258">
        <w:rPr>
          <w:rStyle w:val="Strong"/>
          <w:rFonts w:eastAsiaTheme="majorEastAsia"/>
        </w:rPr>
        <w:t>panel PromQL</w:t>
      </w:r>
      <w:r w:rsidRPr="000F6258">
        <w:t>.</w:t>
      </w:r>
    </w:p>
    <w:p w14:paraId="1DF7FA47" w14:textId="12DA834B" w:rsidR="000F6258" w:rsidRPr="000F6258" w:rsidRDefault="000F6258" w:rsidP="000F625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0F6258">
        <w:rPr>
          <w:rFonts w:ascii="Times New Roman" w:hAnsi="Times New Roman" w:cs="Times New Roman"/>
          <w:sz w:val="24"/>
          <w:szCs w:val="24"/>
        </w:rPr>
        <w:t>9️</w:t>
      </w:r>
      <w:r w:rsidRPr="000F6258">
        <w:rPr>
          <w:rFonts w:ascii="Segoe UI Symbol" w:hAnsi="Segoe UI Symbol" w:cs="Segoe UI Symbol"/>
          <w:sz w:val="24"/>
          <w:szCs w:val="24"/>
        </w:rPr>
        <w:t>⃣</w:t>
      </w:r>
      <w:r w:rsidRPr="000F6258">
        <w:rPr>
          <w:rFonts w:ascii="Times New Roman" w:hAnsi="Times New Roman" w:cs="Times New Roman"/>
          <w:sz w:val="24"/>
          <w:szCs w:val="24"/>
        </w:rPr>
        <w:t xml:space="preserve"> </w:t>
      </w:r>
      <w:r w:rsidRPr="00E30E1B">
        <w:rPr>
          <w:rFonts w:ascii="Times New Roman" w:hAnsi="Times New Roman" w:cs="Times New Roman"/>
          <w:b/>
          <w:bCs/>
          <w:sz w:val="28"/>
          <w:szCs w:val="28"/>
        </w:rPr>
        <w:t xml:space="preserve">API Gateway Proxy Server — </w:t>
      </w:r>
      <w:r w:rsidRPr="00E30E1B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api-gateway-proxy-server</w:t>
      </w:r>
    </w:p>
    <w:p w14:paraId="4D4949F0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Mục tiêu học tập:</w:t>
      </w:r>
      <w:r w:rsidRPr="000F6258">
        <w:t xml:space="preserve"> Hiểu về </w:t>
      </w:r>
      <w:r w:rsidRPr="000F6258">
        <w:rPr>
          <w:rStyle w:val="Strong"/>
          <w:rFonts w:eastAsiaTheme="majorEastAsia"/>
        </w:rPr>
        <w:t>Reverse Proxy / Routing / Load Balancer</w:t>
      </w:r>
      <w:r w:rsidRPr="000F6258">
        <w:t>.</w:t>
      </w:r>
    </w:p>
    <w:p w14:paraId="0FA6555B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Yêu cầu mở rộng:</w:t>
      </w:r>
    </w:p>
    <w:p w14:paraId="7B253D60" w14:textId="77777777" w:rsidR="000F6258" w:rsidRPr="000F6258" w:rsidRDefault="000F6258" w:rsidP="000F6258">
      <w:pPr>
        <w:pStyle w:val="NormalWeb"/>
      </w:pPr>
      <w:r w:rsidRPr="000F6258">
        <w:t xml:space="preserve">Sinh viên cấu hình thêm route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/student/</w:t>
      </w:r>
      <w:r w:rsidRPr="000F6258">
        <w:t xml:space="preserve"> trỏ tới API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/student</w:t>
      </w:r>
      <w:r w:rsidRPr="000F6258">
        <w:t xml:space="preserve"> của backend.</w:t>
      </w:r>
    </w:p>
    <w:p w14:paraId="5EB08A5A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Thực hiện:</w:t>
      </w:r>
    </w:p>
    <w:p w14:paraId="35B88FEA" w14:textId="77777777" w:rsidR="000F6258" w:rsidRPr="000F6258" w:rsidRDefault="000F6258" w:rsidP="000F6258">
      <w:pPr>
        <w:pStyle w:val="NormalWeb"/>
        <w:numPr>
          <w:ilvl w:val="0"/>
          <w:numId w:val="36"/>
        </w:numPr>
      </w:pPr>
      <w:r w:rsidRPr="000F6258">
        <w:t xml:space="preserve">Mở file 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nginx.conf</w:t>
      </w:r>
      <w:r w:rsidRPr="000F6258">
        <w:t>, thêm:</w:t>
      </w:r>
    </w:p>
    <w:p w14:paraId="0475C918" w14:textId="77777777" w:rsidR="000F6258" w:rsidRPr="000F6258" w:rsidRDefault="000F6258" w:rsidP="000E4604">
      <w:pPr>
        <w:pStyle w:val="HTMLPreformatted"/>
        <w:ind w:left="567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ljs-section"/>
          <w:rFonts w:ascii="Times New Roman" w:hAnsi="Times New Roman" w:cs="Times New Roman"/>
          <w:sz w:val="24"/>
          <w:szCs w:val="24"/>
        </w:rPr>
        <w:t>location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/student/ {</w:t>
      </w:r>
    </w:p>
    <w:p w14:paraId="35B06354" w14:textId="77777777" w:rsidR="000F6258" w:rsidRPr="000F6258" w:rsidRDefault="000F6258" w:rsidP="000E4604">
      <w:pPr>
        <w:pStyle w:val="HTMLPreformatted"/>
        <w:ind w:left="567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0F6258">
        <w:rPr>
          <w:rStyle w:val="hljs-attribute"/>
          <w:rFonts w:ascii="Times New Roman" w:hAnsi="Times New Roman" w:cs="Times New Roman"/>
          <w:sz w:val="24"/>
          <w:szCs w:val="24"/>
        </w:rPr>
        <w:t>proxy_pass</w:t>
      </w: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http://application-backend-server:8081/student;</w:t>
      </w:r>
    </w:p>
    <w:p w14:paraId="4ADF5D8A" w14:textId="77777777" w:rsidR="000F6258" w:rsidRPr="000F6258" w:rsidRDefault="000F6258" w:rsidP="000E4604">
      <w:pPr>
        <w:pStyle w:val="HTMLPreformatted"/>
        <w:ind w:left="567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14:paraId="761450AB" w14:textId="77777777" w:rsidR="000F6258" w:rsidRPr="000F6258" w:rsidRDefault="000F6258" w:rsidP="000E4604">
      <w:pPr>
        <w:pStyle w:val="NormalWeb"/>
        <w:spacing w:before="0" w:beforeAutospacing="0" w:after="0" w:afterAutospacing="0"/>
        <w:ind w:left="567"/>
      </w:pPr>
      <w:r w:rsidRPr="000F6258">
        <w:t>Restart proxy container:</w:t>
      </w:r>
    </w:p>
    <w:p w14:paraId="0467B2A6" w14:textId="77777777" w:rsidR="000F6258" w:rsidRPr="000F6258" w:rsidRDefault="000F6258" w:rsidP="000E4604">
      <w:pPr>
        <w:pStyle w:val="HTMLPreformatted"/>
        <w:ind w:left="567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docker restart api-gateway-proxy-server</w:t>
      </w:r>
    </w:p>
    <w:p w14:paraId="193D4DD1" w14:textId="77777777" w:rsidR="000F6258" w:rsidRPr="000F6258" w:rsidRDefault="000F6258" w:rsidP="000E4604">
      <w:pPr>
        <w:pStyle w:val="NormalWeb"/>
        <w:spacing w:before="0" w:beforeAutospacing="0" w:after="0" w:afterAutospacing="0"/>
        <w:ind w:left="567"/>
      </w:pPr>
      <w:r w:rsidRPr="000F6258">
        <w:t>Test:</w:t>
      </w:r>
    </w:p>
    <w:p w14:paraId="5FDF17A7" w14:textId="77777777" w:rsidR="000F6258" w:rsidRPr="000F6258" w:rsidRDefault="000F6258" w:rsidP="000E4604">
      <w:pPr>
        <w:pStyle w:val="HTMLPreformatted"/>
        <w:ind w:left="567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F6258">
        <w:rPr>
          <w:rStyle w:val="HTMLCode"/>
          <w:rFonts w:ascii="Times New Roman" w:eastAsiaTheme="majorEastAsia" w:hAnsi="Times New Roman" w:cs="Times New Roman"/>
          <w:sz w:val="24"/>
          <w:szCs w:val="24"/>
        </w:rPr>
        <w:t>curl http://localhost/student/</w:t>
      </w:r>
    </w:p>
    <w:p w14:paraId="0C9B3B83" w14:textId="77777777" w:rsidR="000F6258" w:rsidRPr="000F6258" w:rsidRDefault="000F6258" w:rsidP="000F6258">
      <w:pPr>
        <w:pStyle w:val="NormalWeb"/>
      </w:pPr>
      <w:r w:rsidRPr="000F6258">
        <w:rPr>
          <w:rStyle w:val="Strong"/>
          <w:rFonts w:eastAsiaTheme="majorEastAsia"/>
        </w:rPr>
        <w:t>Kỳ vọng:</w:t>
      </w:r>
      <w:r w:rsidRPr="000F6258">
        <w:br/>
        <w:t>Trả về danh sách sinh viên JSON (đọc từ backend).</w:t>
      </w:r>
    </w:p>
    <w:p w14:paraId="46A33FF2" w14:textId="7D68ADEC" w:rsidR="000F6258" w:rsidRDefault="000F6258" w:rsidP="000E4604">
      <w:pPr>
        <w:pStyle w:val="NormalWeb"/>
        <w:rPr>
          <w:lang w:val="vi-VN"/>
        </w:rPr>
      </w:pPr>
      <w:r w:rsidRPr="000F6258">
        <w:rPr>
          <w:rStyle w:val="Strong"/>
          <w:rFonts w:eastAsiaTheme="majorEastAsia"/>
        </w:rPr>
        <w:t>Mục tiêu kiến thức:</w:t>
      </w:r>
      <w:r w:rsidRPr="000F6258">
        <w:br/>
        <w:t xml:space="preserve">Hiểu cơ chế </w:t>
      </w:r>
      <w:r w:rsidRPr="000F6258">
        <w:rPr>
          <w:rStyle w:val="Strong"/>
          <w:rFonts w:eastAsiaTheme="majorEastAsia"/>
        </w:rPr>
        <w:t>proxy_pass</w:t>
      </w:r>
      <w:r w:rsidRPr="000F6258">
        <w:t xml:space="preserve">, </w:t>
      </w:r>
      <w:r w:rsidRPr="000F6258">
        <w:rPr>
          <w:rStyle w:val="Strong"/>
          <w:rFonts w:eastAsiaTheme="majorEastAsia"/>
        </w:rPr>
        <w:t>route mapping</w:t>
      </w:r>
      <w:r w:rsidRPr="000F6258">
        <w:t xml:space="preserve">, và cách API Gateway giúp </w:t>
      </w:r>
      <w:r w:rsidRPr="000F6258">
        <w:rPr>
          <w:rStyle w:val="Strong"/>
          <w:rFonts w:eastAsiaTheme="majorEastAsia"/>
        </w:rPr>
        <w:t>tích hợp đa dịch vụ</w:t>
      </w:r>
      <w:r w:rsidRPr="000F6258">
        <w:t>.</w:t>
      </w:r>
    </w:p>
    <w:p w14:paraId="3813BB9E" w14:textId="77777777" w:rsidR="00E30E1B" w:rsidRPr="00E30E1B" w:rsidRDefault="00E30E1B" w:rsidP="00E30E1B">
      <w:pPr>
        <w:pStyle w:val="Heading2"/>
        <w:rPr>
          <w:rFonts w:ascii="Times New Roman" w:hAnsi="Times New Roman" w:cs="Times New Roman"/>
        </w:rPr>
      </w:pPr>
      <w:r>
        <w:rPr>
          <w:rFonts w:ascii="Apple Color Emoji" w:hAnsi="Apple Color Emoji" w:cs="Apple Color Emoji"/>
        </w:rPr>
        <w:t>🔟</w:t>
      </w:r>
      <w:r>
        <w:t xml:space="preserve"> </w:t>
      </w:r>
      <w:r w:rsidRPr="00E30E1B">
        <w:rPr>
          <w:rFonts w:ascii="Times New Roman" w:hAnsi="Times New Roman" w:cs="Times New Roman"/>
          <w:b/>
          <w:bCs/>
        </w:rPr>
        <w:t xml:space="preserve">Load Balancer Test </w:t>
      </w:r>
      <w:r w:rsidRPr="00E30E1B">
        <w:rPr>
          <w:rFonts w:ascii="Times New Roman" w:hAnsi="Times New Roman" w:cs="Times New Roman"/>
          <w:b/>
          <w:bCs/>
          <w:sz w:val="36"/>
          <w:szCs w:val="36"/>
        </w:rPr>
        <w:t xml:space="preserve">– </w:t>
      </w:r>
      <w:r w:rsidRPr="00E30E1B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api-gateway-proxy-server</w:t>
      </w:r>
      <w:r w:rsidRPr="00E30E1B">
        <w:rPr>
          <w:rFonts w:ascii="Times New Roman" w:hAnsi="Times New Roman" w:cs="Times New Roman"/>
          <w:b/>
          <w:bCs/>
          <w:sz w:val="28"/>
          <w:szCs w:val="28"/>
        </w:rPr>
        <w:t xml:space="preserve"> mở rộng</w:t>
      </w:r>
    </w:p>
    <w:p w14:paraId="681172F0" w14:textId="77777777" w:rsidR="00E30E1B" w:rsidRPr="00E30E1B" w:rsidRDefault="00E30E1B" w:rsidP="00E30E1B">
      <w:pPr>
        <w:pStyle w:val="Heading3"/>
        <w:rPr>
          <w:rFonts w:cs="Times New Roman"/>
        </w:rPr>
      </w:pPr>
      <w:r w:rsidRPr="00E30E1B">
        <w:rPr>
          <w:rStyle w:val="Strong"/>
          <w:rFonts w:cs="Times New Roman"/>
          <w:b w:val="0"/>
          <w:bCs w:val="0"/>
        </w:rPr>
        <w:t>Mục tiêu học tập:</w:t>
      </w:r>
    </w:p>
    <w:p w14:paraId="643E3894" w14:textId="23E1B067" w:rsidR="00E30E1B" w:rsidRPr="00E30E1B" w:rsidRDefault="00E30E1B" w:rsidP="00E30E1B">
      <w:pPr>
        <w:pStyle w:val="NormalWeb"/>
        <w:rPr>
          <w:lang w:val="vi-VN"/>
        </w:rPr>
      </w:pPr>
      <w:r w:rsidRPr="00E30E1B">
        <w:t xml:space="preserve">Hiểu cơ chế </w:t>
      </w:r>
      <w:r w:rsidRPr="00E30E1B">
        <w:rPr>
          <w:rStyle w:val="Strong"/>
          <w:rFonts w:eastAsiaTheme="majorEastAsia"/>
        </w:rPr>
        <w:t>cân bằng tải (load balancing)</w:t>
      </w:r>
      <w:r w:rsidRPr="00E30E1B">
        <w:t xml:space="preserve"> giữa nhiều web server trong môi trường đám mây, sử dụng </w:t>
      </w:r>
      <w:r w:rsidRPr="00E30E1B">
        <w:rPr>
          <w:rStyle w:val="Strong"/>
          <w:rFonts w:eastAsiaTheme="majorEastAsia"/>
        </w:rPr>
        <w:t>Nginx Reverse Proxy</w:t>
      </w:r>
      <w:r w:rsidRPr="00E30E1B">
        <w:t xml:space="preserve"> với thuật toán </w:t>
      </w:r>
      <w:r w:rsidRPr="00E30E1B">
        <w:rPr>
          <w:rStyle w:val="Strong"/>
          <w:rFonts w:eastAsiaTheme="majorEastAsia"/>
        </w:rPr>
        <w:t>Round Robin</w:t>
      </w:r>
      <w:r w:rsidRPr="00E30E1B">
        <w:t>.</w:t>
      </w:r>
    </w:p>
    <w:p w14:paraId="420D69DF" w14:textId="5F689773" w:rsidR="00E30E1B" w:rsidRPr="00E30E1B" w:rsidRDefault="00E30E1B" w:rsidP="00E30E1B">
      <w:pPr>
        <w:pStyle w:val="Heading3"/>
        <w:rPr>
          <w:rFonts w:cs="Times New Roman"/>
          <w:lang w:val="vi-VN"/>
        </w:rPr>
      </w:pPr>
      <w:r>
        <w:rPr>
          <w:rFonts w:cs="Times New Roman"/>
          <w:lang w:val="vi-VN"/>
        </w:rPr>
        <w:lastRenderedPageBreak/>
        <w:t>Kỳ vọng:</w:t>
      </w:r>
    </w:p>
    <w:p w14:paraId="787CC955" w14:textId="35FF867B" w:rsidR="000E4604" w:rsidRPr="000E4604" w:rsidRDefault="00E30E1B" w:rsidP="000E4604">
      <w:pPr>
        <w:pStyle w:val="NormalWeb"/>
        <w:rPr>
          <w:lang w:val="vi-VN"/>
        </w:rPr>
      </w:pPr>
      <w:r w:rsidRPr="00E30E1B">
        <w:t xml:space="preserve">Cấu hình </w:t>
      </w:r>
      <w:r w:rsidRPr="00E30E1B">
        <w:rPr>
          <w:rStyle w:val="Strong"/>
          <w:rFonts w:eastAsiaTheme="majorEastAsia"/>
        </w:rPr>
        <w:t>cân bằng tải cho 2 web server</w:t>
      </w:r>
      <w:r w:rsidRPr="00E30E1B">
        <w:t xml:space="preserve">: </w:t>
      </w:r>
      <w:r w:rsidRPr="00E30E1B">
        <w:rPr>
          <w:rStyle w:val="HTMLCode"/>
          <w:rFonts w:ascii="Times New Roman" w:eastAsiaTheme="majorEastAsia" w:hAnsi="Times New Roman" w:cs="Times New Roman"/>
        </w:rPr>
        <w:t>web-frontend-server1</w:t>
      </w:r>
      <w:r w:rsidRPr="00E30E1B">
        <w:t xml:space="preserve"> và </w:t>
      </w:r>
      <w:r w:rsidRPr="00E30E1B">
        <w:rPr>
          <w:rStyle w:val="HTMLCode"/>
          <w:rFonts w:ascii="Times New Roman" w:eastAsiaTheme="majorEastAsia" w:hAnsi="Times New Roman" w:cs="Times New Roman"/>
        </w:rPr>
        <w:t>web-frontend-server2</w:t>
      </w:r>
      <w:r w:rsidRPr="00E30E1B">
        <w:br/>
        <w:t xml:space="preserve">bằng </w:t>
      </w:r>
      <w:r w:rsidRPr="00E30E1B">
        <w:rPr>
          <w:rStyle w:val="Strong"/>
          <w:rFonts w:eastAsiaTheme="majorEastAsia"/>
        </w:rPr>
        <w:t>thuật toán Round Robin</w:t>
      </w:r>
      <w:r w:rsidRPr="00E30E1B">
        <w:t>, sau đó kiểm thử luân phiên truy cập.</w:t>
      </w:r>
    </w:p>
    <w:p w14:paraId="7FD8F523" w14:textId="77777777" w:rsidR="000F6258" w:rsidRPr="000E4604" w:rsidRDefault="000F6258" w:rsidP="000F6258">
      <w:pPr>
        <w:pStyle w:val="Heading2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F6258">
        <w:rPr>
          <w:rFonts w:ascii="Apple Color Emoji" w:hAnsi="Apple Color Emoji" w:cs="Apple Color Emoji"/>
          <w:sz w:val="24"/>
          <w:szCs w:val="24"/>
        </w:rPr>
        <w:t>✅</w:t>
      </w:r>
      <w:r w:rsidRPr="000F6258">
        <w:rPr>
          <w:rFonts w:ascii="Times New Roman" w:hAnsi="Times New Roman" w:cs="Times New Roman"/>
          <w:sz w:val="24"/>
          <w:szCs w:val="24"/>
        </w:rPr>
        <w:t xml:space="preserve"> </w:t>
      </w:r>
      <w:r w:rsidRPr="000E4604">
        <w:rPr>
          <w:rFonts w:ascii="Times New Roman" w:hAnsi="Times New Roman" w:cs="Times New Roman"/>
          <w:b/>
          <w:bCs/>
          <w:sz w:val="28"/>
          <w:szCs w:val="28"/>
        </w:rPr>
        <w:t>Tổng kết cấp độ 2 – “Cloud App Integration Practice”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398"/>
        <w:gridCol w:w="3667"/>
        <w:gridCol w:w="2939"/>
        <w:gridCol w:w="1076"/>
      </w:tblGrid>
      <w:tr w:rsidR="000E4604" w:rsidRPr="000F6258" w14:paraId="29F66A86" w14:textId="77777777" w:rsidTr="000E4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131D5" w14:textId="77777777" w:rsidR="000F6258" w:rsidRPr="000F6258" w:rsidRDefault="000F6258">
            <w:pPr>
              <w:jc w:val="center"/>
              <w:rPr>
                <w:b/>
                <w:bCs/>
              </w:rPr>
            </w:pPr>
            <w:r w:rsidRPr="000F6258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D21846D" w14:textId="77777777" w:rsidR="000F6258" w:rsidRPr="000F6258" w:rsidRDefault="000F6258">
            <w:pPr>
              <w:jc w:val="center"/>
              <w:rPr>
                <w:b/>
                <w:bCs/>
              </w:rPr>
            </w:pPr>
            <w:r w:rsidRPr="000F6258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09E257D1" w14:textId="77777777" w:rsidR="000F6258" w:rsidRPr="000F6258" w:rsidRDefault="000F6258">
            <w:pPr>
              <w:jc w:val="center"/>
              <w:rPr>
                <w:b/>
                <w:bCs/>
              </w:rPr>
            </w:pPr>
            <w:r w:rsidRPr="000F6258">
              <w:rPr>
                <w:b/>
                <w:bCs/>
              </w:rPr>
              <w:t>Yêu cầu mở rộng</w:t>
            </w:r>
          </w:p>
        </w:tc>
        <w:tc>
          <w:tcPr>
            <w:tcW w:w="0" w:type="auto"/>
            <w:vAlign w:val="center"/>
            <w:hideMark/>
          </w:tcPr>
          <w:p w14:paraId="4B4F96F6" w14:textId="77777777" w:rsidR="000F6258" w:rsidRPr="000F6258" w:rsidRDefault="000F6258">
            <w:pPr>
              <w:jc w:val="center"/>
              <w:rPr>
                <w:b/>
                <w:bCs/>
              </w:rPr>
            </w:pPr>
            <w:r w:rsidRPr="000F6258">
              <w:rPr>
                <w:b/>
                <w:bCs/>
              </w:rPr>
              <w:t>Mục tiêu kiến thức</w:t>
            </w:r>
          </w:p>
        </w:tc>
        <w:tc>
          <w:tcPr>
            <w:tcW w:w="0" w:type="auto"/>
            <w:vAlign w:val="center"/>
            <w:hideMark/>
          </w:tcPr>
          <w:p w14:paraId="475F3162" w14:textId="77777777" w:rsidR="000F6258" w:rsidRPr="000F6258" w:rsidRDefault="000F6258">
            <w:pPr>
              <w:jc w:val="center"/>
              <w:rPr>
                <w:b/>
                <w:bCs/>
              </w:rPr>
            </w:pPr>
            <w:r w:rsidRPr="000F6258">
              <w:rPr>
                <w:b/>
                <w:bCs/>
              </w:rPr>
              <w:t>Điểm tối đa</w:t>
            </w:r>
          </w:p>
        </w:tc>
      </w:tr>
      <w:tr w:rsidR="000E4604" w:rsidRPr="000F6258" w14:paraId="3CD7C2E1" w14:textId="77777777" w:rsidTr="000E4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15C10" w14:textId="77777777" w:rsidR="000F6258" w:rsidRPr="000F6258" w:rsidRDefault="000F6258">
            <w:r w:rsidRPr="000F6258">
              <w:t>1</w:t>
            </w:r>
          </w:p>
        </w:tc>
        <w:tc>
          <w:tcPr>
            <w:tcW w:w="0" w:type="auto"/>
            <w:vAlign w:val="center"/>
            <w:hideMark/>
          </w:tcPr>
          <w:p w14:paraId="4B15B34B" w14:textId="77777777" w:rsidR="000F6258" w:rsidRPr="000F6258" w:rsidRDefault="000F6258">
            <w:r w:rsidRPr="000F6258">
              <w:t>Web Frontend</w:t>
            </w:r>
          </w:p>
        </w:tc>
        <w:tc>
          <w:tcPr>
            <w:tcW w:w="0" w:type="auto"/>
            <w:vAlign w:val="center"/>
            <w:hideMark/>
          </w:tcPr>
          <w:p w14:paraId="1A8C2A3A" w14:textId="77777777" w:rsidR="000F6258" w:rsidRPr="000F6258" w:rsidRDefault="000F6258">
            <w:r w:rsidRPr="000F6258">
              <w:t>Blog cá nhân 3 bài</w:t>
            </w:r>
          </w:p>
        </w:tc>
        <w:tc>
          <w:tcPr>
            <w:tcW w:w="0" w:type="auto"/>
            <w:vAlign w:val="center"/>
            <w:hideMark/>
          </w:tcPr>
          <w:p w14:paraId="0E3CAEB7" w14:textId="77777777" w:rsidR="000F6258" w:rsidRPr="000F6258" w:rsidRDefault="000F6258">
            <w:r w:rsidRPr="000F6258">
              <w:t>Web hosting / static site</w:t>
            </w:r>
          </w:p>
        </w:tc>
        <w:tc>
          <w:tcPr>
            <w:tcW w:w="0" w:type="auto"/>
            <w:vAlign w:val="center"/>
            <w:hideMark/>
          </w:tcPr>
          <w:p w14:paraId="49076C6F" w14:textId="50676372" w:rsidR="000F6258" w:rsidRPr="000E4604" w:rsidRDefault="000E4604">
            <w:pPr>
              <w:rPr>
                <w:lang w:val="vi-VN"/>
              </w:rPr>
            </w:pPr>
            <w:r>
              <w:rPr>
                <w:lang w:val="vi-VN"/>
              </w:rPr>
              <w:t>0,5</w:t>
            </w:r>
          </w:p>
        </w:tc>
      </w:tr>
      <w:tr w:rsidR="000E4604" w:rsidRPr="000F6258" w14:paraId="48EF7A6F" w14:textId="77777777" w:rsidTr="000E4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0270" w14:textId="77777777" w:rsidR="000F6258" w:rsidRPr="000F6258" w:rsidRDefault="000F6258">
            <w:r w:rsidRPr="000F6258">
              <w:t>2</w:t>
            </w:r>
          </w:p>
        </w:tc>
        <w:tc>
          <w:tcPr>
            <w:tcW w:w="0" w:type="auto"/>
            <w:vAlign w:val="center"/>
            <w:hideMark/>
          </w:tcPr>
          <w:p w14:paraId="30D64E37" w14:textId="77777777" w:rsidR="000F6258" w:rsidRPr="000F6258" w:rsidRDefault="000F6258">
            <w:r w:rsidRPr="000F6258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2883716B" w14:textId="77777777" w:rsidR="000F6258" w:rsidRPr="000F6258" w:rsidRDefault="000F6258">
            <w:r w:rsidRPr="000F6258">
              <w:t xml:space="preserve">API </w:t>
            </w:r>
            <w:r w:rsidRPr="000F6258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/student</w:t>
            </w:r>
            <w:r w:rsidRPr="000F6258">
              <w:t xml:space="preserve"> đọc JSON</w:t>
            </w:r>
          </w:p>
        </w:tc>
        <w:tc>
          <w:tcPr>
            <w:tcW w:w="0" w:type="auto"/>
            <w:vAlign w:val="center"/>
            <w:hideMark/>
          </w:tcPr>
          <w:p w14:paraId="55A2DCC1" w14:textId="77777777" w:rsidR="000F6258" w:rsidRPr="000F6258" w:rsidRDefault="000F6258">
            <w:r w:rsidRPr="000F6258">
              <w:t>REST API / proxy routing</w:t>
            </w:r>
          </w:p>
        </w:tc>
        <w:tc>
          <w:tcPr>
            <w:tcW w:w="0" w:type="auto"/>
            <w:vAlign w:val="center"/>
            <w:hideMark/>
          </w:tcPr>
          <w:p w14:paraId="63FBAB82" w14:textId="02E3ED2D" w:rsidR="000F6258" w:rsidRPr="000F6258" w:rsidRDefault="000E4604">
            <w:r>
              <w:rPr>
                <w:lang w:val="vi-VN"/>
              </w:rPr>
              <w:t>0,5</w:t>
            </w:r>
          </w:p>
        </w:tc>
      </w:tr>
      <w:tr w:rsidR="000E4604" w:rsidRPr="000F6258" w14:paraId="7E8264EC" w14:textId="77777777" w:rsidTr="000E4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D6DB" w14:textId="77777777" w:rsidR="000F6258" w:rsidRPr="000F6258" w:rsidRDefault="000F6258">
            <w:r w:rsidRPr="000F6258">
              <w:t>3</w:t>
            </w:r>
          </w:p>
        </w:tc>
        <w:tc>
          <w:tcPr>
            <w:tcW w:w="0" w:type="auto"/>
            <w:vAlign w:val="center"/>
            <w:hideMark/>
          </w:tcPr>
          <w:p w14:paraId="6D9763ED" w14:textId="77777777" w:rsidR="000F6258" w:rsidRPr="000F6258" w:rsidRDefault="000F6258">
            <w:r w:rsidRPr="000F6258">
              <w:t>Database</w:t>
            </w:r>
          </w:p>
        </w:tc>
        <w:tc>
          <w:tcPr>
            <w:tcW w:w="0" w:type="auto"/>
            <w:vAlign w:val="center"/>
            <w:hideMark/>
          </w:tcPr>
          <w:p w14:paraId="63E1692A" w14:textId="77777777" w:rsidR="000F6258" w:rsidRPr="000F6258" w:rsidRDefault="000F6258">
            <w:r w:rsidRPr="000F6258">
              <w:t xml:space="preserve">Tạo CSDL </w:t>
            </w:r>
            <w:r w:rsidRPr="000F6258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studentdb</w:t>
            </w:r>
            <w:r w:rsidRPr="000F6258">
              <w:t xml:space="preserve"> + bảng </w:t>
            </w:r>
            <w:r w:rsidRPr="000F6258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598C6A04" w14:textId="77777777" w:rsidR="000F6258" w:rsidRPr="000F6258" w:rsidRDefault="000F6258">
            <w:r w:rsidRPr="000F6258">
              <w:t>CRUD / SQL basics</w:t>
            </w:r>
          </w:p>
        </w:tc>
        <w:tc>
          <w:tcPr>
            <w:tcW w:w="0" w:type="auto"/>
            <w:vAlign w:val="center"/>
            <w:hideMark/>
          </w:tcPr>
          <w:p w14:paraId="7ACBFBA8" w14:textId="314F9992" w:rsidR="000F6258" w:rsidRPr="000F6258" w:rsidRDefault="000E4604">
            <w:r>
              <w:rPr>
                <w:lang w:val="vi-VN"/>
              </w:rPr>
              <w:t>0,5</w:t>
            </w:r>
          </w:p>
        </w:tc>
      </w:tr>
      <w:tr w:rsidR="000E4604" w:rsidRPr="000F6258" w14:paraId="44654680" w14:textId="77777777" w:rsidTr="000E4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6AC8A" w14:textId="77777777" w:rsidR="000F6258" w:rsidRPr="000F6258" w:rsidRDefault="000F6258">
            <w:r w:rsidRPr="000F6258">
              <w:t>4</w:t>
            </w:r>
          </w:p>
        </w:tc>
        <w:tc>
          <w:tcPr>
            <w:tcW w:w="0" w:type="auto"/>
            <w:vAlign w:val="center"/>
            <w:hideMark/>
          </w:tcPr>
          <w:p w14:paraId="5CF61F3F" w14:textId="77777777" w:rsidR="000F6258" w:rsidRPr="000F6258" w:rsidRDefault="000F6258">
            <w:r w:rsidRPr="000F6258">
              <w:t>Keycloak</w:t>
            </w:r>
          </w:p>
        </w:tc>
        <w:tc>
          <w:tcPr>
            <w:tcW w:w="0" w:type="auto"/>
            <w:vAlign w:val="center"/>
            <w:hideMark/>
          </w:tcPr>
          <w:p w14:paraId="69198A21" w14:textId="77777777" w:rsidR="000F6258" w:rsidRPr="000F6258" w:rsidRDefault="000F6258">
            <w:r w:rsidRPr="000F6258">
              <w:t>Realm + client + token test</w:t>
            </w:r>
          </w:p>
        </w:tc>
        <w:tc>
          <w:tcPr>
            <w:tcW w:w="0" w:type="auto"/>
            <w:vAlign w:val="center"/>
            <w:hideMark/>
          </w:tcPr>
          <w:p w14:paraId="13D4F074" w14:textId="77777777" w:rsidR="000F6258" w:rsidRPr="000F6258" w:rsidRDefault="000F6258">
            <w:r w:rsidRPr="000F6258">
              <w:t>OIDC / SSO</w:t>
            </w:r>
          </w:p>
        </w:tc>
        <w:tc>
          <w:tcPr>
            <w:tcW w:w="0" w:type="auto"/>
            <w:vAlign w:val="center"/>
            <w:hideMark/>
          </w:tcPr>
          <w:p w14:paraId="6B194B29" w14:textId="3E91D6CB" w:rsidR="000F6258" w:rsidRPr="000F6258" w:rsidRDefault="000E4604">
            <w:r>
              <w:rPr>
                <w:lang w:val="vi-VN"/>
              </w:rPr>
              <w:t>0,5</w:t>
            </w:r>
          </w:p>
        </w:tc>
      </w:tr>
      <w:tr w:rsidR="000E4604" w:rsidRPr="000F6258" w14:paraId="3F06A1C0" w14:textId="77777777" w:rsidTr="00137A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77D6" w14:textId="77777777" w:rsidR="000E4604" w:rsidRPr="000F6258" w:rsidRDefault="000E4604" w:rsidP="000E4604">
            <w:r w:rsidRPr="000F6258">
              <w:t>5</w:t>
            </w:r>
          </w:p>
        </w:tc>
        <w:tc>
          <w:tcPr>
            <w:tcW w:w="0" w:type="auto"/>
            <w:vAlign w:val="center"/>
            <w:hideMark/>
          </w:tcPr>
          <w:p w14:paraId="695836B0" w14:textId="77777777" w:rsidR="000E4604" w:rsidRPr="000F6258" w:rsidRDefault="000E4604" w:rsidP="000E4604">
            <w:r w:rsidRPr="000F6258">
              <w:t>MinIO</w:t>
            </w:r>
          </w:p>
        </w:tc>
        <w:tc>
          <w:tcPr>
            <w:tcW w:w="0" w:type="auto"/>
            <w:vAlign w:val="center"/>
            <w:hideMark/>
          </w:tcPr>
          <w:p w14:paraId="7836F7FE" w14:textId="77777777" w:rsidR="000E4604" w:rsidRPr="000F6258" w:rsidRDefault="000E4604" w:rsidP="000E4604">
            <w:r w:rsidRPr="000F6258">
              <w:t>Upload avatar / file PDF</w:t>
            </w:r>
          </w:p>
        </w:tc>
        <w:tc>
          <w:tcPr>
            <w:tcW w:w="0" w:type="auto"/>
            <w:vAlign w:val="center"/>
            <w:hideMark/>
          </w:tcPr>
          <w:p w14:paraId="6FD4C75A" w14:textId="77777777" w:rsidR="000E4604" w:rsidRPr="000F6258" w:rsidRDefault="000E4604" w:rsidP="000E4604">
            <w:r w:rsidRPr="000F6258">
              <w:t>Object storage</w:t>
            </w:r>
          </w:p>
        </w:tc>
        <w:tc>
          <w:tcPr>
            <w:tcW w:w="0" w:type="auto"/>
            <w:hideMark/>
          </w:tcPr>
          <w:p w14:paraId="50F0C01B" w14:textId="62761CDD" w:rsidR="000E4604" w:rsidRPr="000F6258" w:rsidRDefault="000E4604" w:rsidP="000E4604">
            <w:r w:rsidRPr="007A5176">
              <w:rPr>
                <w:lang w:val="vi-VN"/>
              </w:rPr>
              <w:t>0,5</w:t>
            </w:r>
          </w:p>
        </w:tc>
      </w:tr>
      <w:tr w:rsidR="000E4604" w:rsidRPr="000F6258" w14:paraId="14635DA2" w14:textId="77777777" w:rsidTr="00137A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29B3" w14:textId="77777777" w:rsidR="000E4604" w:rsidRPr="000F6258" w:rsidRDefault="000E4604" w:rsidP="000E4604">
            <w:r w:rsidRPr="000F6258">
              <w:t>6</w:t>
            </w:r>
          </w:p>
        </w:tc>
        <w:tc>
          <w:tcPr>
            <w:tcW w:w="0" w:type="auto"/>
            <w:vAlign w:val="center"/>
            <w:hideMark/>
          </w:tcPr>
          <w:p w14:paraId="28E4A7E6" w14:textId="77777777" w:rsidR="000E4604" w:rsidRPr="000F6258" w:rsidRDefault="000E4604" w:rsidP="000E4604">
            <w:r w:rsidRPr="000F6258">
              <w:t>DNS</w:t>
            </w:r>
          </w:p>
        </w:tc>
        <w:tc>
          <w:tcPr>
            <w:tcW w:w="0" w:type="auto"/>
            <w:vAlign w:val="center"/>
            <w:hideMark/>
          </w:tcPr>
          <w:p w14:paraId="6709DD5F" w14:textId="77777777" w:rsidR="000E4604" w:rsidRPr="000F6258" w:rsidRDefault="000E4604" w:rsidP="000E4604">
            <w:r w:rsidRPr="000F6258">
              <w:t>Thêm bản ghi &amp; test dig</w:t>
            </w:r>
          </w:p>
        </w:tc>
        <w:tc>
          <w:tcPr>
            <w:tcW w:w="0" w:type="auto"/>
            <w:vAlign w:val="center"/>
            <w:hideMark/>
          </w:tcPr>
          <w:p w14:paraId="007E75E9" w14:textId="77777777" w:rsidR="000E4604" w:rsidRPr="000F6258" w:rsidRDefault="000E4604" w:rsidP="000E4604">
            <w:r w:rsidRPr="000F6258">
              <w:t>Zone &amp; resolution</w:t>
            </w:r>
          </w:p>
        </w:tc>
        <w:tc>
          <w:tcPr>
            <w:tcW w:w="0" w:type="auto"/>
            <w:hideMark/>
          </w:tcPr>
          <w:p w14:paraId="0E7E0A72" w14:textId="40B7C593" w:rsidR="000E4604" w:rsidRPr="000F6258" w:rsidRDefault="000E4604" w:rsidP="000E4604">
            <w:r w:rsidRPr="007A5176">
              <w:rPr>
                <w:lang w:val="vi-VN"/>
              </w:rPr>
              <w:t>0,5</w:t>
            </w:r>
          </w:p>
        </w:tc>
      </w:tr>
      <w:tr w:rsidR="000E4604" w:rsidRPr="000F6258" w14:paraId="3A74236A" w14:textId="77777777" w:rsidTr="00137A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C0E4" w14:textId="77777777" w:rsidR="000E4604" w:rsidRPr="000F6258" w:rsidRDefault="000E4604" w:rsidP="000E4604">
            <w:r w:rsidRPr="000F6258">
              <w:t>7</w:t>
            </w:r>
          </w:p>
        </w:tc>
        <w:tc>
          <w:tcPr>
            <w:tcW w:w="0" w:type="auto"/>
            <w:vAlign w:val="center"/>
            <w:hideMark/>
          </w:tcPr>
          <w:p w14:paraId="34F3D364" w14:textId="77777777" w:rsidR="000E4604" w:rsidRPr="000F6258" w:rsidRDefault="000E4604" w:rsidP="000E4604">
            <w:r w:rsidRPr="000F6258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09017C6C" w14:textId="77777777" w:rsidR="000E4604" w:rsidRPr="000F6258" w:rsidRDefault="000E4604" w:rsidP="000E4604">
            <w:r w:rsidRPr="000F6258">
              <w:t xml:space="preserve">Add scrape target </w:t>
            </w:r>
            <w:r w:rsidRPr="000F6258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190EED97" w14:textId="77777777" w:rsidR="000E4604" w:rsidRPr="000F6258" w:rsidRDefault="000E4604" w:rsidP="000E4604">
            <w:r w:rsidRPr="000F6258">
              <w:t>Metrics scraping</w:t>
            </w:r>
          </w:p>
        </w:tc>
        <w:tc>
          <w:tcPr>
            <w:tcW w:w="0" w:type="auto"/>
            <w:hideMark/>
          </w:tcPr>
          <w:p w14:paraId="6CBD6FBA" w14:textId="4512FD77" w:rsidR="000E4604" w:rsidRPr="000F6258" w:rsidRDefault="000E4604" w:rsidP="000E4604">
            <w:r w:rsidRPr="007A5176">
              <w:rPr>
                <w:lang w:val="vi-VN"/>
              </w:rPr>
              <w:t>0,5</w:t>
            </w:r>
          </w:p>
        </w:tc>
      </w:tr>
      <w:tr w:rsidR="000E4604" w:rsidRPr="000F6258" w14:paraId="51F367CF" w14:textId="77777777" w:rsidTr="00137A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621E" w14:textId="77777777" w:rsidR="000E4604" w:rsidRPr="000F6258" w:rsidRDefault="000E4604" w:rsidP="000E4604">
            <w:r w:rsidRPr="000F6258">
              <w:t>8</w:t>
            </w:r>
          </w:p>
        </w:tc>
        <w:tc>
          <w:tcPr>
            <w:tcW w:w="0" w:type="auto"/>
            <w:vAlign w:val="center"/>
            <w:hideMark/>
          </w:tcPr>
          <w:p w14:paraId="75E3CCBF" w14:textId="77777777" w:rsidR="000E4604" w:rsidRPr="000F6258" w:rsidRDefault="000E4604" w:rsidP="000E4604">
            <w:r w:rsidRPr="000F6258">
              <w:t>Grafana</w:t>
            </w:r>
          </w:p>
        </w:tc>
        <w:tc>
          <w:tcPr>
            <w:tcW w:w="0" w:type="auto"/>
            <w:vAlign w:val="center"/>
            <w:hideMark/>
          </w:tcPr>
          <w:p w14:paraId="3F32AFE7" w14:textId="77777777" w:rsidR="000E4604" w:rsidRPr="000F6258" w:rsidRDefault="000E4604" w:rsidP="000E4604">
            <w:r w:rsidRPr="000F6258">
              <w:t>Dashboard 3 biểu đồ</w:t>
            </w:r>
          </w:p>
        </w:tc>
        <w:tc>
          <w:tcPr>
            <w:tcW w:w="0" w:type="auto"/>
            <w:vAlign w:val="center"/>
            <w:hideMark/>
          </w:tcPr>
          <w:p w14:paraId="1692F5C8" w14:textId="77777777" w:rsidR="000E4604" w:rsidRPr="000F6258" w:rsidRDefault="000E4604" w:rsidP="000E4604">
            <w:r w:rsidRPr="000F6258">
              <w:t>Data visualization</w:t>
            </w:r>
          </w:p>
        </w:tc>
        <w:tc>
          <w:tcPr>
            <w:tcW w:w="0" w:type="auto"/>
            <w:hideMark/>
          </w:tcPr>
          <w:p w14:paraId="1EEBAA5D" w14:textId="648A4F93" w:rsidR="000E4604" w:rsidRPr="000F6258" w:rsidRDefault="000E4604" w:rsidP="000E4604">
            <w:r w:rsidRPr="007A5176">
              <w:rPr>
                <w:lang w:val="vi-VN"/>
              </w:rPr>
              <w:t>0,5</w:t>
            </w:r>
          </w:p>
        </w:tc>
      </w:tr>
      <w:tr w:rsidR="000E4604" w:rsidRPr="000F6258" w14:paraId="05DFDD7A" w14:textId="77777777" w:rsidTr="00137A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489E" w14:textId="77777777" w:rsidR="000E4604" w:rsidRPr="000F6258" w:rsidRDefault="000E4604" w:rsidP="000E4604">
            <w:r w:rsidRPr="000F6258">
              <w:t>9</w:t>
            </w:r>
          </w:p>
        </w:tc>
        <w:tc>
          <w:tcPr>
            <w:tcW w:w="0" w:type="auto"/>
            <w:vAlign w:val="center"/>
            <w:hideMark/>
          </w:tcPr>
          <w:p w14:paraId="610895C3" w14:textId="77777777" w:rsidR="000E4604" w:rsidRPr="000F6258" w:rsidRDefault="000E4604" w:rsidP="000E4604">
            <w:r w:rsidRPr="000F6258">
              <w:t>Proxy</w:t>
            </w:r>
          </w:p>
        </w:tc>
        <w:tc>
          <w:tcPr>
            <w:tcW w:w="0" w:type="auto"/>
            <w:vAlign w:val="center"/>
            <w:hideMark/>
          </w:tcPr>
          <w:p w14:paraId="216634CF" w14:textId="77777777" w:rsidR="000E4604" w:rsidRPr="000F6258" w:rsidRDefault="000E4604" w:rsidP="000E4604">
            <w:r w:rsidRPr="000F6258">
              <w:t xml:space="preserve">Route </w:t>
            </w:r>
            <w:r w:rsidRPr="000F6258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/student/</w:t>
            </w:r>
            <w:r w:rsidRPr="000F6258">
              <w:t xml:space="preserve"> tới backend</w:t>
            </w:r>
          </w:p>
        </w:tc>
        <w:tc>
          <w:tcPr>
            <w:tcW w:w="0" w:type="auto"/>
            <w:vAlign w:val="center"/>
            <w:hideMark/>
          </w:tcPr>
          <w:p w14:paraId="6904A0F2" w14:textId="77777777" w:rsidR="000E4604" w:rsidRPr="000F6258" w:rsidRDefault="000E4604" w:rsidP="000E4604">
            <w:r w:rsidRPr="000F6258">
              <w:t>Routing / Gateway</w:t>
            </w:r>
          </w:p>
        </w:tc>
        <w:tc>
          <w:tcPr>
            <w:tcW w:w="0" w:type="auto"/>
            <w:hideMark/>
          </w:tcPr>
          <w:p w14:paraId="719F4325" w14:textId="1D472F55" w:rsidR="000E4604" w:rsidRPr="000F6258" w:rsidRDefault="000E4604" w:rsidP="000E4604">
            <w:r w:rsidRPr="007A5176">
              <w:rPr>
                <w:lang w:val="vi-VN"/>
              </w:rPr>
              <w:t>0,5</w:t>
            </w:r>
          </w:p>
        </w:tc>
      </w:tr>
      <w:tr w:rsidR="00E30E1B" w:rsidRPr="000F6258" w14:paraId="0DCCBDB2" w14:textId="77777777" w:rsidTr="00137A5D">
        <w:trPr>
          <w:tblCellSpacing w:w="15" w:type="dxa"/>
        </w:trPr>
        <w:tc>
          <w:tcPr>
            <w:tcW w:w="0" w:type="auto"/>
            <w:vAlign w:val="center"/>
          </w:tcPr>
          <w:p w14:paraId="6192D687" w14:textId="4F59EDBA" w:rsidR="00E30E1B" w:rsidRPr="00E30E1B" w:rsidRDefault="00E30E1B" w:rsidP="000E4604">
            <w:pPr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  <w:tc>
          <w:tcPr>
            <w:tcW w:w="0" w:type="auto"/>
            <w:vAlign w:val="center"/>
          </w:tcPr>
          <w:p w14:paraId="593CE8E9" w14:textId="053FF280" w:rsidR="00E30E1B" w:rsidRPr="00E30E1B" w:rsidRDefault="00E30E1B" w:rsidP="000E4604">
            <w:pPr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E30E1B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load balancing</w:t>
            </w:r>
          </w:p>
        </w:tc>
        <w:tc>
          <w:tcPr>
            <w:tcW w:w="0" w:type="auto"/>
            <w:vAlign w:val="center"/>
          </w:tcPr>
          <w:p w14:paraId="10C013C1" w14:textId="00D95D93" w:rsidR="00E30E1B" w:rsidRPr="00E30E1B" w:rsidRDefault="00E30E1B" w:rsidP="000E4604">
            <w:pPr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E30E1B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Nginx Reverse Proxy với thuật toán Round Robin</w:t>
            </w:r>
          </w:p>
        </w:tc>
        <w:tc>
          <w:tcPr>
            <w:tcW w:w="0" w:type="auto"/>
            <w:vAlign w:val="center"/>
          </w:tcPr>
          <w:p w14:paraId="33C2962D" w14:textId="36B2C619" w:rsidR="00E30E1B" w:rsidRPr="000F6258" w:rsidRDefault="00E30E1B" w:rsidP="000E4604">
            <w:r>
              <w:t xml:space="preserve">Kết quả trả về </w:t>
            </w:r>
            <w:r w:rsidRPr="00E30E1B">
              <w:rPr>
                <w:rStyle w:val="Strong"/>
                <w:rFonts w:eastAsiaTheme="majorEastAsia"/>
                <w:b w:val="0"/>
                <w:bCs w:val="0"/>
              </w:rPr>
              <w:t>luân phiên</w:t>
            </w:r>
            <w:r>
              <w:t xml:space="preserve"> giữa 2 trang</w:t>
            </w:r>
          </w:p>
        </w:tc>
        <w:tc>
          <w:tcPr>
            <w:tcW w:w="0" w:type="auto"/>
          </w:tcPr>
          <w:p w14:paraId="4B0805A1" w14:textId="17F1F2DE" w:rsidR="00E30E1B" w:rsidRPr="007A5176" w:rsidRDefault="00E30E1B" w:rsidP="000E4604">
            <w:pPr>
              <w:rPr>
                <w:lang w:val="vi-VN"/>
              </w:rPr>
            </w:pPr>
            <w:r>
              <w:rPr>
                <w:lang w:val="vi-VN"/>
              </w:rPr>
              <w:t>0,5</w:t>
            </w:r>
          </w:p>
        </w:tc>
      </w:tr>
      <w:tr w:rsidR="000E4604" w:rsidRPr="000F6258" w14:paraId="35F786B5" w14:textId="77777777" w:rsidTr="000E4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4E89" w14:textId="79055268" w:rsidR="000F6258" w:rsidRPr="000F6258" w:rsidRDefault="000F6258"/>
        </w:tc>
        <w:tc>
          <w:tcPr>
            <w:tcW w:w="0" w:type="auto"/>
            <w:vAlign w:val="center"/>
            <w:hideMark/>
          </w:tcPr>
          <w:p w14:paraId="5611C6F8" w14:textId="77777777" w:rsidR="000F6258" w:rsidRPr="000F6258" w:rsidRDefault="000F6258"/>
        </w:tc>
        <w:tc>
          <w:tcPr>
            <w:tcW w:w="0" w:type="auto"/>
            <w:vAlign w:val="center"/>
            <w:hideMark/>
          </w:tcPr>
          <w:p w14:paraId="030AF2D6" w14:textId="77777777" w:rsidR="000F6258" w:rsidRPr="000F6258" w:rsidRDefault="000F6258"/>
        </w:tc>
        <w:tc>
          <w:tcPr>
            <w:tcW w:w="0" w:type="auto"/>
            <w:vAlign w:val="center"/>
            <w:hideMark/>
          </w:tcPr>
          <w:p w14:paraId="5612ADF1" w14:textId="5C375F62" w:rsidR="000F6258" w:rsidRPr="000F6258" w:rsidRDefault="007A1B68">
            <w:r w:rsidRPr="000F6258">
              <w:rPr>
                <w:rStyle w:val="Strong"/>
                <w:rFonts w:eastAsiaTheme="majorEastAsia"/>
              </w:rPr>
              <w:t>Tổng cộng</w:t>
            </w:r>
          </w:p>
        </w:tc>
        <w:tc>
          <w:tcPr>
            <w:tcW w:w="0" w:type="auto"/>
            <w:vAlign w:val="center"/>
            <w:hideMark/>
          </w:tcPr>
          <w:p w14:paraId="25A7EB38" w14:textId="48317E7E" w:rsidR="000F6258" w:rsidRPr="000F6258" w:rsidRDefault="00E30E1B">
            <w:r>
              <w:rPr>
                <w:rStyle w:val="Strong"/>
                <w:rFonts w:eastAsiaTheme="majorEastAsia"/>
                <w:lang w:val="vi-VN"/>
              </w:rPr>
              <w:t>5</w:t>
            </w:r>
            <w:r w:rsidR="000F6258" w:rsidRPr="000F6258">
              <w:rPr>
                <w:rStyle w:val="Strong"/>
                <w:rFonts w:eastAsiaTheme="majorEastAsia"/>
              </w:rPr>
              <w:t xml:space="preserve"> điểm </w:t>
            </w:r>
          </w:p>
        </w:tc>
      </w:tr>
    </w:tbl>
    <w:p w14:paraId="4465DADC" w14:textId="77777777" w:rsidR="00845423" w:rsidRDefault="00845423" w:rsidP="00845423">
      <w:pPr>
        <w:rPr>
          <w:lang w:val="vi-VN"/>
        </w:rPr>
      </w:pPr>
    </w:p>
    <w:p w14:paraId="69C21C26" w14:textId="525C2858" w:rsidR="000E4604" w:rsidRPr="000E4604" w:rsidRDefault="000E4604" w:rsidP="00845423">
      <w:pPr>
        <w:rPr>
          <w:lang w:val="vi-VN"/>
        </w:rPr>
      </w:pPr>
      <w:r>
        <w:rPr>
          <w:lang w:val="vi-VN"/>
        </w:rPr>
        <w:t xml:space="preserve">Chú ý, trong báo cáo SV nghi rõ đã làm được </w:t>
      </w:r>
      <w:r w:rsidR="00E30E1B">
        <w:rPr>
          <w:lang w:val="vi-VN"/>
        </w:rPr>
        <w:t xml:space="preserve">bao nhiên phần trong mục </w:t>
      </w:r>
      <w:r w:rsidR="00E30E1B" w:rsidRPr="00E30E1B">
        <w:rPr>
          <w:b/>
          <w:bCs/>
          <w:lang w:val="vi-VN"/>
        </w:rPr>
        <w:t>mở rộng</w:t>
      </w:r>
      <w:r w:rsidR="00E30E1B">
        <w:rPr>
          <w:lang w:val="vi-VN"/>
        </w:rPr>
        <w:t xml:space="preserve">. </w:t>
      </w:r>
    </w:p>
    <w:sectPr w:rsidR="000E4604" w:rsidRPr="000E4604" w:rsidSect="000E4604">
      <w:pgSz w:w="12240" w:h="15840"/>
      <w:pgMar w:top="1440" w:right="116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0077"/>
    <w:multiLevelType w:val="multilevel"/>
    <w:tmpl w:val="E68A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66F6"/>
    <w:multiLevelType w:val="multilevel"/>
    <w:tmpl w:val="5A18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D2AB6"/>
    <w:multiLevelType w:val="multilevel"/>
    <w:tmpl w:val="7D5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E2989"/>
    <w:multiLevelType w:val="multilevel"/>
    <w:tmpl w:val="693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519DD"/>
    <w:multiLevelType w:val="multilevel"/>
    <w:tmpl w:val="B86E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31A2"/>
    <w:multiLevelType w:val="multilevel"/>
    <w:tmpl w:val="9D98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47A32"/>
    <w:multiLevelType w:val="multilevel"/>
    <w:tmpl w:val="22CA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346F7"/>
    <w:multiLevelType w:val="multilevel"/>
    <w:tmpl w:val="85BA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76596"/>
    <w:multiLevelType w:val="multilevel"/>
    <w:tmpl w:val="0A16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44B04"/>
    <w:multiLevelType w:val="multilevel"/>
    <w:tmpl w:val="1D68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F7078"/>
    <w:multiLevelType w:val="multilevel"/>
    <w:tmpl w:val="F64E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61332"/>
    <w:multiLevelType w:val="multilevel"/>
    <w:tmpl w:val="29A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667C3"/>
    <w:multiLevelType w:val="multilevel"/>
    <w:tmpl w:val="C746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D1FB8"/>
    <w:multiLevelType w:val="multilevel"/>
    <w:tmpl w:val="3CDC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11D1C"/>
    <w:multiLevelType w:val="multilevel"/>
    <w:tmpl w:val="D5AC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83355"/>
    <w:multiLevelType w:val="multilevel"/>
    <w:tmpl w:val="F8BA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E0E2A"/>
    <w:multiLevelType w:val="multilevel"/>
    <w:tmpl w:val="4764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F041D"/>
    <w:multiLevelType w:val="multilevel"/>
    <w:tmpl w:val="1192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F4B36"/>
    <w:multiLevelType w:val="multilevel"/>
    <w:tmpl w:val="37320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7E218D"/>
    <w:multiLevelType w:val="multilevel"/>
    <w:tmpl w:val="87EE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05B94"/>
    <w:multiLevelType w:val="multilevel"/>
    <w:tmpl w:val="199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608F5"/>
    <w:multiLevelType w:val="multilevel"/>
    <w:tmpl w:val="AA0C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33C69"/>
    <w:multiLevelType w:val="multilevel"/>
    <w:tmpl w:val="6CB0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E1D03"/>
    <w:multiLevelType w:val="hybridMultilevel"/>
    <w:tmpl w:val="2E30385C"/>
    <w:lvl w:ilvl="0" w:tplc="0A4422BE">
      <w:numFmt w:val="bullet"/>
      <w:lvlText w:val="-"/>
      <w:lvlJc w:val="left"/>
      <w:pPr>
        <w:ind w:left="720" w:hanging="360"/>
      </w:pPr>
      <w:rPr>
        <w:rFonts w:ascii="Cambria" w:eastAsia="Times New Roman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F037F"/>
    <w:multiLevelType w:val="multilevel"/>
    <w:tmpl w:val="89E0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06ECB"/>
    <w:multiLevelType w:val="multilevel"/>
    <w:tmpl w:val="6878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11025"/>
    <w:multiLevelType w:val="multilevel"/>
    <w:tmpl w:val="3000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EF3A50"/>
    <w:multiLevelType w:val="multilevel"/>
    <w:tmpl w:val="782C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3234A4"/>
    <w:multiLevelType w:val="multilevel"/>
    <w:tmpl w:val="657A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5855E1"/>
    <w:multiLevelType w:val="multilevel"/>
    <w:tmpl w:val="E6F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9398A"/>
    <w:multiLevelType w:val="multilevel"/>
    <w:tmpl w:val="5DE2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04226D"/>
    <w:multiLevelType w:val="multilevel"/>
    <w:tmpl w:val="EF8E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4D290D"/>
    <w:multiLevelType w:val="multilevel"/>
    <w:tmpl w:val="0330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324A2"/>
    <w:multiLevelType w:val="hybridMultilevel"/>
    <w:tmpl w:val="538A2E26"/>
    <w:lvl w:ilvl="0" w:tplc="DCCE6DD0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6861C0"/>
    <w:multiLevelType w:val="multilevel"/>
    <w:tmpl w:val="8626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DE4EA2"/>
    <w:multiLevelType w:val="multilevel"/>
    <w:tmpl w:val="B12E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D7E70"/>
    <w:multiLevelType w:val="multilevel"/>
    <w:tmpl w:val="A4AA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151DB0"/>
    <w:multiLevelType w:val="multilevel"/>
    <w:tmpl w:val="5840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602944">
    <w:abstractNumId w:val="20"/>
  </w:num>
  <w:num w:numId="2" w16cid:durableId="1697540687">
    <w:abstractNumId w:val="25"/>
  </w:num>
  <w:num w:numId="3" w16cid:durableId="87315783">
    <w:abstractNumId w:val="18"/>
  </w:num>
  <w:num w:numId="4" w16cid:durableId="1267734571">
    <w:abstractNumId w:val="27"/>
  </w:num>
  <w:num w:numId="5" w16cid:durableId="2117945008">
    <w:abstractNumId w:val="23"/>
  </w:num>
  <w:num w:numId="6" w16cid:durableId="2039964027">
    <w:abstractNumId w:val="10"/>
  </w:num>
  <w:num w:numId="7" w16cid:durableId="1798454714">
    <w:abstractNumId w:val="31"/>
  </w:num>
  <w:num w:numId="8" w16cid:durableId="1095436687">
    <w:abstractNumId w:val="14"/>
  </w:num>
  <w:num w:numId="9" w16cid:durableId="280917769">
    <w:abstractNumId w:val="28"/>
  </w:num>
  <w:num w:numId="10" w16cid:durableId="620571051">
    <w:abstractNumId w:val="34"/>
  </w:num>
  <w:num w:numId="11" w16cid:durableId="1258362861">
    <w:abstractNumId w:val="15"/>
  </w:num>
  <w:num w:numId="12" w16cid:durableId="4947332">
    <w:abstractNumId w:val="9"/>
  </w:num>
  <w:num w:numId="13" w16cid:durableId="502474008">
    <w:abstractNumId w:val="4"/>
  </w:num>
  <w:num w:numId="14" w16cid:durableId="978804963">
    <w:abstractNumId w:val="6"/>
  </w:num>
  <w:num w:numId="15" w16cid:durableId="172115286">
    <w:abstractNumId w:val="24"/>
  </w:num>
  <w:num w:numId="16" w16cid:durableId="981429056">
    <w:abstractNumId w:val="11"/>
  </w:num>
  <w:num w:numId="17" w16cid:durableId="1317614385">
    <w:abstractNumId w:val="22"/>
  </w:num>
  <w:num w:numId="18" w16cid:durableId="1017775542">
    <w:abstractNumId w:val="7"/>
  </w:num>
  <w:num w:numId="19" w16cid:durableId="949702970">
    <w:abstractNumId w:val="21"/>
  </w:num>
  <w:num w:numId="20" w16cid:durableId="1154833143">
    <w:abstractNumId w:val="35"/>
  </w:num>
  <w:num w:numId="21" w16cid:durableId="63575472">
    <w:abstractNumId w:val="1"/>
  </w:num>
  <w:num w:numId="22" w16cid:durableId="503783769">
    <w:abstractNumId w:val="17"/>
  </w:num>
  <w:num w:numId="23" w16cid:durableId="1863743606">
    <w:abstractNumId w:val="2"/>
  </w:num>
  <w:num w:numId="24" w16cid:durableId="908534699">
    <w:abstractNumId w:val="3"/>
  </w:num>
  <w:num w:numId="25" w16cid:durableId="1062405239">
    <w:abstractNumId w:val="0"/>
  </w:num>
  <w:num w:numId="26" w16cid:durableId="850220210">
    <w:abstractNumId w:val="30"/>
  </w:num>
  <w:num w:numId="27" w16cid:durableId="1062480243">
    <w:abstractNumId w:val="37"/>
  </w:num>
  <w:num w:numId="28" w16cid:durableId="104618576">
    <w:abstractNumId w:val="19"/>
  </w:num>
  <w:num w:numId="29" w16cid:durableId="2066443279">
    <w:abstractNumId w:val="36"/>
  </w:num>
  <w:num w:numId="30" w16cid:durableId="1928684441">
    <w:abstractNumId w:val="12"/>
  </w:num>
  <w:num w:numId="31" w16cid:durableId="485165275">
    <w:abstractNumId w:val="13"/>
  </w:num>
  <w:num w:numId="32" w16cid:durableId="733502413">
    <w:abstractNumId w:val="26"/>
  </w:num>
  <w:num w:numId="33" w16cid:durableId="710689882">
    <w:abstractNumId w:val="8"/>
  </w:num>
  <w:num w:numId="34" w16cid:durableId="2057581622">
    <w:abstractNumId w:val="32"/>
  </w:num>
  <w:num w:numId="35" w16cid:durableId="317924706">
    <w:abstractNumId w:val="16"/>
  </w:num>
  <w:num w:numId="36" w16cid:durableId="1760445556">
    <w:abstractNumId w:val="29"/>
  </w:num>
  <w:num w:numId="37" w16cid:durableId="363404833">
    <w:abstractNumId w:val="5"/>
  </w:num>
  <w:num w:numId="38" w16cid:durableId="2163819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C29"/>
    <w:rsid w:val="000E4604"/>
    <w:rsid w:val="000F6258"/>
    <w:rsid w:val="001014ED"/>
    <w:rsid w:val="0013730C"/>
    <w:rsid w:val="001B6568"/>
    <w:rsid w:val="001B65A8"/>
    <w:rsid w:val="001C5C5A"/>
    <w:rsid w:val="002E0C29"/>
    <w:rsid w:val="003E0800"/>
    <w:rsid w:val="00442EBB"/>
    <w:rsid w:val="004A4607"/>
    <w:rsid w:val="00521EFE"/>
    <w:rsid w:val="00553DEB"/>
    <w:rsid w:val="00573524"/>
    <w:rsid w:val="006450CF"/>
    <w:rsid w:val="00647014"/>
    <w:rsid w:val="006573B0"/>
    <w:rsid w:val="0076450B"/>
    <w:rsid w:val="0078753C"/>
    <w:rsid w:val="007A1B68"/>
    <w:rsid w:val="007E24CC"/>
    <w:rsid w:val="00845423"/>
    <w:rsid w:val="008771E8"/>
    <w:rsid w:val="009873DC"/>
    <w:rsid w:val="00AE6202"/>
    <w:rsid w:val="00B93833"/>
    <w:rsid w:val="00BC2458"/>
    <w:rsid w:val="00C92870"/>
    <w:rsid w:val="00CB1CA0"/>
    <w:rsid w:val="00CF27AB"/>
    <w:rsid w:val="00E30E1B"/>
    <w:rsid w:val="00E62F77"/>
    <w:rsid w:val="00F23A90"/>
    <w:rsid w:val="00F72A37"/>
    <w:rsid w:val="00F7311A"/>
    <w:rsid w:val="00F82C0D"/>
    <w:rsid w:val="00FD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D3B464"/>
  <w15:chartTrackingRefBased/>
  <w15:docId w15:val="{AD3E9406-4708-534C-8E00-3122E536A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42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0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C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C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C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C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C2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E0C2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E0C29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C29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C29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C29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C29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C29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C29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E0C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C2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C2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E0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C29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E0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C29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E0C2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C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C2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0C2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E0C29"/>
    <w:rPr>
      <w:b/>
      <w:bCs/>
    </w:rPr>
  </w:style>
  <w:style w:type="character" w:styleId="Hyperlink">
    <w:name w:val="Hyperlink"/>
    <w:basedOn w:val="DefaultParagraphFont"/>
    <w:uiPriority w:val="99"/>
    <w:unhideWhenUsed/>
    <w:rsid w:val="002E0C2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E0C29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F7311A"/>
    <w:rPr>
      <w:color w:val="96607D" w:themeColor="followedHyperlink"/>
      <w:u w:val="single"/>
    </w:rPr>
  </w:style>
  <w:style w:type="character" w:customStyle="1" w:styleId="hljs-comment">
    <w:name w:val="hljs-comment"/>
    <w:basedOn w:val="DefaultParagraphFont"/>
    <w:rsid w:val="00F7311A"/>
  </w:style>
  <w:style w:type="character" w:customStyle="1" w:styleId="hljs-keyword">
    <w:name w:val="hljs-keyword"/>
    <w:basedOn w:val="DefaultParagraphFont"/>
    <w:rsid w:val="00F7311A"/>
  </w:style>
  <w:style w:type="character" w:customStyle="1" w:styleId="hljs-builtin">
    <w:name w:val="hljs-built_in"/>
    <w:basedOn w:val="DefaultParagraphFont"/>
    <w:rsid w:val="00BC2458"/>
  </w:style>
  <w:style w:type="character" w:customStyle="1" w:styleId="hljs-variable">
    <w:name w:val="hljs-variable"/>
    <w:basedOn w:val="DefaultParagraphFont"/>
    <w:rsid w:val="00BC2458"/>
  </w:style>
  <w:style w:type="character" w:customStyle="1" w:styleId="hljs-literal">
    <w:name w:val="hljs-literal"/>
    <w:basedOn w:val="DefaultParagraphFont"/>
    <w:rsid w:val="00BC2458"/>
  </w:style>
  <w:style w:type="character" w:customStyle="1" w:styleId="hljs-string">
    <w:name w:val="hljs-string"/>
    <w:basedOn w:val="DefaultParagraphFont"/>
    <w:rsid w:val="00BC2458"/>
  </w:style>
  <w:style w:type="character" w:styleId="Emphasis">
    <w:name w:val="Emphasis"/>
    <w:basedOn w:val="DefaultParagraphFont"/>
    <w:uiPriority w:val="20"/>
    <w:qFormat/>
    <w:rsid w:val="00CF27AB"/>
    <w:rPr>
      <w:i/>
      <w:iCs/>
    </w:rPr>
  </w:style>
  <w:style w:type="character" w:customStyle="1" w:styleId="hljs-attr">
    <w:name w:val="hljs-attr"/>
    <w:basedOn w:val="DefaultParagraphFont"/>
    <w:rsid w:val="00CF27AB"/>
  </w:style>
  <w:style w:type="character" w:customStyle="1" w:styleId="hljs-bullet">
    <w:name w:val="hljs-bullet"/>
    <w:basedOn w:val="DefaultParagraphFont"/>
    <w:rsid w:val="00CF27AB"/>
  </w:style>
  <w:style w:type="character" w:styleId="UnresolvedMention">
    <w:name w:val="Unresolved Mention"/>
    <w:basedOn w:val="DefaultParagraphFont"/>
    <w:uiPriority w:val="99"/>
    <w:semiHidden/>
    <w:unhideWhenUsed/>
    <w:rsid w:val="0076450B"/>
    <w:rPr>
      <w:color w:val="605E5C"/>
      <w:shd w:val="clear" w:color="auto" w:fill="E1DFDD"/>
    </w:rPr>
  </w:style>
  <w:style w:type="character" w:customStyle="1" w:styleId="hljs-attribute">
    <w:name w:val="hljs-attribute"/>
    <w:basedOn w:val="DefaultParagraphFont"/>
    <w:rsid w:val="00845423"/>
  </w:style>
  <w:style w:type="character" w:customStyle="1" w:styleId="hljs-meta">
    <w:name w:val="hljs-meta"/>
    <w:basedOn w:val="DefaultParagraphFont"/>
    <w:rsid w:val="000F6258"/>
  </w:style>
  <w:style w:type="character" w:customStyle="1" w:styleId="hljs-title">
    <w:name w:val="hljs-title"/>
    <w:basedOn w:val="DefaultParagraphFont"/>
    <w:rsid w:val="000F6258"/>
  </w:style>
  <w:style w:type="character" w:customStyle="1" w:styleId="hljs-number">
    <w:name w:val="hljs-number"/>
    <w:basedOn w:val="DefaultParagraphFont"/>
    <w:rsid w:val="000F6258"/>
  </w:style>
  <w:style w:type="character" w:customStyle="1" w:styleId="hljs-selector-class">
    <w:name w:val="hljs-selector-class"/>
    <w:basedOn w:val="DefaultParagraphFont"/>
    <w:rsid w:val="000F6258"/>
  </w:style>
  <w:style w:type="character" w:customStyle="1" w:styleId="hljs-selector-tag">
    <w:name w:val="hljs-selector-tag"/>
    <w:basedOn w:val="DefaultParagraphFont"/>
    <w:rsid w:val="000F6258"/>
  </w:style>
  <w:style w:type="character" w:customStyle="1" w:styleId="hljs-section">
    <w:name w:val="hljs-section"/>
    <w:basedOn w:val="DefaultParagraphFont"/>
    <w:rsid w:val="000F6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/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8081" TargetMode="External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hyperlink" Target="http://localhost:9001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://localhost:9090" TargetMode="External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26</Pages>
  <Words>3544</Words>
  <Characters>20205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78</cp:revision>
  <dcterms:created xsi:type="dcterms:W3CDTF">2025-10-10T03:19:00Z</dcterms:created>
  <dcterms:modified xsi:type="dcterms:W3CDTF">2025-10-18T15:31:00Z</dcterms:modified>
</cp:coreProperties>
</file>