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4EF9" w14:textId="5D26D8FA" w:rsidR="00E20263" w:rsidRDefault="00433837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0A132B" wp14:editId="7CA035DE">
                <wp:simplePos x="0" y="0"/>
                <wp:positionH relativeFrom="column">
                  <wp:posOffset>-203200</wp:posOffset>
                </wp:positionH>
                <wp:positionV relativeFrom="paragraph">
                  <wp:posOffset>-330200</wp:posOffset>
                </wp:positionV>
                <wp:extent cx="5879465" cy="457200"/>
                <wp:effectExtent l="0" t="0" r="635" b="0"/>
                <wp:wrapNone/>
                <wp:docPr id="2732221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946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AEAB0" w14:textId="74888280" w:rsidR="00433837" w:rsidRPr="00433837" w:rsidRDefault="00433837" w:rsidP="0043383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43383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Flowchart </w:t>
                            </w:r>
                            <w:r w:rsidRPr="0043383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3383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Flowchart \* ARABIC </w:instrText>
                            </w:r>
                            <w:r w:rsidRPr="0043383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43383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43383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33837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: Login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0A132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6pt;margin-top:-26pt;width:462.95pt;height:3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0OmGAIAADsEAAAOAAAAZHJzL2Uyb0RvYy54bWysU01v2zAMvQ/YfxB0X5wUTT+COEWWIsOA&#13;&#10;oC2QDj0rshQLkEWNUmJnv36UP5Kt22nYRaZJihTfe5w/NJVlR4XBgMv5ZDTmTDkJhXH7nH97XX+6&#13;&#10;4yxE4Qphwamcn1TgD4uPH+a1n6krKMEWChkVcWFW+5yXMfpZlgVZqkqEEXjlKKgBKxHpF/dZgaKm&#13;&#10;6pXNrsbjm6wGLDyCVCGQ97EL8kVbX2sl47PWQUVmc05vi+2J7blLZ7aYi9kehS+N7J8h/uEVlTCO&#13;&#10;mp5LPYoo2AHNH6UqIxEC6DiSUGWgtZGqnYGmmYzfTbMthVftLARO8GeYwv8rK5+OW/+CLDafoSEC&#13;&#10;EyC1D7NAzjRPo7FKX3opozhBeDrDpprIJDmnd7f31zdTziTFrqe3xEsqk11uewzxi4KKJSPnSLS0&#13;&#10;aInjJsQudUhJzQJYU6yNteknBVYW2VEQhXVpouqL/5ZlXcp1kG51BZMnu4ySrNjsmn6+HRQnGhuh&#13;&#10;U0Twcm2o0UaE+CKQJECTkqzjMx3aQp1z6C3OSsAff/OnfGKGopzVJKmch+8HgYoz+9URZ0l/g4GD&#13;&#10;sRsMd6hWQCNOaGG8bE26gNEOpkao3kjty9SFQsJJ6pXzOJir2AmbtkWq5bJNIpV5ETdu62UqPQD6&#13;&#10;2rwJ9D0dkYh8gkFsYvaOlS63g3d5iKBNS1kCtEOxx5kU2pLeb1NagV//26zLzi9+AgAA//8DAFBL&#13;&#10;AwQUAAYACAAAACEA89Djy+EAAAAPAQAADwAAAGRycy9kb3ducmV2LnhtbExPTW/CMAy9T9p/iIy0&#13;&#10;ywTpioagNEUb3W7bAYY4myZrKxqnalJa/v3MiV2sZz37faSb0TbiYjpfO1LwMotAGCqcrqlUcPj5&#13;&#10;nC5B+ICksXFkFFyNh032+JBiot1AO3PZh1KwCPkEFVQhtImUvqiMRT9zrSHmfl1nMfDalVJ3OLC4&#13;&#10;bWQcRQtpsSZ2qLA128oU531vFSzyrh92tH3ODx9f+N2W8fH9elTqaTLmax5vaxDBjOH+AbcOnB8y&#13;&#10;DnZyPWkvGgXTecyFAoPXG+CL5Wq+AnFSwO4gs1T+75H9AQAA//8DAFBLAQItABQABgAIAAAAIQC2&#13;&#10;gziS/gAAAOEBAAATAAAAAAAAAAAAAAAAAAAAAABbQ29udGVudF9UeXBlc10ueG1sUEsBAi0AFAAG&#13;&#10;AAgAAAAhADj9If/WAAAAlAEAAAsAAAAAAAAAAAAAAAAALwEAAF9yZWxzLy5yZWxzUEsBAi0AFAAG&#13;&#10;AAgAAAAhAMqHQ6YYAgAAOwQAAA4AAAAAAAAAAAAAAAAALgIAAGRycy9lMm9Eb2MueG1sUEsBAi0A&#13;&#10;FAAGAAgAAAAhAPPQ48vhAAAADwEAAA8AAAAAAAAAAAAAAAAAcgQAAGRycy9kb3ducmV2LnhtbFBL&#13;&#10;BQYAAAAABAAEAPMAAACABQAAAAA=&#13;&#10;" stroked="f">
                <v:textbox inset="0,0,0,0">
                  <w:txbxContent>
                    <w:p w14:paraId="6F9AEAB0" w14:textId="74888280" w:rsidR="00433837" w:rsidRPr="00433837" w:rsidRDefault="00433837" w:rsidP="0043383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43383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Flowchart </w:t>
                      </w:r>
                      <w:r w:rsidRPr="0043383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43383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instrText xml:space="preserve"> SEQ Flowchart \* ARABIC </w:instrText>
                      </w:r>
                      <w:r w:rsidRPr="0043383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Pr="0043383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1</w:t>
                      </w:r>
                      <w:r w:rsidRPr="0043383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  <w:r w:rsidRPr="00433837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: Login Flow</w:t>
                      </w:r>
                    </w:p>
                  </w:txbxContent>
                </v:textbox>
              </v:shape>
            </w:pict>
          </mc:Fallback>
        </mc:AlternateContent>
      </w:r>
      <w:r w:rsidR="00AC4EB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B86CAD" wp14:editId="04426169">
                <wp:simplePos x="0" y="0"/>
                <wp:positionH relativeFrom="column">
                  <wp:posOffset>-1516822</wp:posOffset>
                </wp:positionH>
                <wp:positionV relativeFrom="paragraph">
                  <wp:posOffset>4215564</wp:posOffset>
                </wp:positionV>
                <wp:extent cx="0" cy="462915"/>
                <wp:effectExtent l="63500" t="0" r="63500" b="32385"/>
                <wp:wrapNone/>
                <wp:docPr id="199366851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5FB5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119.45pt;margin-top:331.95pt;width:0;height:36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6kRztgEAAMoDAAAOAAAAZHJzL2Uyb0RvYy54bWysU9uO0zAQfUfiHyy/0zQVrCBqug9d4AXB&#13;&#10;CpYP8DrjxJJvGg9N8vfYTpsiQEis9mXiy5wzZ44n+9vJGnYCjNq7ltebLWfgpO+061v+/eHDq7ec&#13;&#10;RRKuE8Y7aPkMkd8eXr7Yj6GBnR+86QBZInGxGUPLB6LQVFWUA1gRNz6AS5fKoxWUtthXHYoxsVtT&#13;&#10;7bbbm2r02AX0EmJMp3fLJT8UfqVA0helIhAzLU/aqEQs8THH6rAXTY8iDFqeZYgnqLBCu1R0pboT&#13;&#10;JNgP1H9QWS3RR69oI72tvFJaQukhdVNvf+vm2yAClF6SOTGsNsXno5WfT0d3j8mGMcQmhnvMXUwK&#13;&#10;bf4mfWwqZs2rWTARk8uhTKevb3bv6jfZx+qKCxjpI3jL8qLlkVDofqCjdy69iMe6eCVOnyItwAsg&#13;&#10;FzUuRxLavHcdozmksSHUwvUGznVySnUVXFY0G1jgX0Ex3SWJS5kyS3A0yE4iTYGQEhzVK1PKzjCl&#13;&#10;jVmB26Lvn8BzfoZCmbP/Aa+IUtk7WsFWO49/q07TRbJa8i8OLH1nCx59N5enLNakgSlvch7uPJG/&#13;&#10;7gv8+gsefgIAAP//AwBQSwMEFAAGAAgAAAAhACKpDxviAAAAEgEAAA8AAABkcnMvZG93bnJldi54&#13;&#10;bWxMT8lOwzAQvSPxD9ZU4tY6TaSQpnEqBKJHEIUD3NzYtaPG4yh2k8DXM0hIcBnN8uYt1W52HRv1&#13;&#10;EFqPAtarBJjGxqsWjYC318dlASxEiUp2HrWATx1gV19fVbJUfsIXPR6iYUSCoZQCbIx9yXlorHYy&#13;&#10;rHyvkW4nPzgZaRwMV4OciNx1PE2SnDvZIilY2et7q5vz4eIEPJv30aW4b/lp8/G1N0/qbKcoxM1i&#13;&#10;fthSudsCi3qOfx/wk4H8Q03Gjv6CKrBOwDLNig1hBeR5Rg1BfldHAbdZXgCvK/4/Sv0NAAD//wMA&#13;&#10;UEsBAi0AFAAGAAgAAAAhALaDOJL+AAAA4QEAABMAAAAAAAAAAAAAAAAAAAAAAFtDb250ZW50X1R5&#13;&#10;cGVzXS54bWxQSwECLQAUAAYACAAAACEAOP0h/9YAAACUAQAACwAAAAAAAAAAAAAAAAAvAQAAX3Jl&#13;&#10;bHMvLnJlbHNQSwECLQAUAAYACAAAACEA8OpEc7YBAADKAwAADgAAAAAAAAAAAAAAAAAuAgAAZHJz&#13;&#10;L2Uyb0RvYy54bWxQSwECLQAUAAYACAAAACEAIqkPG+IAAAASAQAADwAAAAAAAAAAAAAAAAAQ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745C73CF" w14:textId="365ED6F9" w:rsidR="002E22C8" w:rsidRDefault="00433837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581A699" wp14:editId="1E154DE2">
                <wp:simplePos x="0" y="0"/>
                <wp:positionH relativeFrom="column">
                  <wp:posOffset>-203200</wp:posOffset>
                </wp:positionH>
                <wp:positionV relativeFrom="paragraph">
                  <wp:posOffset>80645</wp:posOffset>
                </wp:positionV>
                <wp:extent cx="5879465" cy="8430260"/>
                <wp:effectExtent l="0" t="0" r="13335" b="15240"/>
                <wp:wrapNone/>
                <wp:docPr id="1086402848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465" cy="8430260"/>
                          <a:chOff x="0" y="0"/>
                          <a:chExt cx="5879465" cy="8430495"/>
                        </a:xfrm>
                      </wpg:grpSpPr>
                      <wps:wsp>
                        <wps:cNvPr id="468134944" name="Process 2"/>
                        <wps:cNvSpPr/>
                        <wps:spPr>
                          <a:xfrm>
                            <a:off x="2146300" y="5549900"/>
                            <a:ext cx="2003550" cy="674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08412B" w14:textId="77777777" w:rsidR="002E22C8" w:rsidRPr="002E22C8" w:rsidRDefault="002E22C8" w:rsidP="002E22C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E22C8">
                                <w:rPr>
                                  <w:rFonts w:ascii="Times New Roman" w:hAnsi="Times New Roman" w:cs="Times New Roman"/>
                                </w:rPr>
                                <w:t xml:space="preserve">Set user </w:t>
                              </w:r>
                              <w:proofErr w:type="gramStart"/>
                              <w:r w:rsidRPr="002E22C8">
                                <w:rPr>
                                  <w:rFonts w:ascii="Times New Roman" w:hAnsi="Times New Roman" w:cs="Times New Roman"/>
                                </w:rPr>
                                <w:t>contexts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873588" name="Straight Arrow Connector 8"/>
                        <wps:cNvCnPr/>
                        <wps:spPr>
                          <a:xfrm>
                            <a:off x="3111500" y="7366000"/>
                            <a:ext cx="0" cy="4499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3638704" name="Terminator 9"/>
                        <wps:cNvSpPr/>
                        <wps:spPr>
                          <a:xfrm>
                            <a:off x="2514600" y="7823200"/>
                            <a:ext cx="1180299" cy="60729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DE208A" w14:textId="77777777" w:rsidR="002E22C8" w:rsidRPr="002E22C8" w:rsidRDefault="002E22C8" w:rsidP="002E22C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2E22C8">
                                <w:rPr>
                                  <w:rFonts w:ascii="Times New Roman" w:hAnsi="Times New Roman" w:cs="Times New Roman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95899950" name="Group 18"/>
                        <wpg:cNvGrpSpPr/>
                        <wpg:grpSpPr>
                          <a:xfrm>
                            <a:off x="0" y="0"/>
                            <a:ext cx="5879465" cy="6670984"/>
                            <a:chOff x="0" y="0"/>
                            <a:chExt cx="5706319" cy="6863715"/>
                          </a:xfrm>
                        </wpg:grpSpPr>
                        <wps:wsp>
                          <wps:cNvPr id="443551701" name="Terminator 1"/>
                          <wps:cNvSpPr/>
                          <wps:spPr>
                            <a:xfrm>
                              <a:off x="2546430" y="0"/>
                              <a:ext cx="902825" cy="37039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9314F1" w14:textId="77777777" w:rsidR="002E22C8" w:rsidRPr="002E22C8" w:rsidRDefault="002E22C8" w:rsidP="002E22C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E22C8">
                                  <w:rPr>
                                    <w:rFonts w:ascii="Times New Roman" w:hAnsi="Times New Roman" w:cs="Times New Roman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905362" name="Process 2"/>
                          <wps:cNvSpPr/>
                          <wps:spPr>
                            <a:xfrm>
                              <a:off x="2083443" y="856526"/>
                              <a:ext cx="1817225" cy="428264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972DFB" w14:textId="77777777" w:rsidR="002E22C8" w:rsidRPr="002E22C8" w:rsidRDefault="002E22C8" w:rsidP="002E22C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E22C8">
                                  <w:rPr>
                                    <w:rFonts w:ascii="Times New Roman" w:hAnsi="Times New Roman" w:cs="Times New Roman"/>
                                  </w:rPr>
                                  <w:t>Display Login Screen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9873150" name="Data 3"/>
                          <wps:cNvSpPr/>
                          <wps:spPr>
                            <a:xfrm>
                              <a:off x="1748902" y="1747777"/>
                              <a:ext cx="2488051" cy="451276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CBB427" w14:textId="77777777" w:rsidR="002E22C8" w:rsidRPr="002E22C8" w:rsidRDefault="002E22C8" w:rsidP="002E22C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E22C8">
                                  <w:rPr>
                                    <w:rFonts w:ascii="Times New Roman" w:hAnsi="Times New Roman" w:cs="Times New Roman"/>
                                  </w:rPr>
                                  <w:t>Accept Username &amp; 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4543346" name="Process 2"/>
                          <wps:cNvSpPr/>
                          <wps:spPr>
                            <a:xfrm>
                              <a:off x="2025569" y="2685326"/>
                              <a:ext cx="1944547" cy="694481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CAF7F7" w14:textId="77777777" w:rsidR="002E22C8" w:rsidRPr="002E22C8" w:rsidRDefault="002E22C8" w:rsidP="002E22C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E22C8">
                                  <w:rPr>
                                    <w:rFonts w:ascii="Times New Roman" w:hAnsi="Times New Roman" w:cs="Times New Roman"/>
                                  </w:rPr>
                                  <w:t xml:space="preserve">Verify username and password accessing </w:t>
                                </w:r>
                                <w:proofErr w:type="gramStart"/>
                                <w:r w:rsidRPr="002E22C8">
                                  <w:rPr>
                                    <w:rFonts w:ascii="Times New Roman" w:hAnsi="Times New Roman" w:cs="Times New Roman"/>
                                  </w:rPr>
                                  <w:t>database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8646835" name="Magnetic Disk 5"/>
                          <wps:cNvSpPr/>
                          <wps:spPr>
                            <a:xfrm>
                              <a:off x="4687747" y="2361235"/>
                              <a:ext cx="1018572" cy="1319514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977043" w14:textId="77777777" w:rsidR="002E22C8" w:rsidRPr="002E22C8" w:rsidRDefault="002E22C8" w:rsidP="002E22C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E22C8">
                                  <w:rPr>
                                    <w:rFonts w:ascii="Times New Roman" w:hAnsi="Times New Roman" w:cs="Times New Roman"/>
                                  </w:rPr>
                                  <w:t>Oracle Cloud Database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9941410" name="Decision 6"/>
                          <wps:cNvSpPr/>
                          <wps:spPr>
                            <a:xfrm>
                              <a:off x="2200315" y="3809196"/>
                              <a:ext cx="1665139" cy="1526733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BA704A" w14:textId="77777777" w:rsidR="002E22C8" w:rsidRPr="002E22C8" w:rsidRDefault="002E22C8" w:rsidP="002E22C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E22C8">
                                  <w:rPr>
                                    <w:rFonts w:ascii="Times New Roman" w:hAnsi="Times New Roman" w:cs="Times New Roman"/>
                                  </w:rPr>
                                  <w:t>Is</w:t>
                                </w:r>
                              </w:p>
                              <w:p w14:paraId="7D729854" w14:textId="77777777" w:rsidR="002E22C8" w:rsidRPr="002E22C8" w:rsidRDefault="002E22C8" w:rsidP="002E22C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E22C8">
                                  <w:rPr>
                                    <w:rFonts w:ascii="Times New Roman" w:hAnsi="Times New Roman" w:cs="Times New Roman"/>
                                  </w:rPr>
                                  <w:t>Valid User?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0411560" name="Process 2"/>
                          <wps:cNvSpPr/>
                          <wps:spPr>
                            <a:xfrm>
                              <a:off x="0" y="4201610"/>
                              <a:ext cx="1817225" cy="671331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4AB95D" w14:textId="77777777" w:rsidR="002E22C8" w:rsidRPr="002E22C8" w:rsidRDefault="002E22C8" w:rsidP="002E22C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E22C8">
                                  <w:rPr>
                                    <w:rFonts w:ascii="Times New Roman" w:hAnsi="Times New Roman" w:cs="Times New Roman"/>
                                  </w:rPr>
                                  <w:t xml:space="preserve">Generate Invalid Username/Password </w:t>
                                </w:r>
                                <w:proofErr w:type="gramStart"/>
                                <w:r w:rsidRPr="002E22C8">
                                  <w:rPr>
                                    <w:rFonts w:ascii="Times New Roman" w:hAnsi="Times New Roman" w:cs="Times New Roman"/>
                                  </w:rPr>
                                  <w:t>message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1393300" name="Straight Arrow Connector 7"/>
                          <wps:cNvCnPr/>
                          <wps:spPr>
                            <a:xfrm>
                              <a:off x="3003469" y="370390"/>
                              <a:ext cx="0" cy="48632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6485927" name="Straight Arrow Connector 8"/>
                          <wps:cNvCnPr/>
                          <wps:spPr>
                            <a:xfrm>
                              <a:off x="3003469" y="1284790"/>
                              <a:ext cx="0" cy="46326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7765205" name="Straight Arrow Connector 8"/>
                          <wps:cNvCnPr/>
                          <wps:spPr>
                            <a:xfrm>
                              <a:off x="2991895" y="2210764"/>
                              <a:ext cx="0" cy="4629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1592286" name="Straight Arrow Connector 8"/>
                          <wps:cNvCnPr/>
                          <wps:spPr>
                            <a:xfrm>
                              <a:off x="3026619" y="3345083"/>
                              <a:ext cx="0" cy="4629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4067898" name="Straight Arrow Connector 8"/>
                          <wps:cNvCnPr/>
                          <wps:spPr>
                            <a:xfrm>
                              <a:off x="3038193" y="5220182"/>
                              <a:ext cx="0" cy="4629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7390377" name="Straight Arrow Connector 8"/>
                          <wps:cNvCnPr/>
                          <wps:spPr>
                            <a:xfrm>
                              <a:off x="3026619" y="6400800"/>
                              <a:ext cx="0" cy="4629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6938960" name="Elbow Connector 10"/>
                          <wps:cNvCnPr/>
                          <wps:spPr>
                            <a:xfrm flipV="1">
                              <a:off x="893501" y="225545"/>
                              <a:ext cx="1655180" cy="3970116"/>
                            </a:xfrm>
                            <a:prstGeom prst="bentConnector3">
                              <a:avLst>
                                <a:gd name="adj1" fmla="val -106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9963801" name="Straight Arrow Connector 11"/>
                          <wps:cNvCnPr/>
                          <wps:spPr>
                            <a:xfrm flipH="1">
                              <a:off x="1819476" y="4566052"/>
                              <a:ext cx="3835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6764653" name="Straight Arrow Connector 15"/>
                          <wps:cNvCnPr/>
                          <wps:spPr>
                            <a:xfrm>
                              <a:off x="3970116" y="2876148"/>
                              <a:ext cx="71780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0991535" name="Straight Arrow Connector 16"/>
                          <wps:cNvCnPr/>
                          <wps:spPr>
                            <a:xfrm flipH="1">
                              <a:off x="3972367" y="3142366"/>
                              <a:ext cx="71763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7602356" name="Text Box 17"/>
                          <wps:cNvSpPr txBox="1"/>
                          <wps:spPr>
                            <a:xfrm>
                              <a:off x="3113338" y="5300856"/>
                              <a:ext cx="474170" cy="3467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B5FF86" w14:textId="77777777" w:rsidR="002E22C8" w:rsidRPr="002E22C8" w:rsidRDefault="002E22C8" w:rsidP="002E22C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E22C8">
                                  <w:rPr>
                                    <w:rFonts w:ascii="Times New Roman" w:hAnsi="Times New Roman" w:cs="Times New Roman"/>
                                  </w:rPr>
                                  <w:t>Yes</w:t>
                                </w:r>
                              </w:p>
                              <w:p w14:paraId="0A189040" w14:textId="77777777" w:rsidR="002E22C8" w:rsidRPr="002E22C8" w:rsidRDefault="002E22C8" w:rsidP="002E22C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4633014" name="Text Box 17"/>
                          <wps:cNvSpPr txBox="1"/>
                          <wps:spPr>
                            <a:xfrm>
                              <a:off x="1886673" y="4143737"/>
                              <a:ext cx="370389" cy="2893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628F2F" w14:textId="77777777" w:rsidR="002E22C8" w:rsidRPr="002E22C8" w:rsidRDefault="002E22C8" w:rsidP="002E22C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2E22C8">
                                  <w:rPr>
                                    <w:rFonts w:ascii="Times New Roman" w:hAnsi="Times New Roman" w:cs="Times New Roman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61401107" name="Predefined Process 23"/>
                        <wps:cNvSpPr/>
                        <wps:spPr>
                          <a:xfrm>
                            <a:off x="1943100" y="6667500"/>
                            <a:ext cx="2311400" cy="698500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04CC01" w14:textId="6B36A6E4" w:rsidR="00433837" w:rsidRDefault="00433837" w:rsidP="00433837">
                              <w:pPr>
                                <w:jc w:val="center"/>
                              </w:pPr>
                              <w:r>
                                <w:t xml:space="preserve">Launch Application </w:t>
                              </w:r>
                              <w:r w:rsidR="009661A3">
                                <w:t>Flow</w:t>
                              </w:r>
                            </w:p>
                            <w:p w14:paraId="152E8B17" w14:textId="3B0ED130" w:rsidR="00F709F1" w:rsidRDefault="00F709F1" w:rsidP="00433837">
                              <w:pPr>
                                <w:jc w:val="center"/>
                              </w:pPr>
                              <w:r>
                                <w:t>(Flowchart 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81A699" id="Group 25" o:spid="_x0000_s1027" style="position:absolute;margin-left:-16pt;margin-top:6.35pt;width:462.95pt;height:663.8pt;z-index:251713536" coordsize="58794,843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XHe3AgAAClMAAAOAAAAZHJzL2Uyb0RvYy54bWzsXFtzo0YWft+q/Q8U7xnTdNM0qtGkHM9l&#13;&#10;UzXJuHZmN88YgUQWAdvgkZxfn68vgCRbkeLYikuDHzCIpmkO5zv3w+vv18vC+ZrKJq/KqUteea6T&#13;&#10;lkk1y8v51P3Pl/ffCddp2ricxUVVplP3Lm3c79/88x+vV/Uk9atFVcxS6WCSspms6qm7aNt6cnHR&#13;&#10;JIt0GTevqjotcTKr5DJucSjnFzMZrzD7srjwPY9frCo5q2WVpE2DX9+ak+4bPX+WpUn7KcuatHWK&#13;&#10;qYu1tXor9fZGbS/evI4ncxnXizyxy4gfsYplnJe4aT/V27iNnVuZ35tqmSeyaqqsfZVUy4sqy/Ik&#13;&#10;1c+ApyHeztN8kNVtrZ9lPlnN655MIO0OnR49bfLz1w+y/lxfS1BiVc9BC32knmWdyaX6j1U6a02y&#13;&#10;u55k6bp1EvwYiDBiPHCdBOcEo57PLVGTBSh/77pk8W7flSwK1Ou46G58sbWcVQ0GaQYaNH+NBp8X&#13;&#10;cZ1q0jYT0OBaOvls6jIuCGURY65Txkuw67XhLMdXK1NLwNieWM2kAd0eoJRPGKce2A00CQIWRdjX&#13;&#10;jNZRDZxLgwADFNV4yCKhB/SPHk9q2bQf0mrpqJ2pmxXV6moRy9YuSPNa/PVj0xqKdcNBPrVKsy69&#13;&#10;194VqVpiUf47zfCQeGe+vlpDLL0qpPM1BjjiJEnLlphTi3iWmp9J4JnFY239Ffol6QnVzFleFP3c&#13;&#10;dgIF3/tzm7Xa8erSVCO0v9j7o4WZi/sr9J2rsu0vXuZlJR+aoMBT2Tub8R2RDGkUldr1zVozgB6p&#13;&#10;frmpZndgClkZidHUyfscb+Jj3LTXsYSIwMuD2Gs/YaNeztSt7J7rLCr520O/q/HgWpx1nRVEztRt&#13;&#10;/n8by9R1ih9L8HNEGFMySh+wIPRxIDfP3GyeKW+XVxVeHIGArRO9q8a3RbebyWr5C6TjpborTsVl&#13;&#10;gntP3aSV3cFVa0Qh5GuSXl7qYZBLddx+LD/XiZpc0Vlx15f1L7GsLTu2YOSfqw5D8WSHE81YdWVZ&#13;&#10;Xd62VZZrNh3oat8A8GxQ9ezA5kKIkAYC2sgA+3Mr43y+aJ1LKauVc1WVJXRFJR2xgfSr0orFDlGd&#13;&#10;aOplIiVEIUQjPaScW7CAs62UwymFcQYhQLhlw06udqC1RG3skvq1GOLv0FYJBUXZolTbNs6Ld+XM&#13;&#10;ae9qSKtW5nE5L1J7HzXkCHFwBGQfxvoRcD011tv1QawbZCuBoPjxdCzoe2AQKkKvVy5fUgmhFSuu&#13;&#10;iza47gj9EkDBdFwnfAp1oq4fuI4Q4flRZPWLF/o7qnW/fhnWpJH/IPMdwVOjijFEekDF9KbEqGJO&#13;&#10;p2KsXWtM3MHeI1EUiAgbiGmjF7TJ7RCrBebK3ns6+5jz0IsEM1g9aB+HHqekw7DgNCR/v33MYLaS&#13;&#10;0IPNYcg1iAunN52OM5EDxuEtaMW5I7wizxe+9Sho6NHoWNt4WMwou5Q2yJ7cPKadmhpl1+lk1wn8&#13;&#10;XhrwyAso9ztcP9Lv9QRljGpQi4AHvrZ4N8wSQUK/gzYDyrmWhaPbq9Dae9fb/vhJ3F79Ggb3bHR7&#13;&#10;z8TtJRGJ4PfCRe2ArQOTvRg/SlWTkAnoZI1q7If42/Y2fCaEF8Am0J5uQPzwgKfbR7N+LOvb9tNt&#13;&#10;i+2osp9HZWubcYT22UW0AsYCRinjHbIfq7L9AMpfg9vnIqD3dDai4QELbSgBB6KLsOwJY/Xgtgsa&#13;&#10;gf08wNYydgT22QGbhERwJKIoXGDjZP8Uz8u0RX7ybd78z+kF+lHKGxOF0NkG35QTH9Nuhwo9IpBq&#13;&#10;MPgmCDggtqhGHGGUd+tSyxpR/jwo16bWiPLzQ3mAsCMjjAyWeZrkqorC6QX7UQD3VS4ZkUGVa6bC&#13;&#10;g8G/63RzHhBq44gEPnlItf1/BMDf2iWN4H4ecPe5xjGcdlbhNIKCD4bEMEphrAp/nHFuwuMMlUEc&#13;&#10;cmJbbW+G0nhIKB3Ncl2jpJD6d4bS+kzuiOmzwnTIoESpruo6UEHSm2zQ30dUkEB9M+uAD9muIWYO&#13;&#10;GaDDakgA+gcgPhaQ9FVsj46av+QCEkI4E0Hkw5s7wIK9YfGnWZD4goUm43qfB8GCfOTBZKg5PKIC&#13;&#10;6hEFiy+ZB3kYIq/n9bGJJ6qjQ7ESEShSUl6M7xMvNJnBB1jQj3bKIO7VMo1i8KzFIBGMQAj6oo98&#13;&#10;PxEPqtp1rgpulCdNWYBk9rbN3aliPvLgKeq2X7AYJJwzj4cievJ6Yo8KEpkKigChHSJ0ueAoB21I&#13;&#10;eqwn7ntVkNQPURtHkY1/anNwkINgc0/sVhePclD1u6hAQ2/cmcaab84cRJ4qoiIa4lzviputbgoT&#13;&#10;tlL5i/2eiJMVef3frtfENpuJiAaqzFTbg+ih2s1acdShomlK+8Y0QkXqoe6KG3Q39Z0VdIhoq9c4&#13;&#10;n1kExbNfcc9sWaDBB11RznfEM+1sCJbrUnidF+v6NtSlYxuGJuVOxO0Fq+4I9d5owxhKmPdaj0S7&#13;&#10;ukfw7r92eJdAhTPUQCnmZQGagoIdJU6R3O2Y90Bx8+jMnLUzwyiHq8sDWHwHQjrG6/1jblQCycrP&#13;&#10;TiZqASpCTpiOCQ2GZEhC4cF8VcHFkQe/5ZgOCdCVgqjKUHCyXyRu5qb3xLa1Ot8ViWBHH6xufGvC&#13;&#10;sL+TpQY7ottlZMfRpmRRyD2UKfXhnS+ql/aHau2QzcyK6pJ02jV+V9oX8X4lGvf046NLl1IKYQdZ&#13;&#10;FyCFg96E7cgOQ3Yn7KxJhnTqAYko0Ss8mJAm2bBpFTZVkc/eoy9eSeQd22hoR98aVZQOmsg5rF49&#13;&#10;cVmpy83MD/TxDg3reqXq2c8439h+c/3qhMIqQLYRtXjWMPjrKCBCoAHRxJZQeURDulPHr9KPwhYK&#13;&#10;+XDAIK8NA+6p9H1BKOglwIiC03y1Ae3NGz21J2hREzBh4eV7fbTrWqazNMvLdOb01TV/srElYpTY&#13;&#10;NnoOaKgPOYDhBxvZh+JAAMxYJTwSdsARlXPD4sYqePURJhsve/qOVDK20zun/mKLxj6+R6WDYfbb&#13;&#10;WaqvbPMY+5tf+HrzOwAAAP//AwBQSwMEFAAGAAgAAAAhAJXdRDXnAAAAEAEAAA8AAABkcnMvZG93&#13;&#10;bnJldi54bWxMj01vwjAMhu+T9h8iT9oN0jb7gNIUIfZxQpMGSGi30Ji2okmqJrTl38+ctosl+7Vf&#13;&#10;v0+2HE3Deux87ayEeBoBQ1s4XdtSwn73MZkB80FZrRpnUcIVPSzz+7tMpdoN9hv7bSgZmVifKglV&#13;&#10;CG3KuS8qNMpPXYuWtJPrjArUdiXXnRrI3DQ8iaIXblRt6UOlWlxXWJy3FyPhc1DDSsTv/eZ8Wl9/&#13;&#10;ds9fh02MUj4+jG8LKqsFsIBj+LuAGwPlh5yCHd3Fas8aCROREFAgIXkFRguzuZgDO9JAPEUCeJ7x&#13;&#10;/yD5LwAAAP//AwBQSwECLQAUAAYACAAAACEAtoM4kv4AAADhAQAAEwAAAAAAAAAAAAAAAAAAAAAA&#13;&#10;W0NvbnRlbnRfVHlwZXNdLnhtbFBLAQItABQABgAIAAAAIQA4/SH/1gAAAJQBAAALAAAAAAAAAAAA&#13;&#10;AAAAAC8BAABfcmVscy8ucmVsc1BLAQItABQABgAIAAAAIQAppXHe3AgAAClMAAAOAAAAAAAAAAAA&#13;&#10;AAAAAC4CAABkcnMvZTJvRG9jLnhtbFBLAQItABQABgAIAAAAIQCV3UQ15wAAABABAAAPAAAAAAAA&#13;&#10;AAAAAAAAADYLAABkcnMvZG93bnJldi54bWxQSwUGAAAAAAQABADzAAAASgwAAAAA&#13;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Process 2" o:spid="_x0000_s1028" type="#_x0000_t109" style="position:absolute;left:21463;top:55499;width:20035;height:67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+vTK0AAAAOcAAAAPAAAAZHJzL2Rvd25yZXYueG1sRI9Pa8JA&#13;&#10;FMTvQr/D8gq96cY0/ml0FbUt7aWIWsTjM/uahGbfhuxWYz99tyB4GRiG+Q0znbemEidqXGlZQb8X&#13;&#10;gSDOrC45V/C5e+2OQTiPrLGyTAou5GA+u+tMMdX2zBs6bX0uAoRdigoK7+tUSpcVZND1bE0csi/b&#13;&#10;GPTBNrnUDZ4D3FQyjqKhNFhyWCiwplVB2ff2xyiIB8eDWUWjl+Xvx9K3uI/fNuu9Ug/37fMkyGIC&#13;&#10;wlPrb40r4l0rSIbj/mPylCTw/yt8Ajn7AwAA//8DAFBLAQItABQABgAIAAAAIQDb4fbL7gAAAIUB&#13;&#10;AAATAAAAAAAAAAAAAAAAAAAAAABbQ29udGVudF9UeXBlc10ueG1sUEsBAi0AFAAGAAgAAAAhAFr0&#13;&#10;LFu/AAAAFQEAAAsAAAAAAAAAAAAAAAAAHwEAAF9yZWxzLy5yZWxzUEsBAi0AFAAGAAgAAAAhAAT6&#13;&#10;9MrQAAAA5wAAAA8AAAAAAAAAAAAAAAAABwIAAGRycy9kb3ducmV2LnhtbFBLBQYAAAAAAwADALcA&#13;&#10;AAAEAwAAAAA=&#13;&#10;" fillcolor="#4472c4 [3204]" strokecolor="#09101d [484]" strokeweight="1pt">
                  <v:textbox>
                    <w:txbxContent>
                      <w:p w14:paraId="2B08412B" w14:textId="77777777" w:rsidR="002E22C8" w:rsidRPr="002E22C8" w:rsidRDefault="002E22C8" w:rsidP="002E22C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E22C8">
                          <w:rPr>
                            <w:rFonts w:ascii="Times New Roman" w:hAnsi="Times New Roman" w:cs="Times New Roman"/>
                          </w:rPr>
                          <w:t xml:space="preserve">Set user </w:t>
                        </w:r>
                        <w:proofErr w:type="gramStart"/>
                        <w:r w:rsidRPr="002E22C8">
                          <w:rPr>
                            <w:rFonts w:ascii="Times New Roman" w:hAnsi="Times New Roman" w:cs="Times New Roman"/>
                          </w:rPr>
                          <w:t>contexts</w:t>
                        </w:r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9" type="#_x0000_t32" style="position:absolute;left:31115;top:73660;width:0;height:449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UsjEzQAAAOcAAAAPAAAAZHJzL2Rvd25yZXYueG1sRI9BSwMx&#13;&#10;EIXvgv8hjOCl2GxrW+O2aRFF9OpaxeOwGTdLN5NlE9vtv3cOgpcHw+N9b95mN4ZOHWlIbWQLs2kB&#13;&#10;iriOruXGwv79+caAShnZYReZLJwpwW57ebHB0sUTv9Gxyo0SCKcSLfic+1LrVHsKmKaxJxbvOw4B&#13;&#10;s5xDo92AJ4GHTs+LYqUDtiwNHnt69FQfqp8gvbSfT6rl5H5xeMGPr0+fz4tZtvb6anxaizysQWUa&#13;&#10;83/iD/HqLKyMMXe3SyOPyy7ZBHr7CwAA//8DAFBLAQItABQABgAIAAAAIQDb4fbL7gAAAIUBAAAT&#13;&#10;AAAAAAAAAAAAAAAAAAAAAABbQ29udGVudF9UeXBlc10ueG1sUEsBAi0AFAAGAAgAAAAhAFr0LFu/&#13;&#10;AAAAFQEAAAsAAAAAAAAAAAAAAAAAHwEAAF9yZWxzLy5yZWxzUEsBAi0AFAAGAAgAAAAhAExSyMT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Terminator 9" o:spid="_x0000_s1030" type="#_x0000_t116" style="position:absolute;left:25146;top:78232;width:11802;height:60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qzkpzwAAAOgAAAAPAAAAZHJzL2Rvd25yZXYueG1sRI9BSwMx&#13;&#10;FITvQv9DeAVvNrEtbdw2LUWpVOhBV8Hrc/PcXbp5WTbZdv33Rih4GRiG+YZZbwfXiDN1ofZs4H6i&#13;&#10;QBAX3tZcGvh4399pECEiW2w8k4EfCrDdjG7WmFl/4Tc657EUCcIhQwNVjG0mZSgqchgmviVO2bfv&#13;&#10;HMZku1LaDi8J7ho5VWohHdacFips6bGi4pT3zoDWn1/Hw7N/eZD+2Ode71/nfWPM7Xh4WiXZrUBE&#13;&#10;GuJ/44o4WANTtZwtZnqp5vB3LJ0CufkFAAD//wMAUEsBAi0AFAAGAAgAAAAhANvh9svuAAAAhQEA&#13;&#10;ABMAAAAAAAAAAAAAAAAAAAAAAFtDb250ZW50X1R5cGVzXS54bWxQSwECLQAUAAYACAAAACEAWvQs&#13;&#10;W78AAAAVAQAACwAAAAAAAAAAAAAAAAAfAQAAX3JlbHMvLnJlbHNQSwECLQAUAAYACAAAACEA7Ks5&#13;&#10;Kc8AAADoAAAADwAAAAAAAAAAAAAAAAAHAgAAZHJzL2Rvd25yZXYueG1sUEsFBgAAAAADAAMAtwAA&#13;&#10;AAMDAAAAAA==&#13;&#10;" fillcolor="#4472c4 [3204]" strokecolor="#09101d [484]" strokeweight="1pt">
                  <v:textbox>
                    <w:txbxContent>
                      <w:p w14:paraId="29DE208A" w14:textId="77777777" w:rsidR="002E22C8" w:rsidRPr="002E22C8" w:rsidRDefault="002E22C8" w:rsidP="002E22C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2E22C8">
                          <w:rPr>
                            <w:rFonts w:ascii="Times New Roman" w:hAnsi="Times New Roman" w:cs="Times New Roman"/>
                          </w:rPr>
                          <w:t>End</w:t>
                        </w:r>
                      </w:p>
                    </w:txbxContent>
                  </v:textbox>
                </v:shape>
                <v:group id="Group 18" o:spid="_x0000_s1031" style="position:absolute;width:58794;height:66709" coordsize="57063,686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Yz3GzgAAAOgAAAAPAAAAZHJzL2Rvd25yZXYueG1sRI9NS8NA&#13;&#10;EIbvgv9hGcGb3aRSadJuS2lVPBShHyDehuw0Cc3OhuyapP/eOQheXph5mWd4luvRNaqnLtSeDaST&#13;&#10;BBRx4W3NpYHz6e1pDipEZIuNZzJwowDr1f3dEnPrBz5Qf4ylEgiHHA1UMba51qGoyGGY+JZYuovv&#13;&#10;HEYZu1LbDgeBu0ZPk+RFO6xZPlTY0rai4nr8cQbeBxw2z+lrv79etrfv0+zza5+SMY8P424hsVmA&#13;&#10;ijTG/4s/xIcVhyybzTMJURExWYBe/QIAAP//AwBQSwECLQAUAAYACAAAACEA2+H2y+4AAACFAQAA&#13;&#10;EwAAAAAAAAAAAAAAAAAAAAAAW0NvbnRlbnRfVHlwZXNdLnhtbFBLAQItABQABgAIAAAAIQBa9Cxb&#13;&#10;vwAAABUBAAALAAAAAAAAAAAAAAAAAB8BAABfcmVscy8ucmVsc1BLAQItABQABgAIAAAAIQAXYz3G&#13;&#10;zgAAAOgAAAAPAAAAAAAAAAAAAAAAAAcCAABkcnMvZG93bnJldi54bWxQSwUGAAAAAAMAAwC3AAAA&#13;&#10;AgMAAAAA&#13;&#10;">
                  <v:shape id="Terminator 1" o:spid="_x0000_s1032" type="#_x0000_t116" style="position:absolute;left:25464;width:9028;height:37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gyTzgAAAOcAAAAPAAAAZHJzL2Rvd25yZXYueG1sRI9BS8NA&#13;&#10;FITvgv9heYI3u4mmGtNuiyiVCj1oWvD6zD6TYPa9kN208d+7guBlYBjmG2a5nlynjjT4VthAOktA&#13;&#10;EVdiW64NHPabqxyUD8gWO2Ey8E0e1qvzsyUWVk78Rscy1CpC2BdooAmhL7T2VUMO/Ux64ph9yuAw&#13;&#10;RDvU2g54inDX6eskudUOW44LDfb02FD1VY7OQJ6/f+y2z/Jyr2U3lpJvXrOxM+byYnpaRHlYgAo0&#13;&#10;hf/GH2JrDWTZzXye3iUp/P6Kn0CvfgAAAP//AwBQSwECLQAUAAYACAAAACEA2+H2y+4AAACFAQAA&#13;&#10;EwAAAAAAAAAAAAAAAAAAAAAAW0NvbnRlbnRfVHlwZXNdLnhtbFBLAQItABQABgAIAAAAIQBa9Cxb&#13;&#10;vwAAABUBAAALAAAAAAAAAAAAAAAAAB8BAABfcmVscy8ucmVsc1BLAQItABQABgAIAAAAIQA2fgyT&#13;&#10;zgAAAOcAAAAPAAAAAAAAAAAAAAAAAAcCAABkcnMvZG93bnJldi54bWxQSwUGAAAAAAMAAwC3AAAA&#13;&#10;AgMAAAAA&#13;&#10;" fillcolor="#4472c4 [3204]" strokecolor="#09101d [484]" strokeweight="1pt">
                    <v:textbox>
                      <w:txbxContent>
                        <w:p w14:paraId="499314F1" w14:textId="77777777" w:rsidR="002E22C8" w:rsidRPr="002E22C8" w:rsidRDefault="002E22C8" w:rsidP="002E22C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2E22C8">
                            <w:rPr>
                              <w:rFonts w:ascii="Times New Roman" w:hAnsi="Times New Roman" w:cs="Times New Roman"/>
                            </w:rPr>
                            <w:t>Start</w:t>
                          </w:r>
                        </w:p>
                      </w:txbxContent>
                    </v:textbox>
                  </v:shape>
                  <v:shape id="Process 2" o:spid="_x0000_s1033" type="#_x0000_t109" style="position:absolute;left:20834;top:8565;width:18172;height:42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Ir660AAAAOcAAAAPAAAAZHJzL2Rvd25yZXYueG1sRI9BS8NA&#13;&#10;FITvgv9heUJvdteURE27LW1V6kWkVYrHZ/aZBLNvQ3bbpv76bqHgZWAY5htmMuttI/bU+dqxhruh&#13;&#10;AkFcOFNzqeHz4+X2AYQPyAYbx6ThSB5m0+urCebGHXhN+00oRYSwz1FDFUKbS+mLiiz6oWuJY/bj&#13;&#10;Oosh2q6UpsNDhNtGJkpl0mLNcaHClpYVFb+bndWQpN9fdqnunxd/b4vQ4zZZrd+3Wg9u+qdxlPkY&#13;&#10;RKA+/DcuiFejYZRmjyodZQmcf8VPIKcnAAAA//8DAFBLAQItABQABgAIAAAAIQDb4fbL7gAAAIUB&#13;&#10;AAATAAAAAAAAAAAAAAAAAAAAAABbQ29udGVudF9UeXBlc10ueG1sUEsBAi0AFAAGAAgAAAAhAFr0&#13;&#10;LFu/AAAAFQEAAAsAAAAAAAAAAAAAAAAAHwEAAF9yZWxzLy5yZWxzUEsBAi0AFAAGAAgAAAAhAAMi&#13;&#10;vrrQAAAA5wAAAA8AAAAAAAAAAAAAAAAABwIAAGRycy9kb3ducmV2LnhtbFBLBQYAAAAAAwADALcA&#13;&#10;AAAEAwAAAAA=&#13;&#10;" fillcolor="#4472c4 [3204]" strokecolor="#09101d [484]" strokeweight="1pt">
                    <v:textbox>
                      <w:txbxContent>
                        <w:p w14:paraId="2A972DFB" w14:textId="77777777" w:rsidR="002E22C8" w:rsidRPr="002E22C8" w:rsidRDefault="002E22C8" w:rsidP="002E22C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2E22C8">
                            <w:rPr>
                              <w:rFonts w:ascii="Times New Roman" w:hAnsi="Times New Roman" w:cs="Times New Roman"/>
                            </w:rPr>
                            <w:t>Display Login Screen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Data 3" o:spid="_x0000_s1034" type="#_x0000_t111" style="position:absolute;left:17489;top:17477;width:24880;height:45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5lTl0AAAAOgAAAAPAAAAZHJzL2Rvd25yZXYueG1sRI/BTsMw&#13;&#10;DIbvSLxDZCQuiKUFxrZu2YRAwA7TBIMH8BKvrWicrglreXt8QOJi6bfl79e3WA2+USfqYh3YQD7K&#13;&#10;QBHb4GouDXx+PF9PQcWE7LAJTAZ+KMJqeX62wMKFnt/ptEulEgjHAg1UKbWF1tFW5DGOQksst0Po&#13;&#10;PCaJXaldh73AfaNvsuxee6xZGips6bEi+7X79gZ01r9pO7bN5u5q226Pr/uXI02MubwYnuYyHuag&#13;&#10;Eg3p/+MPsXbiMMtn08ltPhYVEZMF6OUvAAAA//8DAFBLAQItABQABgAIAAAAIQDb4fbL7gAAAIUB&#13;&#10;AAATAAAAAAAAAAAAAAAAAAAAAABbQ29udGVudF9UeXBlc10ueG1sUEsBAi0AFAAGAAgAAAAhAFr0&#13;&#10;LFu/AAAAFQEAAAsAAAAAAAAAAAAAAAAAHwEAAF9yZWxzLy5yZWxzUEsBAi0AFAAGAAgAAAAhAALm&#13;&#10;VOXQAAAA6AAAAA8AAAAAAAAAAAAAAAAABwIAAGRycy9kb3ducmV2LnhtbFBLBQYAAAAAAwADALcA&#13;&#10;AAAEAwAAAAA=&#13;&#10;" fillcolor="#4472c4 [3204]" strokecolor="#09101d [484]" strokeweight="1pt">
                    <v:textbox>
                      <w:txbxContent>
                        <w:p w14:paraId="04CBB427" w14:textId="77777777" w:rsidR="002E22C8" w:rsidRPr="002E22C8" w:rsidRDefault="002E22C8" w:rsidP="002E22C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2E22C8">
                            <w:rPr>
                              <w:rFonts w:ascii="Times New Roman" w:hAnsi="Times New Roman" w:cs="Times New Roman"/>
                            </w:rPr>
                            <w:t>Accept Username &amp; Password</w:t>
                          </w:r>
                        </w:p>
                      </w:txbxContent>
                    </v:textbox>
                  </v:shape>
                  <v:shape id="Process 2" o:spid="_x0000_s1035" type="#_x0000_t109" style="position:absolute;left:20255;top:26853;width:19446;height:69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iLs0AAAAOcAAAAPAAAAZHJzL2Rvd25yZXYueG1sRI9Ba8JA&#13;&#10;FITvQv/D8gq96aYx0RJdpdqKXkqJFunxNfuahGbfhuxWY399tyD0MjAM8w0zX/amESfqXG1Zwf0o&#13;&#10;AkFcWF1zqeDtsBk+gHAeWWNjmRRcyMFycTOYY6btmXM67X0pAoRdhgoq79tMSldUZNCNbEscsk/b&#13;&#10;GfTBdqXUHZ4D3DQyjqKJNFhzWKiwpXVFxdf+2yiI0493s46mz6ufl5Xv8Rhv89ejUne3/dMsyOMM&#13;&#10;hKfe/zeuiJ1WkCZJmozHyQT+foVPIBe/AAAA//8DAFBLAQItABQABgAIAAAAIQDb4fbL7gAAAIUB&#13;&#10;AAATAAAAAAAAAAAAAAAAAAAAAABbQ29udGVudF9UeXBlc10ueG1sUEsBAi0AFAAGAAgAAAAhAFr0&#13;&#10;LFu/AAAAFQEAAAsAAAAAAAAAAAAAAAAAHwEAAF9yZWxzLy5yZWxzUEsBAi0AFAAGAAgAAAAhAB0q&#13;&#10;IuzQAAAA5wAAAA8AAAAAAAAAAAAAAAAABwIAAGRycy9kb3ducmV2LnhtbFBLBQYAAAAAAwADALcA&#13;&#10;AAAEAwAAAAA=&#13;&#10;" fillcolor="#4472c4 [3204]" strokecolor="#09101d [484]" strokeweight="1pt">
                    <v:textbox>
                      <w:txbxContent>
                        <w:p w14:paraId="15CAF7F7" w14:textId="77777777" w:rsidR="002E22C8" w:rsidRPr="002E22C8" w:rsidRDefault="002E22C8" w:rsidP="002E22C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2E22C8">
                            <w:rPr>
                              <w:rFonts w:ascii="Times New Roman" w:hAnsi="Times New Roman" w:cs="Times New Roman"/>
                            </w:rPr>
                            <w:t xml:space="preserve">Verify username and password accessing </w:t>
                          </w:r>
                          <w:proofErr w:type="gramStart"/>
                          <w:r w:rsidRPr="002E22C8">
                            <w:rPr>
                              <w:rFonts w:ascii="Times New Roman" w:hAnsi="Times New Roman" w:cs="Times New Roman"/>
                            </w:rPr>
                            <w:t>database</w:t>
                          </w:r>
                          <w:proofErr w:type="gramEnd"/>
                        </w:p>
                      </w:txbxContent>
                    </v:textbox>
                  </v:shape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Magnetic Disk 5" o:spid="_x0000_s1036" type="#_x0000_t132" style="position:absolute;left:46877;top:23612;width:10186;height:13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+ZHzgAAAOgAAAAPAAAAZHJzL2Rvd25yZXYueG1sRI9Ba8JA&#13;&#10;EIXvBf/DMoK3urHaGKKrFFuh0JM23ofsmI1mZ9PsNqb/vlsQehl483jf4623g21ET52vHSuYTRMQ&#13;&#10;xKXTNVcKis/9YwbCB2SNjWNS8EMetpvRwxpz7W58oP4YKhEh7HNUYEJocyl9aciin7qWOHpn11kM&#13;&#10;UXaV1B3eItw28ilJUmmx5thgsKWdofJ6/LaxZDAfl9OuWnzpt1PRF7ZYHvZXpSbj4XUVz8sKRKAh&#13;&#10;/CfuiHcdNyxnWbpIs/kz/A2LD5CbXwAAAP//AwBQSwECLQAUAAYACAAAACEA2+H2y+4AAACFAQAA&#13;&#10;EwAAAAAAAAAAAAAAAAAAAAAAW0NvbnRlbnRfVHlwZXNdLnhtbFBLAQItABQABgAIAAAAIQBa9Cxb&#13;&#10;vwAAABUBAAALAAAAAAAAAAAAAAAAAB8BAABfcmVscy8ucmVsc1BLAQItABQABgAIAAAAIQAYh+ZH&#13;&#10;zgAAAOgAAAAPAAAAAAAAAAAAAAAAAAcCAABkcnMvZG93bnJldi54bWxQSwUGAAAAAAMAAwC3AAAA&#13;&#10;AgMAAAAA&#13;&#10;" fillcolor="#4472c4 [3204]" strokecolor="#09101d [484]" strokeweight="1pt">
                    <v:stroke joinstyle="miter"/>
                    <v:textbox>
                      <w:txbxContent>
                        <w:p w14:paraId="26977043" w14:textId="77777777" w:rsidR="002E22C8" w:rsidRPr="002E22C8" w:rsidRDefault="002E22C8" w:rsidP="002E22C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2E22C8">
                            <w:rPr>
                              <w:rFonts w:ascii="Times New Roman" w:hAnsi="Times New Roman" w:cs="Times New Roman"/>
                            </w:rPr>
                            <w:t>Oracle Cloud Database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Decision 6" o:spid="_x0000_s1037" type="#_x0000_t110" style="position:absolute;left:22003;top:38091;width:16651;height:152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bP90AAAAOgAAAAPAAAAZHJzL2Rvd25yZXYueG1sRI9BS8NA&#13;&#10;EIXvQv/DskIvYjcprZi02yIGQRRE0168jbtjNjQ7m2a3bfz3zkHwMjAzvO+9t96OvhNnHGIbSMt8&#13;&#10;lkmBZIJtqdFyv3u6vZciJiALXSDU8gej3G4mV2sobbjQB57r1AiGUCxBS5dSXyoVjUMPcRZ6JP59&#13;&#10;h8FD4nVolB3gwnDfqXmW3SkPLbGDgx4fHZpDffIcw9TL98/XeaVequPN6c35LzBe6+n1WK14PKyk&#13;&#10;SDimf8Uf4tmyeFkUxSJf5FyFi/FBqs0vAAAA//8DAFBLAQItABQABgAIAAAAIQDb4fbL7gAAAIUB&#13;&#10;AAATAAAAAAAAAAAAAAAAAAAAAABbQ29udGVudF9UeXBlc10ueG1sUEsBAi0AFAAGAAgAAAAhAFr0&#13;&#10;LFu/AAAAFQEAAAsAAAAAAAAAAAAAAAAAHwEAAF9yZWxzLy5yZWxzUEsBAi0AFAAGAAgAAAAhAJl1&#13;&#10;s/3QAAAA6AAAAA8AAAAAAAAAAAAAAAAABwIAAGRycy9kb3ducmV2LnhtbFBLBQYAAAAAAwADALcA&#13;&#10;AAAEAwAAAAA=&#13;&#10;" fillcolor="#4472c4 [3204]" strokecolor="#09101d [484]" strokeweight="1pt">
                    <v:textbox>
                      <w:txbxContent>
                        <w:p w14:paraId="1ABA704A" w14:textId="77777777" w:rsidR="002E22C8" w:rsidRPr="002E22C8" w:rsidRDefault="002E22C8" w:rsidP="002E22C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2E22C8">
                            <w:rPr>
                              <w:rFonts w:ascii="Times New Roman" w:hAnsi="Times New Roman" w:cs="Times New Roman"/>
                            </w:rPr>
                            <w:t>Is</w:t>
                          </w:r>
                        </w:p>
                        <w:p w14:paraId="7D729854" w14:textId="77777777" w:rsidR="002E22C8" w:rsidRPr="002E22C8" w:rsidRDefault="002E22C8" w:rsidP="002E22C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2E22C8">
                            <w:rPr>
                              <w:rFonts w:ascii="Times New Roman" w:hAnsi="Times New Roman" w:cs="Times New Roman"/>
                            </w:rPr>
                            <w:t>Valid User?</w:t>
                          </w:r>
                        </w:p>
                      </w:txbxContent>
                    </v:textbox>
                  </v:shape>
                  <v:shape id="Process 2" o:spid="_x0000_s1038" type="#_x0000_t109" style="position:absolute;top:42016;width:18172;height:67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cL6zwAAAOgAAAAPAAAAZHJzL2Rvd25yZXYueG1sRI/BSsNA&#13;&#10;EIbvgu+wjODN7ibYWtNui62KvYi0leJxzI5JMDsbsmsbfXrnIHgZ+GeY7+ebLwffqiP1sQlsIRsZ&#13;&#10;UMRlcA1XFl73j1dTUDEhO2wDk4VvirBcnJ/NsXDhxFs67lKlBMKxQAt1Sl2hdSxr8hhHoSOW20fo&#13;&#10;PSaJfaVdjyeB+1bnxky0x4alocaO1jWVn7svbyEfv7/5tbl5WP08r9KAh/xp+3Kw9vJiuJ/JuJuB&#13;&#10;SjSk/48/xMaJw60x11k2noiKiMkC9OIXAAD//wMAUEsBAi0AFAAGAAgAAAAhANvh9svuAAAAhQEA&#13;&#10;ABMAAAAAAAAAAAAAAAAAAAAAAFtDb250ZW50X1R5cGVzXS54bWxQSwECLQAUAAYACAAAACEAWvQs&#13;&#10;W78AAAAVAQAACwAAAAAAAAAAAAAAAAAfAQAAX3JlbHMvLnJlbHNQSwECLQAUAAYACAAAACEA183C&#13;&#10;+s8AAADoAAAADwAAAAAAAAAAAAAAAAAHAgAAZHJzL2Rvd25yZXYueG1sUEsFBgAAAAADAAMAtwAA&#13;&#10;AAMDAAAAAA==&#13;&#10;" fillcolor="#4472c4 [3204]" strokecolor="#09101d [484]" strokeweight="1pt">
                    <v:textbox>
                      <w:txbxContent>
                        <w:p w14:paraId="304AB95D" w14:textId="77777777" w:rsidR="002E22C8" w:rsidRPr="002E22C8" w:rsidRDefault="002E22C8" w:rsidP="002E22C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2E22C8">
                            <w:rPr>
                              <w:rFonts w:ascii="Times New Roman" w:hAnsi="Times New Roman" w:cs="Times New Roman"/>
                            </w:rPr>
                            <w:t xml:space="preserve">Generate Invalid Username/Password </w:t>
                          </w:r>
                          <w:proofErr w:type="gramStart"/>
                          <w:r w:rsidRPr="002E22C8">
                            <w:rPr>
                              <w:rFonts w:ascii="Times New Roman" w:hAnsi="Times New Roman" w:cs="Times New Roman"/>
                            </w:rPr>
                            <w:t>message</w:t>
                          </w:r>
                          <w:proofErr w:type="gramEnd"/>
                        </w:p>
                      </w:txbxContent>
                    </v:textbox>
                  </v:shape>
                  <v:shape id="Straight Arrow Connector 7" o:spid="_x0000_s1039" type="#_x0000_t32" style="position:absolute;left:30034;top:3703;width:0;height:486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aCIzQAAAOcAAAAPAAAAZHJzL2Rvd25yZXYueG1sRI9NS8NA&#13;&#10;EIbvgv9hGcFLsZs08aNpt0UUsVdjFY9DdsyGZmdDdm3Tf+8cBC8vDC/zvDzr7eR7daQxdoEN5PMM&#13;&#10;FHETbMetgf37y80DqJiQLfaBycCZImw3lxdrrGw48Rsd69QqgXCs0IBLaai0jo0jj3EeBmLpvsPo&#13;&#10;Mck5ttqOeBK47/Uiy+60x45lweFAT46aQ/3jZZf2i1l9O1uWh1f8+Pp06VzmyZjrq+l5JfG4ApVo&#13;&#10;Sv8ff4idNXBf5sWyKDIxES9xAr35BQAA//8DAFBLAQItABQABgAIAAAAIQDb4fbL7gAAAIUBAAAT&#13;&#10;AAAAAAAAAAAAAAAAAAAAAABbQ29udGVudF9UeXBlc10ueG1sUEsBAi0AFAAGAAgAAAAhAFr0LFu/&#13;&#10;AAAAFQEAAAsAAAAAAAAAAAAAAAAAHwEAAF9yZWxzLy5yZWxzUEsBAi0AFAAGAAgAAAAhABRtoIjN&#13;&#10;AAAA5wAAAA8AAAAAAAAAAAAAAAAABwIAAGRycy9kb3ducmV2LnhtbFBLBQYAAAAAAwADALcAAAAB&#13;&#10;AwAAAAA=&#13;&#10;" strokecolor="#4472c4 [3204]" strokeweight=".5pt">
                    <v:stroke endarrow="block" joinstyle="miter"/>
                  </v:shape>
                  <v:shape id="Straight Arrow Connector 8" o:spid="_x0000_s1040" type="#_x0000_t32" style="position:absolute;left:30034;top:12847;width:0;height:463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JTcKzgAAAOgAAAAPAAAAZHJzL2Rvd25yZXYueG1sRI9Ba8JA&#13;&#10;FITvBf/D8oRepG4SotXoKmIp7bWpSo+P7Gs2mN0N2VeN/75bKHgZGIb5hllvB9uKC/Wh8U5BOk1A&#13;&#10;kKu8blyt4PD5+rQAERidxtY7UnCjANvN6GGNhfZX90GXkmsRIS4UqMAwd4WUoTJkMUx9Ry5m3763&#13;&#10;yNH2tdQ9XiPctjJLkrm02Li4YLCjvaHqXP7YuEuHbFLOJsv8/IbHr5PhW56yUo/j4WUVZbcCwTTw&#13;&#10;vfGPeNcKsjSd54vZMnuGv2PxFMjNLwAAAP//AwBQSwECLQAUAAYACAAAACEA2+H2y+4AAACFAQAA&#13;&#10;EwAAAAAAAAAAAAAAAAAAAAAAW0NvbnRlbnRfVHlwZXNdLnhtbFBLAQItABQABgAIAAAAIQBa9Cxb&#13;&#10;vwAAABUBAAALAAAAAAAAAAAAAAAAAB8BAABfcmVscy8ucmVsc1BLAQItABQABgAIAAAAIQCnJTcK&#13;&#10;zgAAAOgAAAAPAAAAAAAAAAAAAAAAAAcCAABkcnMvZG93bnJldi54bWxQSwUGAAAAAAMAAwC3AAAA&#13;&#10;AgMAAAAA&#13;&#10;" strokecolor="#4472c4 [3204]" strokeweight=".5pt">
                    <v:stroke endarrow="block" joinstyle="miter"/>
                  </v:shape>
                  <v:shape id="Straight Arrow Connector 8" o:spid="_x0000_s1041" type="#_x0000_t32" style="position:absolute;left:29918;top:22107;width:0;height:46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BVYDzAAAAOcAAAAPAAAAZHJzL2Rvd25yZXYueG1sRI9BS8NA&#13;&#10;FITvgv9heYKXYjcNTappt0UU0auxisdH9pkNzb4N2Web/ntXELwMDMN8w2x2k+/VkcbYBTawmGeg&#13;&#10;iJtgO24N7N+ebm5BRUG22AcmA2eKsNteXmywsuHEr3SspVUJwrFCA05kqLSOjSOPcR4G4pR9hdGj&#13;&#10;JDu22o54SnDf6zzLSu2x47TgcKAHR82h/vZpl/b5rC5md8vDM75/fjg5LxdizPXV9LhOcr8GJTTJ&#13;&#10;f+MP8WIN5OVqVRZ5VsDvr/QJ9PYHAAD//wMAUEsBAi0AFAAGAAgAAAAhANvh9svuAAAAhQEAABMA&#13;&#10;AAAAAAAAAAAAAAAAAAAAAFtDb250ZW50X1R5cGVzXS54bWxQSwECLQAUAAYACAAAACEAWvQsW78A&#13;&#10;AAAVAQAACwAAAAAAAAAAAAAAAAAfAQAAX3JlbHMvLnJlbHNQSwECLQAUAAYACAAAACEAHgVWA8wA&#13;&#10;AADnAAAADwAAAAAAAAAAAAAAAAAHAgAAZHJzL2Rvd25yZXYueG1sUEsFBgAAAAADAAMAtwAAAAAD&#13;&#10;AAAAAA==&#13;&#10;" strokecolor="#4472c4 [3204]" strokeweight=".5pt">
                    <v:stroke endarrow="block" joinstyle="miter"/>
                  </v:shape>
                  <v:shape id="Straight Arrow Connector 8" o:spid="_x0000_s1042" type="#_x0000_t32" style="position:absolute;left:30266;top:33450;width:0;height:46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TwKzQAAAOgAAAAPAAAAZHJzL2Rvd25yZXYueG1sRI9Ba8JA&#13;&#10;EIXvBf/DMoVeRDcJUWJ0FWkp7bWpischO80Gs7Mhu9X477uFQi8Dbx7ve7zNbrSduNLgW8cK0nkC&#13;&#10;grh2uuVGweHzdVaA8AFZY+eYFNzJw247edhgqd2NP+hahUZECPsSFZgQ+lJKXxuy6OeuJ47elxss&#13;&#10;hiiHRuoBbxFuO5klyVJabDk2GOzp2VB9qb5t7KVDNq0W01V+ecPj+WTCPU+DUk+P48s6nv0aRKAx&#13;&#10;/Cf+EO86bijydLHKsmIJv8PiA+T2BwAA//8DAFBLAQItABQABgAIAAAAIQDb4fbL7gAAAIUBAAAT&#13;&#10;AAAAAAAAAAAAAAAAAAAAAABbQ29udGVudF9UeXBlc10ueG1sUEsBAi0AFAAGAAgAAAAhAFr0LFu/&#13;&#10;AAAAFQEAAAsAAAAAAAAAAAAAAAAAHwEAAF9yZWxzLy5yZWxzUEsBAi0AFAAGAAgAAAAhAAKJPArN&#13;&#10;AAAA6AAAAA8AAAAAAAAAAAAAAAAABwIAAGRycy9kb3ducmV2LnhtbFBLBQYAAAAAAwADALcAAAAB&#13;&#10;AwAAAAA=&#13;&#10;" strokecolor="#4472c4 [3204]" strokeweight=".5pt">
                    <v:stroke endarrow="block" joinstyle="miter"/>
                  </v:shape>
                  <v:shape id="Straight Arrow Connector 8" o:spid="_x0000_s1043" type="#_x0000_t32" style="position:absolute;left:30381;top:52201;width:0;height:46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NkszgAAAOgAAAAPAAAAZHJzL2Rvd25yZXYueG1sRI9BS8NA&#13;&#10;EIXvgv9hGcFLsZuWGNu02yKK6NXYFo9DdsyGZndDdmzTf+8chF4G3gzzvffW29F36kRDamMwMJtm&#13;&#10;oCjU0bahMbD7entYgEqMwWIXAxm4UILt5vZmjaWN5/BJp4obJZCQSjTgmPtS61Q78pimsacgt584&#13;&#10;eGSRQ6PtgGeB+07Ps6zQHtsgDg57enFUH6tfL760m0+qx8kyP77j/vvg+JLP2Jj7u/F1JeN5BYpp&#13;&#10;5OvHP+LDSoeiyLPiabGU5FJMFqA3fwAAAP//AwBQSwECLQAUAAYACAAAACEA2+H2y+4AAACFAQAA&#13;&#10;EwAAAAAAAAAAAAAAAAAAAAAAW0NvbnRlbnRfVHlwZXNdLnhtbFBLAQItABQABgAIAAAAIQBa9Cxb&#13;&#10;vwAAABUBAAALAAAAAAAAAAAAAAAAAB8BAABfcmVscy8ucmVsc1BLAQItABQABgAIAAAAIQBOQNks&#13;&#10;zgAAAOgAAAAPAAAAAAAAAAAAAAAAAAcCAABkcnMvZG93bnJldi54bWxQSwUGAAAAAAMAAwC3AAAA&#13;&#10;AgMAAAAA&#13;&#10;" strokecolor="#4472c4 [3204]" strokeweight=".5pt">
                    <v:stroke endarrow="block" joinstyle="miter"/>
                  </v:shape>
                  <v:shape id="Straight Arrow Connector 8" o:spid="_x0000_s1044" type="#_x0000_t32" style="position:absolute;left:30266;top:64008;width:0;height:46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QBF1zgAAAOgAAAAPAAAAZHJzL2Rvd25yZXYueG1sRI/NasMw&#13;&#10;EITvgb6D2EIvoZHyVzdOlFBaQnqNk5YeF2trmVgrY6mJ8/ZVoNDLwuww3zCrTe8acaYu1J41jEcK&#13;&#10;BHHpTc2VhuNh+/gMIkRkg41n0nClAJv13WCFufEX3tO5iJVIEA45arAxtrmUobTkMIx8S5y8b985&#13;&#10;jEl2lTQdXhLcNXKi1JN0WHNqsNjSq6XyVPy41EvHybCYDxez0w4/vj5tvM7GUeuH+/5tmc7LEkSk&#13;&#10;Pv4n/hDvJm2Yq2y6UNMsg9uw9AC5/gUAAP//AwBQSwECLQAUAAYACAAAACEA2+H2y+4AAACFAQAA&#13;&#10;EwAAAAAAAAAAAAAAAAAAAAAAW0NvbnRlbnRfVHlwZXNdLnhtbFBLAQItABQABgAIAAAAIQBa9Cxb&#13;&#10;vwAAABUBAAALAAAAAAAAAAAAAAAAAB8BAABfcmVscy8ucmVsc1BLAQItABQABgAIAAAAIQB9QBF1&#13;&#10;zgAAAOgAAAAPAAAAAAAAAAAAAAAAAAcCAABkcnMvZG93bnJldi54bWxQSwUGAAAAAAMAAwC3AAAA&#13;&#10;AgMAAAAA&#13;&#10;" strokecolor="#4472c4 [3204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0" o:spid="_x0000_s1045" type="#_x0000_t34" style="position:absolute;left:8935;top:2255;width:16551;height:3970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pw6zQAAAOcAAAAPAAAAZHJzL2Rvd25yZXYueG1sRI9BS8NA&#13;&#10;EIXvgv9hGcGb3Wg1tmm3RRShJ8HqQW9LdsyGZGbj7prEf+8chF4GHsP7Ht92P1OvRoypDWzgelGA&#13;&#10;Qq6Da7kx8P72fLUClbJlZ/vAaOAXE+x352dbW7kw8SuOx9wogXCqrAGf81BpnWqPZNMiDMjy+wqR&#13;&#10;bJYYG+2inQROvb4pilKTbVkWvB3w0WPdHX/IwN33/dhOL8uPjrqRYtMfyH8GYy4v5qeNnIcNqIxz&#13;&#10;PjX+EQdnoLwt18vVuhQT8RIn0Ls/AAAA//8DAFBLAQItABQABgAIAAAAIQDb4fbL7gAAAIUBAAAT&#13;&#10;AAAAAAAAAAAAAAAAAAAAAABbQ29udGVudF9UeXBlc10ueG1sUEsBAi0AFAAGAAgAAAAhAFr0LFu/&#13;&#10;AAAAFQEAAAsAAAAAAAAAAAAAAAAAHwEAAF9yZWxzLy5yZWxzUEsBAi0AFAAGAAgAAAAhAEXSnDrN&#13;&#10;AAAA5wAAAA8AAAAAAAAAAAAAAAAABwIAAGRycy9kb3ducmV2LnhtbFBLBQYAAAAAAwADALcAAAAB&#13;&#10;AwAAAAA=&#13;&#10;" adj="-229" strokecolor="#4472c4 [3204]" strokeweight=".5pt">
                    <v:stroke endarrow="block"/>
                  </v:shape>
                  <v:shape id="Straight Arrow Connector 11" o:spid="_x0000_s1046" type="#_x0000_t32" style="position:absolute;left:18194;top:45660;width:3836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RYZzwAAAOcAAAAPAAAAZHJzL2Rvd25yZXYueG1sRI9BS8NA&#13;&#10;FITvQv/D8gQvxW5qa0nSbosmCF6tgvX2yL5mY7NvY3ZNo7/eFQQvA8Mw3zCb3WhbMVDvG8cK5rME&#13;&#10;BHHldMO1gpfnh+sUhA/IGlvHpOCLPOy2k4sN5tqd+YmGfahFhLDPUYEJocul9JUhi37mOuKYHV1v&#13;&#10;MUTb11L3eI5w28qbJFlJiw3HBYMdFYaq0/7TKng73urhviibyhyKxet0+f3xfiiVurocy3WUuzWI&#13;&#10;QGP4b/whHrWCLM2y1SJN5vD7K34Cuf0BAAD//wMAUEsBAi0AFAAGAAgAAAAhANvh9svuAAAAhQEA&#13;&#10;ABMAAAAAAAAAAAAAAAAAAAAAAFtDb250ZW50X1R5cGVzXS54bWxQSwECLQAUAAYACAAAACEAWvQs&#13;&#10;W78AAAAVAQAACwAAAAAAAAAAAAAAAAAfAQAAX3JlbHMvLnJlbHNQSwECLQAUAAYACAAAACEARYEW&#13;&#10;Gc8AAADnAAAADwAAAAAAAAAAAAAAAAAHAgAAZHJzL2Rvd25yZXYueG1sUEsFBgAAAAADAAMAtwAA&#13;&#10;AAMDAAAAAA==&#13;&#10;" strokecolor="#4472c4 [3204]" strokeweight=".5pt">
                    <v:stroke endarrow="block" joinstyle="miter"/>
                  </v:shape>
                  <v:shape id="Straight Arrow Connector 15" o:spid="_x0000_s1047" type="#_x0000_t32" style="position:absolute;left:39701;top:28761;width:717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4egEzQAAAOcAAAAPAAAAZHJzL2Rvd25yZXYueG1sRI9BS8NA&#13;&#10;FITvgv9heYKXYjdt06hpt0UUsVdjFY+P7DMbmn0bss82/feuIHgZGIb5hllvR9+pIw2xDWxgNs1A&#13;&#10;EdfBttwY2L8939yBioJssQtMBs4UYbu5vFhjacOJX+lYSaMShGOJBpxIX2oda0ce4zT0xCn7CoNH&#13;&#10;SXZotB3wlOC+0/MsK7THltOCw54eHdWH6tunXdrPJ9Vycp8fXvD988PJOZ+JMddX49MqycMKlNAo&#13;&#10;/40/xM4ayBfFbZEXywX8/kqfQG9+AAAA//8DAFBLAQItABQABgAIAAAAIQDb4fbL7gAAAIUBAAAT&#13;&#10;AAAAAAAAAAAAAAAAAAAAAABbQ29udGVudF9UeXBlc10ueG1sUEsBAi0AFAAGAAgAAAAhAFr0LFu/&#13;&#10;AAAAFQEAAAsAAAAAAAAAAAAAAAAAHwEAAF9yZWxzLy5yZWxzUEsBAi0AFAAGAAgAAAAhAJDh6ATN&#13;&#10;AAAA5wAAAA8AAAAAAAAAAAAAAAAABwIAAGRycy9kb3ducmV2LnhtbFBLBQYAAAAAAwADALcAAAAB&#13;&#10;AwAAAAA=&#13;&#10;" strokecolor="#4472c4 [3204]" strokeweight=".5pt">
                    <v:stroke endarrow="block" joinstyle="miter"/>
                  </v:shape>
                  <v:shape id="Straight Arrow Connector 16" o:spid="_x0000_s1048" type="#_x0000_t32" style="position:absolute;left:39723;top:31423;width:7176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CFZD0AAAAOgAAAAPAAAAZHJzL2Rvd25yZXYueG1sRI/BSsNA&#13;&#10;EIbvgu+wjOBF2k2tUZt2WzRB8NpasN6G7DSbNjsbs2safXpXEHoZmPn5v+FbrAbbiJ46XztWMBkn&#13;&#10;IIhLp2uuFGzfXkaPIHxA1tg4JgXf5GG1vLxYYKbdidfUb0IlIoR9hgpMCG0mpS8NWfRj1xLHbO86&#13;&#10;iyGuXSV1h6cIt428TZJ7abHm+MFgS7mh8rj5sgo+9qnun/OiLs0un77f3P18HnaFUtdXQzGP42kO&#13;&#10;ItAQzo1/xKuODulDMptN0mkKf2LxAHL5CwAA//8DAFBLAQItABQABgAIAAAAIQDb4fbL7gAAAIUB&#13;&#10;AAATAAAAAAAAAAAAAAAAAAAAAABbQ29udGVudF9UeXBlc10ueG1sUEsBAi0AFAAGAAgAAAAhAFr0&#13;&#10;LFu/AAAAFQEAAAsAAAAAAAAAAAAAAAAAHwEAAF9yZWxzLy5yZWxzUEsBAi0AFAAGAAgAAAAhAC0I&#13;&#10;VkPQAAAA6AAAAA8AAAAAAAAAAAAAAAAABwIAAGRycy9kb3ducmV2LnhtbFBLBQYAAAAAAwADALcA&#13;&#10;AAAEAwAAAAA=&#13;&#10;" strokecolor="#4472c4 [3204]" strokeweight=".5pt">
                    <v:stroke endarrow="block" joinstyle="miter"/>
                  </v:shape>
                  <v:shape id="Text Box 17" o:spid="_x0000_s1049" type="#_x0000_t202" style="position:absolute;left:31133;top:53008;width:4742;height:34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YRV0AAAAOcAAAAPAAAAZHJzL2Rvd25yZXYueG1sRI9BS8NA&#13;&#10;FITvBf/D8gQvxW7a2FTTbouoreLNRi29PbKvSTD7NmTXJP57tyB4GRiG+YZZbQZTi45aV1lWMJ1E&#13;&#10;IIhzqysuFLxn2+tbEM4ja6wtk4IfcrBZX4xWmGrb8xt1e1+IAGGXooLS+yaV0uUlGXQT2xCH7GRb&#13;&#10;gz7YtpC6xT7ATS1nUZRIgxWHhRIbeigp/9p/GwXHcXF4dcPuo4/ncfP03GWLT50pdXU5PC6D3C9B&#13;&#10;eBr8f+MP8aIV3NwtkmgWzxM4/wqfQK5/AQAA//8DAFBLAQItABQABgAIAAAAIQDb4fbL7gAAAIUB&#13;&#10;AAATAAAAAAAAAAAAAAAAAAAAAABbQ29udGVudF9UeXBlc10ueG1sUEsBAi0AFAAGAAgAAAAhAFr0&#13;&#10;LFu/AAAAFQEAAAsAAAAAAAAAAAAAAAAAHwEAAF9yZWxzLy5yZWxzUEsBAi0AFAAGAAgAAAAhAGHl&#13;&#10;hFXQAAAA5wAAAA8AAAAAAAAAAAAAAAAABwIAAGRycy9kb3ducmV2LnhtbFBLBQYAAAAAAwADALcA&#13;&#10;AAAEAwAAAAA=&#13;&#10;" fillcolor="white [3201]" stroked="f" strokeweight=".5pt">
                    <v:textbox>
                      <w:txbxContent>
                        <w:p w14:paraId="3DB5FF86" w14:textId="77777777" w:rsidR="002E22C8" w:rsidRPr="002E22C8" w:rsidRDefault="002E22C8" w:rsidP="002E22C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2E22C8">
                            <w:rPr>
                              <w:rFonts w:ascii="Times New Roman" w:hAnsi="Times New Roman" w:cs="Times New Roman"/>
                            </w:rPr>
                            <w:t>Yes</w:t>
                          </w:r>
                        </w:p>
                        <w:p w14:paraId="0A189040" w14:textId="77777777" w:rsidR="002E22C8" w:rsidRPr="002E22C8" w:rsidRDefault="002E22C8" w:rsidP="002E22C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  <v:shape id="Text Box 17" o:spid="_x0000_s1050" type="#_x0000_t202" style="position:absolute;left:18866;top:41437;width:3704;height:289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FFD0AAAAOgAAAAPAAAAZHJzL2Rvd25yZXYueG1sRI9NS8NA&#13;&#10;EIbvQv/DMgUv0m7q1lTSbov4VfFm4wfehuw0Cc3OhuyaxH/vCoKXgZmX9xmezW60jeip87VjDYt5&#13;&#10;AoK4cKbmUsNr/jC7BuEDssHGMWn4Jg+77eRsg5lxA79QfwiliBD2GWqoQmgzKX1RkUU/dy1xzI6u&#13;&#10;sxji2pXSdDhEuG3kZZKk0mLN8UOFLd1WVJwOX1bD50X58ezHx7dBXan2ft/nq3eTa30+He/Wcdys&#13;&#10;QQQaw3/jD/FkooNKl6lSyWIJv2LxAHL7AwAA//8DAFBLAQItABQABgAIAAAAIQDb4fbL7gAAAIUB&#13;&#10;AAATAAAAAAAAAAAAAAAAAAAAAABbQ29udGVudF9UeXBlc10ueG1sUEsBAi0AFAAGAAgAAAAhAFr0&#13;&#10;LFu/AAAAFQEAAAsAAAAAAAAAAAAAAAAAHwEAAF9yZWxzLy5yZWxzUEsBAi0AFAAGAAgAAAAhAIv0&#13;&#10;UUPQAAAA6AAAAA8AAAAAAAAAAAAAAAAABwIAAGRycy9kb3ducmV2LnhtbFBLBQYAAAAAAwADALcA&#13;&#10;AAAEAwAAAAA=&#13;&#10;" fillcolor="white [3201]" stroked="f" strokeweight=".5pt">
                    <v:textbox>
                      <w:txbxContent>
                        <w:p w14:paraId="6B628F2F" w14:textId="77777777" w:rsidR="002E22C8" w:rsidRPr="002E22C8" w:rsidRDefault="002E22C8" w:rsidP="002E22C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2E22C8">
                            <w:rPr>
                              <w:rFonts w:ascii="Times New Roman" w:hAnsi="Times New Roman" w:cs="Times New Roman"/>
                            </w:rPr>
                            <w:t>No</w:t>
                          </w:r>
                        </w:p>
                      </w:txbxContent>
                    </v:textbox>
                  </v:shape>
                </v:group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Predefined Process 23" o:spid="_x0000_s1051" type="#_x0000_t112" style="position:absolute;left:19431;top:66675;width:23114;height:69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JUhtzQAAAOcAAAAPAAAAZHJzL2Rvd25yZXYueG1sRI9RS8Mw&#13;&#10;FIXfBf9DuIJvLqmsdXTLxlCEIT646g+4NLdpsbkpTWw7f70RBF8OHA7nO5zdYXG9mGgMnWcN2UqB&#13;&#10;IK696dhq+Hh/vtuACBHZYO+ZNFwowGF/fbXD0viZzzRV0YoE4VCihjbGoZQy1C05DCs/EKes8aPD&#13;&#10;mOxopRlxTnDXy3ulCumw47TQ4kCPLdWf1ZfTkE9581K9vhXf68Zbk5/sdLzMWt/eLE/bJMctiEhL&#13;&#10;/G/8IU5Gw6bI1irL1AP8/kqfQO5/AAAA//8DAFBLAQItABQABgAIAAAAIQDb4fbL7gAAAIUBAAAT&#13;&#10;AAAAAAAAAAAAAAAAAAAAAABbQ29udGVudF9UeXBlc10ueG1sUEsBAi0AFAAGAAgAAAAhAFr0LFu/&#13;&#10;AAAAFQEAAAsAAAAAAAAAAAAAAAAAHwEAAF9yZWxzLy5yZWxzUEsBAi0AFAAGAAgAAAAhAPMlSG3N&#13;&#10;AAAA5wAAAA8AAAAAAAAAAAAAAAAABwIAAGRycy9kb3ducmV2LnhtbFBLBQYAAAAAAwADALcAAAAB&#13;&#10;AwAAAAA=&#13;&#10;" fillcolor="#4472c4 [3204]" strokecolor="#09101d [484]" strokeweight="1pt">
                  <v:textbox>
                    <w:txbxContent>
                      <w:p w14:paraId="7E04CC01" w14:textId="6B36A6E4" w:rsidR="00433837" w:rsidRDefault="00433837" w:rsidP="00433837">
                        <w:pPr>
                          <w:jc w:val="center"/>
                        </w:pPr>
                        <w:r>
                          <w:t xml:space="preserve">Launch Application </w:t>
                        </w:r>
                        <w:r w:rsidR="009661A3">
                          <w:t>Flow</w:t>
                        </w:r>
                      </w:p>
                      <w:p w14:paraId="152E8B17" w14:textId="3B0ED130" w:rsidR="00F709F1" w:rsidRDefault="00F709F1" w:rsidP="00433837">
                        <w:pPr>
                          <w:jc w:val="center"/>
                        </w:pPr>
                        <w:r>
                          <w:t>(Flowchart 2)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920071" w14:textId="77777777" w:rsidR="002E22C8" w:rsidRDefault="002E22C8"/>
    <w:p w14:paraId="5F8C78EF" w14:textId="77777777" w:rsidR="002E22C8" w:rsidRDefault="002E22C8"/>
    <w:p w14:paraId="16583E82" w14:textId="77777777" w:rsidR="002E22C8" w:rsidRDefault="002E22C8"/>
    <w:p w14:paraId="32675049" w14:textId="77777777" w:rsidR="002E22C8" w:rsidRDefault="002E22C8"/>
    <w:p w14:paraId="0095F361" w14:textId="77777777" w:rsidR="002E22C8" w:rsidRDefault="002E22C8"/>
    <w:p w14:paraId="74DBA360" w14:textId="77777777" w:rsidR="002E22C8" w:rsidRDefault="002E22C8"/>
    <w:p w14:paraId="0A188C22" w14:textId="77777777" w:rsidR="002E22C8" w:rsidRDefault="002E22C8"/>
    <w:p w14:paraId="185B3FAD" w14:textId="77777777" w:rsidR="002E22C8" w:rsidRDefault="002E22C8"/>
    <w:p w14:paraId="364767F1" w14:textId="77777777" w:rsidR="002E22C8" w:rsidRDefault="002E22C8"/>
    <w:p w14:paraId="6B1E10DD" w14:textId="77777777" w:rsidR="002E22C8" w:rsidRDefault="002E22C8"/>
    <w:p w14:paraId="0F63074C" w14:textId="77777777" w:rsidR="002E22C8" w:rsidRDefault="002E22C8"/>
    <w:p w14:paraId="73A6CF50" w14:textId="77777777" w:rsidR="002E22C8" w:rsidRDefault="002E22C8"/>
    <w:p w14:paraId="0B7C555F" w14:textId="77777777" w:rsidR="002E22C8" w:rsidRDefault="002E22C8"/>
    <w:p w14:paraId="2ED52013" w14:textId="77777777" w:rsidR="002E22C8" w:rsidRDefault="002E22C8"/>
    <w:p w14:paraId="3EF4DA97" w14:textId="77777777" w:rsidR="002E22C8" w:rsidRDefault="002E22C8"/>
    <w:p w14:paraId="11417DE7" w14:textId="77777777" w:rsidR="002E22C8" w:rsidRDefault="002E22C8"/>
    <w:p w14:paraId="2D118351" w14:textId="77777777" w:rsidR="002E22C8" w:rsidRDefault="002E22C8"/>
    <w:p w14:paraId="357AAE86" w14:textId="77777777" w:rsidR="002E22C8" w:rsidRDefault="002E22C8"/>
    <w:p w14:paraId="39CC8428" w14:textId="77777777" w:rsidR="002E22C8" w:rsidRDefault="002E22C8"/>
    <w:p w14:paraId="14AFB0DB" w14:textId="77777777" w:rsidR="002E22C8" w:rsidRDefault="002E22C8"/>
    <w:p w14:paraId="7FD7A4B2" w14:textId="77777777" w:rsidR="002E22C8" w:rsidRDefault="002E22C8"/>
    <w:p w14:paraId="4C5B1835" w14:textId="77777777" w:rsidR="002E22C8" w:rsidRDefault="002E22C8"/>
    <w:p w14:paraId="221DF6FD" w14:textId="77777777" w:rsidR="002E22C8" w:rsidRDefault="002E22C8"/>
    <w:p w14:paraId="77463934" w14:textId="77777777" w:rsidR="002E22C8" w:rsidRDefault="002E22C8"/>
    <w:p w14:paraId="0CC42CCC" w14:textId="77777777" w:rsidR="002E22C8" w:rsidRDefault="002E22C8"/>
    <w:p w14:paraId="15344250" w14:textId="77777777" w:rsidR="002E22C8" w:rsidRDefault="002E22C8"/>
    <w:p w14:paraId="17AD4E47" w14:textId="23E89B8E" w:rsidR="002E22C8" w:rsidRDefault="002E22C8"/>
    <w:p w14:paraId="298DAEEA" w14:textId="77777777" w:rsidR="002E22C8" w:rsidRDefault="002E22C8"/>
    <w:p w14:paraId="22B78582" w14:textId="77777777" w:rsidR="002E22C8" w:rsidRDefault="002E22C8"/>
    <w:p w14:paraId="398A1051" w14:textId="77777777" w:rsidR="002E22C8" w:rsidRDefault="002E22C8"/>
    <w:p w14:paraId="358D68C1" w14:textId="77777777" w:rsidR="002E22C8" w:rsidRDefault="002E22C8"/>
    <w:p w14:paraId="33A78697" w14:textId="77777777" w:rsidR="002E22C8" w:rsidRDefault="002E22C8"/>
    <w:p w14:paraId="72CAD8C1" w14:textId="61B38F78" w:rsidR="002E22C8" w:rsidRDefault="002E22C8"/>
    <w:p w14:paraId="3B6AFC85" w14:textId="6FA54855" w:rsidR="002E22C8" w:rsidRDefault="002E22C8"/>
    <w:p w14:paraId="77087E9E" w14:textId="2D158725" w:rsidR="002E22C8" w:rsidRDefault="002E22C8"/>
    <w:p w14:paraId="271D5DF3" w14:textId="7366EC2F" w:rsidR="002E22C8" w:rsidRDefault="002E22C8"/>
    <w:p w14:paraId="1255EE9E" w14:textId="6B995EF0" w:rsidR="002E22C8" w:rsidRDefault="002E22C8"/>
    <w:p w14:paraId="46D8B547" w14:textId="77777777" w:rsidR="002E22C8" w:rsidRDefault="002E22C8"/>
    <w:p w14:paraId="193BF06E" w14:textId="18208E1F" w:rsidR="002E22C8" w:rsidRDefault="002E22C8"/>
    <w:p w14:paraId="6B8C41DE" w14:textId="77777777" w:rsidR="002E22C8" w:rsidRDefault="002E22C8"/>
    <w:p w14:paraId="51AF624A" w14:textId="77777777" w:rsidR="002E22C8" w:rsidRDefault="002E22C8"/>
    <w:p w14:paraId="407C7F5B" w14:textId="77777777" w:rsidR="002E22C8" w:rsidRDefault="002E22C8"/>
    <w:p w14:paraId="2FBBC097" w14:textId="77777777" w:rsidR="002E22C8" w:rsidRDefault="002E22C8"/>
    <w:p w14:paraId="0E685459" w14:textId="77777777" w:rsidR="002E22C8" w:rsidRDefault="002E22C8"/>
    <w:p w14:paraId="53AB66F2" w14:textId="77777777" w:rsidR="002E22C8" w:rsidRDefault="002E22C8"/>
    <w:p w14:paraId="1F8056A3" w14:textId="427C02FE" w:rsidR="0047393B" w:rsidRDefault="0047393B"/>
    <w:sectPr w:rsidR="0047393B" w:rsidSect="00D53521">
      <w:pgSz w:w="11900" w:h="16840"/>
      <w:pgMar w:top="1440" w:right="1440" w:bottom="106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53"/>
    <w:rsid w:val="002275D7"/>
    <w:rsid w:val="002E22C8"/>
    <w:rsid w:val="00363099"/>
    <w:rsid w:val="003713C6"/>
    <w:rsid w:val="00433837"/>
    <w:rsid w:val="0047393B"/>
    <w:rsid w:val="00530C3C"/>
    <w:rsid w:val="005E0BFC"/>
    <w:rsid w:val="0072104A"/>
    <w:rsid w:val="009661A3"/>
    <w:rsid w:val="009C02B4"/>
    <w:rsid w:val="00A91C07"/>
    <w:rsid w:val="00AC4EB3"/>
    <w:rsid w:val="00C47553"/>
    <w:rsid w:val="00D53521"/>
    <w:rsid w:val="00D70A6D"/>
    <w:rsid w:val="00DD0BBD"/>
    <w:rsid w:val="00E0247F"/>
    <w:rsid w:val="00E20263"/>
    <w:rsid w:val="00ED2E7F"/>
    <w:rsid w:val="00F03C76"/>
    <w:rsid w:val="00F709F1"/>
    <w:rsid w:val="00FC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F741"/>
  <w15:chartTrackingRefBased/>
  <w15:docId w15:val="{CF4B26C3-67F3-9A43-9886-FAC7919C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EB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5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5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5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5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5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5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55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5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553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553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553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55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55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55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55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475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55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5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55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475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55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47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5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553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47553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4755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8B3349-6E8D-F24B-9F9C-69BEF0A49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2024-03-17T11:34:00Z</dcterms:created>
  <dcterms:modified xsi:type="dcterms:W3CDTF">2024-03-24T15:20:00Z</dcterms:modified>
</cp:coreProperties>
</file>