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48" w:type="dxa"/>
        <w:jc w:val="center"/>
        <w:tblLook w:val="01E0" w:firstRow="1" w:lastRow="1" w:firstColumn="1" w:lastColumn="1" w:noHBand="0" w:noVBand="0"/>
      </w:tblPr>
      <w:tblGrid>
        <w:gridCol w:w="3513"/>
        <w:gridCol w:w="6835"/>
      </w:tblGrid>
      <w:tr w:rsidR="00DB2CD6" w14:paraId="3E1120AF" w14:textId="77777777" w:rsidTr="00621FE0">
        <w:trPr>
          <w:trHeight w:val="1008"/>
          <w:jc w:val="center"/>
        </w:trPr>
        <w:tc>
          <w:tcPr>
            <w:tcW w:w="3513" w:type="dxa"/>
          </w:tcPr>
          <w:p w14:paraId="78E05D61" w14:textId="7777777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>
              <w:br w:type="page"/>
            </w:r>
            <w:r>
              <w:br w:type="page"/>
            </w:r>
            <w:r w:rsidRPr="00A85439">
              <w:rPr>
                <w:b/>
              </w:rPr>
              <w:t>SỞ GIÁO DỤC VÀ ĐÀO TẠO</w:t>
            </w:r>
          </w:p>
          <w:p w14:paraId="526B55E3" w14:textId="77777777" w:rsidR="00DB2CD6" w:rsidRDefault="00DB2CD6" w:rsidP="00621FE0">
            <w:pPr>
              <w:jc w:val="center"/>
              <w:rPr>
                <w:b/>
              </w:rPr>
            </w:pPr>
            <w:r w:rsidRPr="00A85439">
              <w:rPr>
                <w:b/>
              </w:rPr>
              <w:t>KIÊN GIANG</w:t>
            </w:r>
          </w:p>
          <w:p w14:paraId="7ACAC4D8" w14:textId="77777777" w:rsidR="00DB2CD6" w:rsidRPr="00A85439" w:rsidRDefault="00DB2CD6" w:rsidP="00621FE0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FBEC55" wp14:editId="1DA63FFD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15240</wp:posOffset>
                      </wp:positionV>
                      <wp:extent cx="942975" cy="0"/>
                      <wp:effectExtent l="9525" t="5715" r="9525" b="13335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2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1BB347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43.25pt;margin-top:1.2pt;width:74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q7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6835" w:type="dxa"/>
          </w:tcPr>
          <w:p w14:paraId="4FEE9B70" w14:textId="7777777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KỲ THI CHỌN ĐỘI TUYỂN DỰ THI HSG QUỐC GIA</w:t>
            </w:r>
          </w:p>
          <w:p w14:paraId="0FCDF307" w14:textId="77777777" w:rsidR="00DB2CD6" w:rsidRDefault="00DB2CD6" w:rsidP="00621FE0">
            <w:pPr>
              <w:jc w:val="center"/>
              <w:rPr>
                <w:b/>
              </w:rPr>
            </w:pPr>
            <w:r>
              <w:rPr>
                <w:b/>
              </w:rPr>
              <w:t>NĂM HỌC 2022-2023</w:t>
            </w:r>
          </w:p>
          <w:p w14:paraId="6AF11720" w14:textId="77777777" w:rsidR="00DB2CD6" w:rsidRPr="00A85439" w:rsidRDefault="00DB2CD6" w:rsidP="00621FE0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F18EDA" wp14:editId="0701EEAE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15240</wp:posOffset>
                      </wp:positionV>
                      <wp:extent cx="733425" cy="635"/>
                      <wp:effectExtent l="9525" t="5715" r="9525" b="1270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34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F17FA5C" id="Straight Arrow Connector 6" o:spid="_x0000_s1026" type="#_x0000_t32" style="position:absolute;margin-left:133.2pt;margin-top:1.2pt;width:57.7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"/>
                  </w:pict>
                </mc:Fallback>
              </mc:AlternateContent>
            </w:r>
          </w:p>
        </w:tc>
      </w:tr>
      <w:tr w:rsidR="00DB2CD6" w14:paraId="0A632543" w14:textId="77777777" w:rsidTr="00621FE0">
        <w:trPr>
          <w:trHeight w:val="1603"/>
          <w:jc w:val="center"/>
        </w:trPr>
        <w:tc>
          <w:tcPr>
            <w:tcW w:w="3513" w:type="dxa"/>
          </w:tcPr>
          <w:p w14:paraId="321FAF5E" w14:textId="5DFB2FB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ĐÁP ÁN</w:t>
            </w:r>
            <w:r w:rsidRPr="0076374F">
              <w:rPr>
                <w:b/>
              </w:rPr>
              <w:t xml:space="preserve"> CHÍNH THỨC</w:t>
            </w:r>
          </w:p>
        </w:tc>
        <w:tc>
          <w:tcPr>
            <w:tcW w:w="6835" w:type="dxa"/>
          </w:tcPr>
          <w:p w14:paraId="0497822B" w14:textId="77777777" w:rsidR="00DB2CD6" w:rsidRPr="00A85439" w:rsidRDefault="00DB2CD6" w:rsidP="00621FE0">
            <w:pPr>
              <w:spacing w:before="120"/>
              <w:jc w:val="center"/>
              <w:rPr>
                <w:b/>
              </w:rPr>
            </w:pPr>
            <w:r w:rsidRPr="0076374F">
              <w:t>Môn:</w:t>
            </w:r>
            <w:r w:rsidRPr="00A85439">
              <w:rPr>
                <w:b/>
              </w:rPr>
              <w:t xml:space="preserve"> </w:t>
            </w:r>
            <w:r>
              <w:rPr>
                <w:b/>
              </w:rPr>
              <w:t>TIN HỌC</w:t>
            </w:r>
          </w:p>
          <w:p w14:paraId="43695701" w14:textId="77777777" w:rsidR="00DB2CD6" w:rsidRDefault="00DB2CD6" w:rsidP="00621FE0">
            <w:pPr>
              <w:jc w:val="center"/>
            </w:pPr>
            <w:r>
              <w:t xml:space="preserve">Thời gian: </w:t>
            </w:r>
            <w:r w:rsidRPr="00A85439">
              <w:rPr>
                <w:b/>
              </w:rPr>
              <w:t>180</w:t>
            </w:r>
            <w:r>
              <w:t xml:space="preserve"> phút (</w:t>
            </w:r>
            <w:r w:rsidRPr="0076374F">
              <w:rPr>
                <w:i/>
              </w:rPr>
              <w:t>không kể thời gian giao đề</w:t>
            </w:r>
            <w:r>
              <w:t>)</w:t>
            </w:r>
          </w:p>
          <w:p w14:paraId="3B3BA1B9" w14:textId="77777777" w:rsidR="00DB2CD6" w:rsidRDefault="00DB2CD6" w:rsidP="00621FE0">
            <w:pPr>
              <w:jc w:val="center"/>
              <w:rPr>
                <w:b/>
              </w:rPr>
            </w:pPr>
            <w:r>
              <w:t xml:space="preserve">Ngày thi thứ nhất: </w:t>
            </w:r>
            <w:r>
              <w:rPr>
                <w:b/>
              </w:rPr>
              <w:t>30/8/2022</w:t>
            </w:r>
          </w:p>
          <w:p w14:paraId="79B8004F" w14:textId="77777777" w:rsidR="00DB2CD6" w:rsidRPr="00153B48" w:rsidRDefault="00DB2CD6" w:rsidP="00621FE0">
            <w:pPr>
              <w:jc w:val="center"/>
              <w:rPr>
                <w:b/>
                <w:color w:val="FF0000"/>
              </w:rPr>
            </w:pPr>
          </w:p>
          <w:p w14:paraId="22F0C931" w14:textId="372F8074" w:rsidR="00DB2CD6" w:rsidRDefault="00DB2CD6" w:rsidP="00621FE0">
            <w:pPr>
              <w:jc w:val="center"/>
            </w:pPr>
            <w:r w:rsidRPr="00A85439">
              <w:rPr>
                <w:i/>
              </w:rPr>
              <w:t>(</w:t>
            </w:r>
            <w:r>
              <w:rPr>
                <w:i/>
              </w:rPr>
              <w:t xml:space="preserve">Đáp án có </w:t>
            </w:r>
            <w:r w:rsidR="00F22650">
              <w:rPr>
                <w:i/>
              </w:rPr>
              <w:t>02</w:t>
            </w:r>
            <w:r>
              <w:rPr>
                <w:i/>
              </w:rPr>
              <w:t xml:space="preserve"> </w:t>
            </w:r>
            <w:r w:rsidRPr="00A85439">
              <w:rPr>
                <w:i/>
              </w:rPr>
              <w:t>trang</w:t>
            </w:r>
            <w:r>
              <w:rPr>
                <w:i/>
              </w:rPr>
              <w:t>, gồm 03 bài</w:t>
            </w:r>
            <w:r w:rsidRPr="00A85439">
              <w:rPr>
                <w:i/>
              </w:rPr>
              <w:t>)</w:t>
            </w:r>
          </w:p>
        </w:tc>
      </w:tr>
    </w:tbl>
    <w:p w14:paraId="18992142" w14:textId="77777777" w:rsidR="00DB2CD6" w:rsidRDefault="00DB2CD6" w:rsidP="00DB2CD6">
      <w:pPr>
        <w:spacing w:before="120" w:after="120"/>
        <w:jc w:val="center"/>
        <w:rPr>
          <w:b/>
        </w:rPr>
      </w:pPr>
      <w:r w:rsidRPr="005D1064">
        <w:rPr>
          <w:b/>
        </w:rPr>
        <w:t>TỔNG QUAN NGÀY THI THỨ NHẤT</w:t>
      </w:r>
    </w:p>
    <w:tbl>
      <w:tblPr>
        <w:tblW w:w="100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2410"/>
        <w:gridCol w:w="2094"/>
        <w:gridCol w:w="1856"/>
        <w:gridCol w:w="2020"/>
        <w:gridCol w:w="780"/>
      </w:tblGrid>
      <w:tr w:rsidR="00DB2CD6" w:rsidRPr="00D66F6E" w14:paraId="735E5778" w14:textId="77777777" w:rsidTr="00621FE0">
        <w:trPr>
          <w:trHeight w:val="397"/>
          <w:jc w:val="center"/>
        </w:trPr>
        <w:tc>
          <w:tcPr>
            <w:tcW w:w="846" w:type="dxa"/>
            <w:vAlign w:val="center"/>
          </w:tcPr>
          <w:p w14:paraId="459D9101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8D0BDC3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Tên bài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0B0CB8FC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File chương trình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0221588B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File dữ liệu vào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544E7A6D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File kết quả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1BB8EB3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Điểm</w:t>
            </w:r>
          </w:p>
        </w:tc>
      </w:tr>
      <w:tr w:rsidR="00DB2CD6" w:rsidRPr="00D66F6E" w14:paraId="4E8B3073" w14:textId="77777777" w:rsidTr="00621FE0">
        <w:trPr>
          <w:trHeight w:val="397"/>
          <w:jc w:val="center"/>
        </w:trPr>
        <w:tc>
          <w:tcPr>
            <w:tcW w:w="846" w:type="dxa"/>
            <w:vAlign w:val="center"/>
          </w:tcPr>
          <w:p w14:paraId="054E8CC2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Bài 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17AB330" w14:textId="77777777" w:rsidR="00DB2CD6" w:rsidRPr="00D66F6E" w:rsidRDefault="00DB2CD6" w:rsidP="00621FE0">
            <w:pPr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Trò chơi trốn tìm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4B390191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HANDS.*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4FDFC4D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HANDS.INP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7EC51400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HANDS.OUT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99D31C5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7</w:t>
            </w:r>
          </w:p>
        </w:tc>
      </w:tr>
      <w:tr w:rsidR="00DB2CD6" w:rsidRPr="00D66F6E" w14:paraId="6F5D63C8" w14:textId="77777777" w:rsidTr="00621FE0">
        <w:trPr>
          <w:trHeight w:val="397"/>
          <w:jc w:val="center"/>
        </w:trPr>
        <w:tc>
          <w:tcPr>
            <w:tcW w:w="846" w:type="dxa"/>
            <w:vAlign w:val="center"/>
          </w:tcPr>
          <w:p w14:paraId="4CCE9C78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Bài 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D5588A1" w14:textId="77777777" w:rsidR="00DB2CD6" w:rsidRPr="00D66F6E" w:rsidRDefault="00DB2CD6" w:rsidP="00621FE0">
            <w:pPr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Hình thoi lớn nhất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45674495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MAXR.*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25BED588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MAXR.INP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25128E3C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MAXR.OUT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E766BE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7</w:t>
            </w:r>
          </w:p>
        </w:tc>
      </w:tr>
      <w:tr w:rsidR="00DB2CD6" w:rsidRPr="00D66F6E" w14:paraId="5F67C4F6" w14:textId="77777777" w:rsidTr="00621FE0">
        <w:trPr>
          <w:trHeight w:val="397"/>
          <w:jc w:val="center"/>
        </w:trPr>
        <w:tc>
          <w:tcPr>
            <w:tcW w:w="846" w:type="dxa"/>
            <w:vAlign w:val="center"/>
          </w:tcPr>
          <w:p w14:paraId="6CC9EAE9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Bài 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45E535" w14:textId="77777777" w:rsidR="00DB2CD6" w:rsidRPr="00D66F6E" w:rsidRDefault="00DB2CD6" w:rsidP="00621FE0">
            <w:pPr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Đường đi ngắn nhất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2976DFC6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SPATH.*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50736746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SPATH.INP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764DD90B" w14:textId="77777777" w:rsidR="00DB2CD6" w:rsidRPr="00D66F6E" w:rsidRDefault="00DB2CD6" w:rsidP="00621FE0">
            <w:pPr>
              <w:jc w:val="both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SPATH.OUT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38C7B6D" w14:textId="77777777" w:rsidR="00DB2CD6" w:rsidRPr="00D66F6E" w:rsidRDefault="00DB2CD6" w:rsidP="00621FE0">
            <w:pPr>
              <w:jc w:val="center"/>
              <w:rPr>
                <w:b/>
                <w:iCs/>
                <w:sz w:val="23"/>
                <w:szCs w:val="23"/>
              </w:rPr>
            </w:pPr>
            <w:r w:rsidRPr="00D66F6E">
              <w:rPr>
                <w:b/>
                <w:iCs/>
                <w:sz w:val="23"/>
                <w:szCs w:val="23"/>
              </w:rPr>
              <w:t>6</w:t>
            </w:r>
          </w:p>
        </w:tc>
      </w:tr>
    </w:tbl>
    <w:p w14:paraId="5C8BC3B8" w14:textId="297383A1" w:rsidR="00DB2CD6" w:rsidRPr="00592228" w:rsidRDefault="00DB2CD6" w:rsidP="002F51C1">
      <w:pPr>
        <w:spacing w:before="60"/>
        <w:jc w:val="center"/>
        <w:rPr>
          <w:sz w:val="8"/>
          <w:szCs w:val="8"/>
        </w:rPr>
      </w:pPr>
    </w:p>
    <w:p w14:paraId="24BC65F3" w14:textId="601BBBE8" w:rsidR="00DB2CD6" w:rsidRDefault="00DB2CD6" w:rsidP="00F22650">
      <w:pPr>
        <w:keepNext/>
        <w:spacing w:before="120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FA24B0">
        <w:rPr>
          <w:rFonts w:eastAsia="Cambria"/>
          <w:b/>
          <w:bCs/>
          <w:color w:val="000000"/>
          <w:sz w:val="26"/>
          <w:szCs w:val="26"/>
        </w:rPr>
        <w:t>Bài 1. Trò chơi trốn tìm (7 điểm)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81"/>
        <w:gridCol w:w="3868"/>
        <w:gridCol w:w="3866"/>
        <w:gridCol w:w="1367"/>
      </w:tblGrid>
      <w:tr w:rsidR="00D53EE8" w:rsidRPr="00C94663" w14:paraId="589CE201" w14:textId="77777777" w:rsidTr="009E7BB7">
        <w:trPr>
          <w:trHeight w:val="437"/>
        </w:trPr>
        <w:tc>
          <w:tcPr>
            <w:tcW w:w="881" w:type="dxa"/>
            <w:shd w:val="clear" w:color="auto" w:fill="auto"/>
            <w:vAlign w:val="center"/>
          </w:tcPr>
          <w:p w14:paraId="136B2A7D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TEST</w:t>
            </w:r>
          </w:p>
        </w:tc>
        <w:tc>
          <w:tcPr>
            <w:tcW w:w="3868" w:type="dxa"/>
            <w:shd w:val="clear" w:color="auto" w:fill="auto"/>
            <w:vAlign w:val="center"/>
          </w:tcPr>
          <w:p w14:paraId="1149C066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DỮ LIỆU VÀO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5566CB5E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KẾT QUẢ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6394A578" w14:textId="77777777" w:rsidR="00D53EE8" w:rsidRPr="00C94663" w:rsidRDefault="00D53EE8" w:rsidP="00592228">
            <w:pPr>
              <w:jc w:val="center"/>
              <w:rPr>
                <w:b/>
                <w:sz w:val="26"/>
              </w:rPr>
            </w:pPr>
            <w:r w:rsidRPr="00C94663">
              <w:rPr>
                <w:b/>
                <w:sz w:val="26"/>
              </w:rPr>
              <w:t>ĐIỂM</w:t>
            </w:r>
          </w:p>
        </w:tc>
      </w:tr>
      <w:tr w:rsidR="00D53EE8" w:rsidRPr="00C94663" w14:paraId="444784AF" w14:textId="77777777" w:rsidTr="009E7BB7">
        <w:tc>
          <w:tcPr>
            <w:tcW w:w="881" w:type="dxa"/>
            <w:shd w:val="clear" w:color="auto" w:fill="auto"/>
            <w:vAlign w:val="center"/>
          </w:tcPr>
          <w:p w14:paraId="15973268" w14:textId="79D06FAA" w:rsidR="00D53EE8" w:rsidRPr="00625C0B" w:rsidRDefault="00D53EE8" w:rsidP="00936B15">
            <w:pPr>
              <w:pStyle w:val="ListParagraph"/>
              <w:numPr>
                <w:ilvl w:val="0"/>
                <w:numId w:val="7"/>
              </w:numPr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6723D2B6" w14:textId="77777777" w:rsidR="00936B15" w:rsidRPr="00936B15" w:rsidRDefault="00936B15" w:rsidP="00936B15">
            <w:pPr>
              <w:rPr>
                <w:sz w:val="26"/>
              </w:rPr>
            </w:pPr>
            <w:r w:rsidRPr="00936B15">
              <w:rPr>
                <w:sz w:val="26"/>
              </w:rPr>
              <w:t>4 4</w:t>
            </w:r>
          </w:p>
          <w:p w14:paraId="2DDBD1EE" w14:textId="64576BC1" w:rsidR="00D53EE8" w:rsidRPr="00C94663" w:rsidRDefault="00936B15" w:rsidP="00936B15">
            <w:pPr>
              <w:rPr>
                <w:sz w:val="26"/>
              </w:rPr>
            </w:pPr>
            <w:r w:rsidRPr="00936B15">
              <w:rPr>
                <w:sz w:val="26"/>
              </w:rPr>
              <w:t>1 3 5 8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64EBC9FB" w14:textId="07879394" w:rsidR="00D53EE8" w:rsidRPr="00C94663" w:rsidRDefault="00936B15" w:rsidP="008A2A67">
            <w:pPr>
              <w:jc w:val="center"/>
              <w:rPr>
                <w:sz w:val="26"/>
              </w:rPr>
            </w:pPr>
            <w:r w:rsidRPr="00936B15">
              <w:rPr>
                <w:sz w:val="26"/>
              </w:rPr>
              <w:t>2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44B08E15" w14:textId="1C56C7AC" w:rsidR="00D53EE8" w:rsidRPr="00C94663" w:rsidRDefault="00283AA0" w:rsidP="00283AA0">
            <w:pPr>
              <w:jc w:val="center"/>
              <w:rPr>
                <w:sz w:val="26"/>
              </w:rPr>
            </w:pPr>
            <w:r>
              <w:rPr>
                <w:sz w:val="26"/>
              </w:rPr>
              <w:t>0,7</w:t>
            </w:r>
          </w:p>
        </w:tc>
      </w:tr>
      <w:tr w:rsidR="00283AA0" w:rsidRPr="00C94663" w14:paraId="66D8EAA2" w14:textId="77777777" w:rsidTr="00F918B0">
        <w:tc>
          <w:tcPr>
            <w:tcW w:w="881" w:type="dxa"/>
            <w:shd w:val="clear" w:color="auto" w:fill="auto"/>
            <w:vAlign w:val="center"/>
          </w:tcPr>
          <w:p w14:paraId="06BA0B3D" w14:textId="4C58C52B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3F99232F" w14:textId="77777777" w:rsidR="00283AA0" w:rsidRPr="00936B15" w:rsidRDefault="00283AA0" w:rsidP="00283AA0">
            <w:pPr>
              <w:rPr>
                <w:sz w:val="26"/>
              </w:rPr>
            </w:pPr>
            <w:r w:rsidRPr="00936B15">
              <w:rPr>
                <w:sz w:val="26"/>
              </w:rPr>
              <w:t>2 10</w:t>
            </w:r>
          </w:p>
          <w:p w14:paraId="729BF22D" w14:textId="70E7A547" w:rsidR="00283AA0" w:rsidRPr="00C94663" w:rsidRDefault="00283AA0" w:rsidP="00283AA0">
            <w:pPr>
              <w:rPr>
                <w:sz w:val="26"/>
              </w:rPr>
            </w:pPr>
            <w:r w:rsidRPr="00936B15">
              <w:rPr>
                <w:sz w:val="26"/>
              </w:rPr>
              <w:t>2 4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0B329FD5" w14:textId="0A3568C2" w:rsidR="00283AA0" w:rsidRPr="00C94663" w:rsidRDefault="00283AA0" w:rsidP="00283AA0">
            <w:pPr>
              <w:jc w:val="center"/>
              <w:rPr>
                <w:sz w:val="26"/>
              </w:rPr>
            </w:pPr>
            <w:r w:rsidRPr="00936B15">
              <w:rPr>
                <w:sz w:val="26"/>
              </w:rPr>
              <w:t>0</w:t>
            </w:r>
          </w:p>
        </w:tc>
        <w:tc>
          <w:tcPr>
            <w:tcW w:w="1367" w:type="dxa"/>
            <w:shd w:val="clear" w:color="auto" w:fill="auto"/>
          </w:tcPr>
          <w:p w14:paraId="302A6E5E" w14:textId="5EE55900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61A54A14" w14:textId="77777777" w:rsidTr="00F918B0">
        <w:tc>
          <w:tcPr>
            <w:tcW w:w="881" w:type="dxa"/>
            <w:shd w:val="clear" w:color="auto" w:fill="auto"/>
            <w:vAlign w:val="center"/>
          </w:tcPr>
          <w:p w14:paraId="2AAE2491" w14:textId="0490D891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06C6EA66" w14:textId="05E77154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2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5C4D93FA" w14:textId="0134DA0D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2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2732C466" w14:textId="1F943356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51EAA8F1" w14:textId="77777777" w:rsidTr="00F918B0">
        <w:tc>
          <w:tcPr>
            <w:tcW w:w="881" w:type="dxa"/>
            <w:shd w:val="clear" w:color="auto" w:fill="auto"/>
            <w:vAlign w:val="center"/>
          </w:tcPr>
          <w:p w14:paraId="1D17D6FB" w14:textId="43D0F344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02E72318" w14:textId="03E74540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3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64E1439A" w14:textId="3BAF54DA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3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30EB6767" w14:textId="13823805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09F1D9A3" w14:textId="77777777" w:rsidTr="00F918B0">
        <w:tc>
          <w:tcPr>
            <w:tcW w:w="881" w:type="dxa"/>
            <w:shd w:val="clear" w:color="auto" w:fill="auto"/>
            <w:vAlign w:val="center"/>
          </w:tcPr>
          <w:p w14:paraId="32600D2E" w14:textId="42114135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44E44676" w14:textId="0D058640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4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585DB825" w14:textId="3758808D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4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1E6E564F" w14:textId="05ABE020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25F20B26" w14:textId="77777777" w:rsidTr="00F918B0">
        <w:tc>
          <w:tcPr>
            <w:tcW w:w="881" w:type="dxa"/>
            <w:shd w:val="clear" w:color="auto" w:fill="auto"/>
            <w:vAlign w:val="center"/>
          </w:tcPr>
          <w:p w14:paraId="1E36F9E4" w14:textId="2AFF6F5D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6731DE9F" w14:textId="0AC94EFE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5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20BC58DB" w14:textId="4DD3B8E8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5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74A98220" w14:textId="2DC1E9F7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303F0B69" w14:textId="77777777" w:rsidTr="00F918B0">
        <w:tc>
          <w:tcPr>
            <w:tcW w:w="881" w:type="dxa"/>
            <w:shd w:val="clear" w:color="auto" w:fill="auto"/>
            <w:vAlign w:val="center"/>
          </w:tcPr>
          <w:p w14:paraId="51A27EA8" w14:textId="246005D9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0AC2643F" w14:textId="4F3C0065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6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4DD7F96F" w14:textId="3D390834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6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718902D8" w14:textId="0339875E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398DDBDA" w14:textId="77777777" w:rsidTr="00F918B0">
        <w:tc>
          <w:tcPr>
            <w:tcW w:w="881" w:type="dxa"/>
            <w:shd w:val="clear" w:color="auto" w:fill="auto"/>
            <w:vAlign w:val="center"/>
          </w:tcPr>
          <w:p w14:paraId="7DA58731" w14:textId="12CD1F1D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3907660A" w14:textId="1DCCDF36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7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20D77659" w14:textId="26A713FF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7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04E3FDD7" w14:textId="510AE46F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08647330" w14:textId="77777777" w:rsidTr="00F918B0">
        <w:tc>
          <w:tcPr>
            <w:tcW w:w="881" w:type="dxa"/>
            <w:shd w:val="clear" w:color="auto" w:fill="auto"/>
            <w:vAlign w:val="center"/>
          </w:tcPr>
          <w:p w14:paraId="1237FD42" w14:textId="622F67BC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799B4084" w14:textId="0FCB1A0F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8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753DAD17" w14:textId="6C4A22A4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8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5A263FA5" w14:textId="29EA5483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  <w:tr w:rsidR="00283AA0" w:rsidRPr="00C94663" w14:paraId="2B319CAC" w14:textId="77777777" w:rsidTr="00F918B0">
        <w:tc>
          <w:tcPr>
            <w:tcW w:w="881" w:type="dxa"/>
            <w:shd w:val="clear" w:color="auto" w:fill="auto"/>
            <w:vAlign w:val="center"/>
          </w:tcPr>
          <w:p w14:paraId="10A3AE8A" w14:textId="4FAB8D15" w:rsidR="00283AA0" w:rsidRPr="003A6A34" w:rsidRDefault="00283AA0" w:rsidP="00283AA0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6"/>
              </w:rPr>
            </w:pPr>
          </w:p>
        </w:tc>
        <w:tc>
          <w:tcPr>
            <w:tcW w:w="3868" w:type="dxa"/>
            <w:shd w:val="clear" w:color="auto" w:fill="auto"/>
            <w:vAlign w:val="center"/>
          </w:tcPr>
          <w:p w14:paraId="6B8F21E8" w14:textId="2A3C7173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</w:t>
            </w:r>
            <w:r w:rsidR="0095546D">
              <w:rPr>
                <w:sz w:val="26"/>
              </w:rPr>
              <w:t>9</w:t>
            </w:r>
            <w:r>
              <w:rPr>
                <w:sz w:val="26"/>
              </w:rPr>
              <w:t>\HANDS.inp</w:t>
            </w:r>
          </w:p>
        </w:tc>
        <w:tc>
          <w:tcPr>
            <w:tcW w:w="3866" w:type="dxa"/>
            <w:shd w:val="clear" w:color="auto" w:fill="auto"/>
            <w:vAlign w:val="center"/>
          </w:tcPr>
          <w:p w14:paraId="40EED6D8" w14:textId="2A6DA95B" w:rsidR="00283AA0" w:rsidRPr="00C94663" w:rsidRDefault="00283AA0" w:rsidP="00283AA0">
            <w:pPr>
              <w:rPr>
                <w:sz w:val="26"/>
              </w:rPr>
            </w:pPr>
            <w:r>
              <w:rPr>
                <w:sz w:val="26"/>
              </w:rPr>
              <w:t>File \test0</w:t>
            </w:r>
            <w:r w:rsidR="0095546D">
              <w:rPr>
                <w:sz w:val="26"/>
              </w:rPr>
              <w:t>9</w:t>
            </w:r>
            <w:r>
              <w:rPr>
                <w:sz w:val="26"/>
              </w:rPr>
              <w:t>\HANDS.out</w:t>
            </w:r>
          </w:p>
        </w:tc>
        <w:tc>
          <w:tcPr>
            <w:tcW w:w="1367" w:type="dxa"/>
            <w:shd w:val="clear" w:color="auto" w:fill="auto"/>
          </w:tcPr>
          <w:p w14:paraId="25B4FBEE" w14:textId="1DB8FC6F" w:rsidR="00283AA0" w:rsidRPr="00C94663" w:rsidRDefault="00283AA0" w:rsidP="00283AA0">
            <w:pPr>
              <w:jc w:val="center"/>
              <w:rPr>
                <w:sz w:val="26"/>
              </w:rPr>
            </w:pPr>
            <w:r w:rsidRPr="000F38DE">
              <w:rPr>
                <w:sz w:val="26"/>
              </w:rPr>
              <w:t>0,7</w:t>
            </w:r>
          </w:p>
        </w:tc>
      </w:tr>
    </w:tbl>
    <w:p w14:paraId="478B7722" w14:textId="77777777" w:rsidR="00DB2CD6" w:rsidRPr="00ED13F9" w:rsidRDefault="00DB2CD6" w:rsidP="00F22650">
      <w:pPr>
        <w:keepNext/>
        <w:spacing w:before="120" w:after="60" w:line="288" w:lineRule="auto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ED13F9">
        <w:rPr>
          <w:rFonts w:eastAsia="Cambria"/>
          <w:b/>
          <w:bCs/>
          <w:color w:val="000000"/>
          <w:sz w:val="26"/>
          <w:szCs w:val="26"/>
        </w:rPr>
        <w:t>Bài 2.</w:t>
      </w:r>
      <w:bookmarkStart w:id="0" w:name="_GoBack"/>
      <w:bookmarkEnd w:id="0"/>
      <w:r w:rsidRPr="00ED13F9">
        <w:rPr>
          <w:rFonts w:eastAsia="Cambria"/>
          <w:b/>
          <w:bCs/>
          <w:color w:val="000000"/>
          <w:sz w:val="26"/>
          <w:szCs w:val="26"/>
        </w:rPr>
        <w:t xml:space="preserve"> Hình thoi lớn nhất (7 điểm)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094"/>
        <w:gridCol w:w="4553"/>
        <w:gridCol w:w="3181"/>
        <w:gridCol w:w="1367"/>
      </w:tblGrid>
      <w:tr w:rsidR="00D53EE8" w:rsidRPr="009266E0" w14:paraId="00DC65BD" w14:textId="77777777" w:rsidTr="00FC3A02">
        <w:tc>
          <w:tcPr>
            <w:tcW w:w="1094" w:type="dxa"/>
            <w:shd w:val="clear" w:color="auto" w:fill="auto"/>
          </w:tcPr>
          <w:p w14:paraId="31346557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TEST</w:t>
            </w:r>
          </w:p>
        </w:tc>
        <w:tc>
          <w:tcPr>
            <w:tcW w:w="4553" w:type="dxa"/>
            <w:shd w:val="clear" w:color="auto" w:fill="auto"/>
          </w:tcPr>
          <w:p w14:paraId="42208FF3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DỮ LIỆU VÀO</w:t>
            </w:r>
          </w:p>
        </w:tc>
        <w:tc>
          <w:tcPr>
            <w:tcW w:w="3181" w:type="dxa"/>
            <w:shd w:val="clear" w:color="auto" w:fill="auto"/>
          </w:tcPr>
          <w:p w14:paraId="763F32D8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KẾT QUẢ</w:t>
            </w:r>
          </w:p>
        </w:tc>
        <w:tc>
          <w:tcPr>
            <w:tcW w:w="1367" w:type="dxa"/>
            <w:shd w:val="clear" w:color="auto" w:fill="auto"/>
          </w:tcPr>
          <w:p w14:paraId="718E72F0" w14:textId="77777777" w:rsidR="00D53EE8" w:rsidRPr="009266E0" w:rsidRDefault="00D53EE8" w:rsidP="009266E0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9266E0">
              <w:rPr>
                <w:b/>
                <w:sz w:val="26"/>
              </w:rPr>
              <w:t>ĐIỂM</w:t>
            </w:r>
          </w:p>
        </w:tc>
      </w:tr>
      <w:tr w:rsidR="00D53EE8" w:rsidRPr="009266E0" w14:paraId="1B26D50A" w14:textId="77777777" w:rsidTr="00FC3A02">
        <w:tc>
          <w:tcPr>
            <w:tcW w:w="1094" w:type="dxa"/>
            <w:shd w:val="clear" w:color="auto" w:fill="auto"/>
            <w:vAlign w:val="center"/>
          </w:tcPr>
          <w:p w14:paraId="2237C393" w14:textId="53F6EF42" w:rsidR="00D53EE8" w:rsidRPr="00FC3A02" w:rsidRDefault="00D53EE8" w:rsidP="00A62DBC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3E836469" w14:textId="77777777" w:rsidR="004B4B63" w:rsidRPr="004B4B63" w:rsidRDefault="004B4B63" w:rsidP="004B4B63">
            <w:pPr>
              <w:spacing w:before="60" w:line="276" w:lineRule="auto"/>
              <w:rPr>
                <w:sz w:val="26"/>
              </w:rPr>
            </w:pPr>
            <w:r w:rsidRPr="004B4B63">
              <w:rPr>
                <w:sz w:val="26"/>
              </w:rPr>
              <w:t>5  5</w:t>
            </w:r>
          </w:p>
          <w:p w14:paraId="51AFF87B" w14:textId="77777777" w:rsidR="004B4B63" w:rsidRPr="004B4B63" w:rsidRDefault="004B4B63" w:rsidP="004B4B63">
            <w:pPr>
              <w:spacing w:before="60" w:line="276" w:lineRule="auto"/>
              <w:rPr>
                <w:sz w:val="26"/>
              </w:rPr>
            </w:pPr>
            <w:r w:rsidRPr="004B4B63">
              <w:rPr>
                <w:sz w:val="26"/>
              </w:rPr>
              <w:t>1  0  1  0  1</w:t>
            </w:r>
          </w:p>
          <w:p w14:paraId="66DC713B" w14:textId="77777777" w:rsidR="004B4B63" w:rsidRPr="004B4B63" w:rsidRDefault="004B4B63" w:rsidP="004B4B63">
            <w:pPr>
              <w:spacing w:before="60" w:line="276" w:lineRule="auto"/>
              <w:rPr>
                <w:sz w:val="26"/>
              </w:rPr>
            </w:pPr>
            <w:r w:rsidRPr="004B4B63">
              <w:rPr>
                <w:sz w:val="26"/>
              </w:rPr>
              <w:t>0  1  1  1  0</w:t>
            </w:r>
          </w:p>
          <w:p w14:paraId="31F0C983" w14:textId="77777777" w:rsidR="004B4B63" w:rsidRPr="004B4B63" w:rsidRDefault="004B4B63" w:rsidP="004B4B63">
            <w:pPr>
              <w:spacing w:before="60" w:line="276" w:lineRule="auto"/>
              <w:rPr>
                <w:sz w:val="26"/>
              </w:rPr>
            </w:pPr>
            <w:r w:rsidRPr="004B4B63">
              <w:rPr>
                <w:sz w:val="26"/>
              </w:rPr>
              <w:t>1  1  1  1  1</w:t>
            </w:r>
          </w:p>
          <w:p w14:paraId="7D6F81B3" w14:textId="77777777" w:rsidR="004B4B63" w:rsidRPr="004B4B63" w:rsidRDefault="004B4B63" w:rsidP="004B4B63">
            <w:pPr>
              <w:spacing w:before="60" w:line="276" w:lineRule="auto"/>
              <w:rPr>
                <w:sz w:val="26"/>
              </w:rPr>
            </w:pPr>
            <w:r w:rsidRPr="004B4B63">
              <w:rPr>
                <w:sz w:val="26"/>
              </w:rPr>
              <w:t>1  1  1  1  0</w:t>
            </w:r>
          </w:p>
          <w:p w14:paraId="35ECE2F2" w14:textId="39CFAB6F" w:rsidR="00D53EE8" w:rsidRPr="009266E0" w:rsidRDefault="004B4B63" w:rsidP="004B4B63">
            <w:pPr>
              <w:spacing w:before="60" w:line="276" w:lineRule="auto"/>
              <w:rPr>
                <w:sz w:val="26"/>
              </w:rPr>
            </w:pPr>
            <w:r w:rsidRPr="004B4B63">
              <w:rPr>
                <w:sz w:val="26"/>
              </w:rPr>
              <w:t>0  1  1  0  0</w:t>
            </w:r>
          </w:p>
        </w:tc>
        <w:tc>
          <w:tcPr>
            <w:tcW w:w="3181" w:type="dxa"/>
            <w:shd w:val="clear" w:color="auto" w:fill="auto"/>
          </w:tcPr>
          <w:p w14:paraId="5BCB3F8B" w14:textId="6AC72431" w:rsidR="00D53EE8" w:rsidRPr="009266E0" w:rsidRDefault="004B4B63" w:rsidP="00A62DBC">
            <w:pPr>
              <w:spacing w:before="60" w:line="276" w:lineRule="auto"/>
              <w:jc w:val="center"/>
              <w:rPr>
                <w:sz w:val="26"/>
              </w:rPr>
            </w:pPr>
            <w:r w:rsidRPr="004B4B63">
              <w:rPr>
                <w:sz w:val="26"/>
              </w:rPr>
              <w:t>2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1F51AB56" w14:textId="384B0C71" w:rsidR="00D53EE8" w:rsidRPr="009266E0" w:rsidRDefault="00C438D4" w:rsidP="00C94663">
            <w:pPr>
              <w:spacing w:before="60" w:line="276" w:lineRule="auto"/>
              <w:jc w:val="center"/>
              <w:rPr>
                <w:sz w:val="26"/>
              </w:rPr>
            </w:pPr>
            <w:r>
              <w:rPr>
                <w:sz w:val="26"/>
              </w:rPr>
              <w:t>0,7</w:t>
            </w:r>
          </w:p>
        </w:tc>
      </w:tr>
      <w:tr w:rsidR="00C438D4" w:rsidRPr="009266E0" w14:paraId="5FB44EFB" w14:textId="77777777" w:rsidTr="00E87FAD">
        <w:tc>
          <w:tcPr>
            <w:tcW w:w="1094" w:type="dxa"/>
            <w:shd w:val="clear" w:color="auto" w:fill="auto"/>
            <w:vAlign w:val="center"/>
          </w:tcPr>
          <w:p w14:paraId="3BC7AF75" w14:textId="4345A605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76A2F8A3" w14:textId="75408A2D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\test01\MAXR.inp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65297CF3" w14:textId="4F1F5AA6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\test01\MAXR.out</w:t>
            </w:r>
          </w:p>
        </w:tc>
        <w:tc>
          <w:tcPr>
            <w:tcW w:w="1367" w:type="dxa"/>
            <w:shd w:val="clear" w:color="auto" w:fill="auto"/>
          </w:tcPr>
          <w:p w14:paraId="03AB5A50" w14:textId="589D2DB2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23453021" w14:textId="77777777" w:rsidTr="00E87FAD">
        <w:tc>
          <w:tcPr>
            <w:tcW w:w="1094" w:type="dxa"/>
            <w:shd w:val="clear" w:color="auto" w:fill="auto"/>
            <w:vAlign w:val="center"/>
          </w:tcPr>
          <w:p w14:paraId="2346DB90" w14:textId="61FEEEFF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7061D7C2" w14:textId="1598EDD7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\test02\MAXR.inp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749F335F" w14:textId="7D6139D7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\test02\MAXR.out</w:t>
            </w:r>
          </w:p>
        </w:tc>
        <w:tc>
          <w:tcPr>
            <w:tcW w:w="1367" w:type="dxa"/>
            <w:shd w:val="clear" w:color="auto" w:fill="auto"/>
          </w:tcPr>
          <w:p w14:paraId="1A82B422" w14:textId="20EEDB4F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4B39F7F8" w14:textId="77777777" w:rsidTr="00E87FAD">
        <w:tc>
          <w:tcPr>
            <w:tcW w:w="1094" w:type="dxa"/>
            <w:shd w:val="clear" w:color="auto" w:fill="auto"/>
            <w:vAlign w:val="center"/>
          </w:tcPr>
          <w:p w14:paraId="3054292C" w14:textId="0C239D08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27BC45E4" w14:textId="5413FD4B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\test03\MAXR.inp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7CD20B8C" w14:textId="6F779609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\test03\MAXR.out</w:t>
            </w:r>
          </w:p>
        </w:tc>
        <w:tc>
          <w:tcPr>
            <w:tcW w:w="1367" w:type="dxa"/>
            <w:shd w:val="clear" w:color="auto" w:fill="auto"/>
          </w:tcPr>
          <w:p w14:paraId="21120441" w14:textId="066030C8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577DCBB8" w14:textId="77777777" w:rsidTr="00E87FAD">
        <w:tc>
          <w:tcPr>
            <w:tcW w:w="1094" w:type="dxa"/>
            <w:shd w:val="clear" w:color="auto" w:fill="auto"/>
            <w:vAlign w:val="center"/>
          </w:tcPr>
          <w:p w14:paraId="09EAD471" w14:textId="4D4C0111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10E4A362" w14:textId="0E11450A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\test04\MAXR.inp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2E5CA026" w14:textId="473CC527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\test04\MAXR.out</w:t>
            </w:r>
          </w:p>
        </w:tc>
        <w:tc>
          <w:tcPr>
            <w:tcW w:w="1367" w:type="dxa"/>
            <w:shd w:val="clear" w:color="auto" w:fill="auto"/>
          </w:tcPr>
          <w:p w14:paraId="32789877" w14:textId="333C1C48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390ABF51" w14:textId="77777777" w:rsidTr="00E87FAD">
        <w:tc>
          <w:tcPr>
            <w:tcW w:w="1094" w:type="dxa"/>
            <w:shd w:val="clear" w:color="auto" w:fill="auto"/>
            <w:vAlign w:val="center"/>
          </w:tcPr>
          <w:p w14:paraId="0FFD3E6B" w14:textId="77D1B5C0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015049EB" w14:textId="51EF9079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\test05\MAXR.inp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003074F2" w14:textId="7E0C99AA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\test05\MAXR.out</w:t>
            </w:r>
          </w:p>
        </w:tc>
        <w:tc>
          <w:tcPr>
            <w:tcW w:w="1367" w:type="dxa"/>
            <w:shd w:val="clear" w:color="auto" w:fill="auto"/>
          </w:tcPr>
          <w:p w14:paraId="5E0320B6" w14:textId="2415D5C4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40434F53" w14:textId="77777777" w:rsidTr="00E87FAD">
        <w:tc>
          <w:tcPr>
            <w:tcW w:w="1094" w:type="dxa"/>
            <w:shd w:val="clear" w:color="auto" w:fill="auto"/>
            <w:vAlign w:val="center"/>
          </w:tcPr>
          <w:p w14:paraId="6C5A68A8" w14:textId="43367904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636DD3E3" w14:textId="30504BB5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\test06\MAXR.inp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0766AA2C" w14:textId="174BCF7D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\test06\MAXR.out</w:t>
            </w:r>
          </w:p>
        </w:tc>
        <w:tc>
          <w:tcPr>
            <w:tcW w:w="1367" w:type="dxa"/>
            <w:shd w:val="clear" w:color="auto" w:fill="auto"/>
          </w:tcPr>
          <w:p w14:paraId="089B1362" w14:textId="74B69159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6DE2EEDC" w14:textId="77777777" w:rsidTr="00E87FAD">
        <w:tc>
          <w:tcPr>
            <w:tcW w:w="1094" w:type="dxa"/>
            <w:shd w:val="clear" w:color="auto" w:fill="auto"/>
            <w:vAlign w:val="center"/>
          </w:tcPr>
          <w:p w14:paraId="7146E9E2" w14:textId="1BCD6872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48876EEC" w14:textId="0F995878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\test07\MAXR.inp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0EB73C43" w14:textId="56EC891B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\test07\MAXR.out</w:t>
            </w:r>
          </w:p>
        </w:tc>
        <w:tc>
          <w:tcPr>
            <w:tcW w:w="1367" w:type="dxa"/>
            <w:shd w:val="clear" w:color="auto" w:fill="auto"/>
          </w:tcPr>
          <w:p w14:paraId="268F98BA" w14:textId="1AF2F8AC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797FAF3A" w14:textId="77777777" w:rsidTr="00E87FAD">
        <w:tc>
          <w:tcPr>
            <w:tcW w:w="1094" w:type="dxa"/>
            <w:shd w:val="clear" w:color="auto" w:fill="auto"/>
            <w:vAlign w:val="center"/>
          </w:tcPr>
          <w:p w14:paraId="20E3B4F3" w14:textId="77777777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5AA188B8" w14:textId="1FBE3886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\test08\MAXR.inp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0206EEC3" w14:textId="0A938EF0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\test08\MAXR.out</w:t>
            </w:r>
          </w:p>
        </w:tc>
        <w:tc>
          <w:tcPr>
            <w:tcW w:w="1367" w:type="dxa"/>
            <w:shd w:val="clear" w:color="auto" w:fill="auto"/>
          </w:tcPr>
          <w:p w14:paraId="5F02623D" w14:textId="763AA357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  <w:tr w:rsidR="00C438D4" w:rsidRPr="009266E0" w14:paraId="2892D2F4" w14:textId="77777777" w:rsidTr="00E87FAD">
        <w:tc>
          <w:tcPr>
            <w:tcW w:w="1094" w:type="dxa"/>
            <w:shd w:val="clear" w:color="auto" w:fill="auto"/>
            <w:vAlign w:val="center"/>
          </w:tcPr>
          <w:p w14:paraId="7E1F487B" w14:textId="77777777" w:rsidR="00C438D4" w:rsidRPr="00FC3A02" w:rsidRDefault="00C438D4" w:rsidP="00C438D4">
            <w:pPr>
              <w:pStyle w:val="ListParagraph"/>
              <w:numPr>
                <w:ilvl w:val="0"/>
                <w:numId w:val="9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112CA3C7" w14:textId="7B850059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\test09\MAXR.inp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7893BDF7" w14:textId="639878C0" w:rsidR="00C438D4" w:rsidRPr="009266E0" w:rsidRDefault="00C438D4" w:rsidP="00C438D4">
            <w:pPr>
              <w:spacing w:before="60" w:line="276" w:lineRule="auto"/>
              <w:rPr>
                <w:sz w:val="26"/>
              </w:rPr>
            </w:pPr>
            <w:r>
              <w:rPr>
                <w:sz w:val="26"/>
              </w:rPr>
              <w:t>File \test09\MAXR.out</w:t>
            </w:r>
          </w:p>
        </w:tc>
        <w:tc>
          <w:tcPr>
            <w:tcW w:w="1367" w:type="dxa"/>
            <w:shd w:val="clear" w:color="auto" w:fill="auto"/>
          </w:tcPr>
          <w:p w14:paraId="56EBA12B" w14:textId="42993E09" w:rsidR="00C438D4" w:rsidRPr="009266E0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BD1AB6">
              <w:rPr>
                <w:sz w:val="26"/>
              </w:rPr>
              <w:t>0,7</w:t>
            </w:r>
          </w:p>
        </w:tc>
      </w:tr>
    </w:tbl>
    <w:p w14:paraId="53F9EF80" w14:textId="77777777" w:rsidR="00D53EE8" w:rsidRPr="00D53EE8" w:rsidRDefault="00D53EE8" w:rsidP="00D53EE8"/>
    <w:p w14:paraId="0CC74F9C" w14:textId="359AF229" w:rsidR="00DB2CD6" w:rsidRDefault="00DB2CD6" w:rsidP="00DB2CD6">
      <w:pPr>
        <w:keepNext/>
        <w:spacing w:before="80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  <w:r w:rsidRPr="00647A34">
        <w:rPr>
          <w:rFonts w:eastAsia="Cambria"/>
          <w:b/>
          <w:bCs/>
          <w:color w:val="000000"/>
          <w:sz w:val="26"/>
          <w:szCs w:val="26"/>
        </w:rPr>
        <w:t>Bài 3. Đường đi ngắn nhất (6 điểm)</w:t>
      </w:r>
    </w:p>
    <w:p w14:paraId="1448E6DD" w14:textId="77777777" w:rsidR="00DB2CD6" w:rsidRPr="00647A34" w:rsidRDefault="00DB2CD6" w:rsidP="00DB2CD6">
      <w:pPr>
        <w:keepNext/>
        <w:spacing w:before="80"/>
        <w:jc w:val="both"/>
        <w:outlineLvl w:val="0"/>
        <w:rPr>
          <w:rFonts w:eastAsia="Cambria"/>
          <w:b/>
          <w:bCs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094"/>
        <w:gridCol w:w="4553"/>
        <w:gridCol w:w="3181"/>
        <w:gridCol w:w="1367"/>
      </w:tblGrid>
      <w:tr w:rsidR="00D53EE8" w:rsidRPr="00F02712" w14:paraId="044E3228" w14:textId="77777777" w:rsidTr="00F22E38">
        <w:tc>
          <w:tcPr>
            <w:tcW w:w="1094" w:type="dxa"/>
            <w:shd w:val="clear" w:color="auto" w:fill="auto"/>
          </w:tcPr>
          <w:p w14:paraId="7D995EE5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TEST</w:t>
            </w:r>
          </w:p>
        </w:tc>
        <w:tc>
          <w:tcPr>
            <w:tcW w:w="4553" w:type="dxa"/>
            <w:shd w:val="clear" w:color="auto" w:fill="auto"/>
          </w:tcPr>
          <w:p w14:paraId="7FDA658F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DỮ LIỆU VÀO</w:t>
            </w:r>
          </w:p>
        </w:tc>
        <w:tc>
          <w:tcPr>
            <w:tcW w:w="3181" w:type="dxa"/>
            <w:shd w:val="clear" w:color="auto" w:fill="auto"/>
          </w:tcPr>
          <w:p w14:paraId="78770E37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KẾT QUẢ</w:t>
            </w:r>
          </w:p>
        </w:tc>
        <w:tc>
          <w:tcPr>
            <w:tcW w:w="1367" w:type="dxa"/>
            <w:shd w:val="clear" w:color="auto" w:fill="auto"/>
          </w:tcPr>
          <w:p w14:paraId="0A694A25" w14:textId="77777777" w:rsidR="00D53EE8" w:rsidRPr="00F02712" w:rsidRDefault="00D53EE8" w:rsidP="00C94663">
            <w:pPr>
              <w:spacing w:before="60" w:line="276" w:lineRule="auto"/>
              <w:jc w:val="center"/>
              <w:rPr>
                <w:b/>
                <w:sz w:val="26"/>
              </w:rPr>
            </w:pPr>
            <w:r w:rsidRPr="00F02712">
              <w:rPr>
                <w:b/>
                <w:sz w:val="26"/>
              </w:rPr>
              <w:t>ĐIỂM</w:t>
            </w:r>
          </w:p>
        </w:tc>
      </w:tr>
      <w:tr w:rsidR="00F22E38" w:rsidRPr="00F02712" w14:paraId="591D35B7" w14:textId="77777777" w:rsidTr="00F22E38">
        <w:tc>
          <w:tcPr>
            <w:tcW w:w="1094" w:type="dxa"/>
            <w:shd w:val="clear" w:color="auto" w:fill="auto"/>
            <w:vAlign w:val="center"/>
          </w:tcPr>
          <w:p w14:paraId="46E6CB4C" w14:textId="6C53C0AC" w:rsidR="00F22E38" w:rsidRPr="00F22E38" w:rsidRDefault="00F22E38" w:rsidP="00F22E38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23B32152" w14:textId="77777777" w:rsidR="00F22E38" w:rsidRPr="00F22E38" w:rsidRDefault="00F22E38" w:rsidP="00F22E38">
            <w:pPr>
              <w:spacing w:before="60" w:line="276" w:lineRule="auto"/>
              <w:rPr>
                <w:sz w:val="26"/>
              </w:rPr>
            </w:pPr>
            <w:r w:rsidRPr="00F22E38">
              <w:rPr>
                <w:sz w:val="26"/>
              </w:rPr>
              <w:t>4  1</w:t>
            </w:r>
          </w:p>
          <w:p w14:paraId="50771F0B" w14:textId="2A121E9B" w:rsidR="00F22E38" w:rsidRPr="00F02712" w:rsidRDefault="00F22E38" w:rsidP="00F22E38">
            <w:pPr>
              <w:spacing w:before="60" w:line="276" w:lineRule="auto"/>
              <w:rPr>
                <w:sz w:val="26"/>
              </w:rPr>
            </w:pPr>
            <w:r w:rsidRPr="00F22E38">
              <w:rPr>
                <w:sz w:val="26"/>
              </w:rPr>
              <w:t>4</w:t>
            </w:r>
          </w:p>
        </w:tc>
        <w:tc>
          <w:tcPr>
            <w:tcW w:w="3181" w:type="dxa"/>
            <w:shd w:val="clear" w:color="auto" w:fill="auto"/>
          </w:tcPr>
          <w:p w14:paraId="04EED2B9" w14:textId="69AC3145" w:rsidR="00F22E38" w:rsidRPr="00F02712" w:rsidRDefault="00F22E38" w:rsidP="00F22E38">
            <w:pPr>
              <w:spacing w:before="60" w:line="276" w:lineRule="auto"/>
              <w:rPr>
                <w:sz w:val="26"/>
              </w:rPr>
            </w:pPr>
            <w:r w:rsidRPr="00F22E38">
              <w:rPr>
                <w:sz w:val="26"/>
              </w:rPr>
              <w:t>2  1  2  0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5916C1FF" w14:textId="2A70E1FD" w:rsidR="00F22E38" w:rsidRPr="00F02712" w:rsidRDefault="00C438D4" w:rsidP="00F22E38">
            <w:pPr>
              <w:spacing w:before="60" w:line="276" w:lineRule="auto"/>
              <w:jc w:val="center"/>
              <w:rPr>
                <w:sz w:val="26"/>
              </w:rPr>
            </w:pPr>
            <w:r>
              <w:rPr>
                <w:sz w:val="26"/>
              </w:rPr>
              <w:t>0,6</w:t>
            </w:r>
          </w:p>
        </w:tc>
      </w:tr>
      <w:tr w:rsidR="00C438D4" w:rsidRPr="00F02712" w14:paraId="49A166BC" w14:textId="77777777" w:rsidTr="00C01BF8">
        <w:tc>
          <w:tcPr>
            <w:tcW w:w="1094" w:type="dxa"/>
            <w:shd w:val="clear" w:color="auto" w:fill="auto"/>
            <w:vAlign w:val="center"/>
          </w:tcPr>
          <w:p w14:paraId="50A2A4C4" w14:textId="64137620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0A97D3A4" w14:textId="6385F006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\test01\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  <w:vAlign w:val="center"/>
          </w:tcPr>
          <w:p w14:paraId="7D9EE549" w14:textId="148128D6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\test01\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.out</w:t>
            </w:r>
          </w:p>
        </w:tc>
        <w:tc>
          <w:tcPr>
            <w:tcW w:w="1367" w:type="dxa"/>
            <w:shd w:val="clear" w:color="auto" w:fill="auto"/>
          </w:tcPr>
          <w:p w14:paraId="53CF0FE3" w14:textId="35B37039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72AC4174" w14:textId="77777777" w:rsidTr="00C01BF8">
        <w:tc>
          <w:tcPr>
            <w:tcW w:w="1094" w:type="dxa"/>
            <w:shd w:val="clear" w:color="auto" w:fill="auto"/>
            <w:vAlign w:val="center"/>
          </w:tcPr>
          <w:p w14:paraId="4FEF0A05" w14:textId="59A79C57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206045D9" w14:textId="2455F50A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\test02\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28645C1E" w14:textId="6FA127CF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\test02\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.out</w:t>
            </w:r>
          </w:p>
        </w:tc>
        <w:tc>
          <w:tcPr>
            <w:tcW w:w="1367" w:type="dxa"/>
            <w:shd w:val="clear" w:color="auto" w:fill="auto"/>
          </w:tcPr>
          <w:p w14:paraId="2D2EACE9" w14:textId="3FE50E7A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06F46DCB" w14:textId="77777777" w:rsidTr="00C01BF8">
        <w:tc>
          <w:tcPr>
            <w:tcW w:w="1094" w:type="dxa"/>
            <w:shd w:val="clear" w:color="auto" w:fill="auto"/>
            <w:vAlign w:val="center"/>
          </w:tcPr>
          <w:p w14:paraId="55580509" w14:textId="0E2592F8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2CC61AE3" w14:textId="10A658D4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\test03\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47025087" w14:textId="55671BC5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\test03\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.out</w:t>
            </w:r>
          </w:p>
        </w:tc>
        <w:tc>
          <w:tcPr>
            <w:tcW w:w="1367" w:type="dxa"/>
            <w:shd w:val="clear" w:color="auto" w:fill="auto"/>
          </w:tcPr>
          <w:p w14:paraId="3ED8319F" w14:textId="51693B02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6A17DC92" w14:textId="77777777" w:rsidTr="00C01BF8">
        <w:tc>
          <w:tcPr>
            <w:tcW w:w="1094" w:type="dxa"/>
            <w:shd w:val="clear" w:color="auto" w:fill="auto"/>
            <w:vAlign w:val="center"/>
          </w:tcPr>
          <w:p w14:paraId="6A24ADBB" w14:textId="5283F402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1C29C67D" w14:textId="58AA6879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\test04\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09B05DF0" w14:textId="3A085E4D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\test04\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 xml:space="preserve">.out </w:t>
            </w:r>
          </w:p>
        </w:tc>
        <w:tc>
          <w:tcPr>
            <w:tcW w:w="1367" w:type="dxa"/>
            <w:shd w:val="clear" w:color="auto" w:fill="auto"/>
          </w:tcPr>
          <w:p w14:paraId="4E108053" w14:textId="4D0989A7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796D4DF2" w14:textId="77777777" w:rsidTr="00C01BF8">
        <w:tc>
          <w:tcPr>
            <w:tcW w:w="1094" w:type="dxa"/>
            <w:shd w:val="clear" w:color="auto" w:fill="auto"/>
            <w:vAlign w:val="center"/>
          </w:tcPr>
          <w:p w14:paraId="3075C6E0" w14:textId="2B34C83F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315B4030" w14:textId="1C76D149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\test05\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14BA4FDA" w14:textId="6E169187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\test05\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.out</w:t>
            </w:r>
          </w:p>
        </w:tc>
        <w:tc>
          <w:tcPr>
            <w:tcW w:w="1367" w:type="dxa"/>
            <w:shd w:val="clear" w:color="auto" w:fill="auto"/>
          </w:tcPr>
          <w:p w14:paraId="4A960C93" w14:textId="01F2A1EA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614231A2" w14:textId="77777777" w:rsidTr="00C01BF8">
        <w:tc>
          <w:tcPr>
            <w:tcW w:w="1094" w:type="dxa"/>
            <w:shd w:val="clear" w:color="auto" w:fill="auto"/>
            <w:vAlign w:val="center"/>
          </w:tcPr>
          <w:p w14:paraId="7154485A" w14:textId="22F2D25C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4968A63F" w14:textId="1547A381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\test06\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4EBE9AF9" w14:textId="72D9D4E9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\test06\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 xml:space="preserve">.out </w:t>
            </w:r>
          </w:p>
        </w:tc>
        <w:tc>
          <w:tcPr>
            <w:tcW w:w="1367" w:type="dxa"/>
            <w:shd w:val="clear" w:color="auto" w:fill="auto"/>
          </w:tcPr>
          <w:p w14:paraId="014C255E" w14:textId="543A441B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0C264D62" w14:textId="77777777" w:rsidTr="00C01BF8">
        <w:tc>
          <w:tcPr>
            <w:tcW w:w="1094" w:type="dxa"/>
            <w:shd w:val="clear" w:color="auto" w:fill="auto"/>
            <w:vAlign w:val="center"/>
          </w:tcPr>
          <w:p w14:paraId="4376ED51" w14:textId="587CD31C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447B1D15" w14:textId="7858585D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\test07\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4217949B" w14:textId="29C9EC00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\test07\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 xml:space="preserve">.out </w:t>
            </w:r>
          </w:p>
        </w:tc>
        <w:tc>
          <w:tcPr>
            <w:tcW w:w="1367" w:type="dxa"/>
            <w:shd w:val="clear" w:color="auto" w:fill="auto"/>
          </w:tcPr>
          <w:p w14:paraId="1DACE051" w14:textId="5A539F32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7CE6D4CA" w14:textId="77777777" w:rsidTr="00C01BF8">
        <w:tc>
          <w:tcPr>
            <w:tcW w:w="1094" w:type="dxa"/>
            <w:shd w:val="clear" w:color="auto" w:fill="auto"/>
            <w:vAlign w:val="center"/>
          </w:tcPr>
          <w:p w14:paraId="347366CB" w14:textId="47BBC225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4A3B4A72" w14:textId="7042D314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\test08\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5FA3C2F1" w14:textId="426F917E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\test08\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 xml:space="preserve">.out </w:t>
            </w:r>
          </w:p>
        </w:tc>
        <w:tc>
          <w:tcPr>
            <w:tcW w:w="1367" w:type="dxa"/>
            <w:shd w:val="clear" w:color="auto" w:fill="auto"/>
          </w:tcPr>
          <w:p w14:paraId="287A74FD" w14:textId="550F1469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  <w:tr w:rsidR="00C438D4" w:rsidRPr="00F02712" w14:paraId="4C0DB2B4" w14:textId="77777777" w:rsidTr="00C01BF8">
        <w:tc>
          <w:tcPr>
            <w:tcW w:w="1094" w:type="dxa"/>
            <w:shd w:val="clear" w:color="auto" w:fill="auto"/>
            <w:vAlign w:val="center"/>
          </w:tcPr>
          <w:p w14:paraId="3E7E4324" w14:textId="0913F1A4" w:rsidR="00C438D4" w:rsidRPr="00F22E38" w:rsidRDefault="00C438D4" w:rsidP="00C438D4">
            <w:pPr>
              <w:pStyle w:val="ListParagraph"/>
              <w:numPr>
                <w:ilvl w:val="0"/>
                <w:numId w:val="10"/>
              </w:numPr>
              <w:spacing w:before="60" w:line="276" w:lineRule="auto"/>
              <w:jc w:val="center"/>
              <w:rPr>
                <w:sz w:val="26"/>
              </w:rPr>
            </w:pPr>
          </w:p>
        </w:tc>
        <w:tc>
          <w:tcPr>
            <w:tcW w:w="4553" w:type="dxa"/>
            <w:shd w:val="clear" w:color="auto" w:fill="auto"/>
          </w:tcPr>
          <w:p w14:paraId="0CE29C5D" w14:textId="39FC00F1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</w:t>
            </w:r>
            <w:r w:rsidR="0095546D">
              <w:rPr>
                <w:sz w:val="26"/>
              </w:rPr>
              <w:t>9</w:t>
            </w:r>
            <w:r w:rsidRPr="00436FFA">
              <w:rPr>
                <w:sz w:val="26"/>
              </w:rPr>
              <w:t>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.inp</w:t>
            </w:r>
          </w:p>
        </w:tc>
        <w:tc>
          <w:tcPr>
            <w:tcW w:w="3181" w:type="dxa"/>
            <w:shd w:val="clear" w:color="auto" w:fill="auto"/>
          </w:tcPr>
          <w:p w14:paraId="6C955EEB" w14:textId="52071909" w:rsidR="00C438D4" w:rsidRPr="00436FFA" w:rsidRDefault="00C438D4" w:rsidP="00C438D4">
            <w:pPr>
              <w:spacing w:before="60" w:line="276" w:lineRule="auto"/>
              <w:rPr>
                <w:sz w:val="26"/>
              </w:rPr>
            </w:pPr>
            <w:r w:rsidRPr="00436FFA">
              <w:rPr>
                <w:sz w:val="26"/>
              </w:rPr>
              <w:t>File \test0</w:t>
            </w:r>
            <w:r w:rsidR="0095546D">
              <w:rPr>
                <w:sz w:val="26"/>
              </w:rPr>
              <w:t>9</w:t>
            </w:r>
            <w:r w:rsidRPr="00436FFA">
              <w:rPr>
                <w:sz w:val="26"/>
              </w:rPr>
              <w:t>\</w:t>
            </w:r>
            <w:r w:rsidRPr="00436FFA">
              <w:rPr>
                <w:iCs/>
                <w:sz w:val="23"/>
                <w:szCs w:val="23"/>
              </w:rPr>
              <w:t>SPATH</w:t>
            </w:r>
            <w:r w:rsidRPr="00436FFA">
              <w:rPr>
                <w:sz w:val="26"/>
              </w:rPr>
              <w:t>.out</w:t>
            </w:r>
          </w:p>
        </w:tc>
        <w:tc>
          <w:tcPr>
            <w:tcW w:w="1367" w:type="dxa"/>
            <w:shd w:val="clear" w:color="auto" w:fill="auto"/>
          </w:tcPr>
          <w:p w14:paraId="396753FC" w14:textId="3E8ED26B" w:rsidR="00C438D4" w:rsidRPr="00F02712" w:rsidRDefault="00C438D4" w:rsidP="00C438D4">
            <w:pPr>
              <w:spacing w:before="60" w:line="276" w:lineRule="auto"/>
              <w:jc w:val="center"/>
              <w:rPr>
                <w:sz w:val="26"/>
              </w:rPr>
            </w:pPr>
            <w:r w:rsidRPr="00CF403D">
              <w:rPr>
                <w:sz w:val="26"/>
              </w:rPr>
              <w:t>0,6</w:t>
            </w:r>
          </w:p>
        </w:tc>
      </w:tr>
    </w:tbl>
    <w:p w14:paraId="448D7A28" w14:textId="77777777" w:rsidR="00D53EE8" w:rsidRPr="00FB38A6" w:rsidRDefault="00D53EE8" w:rsidP="00D06519">
      <w:pPr>
        <w:spacing w:before="60" w:line="276" w:lineRule="auto"/>
        <w:jc w:val="both"/>
        <w:rPr>
          <w:b/>
          <w:sz w:val="26"/>
        </w:rPr>
      </w:pPr>
    </w:p>
    <w:p w14:paraId="39463809" w14:textId="214B5856" w:rsidR="00DB2CD6" w:rsidRDefault="005D1064" w:rsidP="005D1064">
      <w:pPr>
        <w:spacing w:before="60"/>
        <w:jc w:val="center"/>
        <w:rPr>
          <w:b/>
          <w:sz w:val="26"/>
        </w:rPr>
      </w:pPr>
      <w:r w:rsidRPr="00FB38A6">
        <w:rPr>
          <w:b/>
          <w:sz w:val="26"/>
        </w:rPr>
        <w:t>--------------------HẾT--------------------</w:t>
      </w:r>
    </w:p>
    <w:sectPr w:rsidR="00DB2CD6" w:rsidSect="00DB2CD6">
      <w:footerReference w:type="default" r:id="rId8"/>
      <w:pgSz w:w="11907" w:h="16840" w:code="9"/>
      <w:pgMar w:top="1134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09F404" w14:textId="77777777" w:rsidR="008B68AA" w:rsidRDefault="008B68AA">
      <w:r>
        <w:separator/>
      </w:r>
    </w:p>
  </w:endnote>
  <w:endnote w:type="continuationSeparator" w:id="0">
    <w:p w14:paraId="3FF02AB2" w14:textId="77777777" w:rsidR="008B68AA" w:rsidRDefault="008B6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0A4221" w14:textId="7E0958BA" w:rsidR="00183431" w:rsidRPr="005307EF" w:rsidRDefault="00183431" w:rsidP="001D53E6">
    <w:pPr>
      <w:pStyle w:val="Footer"/>
      <w:pBdr>
        <w:top w:val="single" w:sz="4" w:space="1" w:color="D9D9D9"/>
      </w:pBdr>
      <w:jc w:val="right"/>
      <w:rPr>
        <w:b/>
        <w:bCs/>
      </w:rPr>
    </w:pPr>
    <w:r w:rsidRPr="005307EF">
      <w:rPr>
        <w:b/>
        <w:bCs/>
      </w:rPr>
      <w:t xml:space="preserve">Trang </w:t>
    </w:r>
    <w:r w:rsidRPr="005307EF">
      <w:rPr>
        <w:b/>
        <w:bCs/>
      </w:rPr>
      <w:fldChar w:fldCharType="begin"/>
    </w:r>
    <w:r w:rsidRPr="005307EF">
      <w:rPr>
        <w:b/>
        <w:bCs/>
      </w:rPr>
      <w:instrText xml:space="preserve"> PAGE  \* Arabic  \* MERGEFORMAT </w:instrText>
    </w:r>
    <w:r w:rsidRPr="005307EF">
      <w:rPr>
        <w:b/>
        <w:bCs/>
      </w:rPr>
      <w:fldChar w:fldCharType="separate"/>
    </w:r>
    <w:r w:rsidR="00F22650">
      <w:rPr>
        <w:b/>
        <w:bCs/>
        <w:noProof/>
      </w:rPr>
      <w:t>1</w:t>
    </w:r>
    <w:r w:rsidRPr="005307EF">
      <w:rPr>
        <w:b/>
        <w:bCs/>
      </w:rPr>
      <w:fldChar w:fldCharType="end"/>
    </w:r>
    <w:r w:rsidR="00F22650">
      <w:rPr>
        <w:b/>
        <w:bCs/>
      </w:rPr>
      <w:t>/2</w:t>
    </w:r>
  </w:p>
  <w:p w14:paraId="3B97AC0D" w14:textId="77777777" w:rsidR="00183431" w:rsidRDefault="00183431" w:rsidP="001D53E6">
    <w:pPr>
      <w:pStyle w:val="Footer"/>
      <w:tabs>
        <w:tab w:val="clear" w:pos="4320"/>
        <w:tab w:val="clear" w:pos="8640"/>
        <w:tab w:val="center" w:pos="5102"/>
        <w:tab w:val="right" w:pos="1020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E0EE64" w14:textId="77777777" w:rsidR="008B68AA" w:rsidRDefault="008B68AA">
      <w:r>
        <w:separator/>
      </w:r>
    </w:p>
  </w:footnote>
  <w:footnote w:type="continuationSeparator" w:id="0">
    <w:p w14:paraId="2AEC45D5" w14:textId="77777777" w:rsidR="008B68AA" w:rsidRDefault="008B68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7032C"/>
    <w:multiLevelType w:val="hybridMultilevel"/>
    <w:tmpl w:val="D12047CE"/>
    <w:lvl w:ilvl="0" w:tplc="94702538"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B3281"/>
    <w:multiLevelType w:val="hybridMultilevel"/>
    <w:tmpl w:val="72A6D752"/>
    <w:lvl w:ilvl="0" w:tplc="087CDE0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A2D30"/>
    <w:multiLevelType w:val="hybridMultilevel"/>
    <w:tmpl w:val="D66A53F2"/>
    <w:lvl w:ilvl="0" w:tplc="BA9CA61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90406F"/>
    <w:multiLevelType w:val="hybridMultilevel"/>
    <w:tmpl w:val="619C025C"/>
    <w:lvl w:ilvl="0" w:tplc="14149BB4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B9471B"/>
    <w:multiLevelType w:val="hybridMultilevel"/>
    <w:tmpl w:val="DB80505C"/>
    <w:lvl w:ilvl="0" w:tplc="8468022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1213F9"/>
    <w:multiLevelType w:val="hybridMultilevel"/>
    <w:tmpl w:val="CF580684"/>
    <w:lvl w:ilvl="0" w:tplc="FFFFFFFF"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C14412"/>
    <w:multiLevelType w:val="hybridMultilevel"/>
    <w:tmpl w:val="5EC898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020670F"/>
    <w:multiLevelType w:val="hybridMultilevel"/>
    <w:tmpl w:val="FE14D36C"/>
    <w:lvl w:ilvl="0" w:tplc="6FC0760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6A617C"/>
    <w:multiLevelType w:val="hybridMultilevel"/>
    <w:tmpl w:val="CF580684"/>
    <w:lvl w:ilvl="0" w:tplc="7B9684D0"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D14D69"/>
    <w:multiLevelType w:val="hybridMultilevel"/>
    <w:tmpl w:val="E6EC992E"/>
    <w:lvl w:ilvl="0" w:tplc="BA9CA61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7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F8B"/>
    <w:rsid w:val="00013B27"/>
    <w:rsid w:val="00046485"/>
    <w:rsid w:val="000807AC"/>
    <w:rsid w:val="000E2DF3"/>
    <w:rsid w:val="000E5D84"/>
    <w:rsid w:val="000E62DB"/>
    <w:rsid w:val="000F4212"/>
    <w:rsid w:val="00100F39"/>
    <w:rsid w:val="00116160"/>
    <w:rsid w:val="00157AD0"/>
    <w:rsid w:val="00165E90"/>
    <w:rsid w:val="00183431"/>
    <w:rsid w:val="001C748C"/>
    <w:rsid w:val="001D53E6"/>
    <w:rsid w:val="00237D1D"/>
    <w:rsid w:val="002535D0"/>
    <w:rsid w:val="00271178"/>
    <w:rsid w:val="00283AA0"/>
    <w:rsid w:val="002B1AD9"/>
    <w:rsid w:val="002C41E1"/>
    <w:rsid w:val="002D13D2"/>
    <w:rsid w:val="002E2A9F"/>
    <w:rsid w:val="002F51C1"/>
    <w:rsid w:val="00306D48"/>
    <w:rsid w:val="00332782"/>
    <w:rsid w:val="00384F0A"/>
    <w:rsid w:val="003A6A34"/>
    <w:rsid w:val="003C543E"/>
    <w:rsid w:val="003E7E3F"/>
    <w:rsid w:val="003F181C"/>
    <w:rsid w:val="00436FFA"/>
    <w:rsid w:val="0044126E"/>
    <w:rsid w:val="00446019"/>
    <w:rsid w:val="00457D01"/>
    <w:rsid w:val="00461EAA"/>
    <w:rsid w:val="00477496"/>
    <w:rsid w:val="004825CD"/>
    <w:rsid w:val="004837E1"/>
    <w:rsid w:val="0049581A"/>
    <w:rsid w:val="004B4B63"/>
    <w:rsid w:val="00501FFB"/>
    <w:rsid w:val="005041E9"/>
    <w:rsid w:val="00505492"/>
    <w:rsid w:val="005307EF"/>
    <w:rsid w:val="00554C5E"/>
    <w:rsid w:val="005660D6"/>
    <w:rsid w:val="00592228"/>
    <w:rsid w:val="005B7978"/>
    <w:rsid w:val="005D1064"/>
    <w:rsid w:val="00625C0B"/>
    <w:rsid w:val="00690BD7"/>
    <w:rsid w:val="00697F98"/>
    <w:rsid w:val="006A514C"/>
    <w:rsid w:val="007152EF"/>
    <w:rsid w:val="00730CDB"/>
    <w:rsid w:val="0074068A"/>
    <w:rsid w:val="0076374F"/>
    <w:rsid w:val="00785F8B"/>
    <w:rsid w:val="00787657"/>
    <w:rsid w:val="00794178"/>
    <w:rsid w:val="007A6CE4"/>
    <w:rsid w:val="007B618C"/>
    <w:rsid w:val="007C3967"/>
    <w:rsid w:val="007C59F1"/>
    <w:rsid w:val="00803AF3"/>
    <w:rsid w:val="008057F3"/>
    <w:rsid w:val="00841CE0"/>
    <w:rsid w:val="00842151"/>
    <w:rsid w:val="00892C9C"/>
    <w:rsid w:val="008A2A67"/>
    <w:rsid w:val="008B68AA"/>
    <w:rsid w:val="008E28B2"/>
    <w:rsid w:val="00911C4F"/>
    <w:rsid w:val="00914E81"/>
    <w:rsid w:val="00924AD8"/>
    <w:rsid w:val="009266E0"/>
    <w:rsid w:val="00936B15"/>
    <w:rsid w:val="009412CF"/>
    <w:rsid w:val="0095546D"/>
    <w:rsid w:val="00972489"/>
    <w:rsid w:val="009769C3"/>
    <w:rsid w:val="00987109"/>
    <w:rsid w:val="009E7BB7"/>
    <w:rsid w:val="009F5973"/>
    <w:rsid w:val="00A108FC"/>
    <w:rsid w:val="00A24354"/>
    <w:rsid w:val="00A34E68"/>
    <w:rsid w:val="00A44209"/>
    <w:rsid w:val="00A53667"/>
    <w:rsid w:val="00A62DBC"/>
    <w:rsid w:val="00A6576E"/>
    <w:rsid w:val="00A65D7E"/>
    <w:rsid w:val="00A7357B"/>
    <w:rsid w:val="00A85439"/>
    <w:rsid w:val="00A9407C"/>
    <w:rsid w:val="00A97F37"/>
    <w:rsid w:val="00AB7485"/>
    <w:rsid w:val="00AE13E4"/>
    <w:rsid w:val="00B16620"/>
    <w:rsid w:val="00B377D1"/>
    <w:rsid w:val="00B476C7"/>
    <w:rsid w:val="00B865DE"/>
    <w:rsid w:val="00B9095E"/>
    <w:rsid w:val="00BE4765"/>
    <w:rsid w:val="00C13810"/>
    <w:rsid w:val="00C41650"/>
    <w:rsid w:val="00C438D4"/>
    <w:rsid w:val="00C67790"/>
    <w:rsid w:val="00C94663"/>
    <w:rsid w:val="00CA214F"/>
    <w:rsid w:val="00CC2D4A"/>
    <w:rsid w:val="00CC56B9"/>
    <w:rsid w:val="00D03126"/>
    <w:rsid w:val="00D06519"/>
    <w:rsid w:val="00D22CBC"/>
    <w:rsid w:val="00D5143D"/>
    <w:rsid w:val="00D53EE8"/>
    <w:rsid w:val="00D76B08"/>
    <w:rsid w:val="00D87EC5"/>
    <w:rsid w:val="00DB2CD6"/>
    <w:rsid w:val="00DB5985"/>
    <w:rsid w:val="00DD3694"/>
    <w:rsid w:val="00DD5CC8"/>
    <w:rsid w:val="00DE5963"/>
    <w:rsid w:val="00DE6EC5"/>
    <w:rsid w:val="00E00E16"/>
    <w:rsid w:val="00E76BB3"/>
    <w:rsid w:val="00E817FC"/>
    <w:rsid w:val="00EA23BE"/>
    <w:rsid w:val="00EB6CEB"/>
    <w:rsid w:val="00EC636D"/>
    <w:rsid w:val="00ED72B2"/>
    <w:rsid w:val="00F013F4"/>
    <w:rsid w:val="00F02712"/>
    <w:rsid w:val="00F13EB5"/>
    <w:rsid w:val="00F22650"/>
    <w:rsid w:val="00F22E38"/>
    <w:rsid w:val="00F3025A"/>
    <w:rsid w:val="00F36A20"/>
    <w:rsid w:val="00FA03AF"/>
    <w:rsid w:val="00FA0A4A"/>
    <w:rsid w:val="00FB38A6"/>
    <w:rsid w:val="00FC3A02"/>
    <w:rsid w:val="00FF0487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4B247"/>
  <w15:chartTrackingRefBased/>
  <w15:docId w15:val="{DD2C802A-F250-4033-A2DB-F23F6967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519"/>
    <w:pPr>
      <w:keepNext/>
      <w:keepLines/>
      <w:spacing w:before="240" w:line="259" w:lineRule="auto"/>
      <w:outlineLvl w:val="0"/>
    </w:pPr>
    <w:rPr>
      <w:color w:val="000000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F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87EC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87EC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87EC5"/>
  </w:style>
  <w:style w:type="character" w:styleId="Hyperlink">
    <w:name w:val="Hyperlink"/>
    <w:uiPriority w:val="99"/>
    <w:unhideWhenUsed/>
    <w:rsid w:val="00271178"/>
    <w:rPr>
      <w:color w:val="0000FF"/>
      <w:u w:val="single"/>
    </w:rPr>
  </w:style>
  <w:style w:type="character" w:styleId="FollowedHyperlink">
    <w:name w:val="FollowedHyperlink"/>
    <w:rsid w:val="00165E90"/>
    <w:rPr>
      <w:color w:val="954F72"/>
      <w:u w:val="single"/>
    </w:rPr>
  </w:style>
  <w:style w:type="paragraph" w:styleId="BalloonText">
    <w:name w:val="Balloon Text"/>
    <w:basedOn w:val="Normal"/>
    <w:link w:val="BalloonTextChar"/>
    <w:rsid w:val="00165E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65E9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1D53E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06519"/>
    <w:pPr>
      <w:spacing w:after="160" w:line="259" w:lineRule="auto"/>
      <w:ind w:left="720"/>
      <w:contextualSpacing/>
    </w:pPr>
    <w:rPr>
      <w:rFonts w:eastAsia="Calibri"/>
      <w:sz w:val="28"/>
      <w:szCs w:val="22"/>
    </w:rPr>
  </w:style>
  <w:style w:type="character" w:customStyle="1" w:styleId="Heading1Char">
    <w:name w:val="Heading 1 Char"/>
    <w:link w:val="Heading1"/>
    <w:uiPriority w:val="9"/>
    <w:rsid w:val="00D06519"/>
    <w:rPr>
      <w:color w:val="00000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3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48864-BCCA-4EC7-809F-EFD8A7EF8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</vt:lpstr>
    </vt:vector>
  </TitlesOfParts>
  <Company>So Giao duc va Dao tao Kien Giang</Company>
  <LinksUpToDate>false</LinksUpToDate>
  <CharactersWithSpaces>2222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subject/>
  <dc:creator>Nguyen Gia Dang</dc:creator>
  <cp:keywords/>
  <dc:description/>
  <cp:lastModifiedBy>Dell</cp:lastModifiedBy>
  <cp:revision>18</cp:revision>
  <cp:lastPrinted>2022-08-30T07:41:00Z</cp:lastPrinted>
  <dcterms:created xsi:type="dcterms:W3CDTF">2022-08-29T04:12:00Z</dcterms:created>
  <dcterms:modified xsi:type="dcterms:W3CDTF">2022-08-30T07:41:00Z</dcterms:modified>
</cp:coreProperties>
</file>