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875E" w14:textId="77777777" w:rsidR="0072339A" w:rsidRDefault="0072339A" w:rsidP="0072339A">
      <w:proofErr w:type="spellStart"/>
      <w:r>
        <w:t>CSc</w:t>
      </w:r>
      <w:proofErr w:type="spellEnd"/>
      <w:r>
        <w:t xml:space="preserve"> 3320: Systems Programming</w:t>
      </w:r>
    </w:p>
    <w:p w14:paraId="4D0AF392" w14:textId="77777777" w:rsidR="0072339A" w:rsidRDefault="0072339A" w:rsidP="0072339A"/>
    <w:p w14:paraId="382EFA63" w14:textId="77777777" w:rsidR="0072339A" w:rsidRDefault="0072339A" w:rsidP="0072339A">
      <w:r>
        <w:t>Spring 2021</w:t>
      </w:r>
    </w:p>
    <w:p w14:paraId="7D487357" w14:textId="77777777" w:rsidR="0072339A" w:rsidRDefault="0072339A" w:rsidP="0072339A"/>
    <w:p w14:paraId="5F7DC677" w14:textId="77777777" w:rsidR="0072339A" w:rsidRDefault="0072339A" w:rsidP="0072339A">
      <w:r>
        <w:t>Midterm 1: Total points = 100</w:t>
      </w:r>
    </w:p>
    <w:p w14:paraId="7733B8CA" w14:textId="77777777" w:rsidR="0072339A" w:rsidRDefault="0072339A" w:rsidP="0072339A">
      <w:r>
        <w:t>Assigned: 26th Feb 2021: 12.01 PM</w:t>
      </w:r>
    </w:p>
    <w:p w14:paraId="16451D5D" w14:textId="77777777" w:rsidR="0072339A" w:rsidRDefault="0072339A" w:rsidP="0072339A">
      <w:r>
        <w:t>Submission Deadline: 2nd Mar 2021: 12.01 PM</w:t>
      </w:r>
    </w:p>
    <w:p w14:paraId="7484358D" w14:textId="77777777" w:rsidR="0072339A" w:rsidRDefault="0072339A" w:rsidP="0072339A">
      <w:r>
        <w:t xml:space="preserve">(No extensions. If your submission is not received by this </w:t>
      </w:r>
      <w:proofErr w:type="gramStart"/>
      <w:r>
        <w:t>time</w:t>
      </w:r>
      <w:proofErr w:type="gramEnd"/>
      <w:r>
        <w:t xml:space="preserve"> then it</w:t>
      </w:r>
    </w:p>
    <w:p w14:paraId="0F0747FB" w14:textId="77777777" w:rsidR="0072339A" w:rsidRDefault="0072339A" w:rsidP="0072339A">
      <w:r>
        <w:t>will NOT be accepted.)</w:t>
      </w:r>
    </w:p>
    <w:p w14:paraId="25610F13" w14:textId="77777777" w:rsidR="0072339A" w:rsidRDefault="0072339A" w:rsidP="0072339A">
      <w:r>
        <w:t>Submission instructions:</w:t>
      </w:r>
    </w:p>
    <w:p w14:paraId="178C09CC" w14:textId="77777777" w:rsidR="0072339A" w:rsidRDefault="0072339A" w:rsidP="0072339A">
      <w:r>
        <w:t>1. Create a Google doc for your submission.</w:t>
      </w:r>
    </w:p>
    <w:p w14:paraId="72608BEE" w14:textId="77777777" w:rsidR="0072339A" w:rsidRDefault="0072339A" w:rsidP="0072339A">
      <w:r>
        <w:t>2. Start your responses from page 2 of the document and copy these instructions</w:t>
      </w:r>
    </w:p>
    <w:p w14:paraId="7CE52BD5" w14:textId="77777777" w:rsidR="0072339A" w:rsidRDefault="0072339A" w:rsidP="0072339A">
      <w:r>
        <w:t>on page 1.</w:t>
      </w:r>
    </w:p>
    <w:p w14:paraId="7ECF8CAD" w14:textId="77777777" w:rsidR="0072339A" w:rsidRDefault="0072339A" w:rsidP="0072339A">
      <w:r>
        <w:t>3. Fill in your name, campus ID and panther # in the fields provided. If this</w:t>
      </w:r>
    </w:p>
    <w:p w14:paraId="7B54C440" w14:textId="77777777" w:rsidR="0072339A" w:rsidRDefault="0072339A" w:rsidP="0072339A">
      <w:r>
        <w:t>information is missing TWO POINTS WILL BE DEDUCTED.</w:t>
      </w:r>
    </w:p>
    <w:p w14:paraId="7DF9D1BE" w14:textId="77777777" w:rsidR="0072339A" w:rsidRDefault="0072339A" w:rsidP="0072339A">
      <w:r>
        <w:t>4. Keep this page 1 intact. If this submissions instructions page is missing in your</w:t>
      </w:r>
    </w:p>
    <w:p w14:paraId="73F06805" w14:textId="77777777" w:rsidR="0072339A" w:rsidRDefault="0072339A" w:rsidP="0072339A">
      <w:r>
        <w:t>submission TWO POINTS WILL BE DEDUCTED.</w:t>
      </w:r>
    </w:p>
    <w:p w14:paraId="68D38DB6" w14:textId="77777777" w:rsidR="0072339A" w:rsidRDefault="0072339A" w:rsidP="0072339A">
      <w:r>
        <w:t>5. Start your responses to each QUESTION on a new page.</w:t>
      </w:r>
    </w:p>
    <w:p w14:paraId="16F06FBD" w14:textId="77777777" w:rsidR="0072339A" w:rsidRDefault="0072339A" w:rsidP="0072339A">
      <w:r>
        <w:t>6. If you are being asked to write code copy the code into a separate txt file and</w:t>
      </w:r>
    </w:p>
    <w:p w14:paraId="20FB595D" w14:textId="77777777" w:rsidR="0072339A" w:rsidRDefault="0072339A" w:rsidP="0072339A">
      <w:r>
        <w:t xml:space="preserve">submit that as well. The code should be executable. </w:t>
      </w:r>
      <w:proofErr w:type="gramStart"/>
      <w:r>
        <w:t>E.g.</w:t>
      </w:r>
      <w:proofErr w:type="gramEnd"/>
      <w:r>
        <w:t xml:space="preserve"> if asked for a C script</w:t>
      </w:r>
    </w:p>
    <w:p w14:paraId="65A004FF" w14:textId="77777777" w:rsidR="0072339A" w:rsidRDefault="0072339A" w:rsidP="0072339A">
      <w:r>
        <w:t xml:space="preserve">then provide </w:t>
      </w:r>
      <w:proofErr w:type="spellStart"/>
      <w:r>
        <w:t>myfile.c</w:t>
      </w:r>
      <w:proofErr w:type="spellEnd"/>
      <w:r>
        <w:t xml:space="preserve"> so that we can execute that script. In your answer to the</w:t>
      </w:r>
    </w:p>
    <w:p w14:paraId="46EC9E07" w14:textId="77777777" w:rsidR="0072339A" w:rsidRDefault="0072339A" w:rsidP="0072339A">
      <w:proofErr w:type="gramStart"/>
      <w:r>
        <w:t>specific question,</w:t>
      </w:r>
      <w:proofErr w:type="gramEnd"/>
      <w:r>
        <w:t xml:space="preserve"> provide the steps on how to execute your file (like a ReadMe).</w:t>
      </w:r>
    </w:p>
    <w:p w14:paraId="7E7741E3" w14:textId="77777777" w:rsidR="0072339A" w:rsidRDefault="0072339A" w:rsidP="0072339A">
      <w:r>
        <w:t>7. If you are being asked to test code or run specific commands or scripts, provide</w:t>
      </w:r>
    </w:p>
    <w:p w14:paraId="4027AF61" w14:textId="77777777" w:rsidR="0072339A" w:rsidRDefault="0072339A" w:rsidP="0072339A">
      <w:r>
        <w:t>the evidence of your outputs through a screenshot and/or screen</w:t>
      </w:r>
    </w:p>
    <w:p w14:paraId="4D7FF747" w14:textId="77777777" w:rsidR="0072339A" w:rsidRDefault="0072339A" w:rsidP="0072339A">
      <w:r>
        <w:t>video-recordings and copy the same into the document.</w:t>
      </w:r>
    </w:p>
    <w:p w14:paraId="413E2CDE" w14:textId="77777777" w:rsidR="0072339A" w:rsidRDefault="0072339A" w:rsidP="0072339A">
      <w:r>
        <w:t>8. Upon completion, download a .PDF version of the google doc document and</w:t>
      </w:r>
    </w:p>
    <w:p w14:paraId="094C24D5" w14:textId="77777777" w:rsidR="0072339A" w:rsidRDefault="0072339A" w:rsidP="0072339A">
      <w:r>
        <w:t>submit the same along with all the supplementary files (videos, pictures, scripts</w:t>
      </w:r>
    </w:p>
    <w:p w14:paraId="492DAD3C" w14:textId="77777777" w:rsidR="0072339A" w:rsidRDefault="0072339A" w:rsidP="0072339A">
      <w:proofErr w:type="spellStart"/>
      <w:r>
        <w:t>etc</w:t>
      </w:r>
      <w:proofErr w:type="spellEnd"/>
      <w:r>
        <w:t>).</w:t>
      </w:r>
    </w:p>
    <w:p w14:paraId="785BB6ED" w14:textId="77777777" w:rsidR="0072339A" w:rsidRDefault="0072339A" w:rsidP="0072339A"/>
    <w:p w14:paraId="7185A405" w14:textId="1D89E5AC" w:rsidR="0072339A" w:rsidRDefault="0072339A" w:rsidP="0072339A">
      <w:r>
        <w:t>Full Name: Dang Truong</w:t>
      </w:r>
    </w:p>
    <w:p w14:paraId="2EF252D2" w14:textId="76ABDA22" w:rsidR="0072339A" w:rsidRDefault="0072339A" w:rsidP="0072339A">
      <w:r>
        <w:t>Campus ID: 002420309</w:t>
      </w:r>
    </w:p>
    <w:p w14:paraId="5AADAAF2" w14:textId="21B5FC27" w:rsidR="0072339A" w:rsidRDefault="0072339A" w:rsidP="0072339A">
      <w:r>
        <w:t>Panther #: 002420309</w:t>
      </w:r>
    </w:p>
    <w:p w14:paraId="5D971997" w14:textId="77777777" w:rsidR="0072339A" w:rsidRDefault="0072339A">
      <w:r>
        <w:br w:type="page"/>
      </w:r>
    </w:p>
    <w:p w14:paraId="320916A1" w14:textId="31FDC9F2" w:rsidR="00600E3F" w:rsidRDefault="0072339A" w:rsidP="0072339A">
      <w:r>
        <w:lastRenderedPageBreak/>
        <w:t>Question 1:</w:t>
      </w:r>
    </w:p>
    <w:p w14:paraId="70390887" w14:textId="5709050C" w:rsidR="0072339A" w:rsidRDefault="0072339A" w:rsidP="0072339A"/>
    <w:p w14:paraId="10138DAE" w14:textId="0822E3A9" w:rsidR="0072339A" w:rsidRDefault="0072339A" w:rsidP="0072339A">
      <w:r>
        <w:tab/>
      </w:r>
      <w:r w:rsidR="008A5A6A">
        <w:t>To execute the file helpme.sh, type “</w:t>
      </w:r>
      <w:proofErr w:type="spellStart"/>
      <w:r w:rsidR="008A5A6A">
        <w:t>sh</w:t>
      </w:r>
      <w:proofErr w:type="spellEnd"/>
      <w:r w:rsidR="008A5A6A">
        <w:t xml:space="preserve"> helpme.sh,” and it will show a prompt for user to input a command, if the command is found in mandatabase.txt, it will print the usage of the command, but if the command is not found in the mandatabase.txt, the system will print “sorry, I cannot help you.”</w:t>
      </w:r>
      <w:r w:rsidR="008A5A6A">
        <w:rPr>
          <w:noProof/>
        </w:rPr>
        <w:drawing>
          <wp:inline distT="0" distB="0" distL="0" distR="0" wp14:anchorId="35DBA930" wp14:editId="4E0C233A">
            <wp:extent cx="5067300" cy="1117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61" cy="11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124" w14:textId="42B05252" w:rsidR="008A5A6A" w:rsidRDefault="008A5A6A" w:rsidP="0072339A">
      <w:r>
        <w:rPr>
          <w:noProof/>
        </w:rPr>
        <w:drawing>
          <wp:inline distT="0" distB="0" distL="0" distR="0" wp14:anchorId="341AC52B" wp14:editId="72F26C7B">
            <wp:extent cx="5067300" cy="95250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DD00" w14:textId="2B4159C7" w:rsidR="008A5A6A" w:rsidRDefault="008A5A6A" w:rsidP="0072339A"/>
    <w:p w14:paraId="051DFD04" w14:textId="77777777" w:rsidR="008A5A6A" w:rsidRDefault="008A5A6A">
      <w:r>
        <w:br w:type="page"/>
      </w:r>
    </w:p>
    <w:p w14:paraId="0179731A" w14:textId="648F98E5" w:rsidR="008A5A6A" w:rsidRDefault="008A5A6A" w:rsidP="0072339A">
      <w:r>
        <w:lastRenderedPageBreak/>
        <w:t>Question 2:</w:t>
      </w:r>
    </w:p>
    <w:p w14:paraId="73E964AD" w14:textId="3E85E11A" w:rsidR="008A5A6A" w:rsidRDefault="008A5A6A" w:rsidP="0072339A"/>
    <w:p w14:paraId="133A4B5A" w14:textId="346CB171" w:rsidR="008A5A6A" w:rsidRDefault="008404BC">
      <w:r>
        <w:tab/>
        <w:t>the command “./keyword.sh” ask user to input a keyword and the command will search through the file myexamfile.txt for matching keyword and its occurrence(s).</w:t>
      </w:r>
      <w:r w:rsidR="00183AF5">
        <w:rPr>
          <w:noProof/>
        </w:rPr>
        <w:drawing>
          <wp:inline distT="0" distB="0" distL="0" distR="0" wp14:anchorId="7DA3765D" wp14:editId="4DA3DA6B">
            <wp:extent cx="5486400" cy="3797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6A">
        <w:br w:type="page"/>
      </w:r>
    </w:p>
    <w:p w14:paraId="5B6DDA51" w14:textId="5D359F47" w:rsidR="008A5A6A" w:rsidRDefault="008A5A6A">
      <w:r>
        <w:lastRenderedPageBreak/>
        <w:t>Question 3:</w:t>
      </w:r>
    </w:p>
    <w:p w14:paraId="6D2C5C6E" w14:textId="59E2C88B" w:rsidR="008A5A6A" w:rsidRDefault="008A5A6A"/>
    <w:p w14:paraId="6C345B94" w14:textId="04445217" w:rsidR="008A5A6A" w:rsidRDefault="008A5A6A">
      <w:r>
        <w:tab/>
        <w:t>To execute this the file hierarchy.sh to find the files in home directory that has not been accessed in N days</w:t>
      </w:r>
      <w:r w:rsidR="00D47773">
        <w:t xml:space="preserve"> and compress them use the command “./hierarchy.sh”, then the system will ask user to input the number of days, the system will </w:t>
      </w:r>
      <w:proofErr w:type="gramStart"/>
      <w:r w:rsidR="00D47773">
        <w:t>displays</w:t>
      </w:r>
      <w:proofErr w:type="gramEnd"/>
      <w:r w:rsidR="00D47773">
        <w:t xml:space="preserve"> the files that has not been accessed, then use the command “ls” to find the compress.zip file, then use “ls -</w:t>
      </w:r>
      <w:proofErr w:type="spellStart"/>
      <w:r w:rsidR="00D47773">
        <w:t>ld</w:t>
      </w:r>
      <w:proofErr w:type="spellEnd"/>
      <w:r w:rsidR="00D47773">
        <w:t xml:space="preserve"> compress.zip” to compress that file.</w:t>
      </w:r>
    </w:p>
    <w:p w14:paraId="718C721B" w14:textId="11F3484F" w:rsidR="00D47773" w:rsidRDefault="00D47773" w:rsidP="0072339A">
      <w:r>
        <w:rPr>
          <w:noProof/>
        </w:rPr>
        <w:drawing>
          <wp:inline distT="0" distB="0" distL="0" distR="0" wp14:anchorId="313739BB" wp14:editId="38C2DE25">
            <wp:extent cx="5943600" cy="19335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AF1A" w14:textId="77777777" w:rsidR="00D47773" w:rsidRDefault="00D47773">
      <w:r>
        <w:br w:type="page"/>
      </w:r>
    </w:p>
    <w:p w14:paraId="3A9F725E" w14:textId="2619BAC6" w:rsidR="008A5A6A" w:rsidRDefault="00D47773" w:rsidP="0072339A">
      <w:r>
        <w:lastRenderedPageBreak/>
        <w:t>Question 4:</w:t>
      </w:r>
    </w:p>
    <w:p w14:paraId="441F04A9" w14:textId="7502B337" w:rsidR="00D47773" w:rsidRDefault="00D47773" w:rsidP="0072339A"/>
    <w:p w14:paraId="03A22D6F" w14:textId="1B187410" w:rsidR="00B466FF" w:rsidRDefault="00D47773" w:rsidP="0072339A">
      <w:r>
        <w:tab/>
      </w:r>
      <w:r w:rsidR="00656398">
        <w:t>the command “./entry.sh” is to add names, addresses, and telephone numbers into the book.txt file.</w:t>
      </w:r>
    </w:p>
    <w:p w14:paraId="1429490E" w14:textId="50ACB953" w:rsidR="00656398" w:rsidRDefault="00656398" w:rsidP="0072339A">
      <w:r>
        <w:tab/>
        <w:t>the command “./entries.sh” is to search for the contact the user input.</w:t>
      </w:r>
    </w:p>
    <w:p w14:paraId="52A360A6" w14:textId="4F656914" w:rsidR="00656398" w:rsidRDefault="00656398" w:rsidP="0072339A">
      <w:r>
        <w:tab/>
        <w:t>the command “./delete.sh” is to delete the contact in book.txt</w:t>
      </w:r>
    </w:p>
    <w:p w14:paraId="007CF784" w14:textId="77777777" w:rsidR="00656398" w:rsidRDefault="00656398" w:rsidP="0072339A"/>
    <w:p w14:paraId="3F194545" w14:textId="06787259" w:rsidR="00D47773" w:rsidRDefault="00D75A05" w:rsidP="0072339A">
      <w:r>
        <w:rPr>
          <w:noProof/>
        </w:rPr>
        <w:drawing>
          <wp:inline distT="0" distB="0" distL="0" distR="0" wp14:anchorId="55C76ABE" wp14:editId="431740A2">
            <wp:extent cx="4622800" cy="1803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6FF">
        <w:br w:type="page"/>
      </w:r>
      <w:r w:rsidR="00B466FF">
        <w:lastRenderedPageBreak/>
        <w:t>Question 5:</w:t>
      </w:r>
    </w:p>
    <w:p w14:paraId="45FA1A1D" w14:textId="26C8AC52" w:rsidR="00540555" w:rsidRDefault="00540555" w:rsidP="0072339A"/>
    <w:p w14:paraId="36FF748A" w14:textId="77777777" w:rsidR="0011269F" w:rsidRDefault="00540555" w:rsidP="00540555">
      <w:pPr>
        <w:pStyle w:val="ListParagraph"/>
        <w:numPr>
          <w:ilvl w:val="0"/>
          <w:numId w:val="1"/>
        </w:numPr>
      </w:pPr>
      <w:r>
        <w:t xml:space="preserve">to execute the file to compute the factorial of a given number, use the command </w:t>
      </w:r>
      <w:proofErr w:type="gramStart"/>
      <w:r>
        <w:t>“./</w:t>
      </w:r>
      <w:proofErr w:type="spellStart"/>
      <w:proofErr w:type="gramEnd"/>
      <w:r>
        <w:t>factorial.c</w:t>
      </w:r>
      <w:proofErr w:type="spellEnd"/>
      <w:r>
        <w:t>”</w:t>
      </w:r>
    </w:p>
    <w:p w14:paraId="40BD825E" w14:textId="5A123E0D" w:rsidR="0011269F" w:rsidRDefault="0011269F" w:rsidP="0011269F">
      <w:pPr>
        <w:pStyle w:val="ListParagraph"/>
        <w:ind w:left="1080"/>
      </w:pPr>
      <w:r>
        <w:rPr>
          <w:noProof/>
        </w:rPr>
        <w:drawing>
          <wp:inline distT="0" distB="0" distL="0" distR="0" wp14:anchorId="08E34EAB" wp14:editId="27672DA0">
            <wp:extent cx="4762500" cy="36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A6D1" w14:textId="77777777" w:rsidR="0011269F" w:rsidRDefault="0011269F" w:rsidP="0011269F">
      <w:pPr>
        <w:pStyle w:val="ListParagraph"/>
        <w:ind w:left="1080"/>
      </w:pPr>
    </w:p>
    <w:p w14:paraId="13559DB3" w14:textId="057CDAA6" w:rsidR="0011269F" w:rsidRDefault="0011269F" w:rsidP="0011269F">
      <w:pPr>
        <w:pStyle w:val="ListParagraph"/>
        <w:numPr>
          <w:ilvl w:val="0"/>
          <w:numId w:val="1"/>
        </w:numPr>
      </w:pPr>
      <w:r>
        <w:t xml:space="preserve">to execute the file to find new integer value of an original integer, use the command </w:t>
      </w:r>
      <w:proofErr w:type="gramStart"/>
      <w:r>
        <w:t>“./</w:t>
      </w:r>
      <w:proofErr w:type="spellStart"/>
      <w:proofErr w:type="gramEnd"/>
      <w:r>
        <w:t>integer.c</w:t>
      </w:r>
      <w:proofErr w:type="spellEnd"/>
      <w:r>
        <w:t>”</w:t>
      </w:r>
    </w:p>
    <w:p w14:paraId="18F99E8F" w14:textId="5F29044F" w:rsidR="00B466FF" w:rsidRDefault="0011269F" w:rsidP="0011269F">
      <w:pPr>
        <w:ind w:left="360" w:firstLine="360"/>
      </w:pPr>
      <w:r>
        <w:t xml:space="preserve">      </w:t>
      </w:r>
      <w:r>
        <w:rPr>
          <w:noProof/>
        </w:rPr>
        <w:drawing>
          <wp:inline distT="0" distB="0" distL="0" distR="0" wp14:anchorId="53E14338" wp14:editId="3F65687B">
            <wp:extent cx="4851400" cy="48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6FF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91617" w14:textId="77777777" w:rsidR="00AC00D8" w:rsidRDefault="00AC00D8" w:rsidP="008A5A6A">
      <w:r>
        <w:separator/>
      </w:r>
    </w:p>
  </w:endnote>
  <w:endnote w:type="continuationSeparator" w:id="0">
    <w:p w14:paraId="4460CB5F" w14:textId="77777777" w:rsidR="00AC00D8" w:rsidRDefault="00AC00D8" w:rsidP="008A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7D1F8" w14:textId="77777777" w:rsidR="00AC00D8" w:rsidRDefault="00AC00D8" w:rsidP="008A5A6A">
      <w:r>
        <w:separator/>
      </w:r>
    </w:p>
  </w:footnote>
  <w:footnote w:type="continuationSeparator" w:id="0">
    <w:p w14:paraId="4D07D9AF" w14:textId="77777777" w:rsidR="00AC00D8" w:rsidRDefault="00AC00D8" w:rsidP="008A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27EE8"/>
    <w:multiLevelType w:val="hybridMultilevel"/>
    <w:tmpl w:val="86CA61A4"/>
    <w:lvl w:ilvl="0" w:tplc="845673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A"/>
    <w:rsid w:val="0011269F"/>
    <w:rsid w:val="00183AF5"/>
    <w:rsid w:val="003369A9"/>
    <w:rsid w:val="003A1C4E"/>
    <w:rsid w:val="00540555"/>
    <w:rsid w:val="00656398"/>
    <w:rsid w:val="0072339A"/>
    <w:rsid w:val="008404BC"/>
    <w:rsid w:val="008A5A6A"/>
    <w:rsid w:val="00AC00D8"/>
    <w:rsid w:val="00B466FF"/>
    <w:rsid w:val="00D47773"/>
    <w:rsid w:val="00D75A05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CE50F"/>
  <w15:chartTrackingRefBased/>
  <w15:docId w15:val="{0824167F-CA89-F844-B63C-B4A0B92F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A6A"/>
  </w:style>
  <w:style w:type="paragraph" w:styleId="Footer">
    <w:name w:val="footer"/>
    <w:basedOn w:val="Normal"/>
    <w:link w:val="FooterChar"/>
    <w:uiPriority w:val="99"/>
    <w:unhideWhenUsed/>
    <w:rsid w:val="008A5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A6A"/>
  </w:style>
  <w:style w:type="paragraph" w:styleId="ListParagraph">
    <w:name w:val="List Paragraph"/>
    <w:basedOn w:val="Normal"/>
    <w:uiPriority w:val="34"/>
    <w:qFormat/>
    <w:rsid w:val="0054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2</cp:revision>
  <dcterms:created xsi:type="dcterms:W3CDTF">2021-03-02T00:08:00Z</dcterms:created>
  <dcterms:modified xsi:type="dcterms:W3CDTF">2021-03-02T15:54:00Z</dcterms:modified>
</cp:coreProperties>
</file>