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commentsExtended.xml" ContentType="application/vnd.openxmlformats-officedocument.wordprocessingml.commentsExtended+xml"/>
  <Override PartName="/customXML/item1.xml" ContentType="application/xml"/>
  <Override PartName="/customXML/itemProps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Default="006D3B43" w:rsidR="006D3B43" w:rsidP="006D3B43" w14:paraId="5CD95D5E" w14:textId="77777777">
      <w:r>
        <w:t>CSc 3320: Systems Programming</w:t>
      </w:r>
    </w:p>
    <w:p w:rsidRDefault="006D3B43" w:rsidR="006D3B43" w:rsidP="006D3B43" w14:paraId="19DFCE6B" w14:textId="77777777"/>
    <w:p w:rsidRDefault="006D3B43" w:rsidR="006D3B43" w:rsidP="006D3B43" w14:paraId="39FEAE98" w14:textId="77777777">
      <w:r>
        <w:t>Spring 2021</w:t>
      </w:r>
    </w:p>
    <w:p w:rsidRDefault="006D3B43" w:rsidR="006D3B43" w:rsidP="006D3B43" w14:paraId="7A7CE13F" w14:textId="77777777">
      <w:r>
        <w:t>Homework</w:t>
      </w:r>
    </w:p>
    <w:p w:rsidRDefault="006D3B43" w:rsidR="006D3B43" w:rsidP="006D3B43" w14:paraId="23DA1A89" w14:textId="77777777">
      <w:r>
        <w:t>Total points 100</w:t>
      </w:r>
    </w:p>
    <w:p w:rsidRDefault="006D3B43" w:rsidR="006D3B43" w:rsidP="006D3B43" w14:paraId="0138BBEF" w14:textId="77777777"/>
    <w:p w:rsidRDefault="006D3B43" w:rsidR="006D3B43" w:rsidP="006D3B43" w14:paraId="788E8235" w14:textId="77777777">
      <w:r>
        <w:t>Submission instructions:</w:t>
      </w:r>
    </w:p>
    <w:p w:rsidRDefault="006D3B43" w:rsidR="006D3B43" w:rsidP="006D3B43" w14:paraId="0E2628EA" w14:textId="77777777">
      <w:r>
        <w:t>1. Create a Google doc for each homework assignment submission.</w:t>
      </w:r>
    </w:p>
    <w:p w:rsidRDefault="006D3B43" w:rsidR="006D3B43" w:rsidP="006D3B43" w14:paraId="68FC492F" w14:textId="77777777">
      <w:r>
        <w:t>2. Start your responses from page 2 of the document and copy these instructions</w:t>
      </w:r>
    </w:p>
    <w:p w:rsidRDefault="006D3B43" w:rsidR="006D3B43" w:rsidP="006D3B43" w14:paraId="31908869" w14:textId="77777777">
      <w:r>
        <w:t>on page 1.</w:t>
      </w:r>
    </w:p>
    <w:p w:rsidRDefault="006D3B43" w:rsidR="006D3B43" w:rsidP="006D3B43" w14:paraId="10CDF30C" w14:textId="77777777">
      <w:r>
        <w:t>3. Fill in your name, campus ID and panther # in the fields provided. If this</w:t>
      </w:r>
    </w:p>
    <w:p w:rsidRDefault="006D3B43" w:rsidR="006D3B43" w:rsidP="006D3B43" w14:paraId="47F1D11A" w14:textId="77777777">
      <w:r>
        <w:t>information is missing in your document TWO POINTS WILL BE DEDUCTED per</w:t>
      </w:r>
    </w:p>
    <w:p w:rsidRDefault="006D3B43" w:rsidR="006D3B43" w:rsidP="006D3B43" w14:paraId="22EF9FB3" w14:textId="77777777">
      <w:r>
        <w:t>submission.</w:t>
      </w:r>
    </w:p>
    <w:p w:rsidRDefault="006D3B43" w:rsidR="006D3B43" w:rsidP="006D3B43" w14:paraId="5DCE53EB" w14:textId="77777777">
      <w:r>
        <w:t>4. Keep this page 1 intact on all your submissions. If this submissions instructions</w:t>
      </w:r>
    </w:p>
    <w:p w:rsidRDefault="006D3B43" w:rsidR="006D3B43" w:rsidP="006D3B43" w14:paraId="4F76398F" w14:textId="77777777">
      <w:r>
        <w:t>page is missing in your submission TWO POINTS WILL BE DEDUCTED per</w:t>
      </w:r>
    </w:p>
    <w:p w:rsidRDefault="006D3B43" w:rsidR="006D3B43" w:rsidP="006D3B43" w14:paraId="058AFEF7" w14:textId="77777777">
      <w:r>
        <w:t>submission.</w:t>
      </w:r>
    </w:p>
    <w:p w:rsidRDefault="006D3B43" w:rsidR="006D3B43" w:rsidP="006D3B43" w14:paraId="4063FF4E" w14:textId="77777777">
      <w:r>
        <w:t>5. Each homework will typically have 2-3 PARTS, where each PART focuses on</w:t>
      </w:r>
    </w:p>
    <w:p w:rsidRDefault="006D3B43" w:rsidR="006D3B43" w:rsidP="006D3B43" w14:paraId="5746284E" w14:textId="77777777">
      <w:r>
        <w:t>specific topic(s).</w:t>
      </w:r>
    </w:p>
    <w:p w:rsidRDefault="006D3B43" w:rsidR="006D3B43" w:rsidP="006D3B43" w14:paraId="3985116D" w14:textId="77777777">
      <w:r>
        <w:t>6. Start your responses to each PART on a new page.</w:t>
      </w:r>
    </w:p>
    <w:p w:rsidRDefault="006D3B43" w:rsidR="006D3B43" w:rsidP="006D3B43" w14:paraId="40FA5B50" w14:textId="77777777">
      <w:r>
        <w:t>7. If you are being asked to write code copy the code into a separate txt file and</w:t>
      </w:r>
    </w:p>
    <w:p w:rsidRDefault="006D3B43" w:rsidR="006D3B43" w:rsidP="006D3B43" w14:paraId="5F8DE84C" w14:textId="77777777">
      <w:r>
        <w:t>submit that as well.</w:t>
      </w:r>
    </w:p>
    <w:p w:rsidRDefault="006D3B43" w:rsidR="006D3B43" w:rsidP="006D3B43" w14:paraId="62159C73" w14:textId="77777777">
      <w:r>
        <w:t>8. If you are being asked to test code or run specific commands or scripts, provide</w:t>
      </w:r>
    </w:p>
    <w:p w:rsidRDefault="006D3B43" w:rsidR="006D3B43" w:rsidP="006D3B43" w14:paraId="721FD6BE" w14:textId="77777777">
      <w:r>
        <w:t>the evidence of your outputs through a screenshot and copy the same into the</w:t>
      </w:r>
    </w:p>
    <w:p w:rsidRDefault="006D3B43" w:rsidR="006D3B43" w:rsidP="006D3B43" w14:paraId="4A7E379A" w14:textId="77777777">
      <w:r>
        <w:t>document.</w:t>
      </w:r>
    </w:p>
    <w:p w:rsidRDefault="006D3B43" w:rsidR="006D3B43" w:rsidP="006D3B43" w14:paraId="6727DD18" w14:textId="77777777">
      <w:r>
        <w:t>9. Upon completion, download a .PDF version of the document and submit the</w:t>
      </w:r>
    </w:p>
    <w:p w:rsidRDefault="006D3B43" w:rsidR="006D3B43" w:rsidP="006D3B43" w14:paraId="7F59CCDD" w14:textId="77777777">
      <w:r>
        <w:t>same.</w:t>
      </w:r>
    </w:p>
    <w:p w:rsidRDefault="006D3B43" w:rsidR="006D3B43" w:rsidP="006D3B43" w14:paraId="331530BF" w14:textId="77777777"/>
    <w:p w:rsidRDefault="006D3B43" w:rsidR="006D3B43" w:rsidP="006D3B43" w14:paraId="4EFBEFF8" w14:textId="1A5FC340">
      <w:r>
        <w:t>Full Name: Dang Truong</w:t>
      </w:r>
    </w:p>
    <w:p w:rsidRDefault="006D3B43" w:rsidR="006D3B43" w:rsidP="006D3B43" w14:paraId="3231DC1B" w14:textId="77777777">
      <w:r>
        <w:t>Campus ID:</w:t>
      </w:r>
    </w:p>
    <w:p w:rsidRDefault="006D3B43" w:rsidR="006D3B43" w:rsidP="006D3B43" w14:paraId="13716045" w14:textId="502B2C57">
      <w:r>
        <w:t>Panther #: 002420309</w:t>
      </w:r>
    </w:p>
    <w:p w:rsidRDefault="006D3B43" w:rsidR="006D3B43" w14:paraId="38597CD0" w14:textId="77777777">
      <w:r>
        <w:br w:type="page"/>
      </w:r>
    </w:p>
    <w:p w:rsidRDefault="006D3B43" w:rsidR="00600E3F" w:rsidP="006D3B43" w14:paraId="7F9FC441" w14:textId="4993D8C0">
      <w:pPr>
        <w:rPr>
          <w:color w:val="FF0000"/>
        </w:rPr>
      </w:pPr>
      <w:r w:rsidRPr="006A2335">
        <w:rPr>
          <w:color w:val="FF0000"/>
        </w:rPr>
        <w:lastRenderedPageBreak/>
        <w:t>Part 1:</w:t>
      </w:r>
    </w:p>
    <w:p w:rsidRPr="006A2335" w:rsidRDefault="006A2335" w:rsidR="006A2335" w:rsidP="006D3B43" w14:paraId="47EF0C33" w14:textId="77777777">
      <w:pPr>
        <w:rPr>
          <w:color w:val="FF0000"/>
        </w:rPr>
      </w:pPr>
    </w:p>
    <w:p w:rsidRDefault="005A4E40" w:rsidR="006D3B43" w:rsidP="006D3B43" w14:paraId="3BD50091" w14:textId="2CE95CC2">
      <w:pPr>
        <w:pStyle w:val="ListParagraph"/>
        <w:numPr>
          <w:ilvl w:val="0"/>
          <w:numId w:val="2"/>
        </w:numPr>
      </w:pPr>
      <w:r>
        <w:t>Linux refers to the kernel of the GNU/</w:t>
      </w:r>
      <w:r>
        <w:br/>
      </w:r>
      <w:sdt>
        <w:sdtPr>
          <w:tag w:val="goog_rdk_1"/>
        </w:sdtPr>
        <w:sdtContent/>
      </w:sdt>
      <w:r/>
      <w:sdt>
        <w:sdtPr>
          <w:tag w:val="goog_rdk_5"/>
        </w:sdtPr>
        <w:sdtContent>
          <w:commentRangeStart w:id="2"/>
        </w:sdtContent>
      </w:sdt>
      <w:r>
        <w:t>Linux operation system, and Unix refers to the original operating system. Linux is more desktop OS friendly than Unix, because Unix lacks the user friendliness for general computing. Linux can go from mainframes down to low end computers, but for Unix can only go for mainframes high ends computers. FreeBSD, Mac OS X, and OpenBSD are belong to Unix and not Linux.</w:t>
      </w:r>
      <w:commentRangeEnd w:id="2"/>
      <w:r>
        <w:rPr>
          <w:rStyle w:val="CommentReference"/>
        </w:rPr>
        <w:commentReference w:id="2"/>
      </w:r>
    </w:p>
    <w:p w:rsidRDefault="005A4E40" w:rsidR="005A4E40" w:rsidP="006D3B43" w14:paraId="0F984776" w14:textId="5BC08405">
      <w:pPr>
        <w:pStyle w:val="ListParagraph"/>
        <w:numPr>
          <w:ilvl w:val="0"/>
          <w:numId w:val="2"/>
        </w:numPr>
      </w:pPr>
      <w:r>
        <w:t xml:space="preserve">Pipe mechanism in Unix is providing one way traffic flow of data. It sends the output of one program to another program. $ ls -l | more, this means </w:t>
      </w:r>
      <w:r w:rsidR="00FC2347">
        <w:t>the more command takes the output of $ ls -l as its input and displayed the output of ls -l and gives it to more as input.</w:t>
      </w:r>
    </w:p>
    <w:p w:rsidRDefault="00BD7E5F" w:rsidR="00FC2347" w:rsidP="006D3B43" w14:paraId="03824CDA" w14:textId="672FACD4">
      <w:pPr>
        <w:pStyle w:val="ListParagraph"/>
        <w:numPr>
          <w:ilvl w:val="0"/>
          <w:numId w:val="2"/>
        </w:numPr>
      </w:pPr>
      <w:r>
        <w:t>/bin- contains applications and executable commands and files.</w:t>
      </w:r>
    </w:p>
    <w:p w:rsidRDefault="00BD7E5F" w:rsidR="00BD7E5F" w:rsidP="00BD7E5F" w14:paraId="2B063B3A" w14:textId="4433E54E">
      <w:pPr>
        <w:ind w:left="720"/>
      </w:pPr>
      <w:r>
        <w:t>/var- variable storage directory that contains data that can be altered during the system runtime. This stores files generated by services like mail or log files.</w:t>
      </w:r>
    </w:p>
    <w:p w:rsidRDefault="00BD7E5F" w:rsidR="00BD7E5F" w:rsidP="00BD7E5F" w14:paraId="15F0ACB7" w14:textId="57A4A143">
      <w:pPr>
        <w:ind w:left="720"/>
      </w:pPr>
      <w:r>
        <w:t>/boot- the kernel is residing in this directory and loads up during the boot-up.</w:t>
      </w:r>
    </w:p>
    <w:p w:rsidRDefault="00BD7E5F" w:rsidR="00BD7E5F" w:rsidP="00BD7E5F" w14:paraId="61CB7376" w14:textId="5EA3CFF7">
      <w:pPr>
        <w:ind w:left="720"/>
      </w:pPr>
      <w:r>
        <w:t>/usr- all user related application and files are stored here.</w:t>
      </w:r>
    </w:p>
    <w:p w:rsidRDefault="00BD7E5F" w:rsidR="00BD7E5F" w:rsidP="00BD7E5F" w14:paraId="4D6E1F8E" w14:textId="4461587C">
      <w:pPr>
        <w:ind w:left="720"/>
      </w:pPr>
      <w:r>
        <w:t>/etc- contains system configuration files.</w:t>
      </w:r>
    </w:p>
    <w:p w:rsidRDefault="00BD7E5F" w:rsidR="00BD7E5F" w:rsidP="00BD7E5F" w14:paraId="658C5EB7" w14:textId="0D7BC8E6">
      <w:pPr>
        <w:ind w:left="720"/>
      </w:pPr>
      <w:r>
        <w:t>/mnt- we mount our filesystems and device files like CD-ROM under this directory.</w:t>
      </w:r>
    </w:p>
    <w:p w:rsidRDefault="00BD7E5F" w:rsidR="00BD7E5F" w:rsidP="00BD7E5F" w14:paraId="60D6D93F" w14:textId="6AFD51BD">
      <w:pPr>
        <w:ind w:left="720"/>
      </w:pPr>
      <w:r>
        <w:t>/sbin- short for system binaries, this contains system administrative executable program files and commands that are only needed for booting, restoring, and repairing the system.</w:t>
      </w:r>
    </w:p>
    <w:p w:rsidRDefault="00BD7E5F" w:rsidR="00BD7E5F" w:rsidP="00BD7E5F" w14:paraId="1335AD35" w14:textId="2B041C41">
      <w:pPr>
        <w:ind w:left="720"/>
      </w:pPr>
      <w:r>
        <w:t>/dev- contails all the devices that can be accessed just like any other file in the linux file system.</w:t>
      </w:r>
    </w:p>
    <w:p w:rsidRDefault="00FA3475" w:rsidR="00BD7E5F" w:rsidP="00BD7E5F" w14:paraId="7B807376" w14:textId="67D4C1FB">
      <w:pPr>
        <w:pStyle w:val="ListParagraph"/>
        <w:numPr>
          <w:ilvl w:val="0"/>
          <w:numId w:val="2"/>
        </w:numPr>
      </w:pPr>
      <w:r>
        <w:t>Multitasking is operating system supports two or more processors running programs at the same time, while multiuser operating system enables two or more users to run programs simultaneously.</w:t>
      </w:r>
    </w:p>
    <w:p w:rsidRDefault="005A161B" w:rsidR="00FA3475" w:rsidP="005A161B" w14:paraId="6822AC4C" w14:textId="7DE65026">
      <w:pPr>
        <w:pStyle w:val="ListParagraph"/>
        <w:numPr>
          <w:ilvl w:val="0"/>
          <w:numId w:val="2"/>
        </w:numPr>
      </w:pPr>
      <w:r>
        <w:t xml:space="preserve">-     </w:t>
      </w:r>
      <w:sdt>
        <w:sdtPr>
          <w:tag w:val="goog_rdk_0"/>
        </w:sdtPr>
        <w:sdtContent/>
      </w:sdt>
      <w:r/>
      <w:sdt>
        <w:sdtPr>
          <w:tag w:val="goog_rdk_3"/>
        </w:sdtPr>
        <w:sdtContent>
          <w:commentRangeStart w:id="0"/>
        </w:sdtContent>
      </w:sdt>
      <w:r>
        <w:t>rwx means the User(owner) permissions, owner can read, write or edit, and execute the given file.</w:t>
      </w:r>
    </w:p>
    <w:p w:rsidRDefault="005A161B" w:rsidR="005A161B" w:rsidP="005A161B" w14:paraId="079DC9E1" w14:textId="46DEFCC5">
      <w:pPr>
        <w:pStyle w:val="ListParagraph"/>
        <w:numPr>
          <w:ilvl w:val="0"/>
          <w:numId w:val="6"/>
        </w:numPr>
      </w:pPr>
      <w:r>
        <w:t>r-x means that group permission, usergroup can read and execute the given file but cannot write or edit the given file.</w:t>
      </w:r>
    </w:p>
    <w:p w:rsidRDefault="005A161B" w:rsidR="005A161B" w:rsidP="005A161B" w14:paraId="7393DE24" w14:textId="3E8E8F9A">
      <w:pPr>
        <w:pStyle w:val="ListParagraph"/>
        <w:numPr>
          <w:ilvl w:val="0"/>
          <w:numId w:val="6"/>
        </w:numPr>
      </w:pPr>
      <w:r>
        <w:t>r-x means other permission, others can also read and execute the given file but cannot write or edit the given file.</w:t>
      </w:r>
      <w:commentRangeEnd w:id="0"/>
      <w:r>
        <w:rPr>
          <w:rStyle w:val="CommentReference"/>
        </w:rPr>
        <w:commentReference w:id="0"/>
      </w:r>
    </w:p>
    <w:p w:rsidRDefault="005A161B" w:rsidR="005A161B" w:rsidP="005A161B" w14:paraId="51BB7E20" w14:textId="6CA644ED">
      <w:pPr>
        <w:pStyle w:val="ListParagraph"/>
        <w:numPr>
          <w:ilvl w:val="0"/>
          <w:numId w:val="2"/>
        </w:numPr>
      </w:pPr>
      <w:r>
        <w:t>-     Read permission means that the contents of a directory can be seen by the user.</w:t>
      </w:r>
    </w:p>
    <w:p w:rsidRDefault="005A161B" w:rsidR="005A161B" w:rsidP="005A161B" w14:paraId="26D74B76" w14:textId="023779BC">
      <w:pPr>
        <w:pStyle w:val="ListParagraph"/>
        <w:numPr>
          <w:ilvl w:val="0"/>
          <w:numId w:val="3"/>
        </w:numPr>
      </w:pPr>
      <w:r>
        <w:t>Write permission means that files can be created in the given directory by a user.</w:t>
      </w:r>
    </w:p>
    <w:p w:rsidRDefault="005A161B" w:rsidR="005A161B" w:rsidP="005A161B" w14:paraId="26424C40" w14:textId="272FAA97">
      <w:pPr>
        <w:pStyle w:val="ListParagraph"/>
        <w:numPr>
          <w:ilvl w:val="0"/>
          <w:numId w:val="3"/>
        </w:numPr>
      </w:pPr>
      <w:r>
        <w:t>Execute permission means that the user can access the directory that is present in the current directory.</w:t>
      </w:r>
    </w:p>
    <w:p w:rsidRDefault="006A2335" w:rsidR="006A2335" w:rsidP="006A2335" w14:paraId="6AB039D8" w14:textId="477B5441"/>
    <w:p w:rsidRDefault="006A2335" w:rsidR="006A2335" w14:paraId="615C24E4" w14:textId="77777777">
      <w:r>
        <w:br w:type="page"/>
      </w:r>
    </w:p>
    <w:p w:rsidRPr="006A2335" w:rsidRDefault="006A2335" w:rsidR="006A2335" w:rsidP="006A2335" w14:paraId="2212D4D3" w14:textId="278F4039">
      <w:pPr>
        <w:rPr>
          <w:color w:val="FF0000"/>
        </w:rPr>
      </w:pPr>
      <w:r w:rsidRPr="006A2335">
        <w:rPr>
          <w:color w:val="FF0000"/>
        </w:rPr>
        <w:lastRenderedPageBreak/>
        <w:t>Part2-a:</w:t>
      </w:r>
    </w:p>
    <w:p w:rsidRDefault="006A2335" w:rsidR="006A2335" w:rsidP="006A2335" w14:paraId="3D9F8F44" w14:textId="2D480543"/>
    <w:p w:rsidRDefault="00C05B23" w:rsidR="006A2335" w:rsidP="006A2335" w14:paraId="3EFEA1D9" w14:textId="21470CA9">
      <w:pPr>
        <w:pStyle w:val="ListParagraph"/>
        <w:numPr>
          <w:ilvl w:val="0"/>
          <w:numId w:val="2"/>
        </w:numPr>
        <w:rPr>
          <w:color w:val="000000" w:themeColor="text1"/>
        </w:rPr>
      </w:pPr>
      <w:r>
        <w:rPr>
          <w:color w:val="000000" w:themeColor="text1"/>
        </w:rPr>
        <w:t>‘a[ab]*’a= aa, aaa, aba, aaba</w:t>
      </w:r>
    </w:p>
    <w:p w:rsidRPr="00C05B23" w:rsidRDefault="07868FA8" w:rsidR="00C05B23" w:rsidP="00C05B23" w14:paraId="3DBD7B5F" w14:textId="2AD43892">
      <w:pPr>
        <w:pStyle w:val="ListParagraph"/>
        <w:numPr>
          <w:ilvl w:val="0"/>
          <w:numId w:val="3"/>
        </w:numPr>
        <w:rPr>
          <w:color w:val="000000" w:themeColor="text1"/>
        </w:rPr>
      </w:pPr>
      <w:r w:rsidRPr="09BEB7AE">
        <w:rPr>
          <w:color w:val="000000" w:themeColor="text1"/>
        </w:rPr>
        <w:t xml:space="preserve">The </w:t>
      </w:r>
      <w:r w:rsidRPr="09BEB7AE" w:rsidR="24DBBD43">
        <w:rPr>
          <w:color w:val="000000" w:themeColor="text1"/>
        </w:rPr>
        <w:t>matches string should begin and end with ‘a’ and in between there can be zero or more occurrences of any character from bracket.</w:t>
      </w:r>
    </w:p>
    <w:p w:rsidRDefault="00C05B23" w:rsidR="00C05B23" w:rsidP="006A2335" w14:paraId="26DF6B8B" w14:textId="7838A284">
      <w:pPr>
        <w:pStyle w:val="ListParagraph"/>
        <w:numPr>
          <w:ilvl w:val="0"/>
          <w:numId w:val="2"/>
        </w:numPr>
        <w:rPr>
          <w:color w:val="000000" w:themeColor="text1"/>
        </w:rPr>
      </w:pPr>
      <w:r>
        <w:rPr>
          <w:color w:val="000000" w:themeColor="text1"/>
        </w:rPr>
        <w:t>‘a(bc)?’= a, abc</w:t>
      </w:r>
    </w:p>
    <w:p w:rsidRPr="00C05B23" w:rsidRDefault="7B87B9C0" w:rsidR="00C05B23" w:rsidP="00C05B23" w14:paraId="2FBF9053" w14:textId="1487046D">
      <w:pPr>
        <w:pStyle w:val="ListParagraph"/>
        <w:numPr>
          <w:ilvl w:val="0"/>
          <w:numId w:val="3"/>
        </w:numPr>
        <w:rPr>
          <w:color w:val="000000" w:themeColor="text1"/>
        </w:rPr>
      </w:pPr>
      <w:r w:rsidRPr="09BEB7AE">
        <w:rPr>
          <w:color w:val="000000" w:themeColor="text1"/>
        </w:rPr>
        <w:t>The matches string should begin with ‘a’ and can have ‘bc’ zero or one time after ‘a’.</w:t>
      </w:r>
    </w:p>
    <w:p w:rsidRDefault="00C05B23" w:rsidR="00C05B23" w:rsidP="006A2335" w14:paraId="3C8199F9" w14:textId="4CDC83A3">
      <w:pPr>
        <w:pStyle w:val="ListParagraph"/>
        <w:numPr>
          <w:ilvl w:val="0"/>
          <w:numId w:val="2"/>
        </w:numPr>
        <w:rPr>
          <w:color w:val="000000" w:themeColor="text1"/>
        </w:rPr>
      </w:pPr>
      <w:r>
        <w:rPr>
          <w:color w:val="000000" w:themeColor="text1"/>
        </w:rPr>
        <w:t>‘.[ind]*’= mi, t, tn, td, ti, miidn</w:t>
      </w:r>
    </w:p>
    <w:p w:rsidRPr="00C05B23" w:rsidRDefault="75A5557E" w:rsidR="00C05B23" w:rsidP="00C05B23" w14:paraId="42B2DE5B" w14:textId="428AD782">
      <w:pPr>
        <w:pStyle w:val="ListParagraph"/>
        <w:numPr>
          <w:ilvl w:val="0"/>
          <w:numId w:val="3"/>
        </w:numPr>
        <w:rPr>
          <w:color w:val="000000" w:themeColor="text1"/>
        </w:rPr>
      </w:pPr>
      <w:r w:rsidRPr="09BEB7AE">
        <w:rPr>
          <w:color w:val="000000" w:themeColor="text1"/>
        </w:rPr>
        <w:t>The matched string should begin with any character except newline can have any character from bracket zero time or more times.</w:t>
      </w:r>
    </w:p>
    <w:p w:rsidRDefault="00C05B23" w:rsidR="00C05B23" w:rsidP="006A2335" w14:paraId="1F63FF7A" w14:textId="74FB6AEF">
      <w:pPr>
        <w:pStyle w:val="ListParagraph"/>
        <w:numPr>
          <w:ilvl w:val="0"/>
          <w:numId w:val="2"/>
        </w:numPr>
        <w:rPr>
          <w:color w:val="000000" w:themeColor="text1"/>
        </w:rPr>
      </w:pPr>
      <w:r w:rsidRPr="00C05B23">
        <w:rPr>
          <w:color w:val="000000" w:themeColor="text1"/>
        </w:rPr>
        <w:t>‘[a-z]+[a-z]’</w:t>
      </w:r>
      <w:r>
        <w:rPr>
          <w:color w:val="000000" w:themeColor="text1"/>
        </w:rPr>
        <w:t>= abcd, avc, ad</w:t>
      </w:r>
    </w:p>
    <w:p w:rsidRPr="00C05B23" w:rsidRDefault="4B56C9F4" w:rsidR="00C05B23" w:rsidP="00C05B23" w14:paraId="6C424324" w14:textId="72A40BE1">
      <w:pPr>
        <w:pStyle w:val="ListParagraph"/>
        <w:numPr>
          <w:ilvl w:val="0"/>
          <w:numId w:val="3"/>
        </w:numPr>
        <w:rPr>
          <w:color w:val="000000" w:themeColor="text1"/>
        </w:rPr>
      </w:pPr>
      <w:r w:rsidRPr="09BEB7AE">
        <w:rPr>
          <w:color w:val="000000" w:themeColor="text1"/>
        </w:rPr>
        <w:t xml:space="preserve">The matched string should end with any alphabet ranging from a to z and also have an alphabet between a to z before the end </w:t>
      </w:r>
      <w:r w:rsidRPr="09BEB7AE" w:rsidR="07C27B4D">
        <w:rPr>
          <w:color w:val="000000" w:themeColor="text1"/>
        </w:rPr>
        <w:t>character.</w:t>
      </w:r>
    </w:p>
    <w:p w:rsidRDefault="00C05B23" w:rsidR="00C05B23" w:rsidP="006A2335" w14:paraId="5A3CB28D" w14:textId="0C811A55">
      <w:pPr>
        <w:pStyle w:val="ListParagraph"/>
        <w:numPr>
          <w:ilvl w:val="0"/>
          <w:numId w:val="2"/>
        </w:numPr>
        <w:rPr>
          <w:color w:val="000000" w:themeColor="text1"/>
        </w:rPr>
      </w:pPr>
      <w:r w:rsidRPr="00C05B23">
        <w:rPr>
          <w:color w:val="000000" w:themeColor="text1"/>
        </w:rPr>
      </w:r>
      <w:sdt>
        <w:sdtPr>
          <w:tag w:val="goog_rdk_2"/>
        </w:sdtPr>
        <w:sdtContent/>
      </w:sdt>
      <w:r w:rsidRPr="00C05B23">
        <w:rPr>
          <w:color w:val="000000" w:themeColor="text1"/>
        </w:rPr>
      </w:r>
      <w:sdt>
        <w:sdtPr>
          <w:tag w:val="goog_rdk_6"/>
        </w:sdtPr>
        <w:sdtContent>
          <w:commentRangeStart w:id="3"/>
        </w:sdtContent>
      </w:sdt>
      <w:r w:rsidRPr="00C05B23">
        <w:rPr>
          <w:color w:val="000000" w:themeColor="text1"/>
        </w:rPr>
        <w:t>‘[a-z] (\+[a-z])+’</w:t>
      </w:r>
      <w:r>
        <w:rPr>
          <w:color w:val="000000" w:themeColor="text1"/>
        </w:rPr>
        <w:t>= a+b, a+b+b</w:t>
      </w:r>
      <w:commentRangeEnd w:id="3"/>
      <w:r>
        <w:rPr>
          <w:rStyle w:val="CommentReference"/>
        </w:rPr>
        <w:commentReference w:id="3"/>
      </w:r>
    </w:p>
    <w:p w:rsidRPr="00C05B23" w:rsidRDefault="1C270E0E" w:rsidR="00C05B23" w:rsidP="00C05B23" w14:paraId="4FDBDC36" w14:textId="399F63DC">
      <w:pPr>
        <w:pStyle w:val="ListParagraph"/>
        <w:numPr>
          <w:ilvl w:val="0"/>
          <w:numId w:val="3"/>
        </w:numPr>
        <w:rPr>
          <w:color w:val="000000" w:themeColor="text1"/>
        </w:rPr>
      </w:pPr>
      <w:r w:rsidRPr="09BEB7AE">
        <w:rPr>
          <w:color w:val="000000" w:themeColor="text1"/>
        </w:rPr>
        <w:t>The matched string should start with any alphabet between range a to z and have at least one occurrence of + and any character between a to z.</w:t>
      </w:r>
    </w:p>
    <w:p w:rsidRDefault="00C05B23" w:rsidR="00C05B23" w:rsidP="00C05B23" w14:paraId="7ECAF4E2" w14:textId="54BA12BD">
      <w:pPr>
        <w:pStyle w:val="ListParagraph"/>
        <w:numPr>
          <w:ilvl w:val="0"/>
          <w:numId w:val="2"/>
        </w:numPr>
        <w:rPr>
          <w:color w:val="000000" w:themeColor="text1"/>
        </w:rPr>
      </w:pPr>
      <w:r w:rsidRPr="00C05B23">
        <w:rPr>
          <w:color w:val="000000" w:themeColor="text1"/>
        </w:rPr>
        <w:t>‘a.[bc]+’</w:t>
      </w:r>
      <w:r>
        <w:rPr>
          <w:color w:val="000000" w:themeColor="text1"/>
        </w:rPr>
        <w:t>= abb, atbc, aucb</w:t>
      </w:r>
    </w:p>
    <w:p w:rsidRPr="00C05B23" w:rsidRDefault="01E0170B" w:rsidR="00C05B23" w:rsidP="00C05B23" w14:paraId="016DC677" w14:textId="1ECC4925">
      <w:pPr>
        <w:pStyle w:val="ListParagraph"/>
        <w:numPr>
          <w:ilvl w:val="0"/>
          <w:numId w:val="3"/>
        </w:numPr>
        <w:rPr>
          <w:color w:val="000000" w:themeColor="text1"/>
        </w:rPr>
      </w:pPr>
      <w:r w:rsidRPr="09BEB7AE">
        <w:rPr>
          <w:color w:val="000000" w:themeColor="text1"/>
        </w:rPr>
        <w:t>The matched string should start with a followed by any character except a newline character and after that character there should be at least one character from the bracket but more than one can also be there.</w:t>
      </w:r>
    </w:p>
    <w:p w:rsidRDefault="00C05B23" w:rsidR="00C05B23" w:rsidP="00C05B23" w14:paraId="4B2175B7" w14:textId="59110A55">
      <w:pPr>
        <w:pStyle w:val="ListParagraph"/>
        <w:numPr>
          <w:ilvl w:val="0"/>
          <w:numId w:val="2"/>
        </w:numPr>
        <w:rPr>
          <w:color w:val="000000" w:themeColor="text1"/>
        </w:rPr>
      </w:pPr>
      <w:r w:rsidRPr="00C05B23">
        <w:rPr>
          <w:color w:val="000000" w:themeColor="text1"/>
        </w:rPr>
        <w:t>‘a.[0-9]’</w:t>
      </w:r>
      <w:r>
        <w:rPr>
          <w:color w:val="000000" w:themeColor="text1"/>
        </w:rPr>
        <w:t>= at0, ar9</w:t>
      </w:r>
    </w:p>
    <w:p w:rsidRPr="00C05B23" w:rsidRDefault="3202CDBD" w:rsidR="00C05B23" w:rsidP="00C05B23" w14:paraId="7DC654E3" w14:textId="736E3E1C">
      <w:pPr>
        <w:pStyle w:val="ListParagraph"/>
        <w:numPr>
          <w:ilvl w:val="0"/>
          <w:numId w:val="3"/>
        </w:numPr>
        <w:rPr>
          <w:color w:val="000000" w:themeColor="text1"/>
        </w:rPr>
      </w:pPr>
      <w:r w:rsidRPr="09BEB7AE">
        <w:rPr>
          <w:color w:val="000000" w:themeColor="text1"/>
        </w:rPr>
        <w:t>The matched string should start with a and end with a digit ranging from 0 to 9 and in middle there can be any character but only once.</w:t>
      </w:r>
    </w:p>
    <w:p w:rsidRDefault="00C05B23" w:rsidR="00C05B23" w:rsidP="00C05B23" w14:paraId="5DADD1CF" w14:textId="1E7061E5">
      <w:pPr>
        <w:pStyle w:val="ListParagraph"/>
        <w:numPr>
          <w:ilvl w:val="0"/>
          <w:numId w:val="2"/>
        </w:numPr>
        <w:rPr>
          <w:color w:val="000000" w:themeColor="text1"/>
        </w:rPr>
      </w:pPr>
      <w:r w:rsidRPr="00C05B23">
        <w:rPr>
          <w:color w:val="000000" w:themeColor="text1"/>
        </w:rPr>
        <w:t>‘[a-z]+[\.\?!]’</w:t>
      </w:r>
      <w:r>
        <w:rPr>
          <w:color w:val="000000" w:themeColor="text1"/>
        </w:rPr>
        <w:t>= a., abcd?, az!</w:t>
      </w:r>
    </w:p>
    <w:p w:rsidRPr="00C05B23" w:rsidRDefault="050C45B0" w:rsidR="00C05B23" w:rsidP="00C05B23" w14:paraId="58685CDD" w14:textId="2C04A161">
      <w:pPr>
        <w:pStyle w:val="ListParagraph"/>
        <w:numPr>
          <w:ilvl w:val="0"/>
          <w:numId w:val="3"/>
        </w:numPr>
        <w:rPr>
          <w:color w:val="000000" w:themeColor="text1"/>
        </w:rPr>
      </w:pPr>
      <w:r w:rsidRPr="09BEB7AE">
        <w:rPr>
          <w:color w:val="000000" w:themeColor="text1"/>
        </w:rPr>
        <w:t>The matched string should start with any character between a to z and should end with any one character among ., ?, and !.</w:t>
      </w:r>
    </w:p>
    <w:p w:rsidRDefault="00C05B23" w:rsidR="00C05B23" w:rsidP="00C05B23" w14:paraId="7056D45A" w14:textId="0F98CFDB">
      <w:pPr>
        <w:pStyle w:val="ListParagraph"/>
        <w:numPr>
          <w:ilvl w:val="0"/>
          <w:numId w:val="2"/>
        </w:numPr>
        <w:rPr>
          <w:color w:val="000000" w:themeColor="text1"/>
        </w:rPr>
      </w:pPr>
      <w:r w:rsidRPr="00C05B23">
        <w:rPr>
          <w:color w:val="000000" w:themeColor="text1"/>
        </w:rPr>
        <w:t xml:space="preserve"> ‘[a-z]+[\.\?!]\s*[A-Z]’</w:t>
      </w:r>
      <w:r>
        <w:rPr>
          <w:color w:val="000000" w:themeColor="text1"/>
        </w:rPr>
        <w:t>= a. A, abc!    Z, abcds?B</w:t>
      </w:r>
    </w:p>
    <w:p w:rsidRPr="00C05B23" w:rsidRDefault="71167B98" w:rsidR="00C05B23" w:rsidP="00C05B23" w14:paraId="746ABF39" w14:textId="6AA9EC10">
      <w:pPr>
        <w:pStyle w:val="ListParagraph"/>
        <w:numPr>
          <w:ilvl w:val="0"/>
          <w:numId w:val="3"/>
        </w:numPr>
        <w:rPr>
          <w:color w:val="000000" w:themeColor="text1"/>
        </w:rPr>
      </w:pPr>
      <w:r w:rsidRPr="09BEB7AE">
        <w:rPr>
          <w:color w:val="000000" w:themeColor="text1"/>
        </w:rPr>
        <w:t xml:space="preserve">The matched string should start with a lower case alphabet </w:t>
      </w:r>
      <w:r w:rsidRPr="09BEB7AE" w:rsidR="0C298215">
        <w:rPr>
          <w:color w:val="000000" w:themeColor="text1"/>
        </w:rPr>
        <w:t>and can have any number of lowercase alphabets followed by a character, after that there can be zero or more black spaces and the string should end with an upper case alphabet between a to z.</w:t>
      </w:r>
    </w:p>
    <w:p w:rsidRDefault="00C05B23" w:rsidR="00C05B23" w:rsidP="00C05B23" w14:paraId="4E1D7EF3" w14:textId="035D76AE">
      <w:pPr>
        <w:pStyle w:val="ListParagraph"/>
        <w:numPr>
          <w:ilvl w:val="0"/>
          <w:numId w:val="2"/>
        </w:numPr>
        <w:rPr>
          <w:color w:val="000000" w:themeColor="text1"/>
        </w:rPr>
      </w:pPr>
      <w:r w:rsidRPr="00C05B23">
        <w:rPr>
          <w:color w:val="000000" w:themeColor="text1"/>
        </w:rPr>
        <w:t>‘(very )+(cool )?(good|bad) weather’</w:t>
      </w:r>
      <w:r>
        <w:rPr>
          <w:color w:val="000000" w:themeColor="text1"/>
        </w:rPr>
        <w:t>= verycoolgood weather, veryverybad weather</w:t>
      </w:r>
    </w:p>
    <w:p w:rsidRPr="00C05B23" w:rsidRDefault="4E7797AF" w:rsidR="00C05B23" w:rsidP="00C05B23" w14:paraId="339E939B" w14:textId="0A23EB9F">
      <w:pPr>
        <w:pStyle w:val="ListParagraph"/>
        <w:numPr>
          <w:ilvl w:val="0"/>
          <w:numId w:val="3"/>
        </w:numPr>
        <w:rPr>
          <w:color w:val="000000" w:themeColor="text1"/>
        </w:rPr>
      </w:pPr>
      <w:r w:rsidRPr="09BEB7AE">
        <w:rPr>
          <w:color w:val="000000" w:themeColor="text1"/>
        </w:rPr>
        <w:t>The matched string should contain one or more occurrences of very and after that should have zero or more occurrence of cool followed by good or bad word and in the end the string should have weather</w:t>
      </w:r>
      <w:r w:rsidRPr="09BEB7AE" w:rsidR="6A35BBA0">
        <w:rPr>
          <w:color w:val="000000" w:themeColor="text1"/>
        </w:rPr>
        <w:t>.</w:t>
      </w:r>
    </w:p>
    <w:p w:rsidRDefault="00C05B23" w:rsidR="00C05B23" w:rsidP="00C05B23" w14:paraId="5C9C0CAA" w14:textId="3C6C6C4B">
      <w:pPr>
        <w:pStyle w:val="ListParagraph"/>
        <w:numPr>
          <w:ilvl w:val="0"/>
          <w:numId w:val="2"/>
        </w:numPr>
        <w:rPr>
          <w:color w:val="000000" w:themeColor="text1"/>
        </w:rPr>
      </w:pPr>
      <w:r w:rsidRPr="00C05B23">
        <w:rPr>
          <w:color w:val="000000" w:themeColor="text1"/>
        </w:rPr>
        <w:t>‘-?[0-9]+’</w:t>
      </w:r>
      <w:r>
        <w:rPr>
          <w:color w:val="000000" w:themeColor="text1"/>
        </w:rPr>
        <w:t>= 9, -2, -345, 454</w:t>
      </w:r>
    </w:p>
    <w:p w:rsidRPr="00C05B23" w:rsidRDefault="63CF253C" w:rsidR="00C05B23" w:rsidP="00C05B23" w14:paraId="26834F57" w14:textId="536466FE">
      <w:pPr>
        <w:pStyle w:val="ListParagraph"/>
        <w:numPr>
          <w:ilvl w:val="0"/>
          <w:numId w:val="3"/>
        </w:numPr>
        <w:rPr>
          <w:color w:val="000000" w:themeColor="text1"/>
        </w:rPr>
      </w:pPr>
      <w:r w:rsidRPr="09BEB7AE">
        <w:rPr>
          <w:color w:val="000000" w:themeColor="text1"/>
        </w:rPr>
        <w:t>The matched string should start with zero or more occurences of – followed by one or more occurrences of any digit between the 0 to 9.</w:t>
      </w:r>
    </w:p>
    <w:p w:rsidRDefault="00C05B23" w:rsidR="00C05B23" w:rsidP="00C05B23" w14:paraId="756DB481" w14:textId="5F8DE3C9">
      <w:pPr>
        <w:pStyle w:val="ListParagraph"/>
        <w:numPr>
          <w:ilvl w:val="0"/>
          <w:numId w:val="2"/>
        </w:numPr>
        <w:rPr>
          <w:color w:val="000000" w:themeColor="text1"/>
        </w:rPr>
      </w:pPr>
      <w:r w:rsidRPr="00C05B23">
        <w:rPr>
          <w:color w:val="000000" w:themeColor="text1"/>
        </w:rPr>
        <w:t>‘-?[0-9]*\.?[0-9]*’</w:t>
      </w:r>
      <w:r>
        <w:rPr>
          <w:color w:val="000000" w:themeColor="text1"/>
        </w:rPr>
        <w:t>= ‘ ‘, -0t9, -y, 9u9</w:t>
      </w:r>
    </w:p>
    <w:p w:rsidRDefault="48F12B6B" w:rsidR="007722F7" w:rsidP="09BEB7AE" w14:paraId="616877B9" w14:textId="79FEF4D1">
      <w:pPr>
        <w:pStyle w:val="ListParagraph"/>
        <w:numPr>
          <w:ilvl w:val="0"/>
          <w:numId w:val="1"/>
        </w:numPr>
        <w:rPr>
          <w:rFonts w:eastAsiaTheme="minorEastAsia"/>
          <w:color w:val="000000" w:themeColor="text1"/>
        </w:rPr>
      </w:pPr>
      <w:r w:rsidRPr="09BEB7AE">
        <w:rPr>
          <w:color w:val="000000" w:themeColor="text1"/>
        </w:rPr>
        <w:t xml:space="preserve">The matched string should contain zero or one occurrence of – followed by zero or more occurrences of any digit between 0 to 9 followed by zero or one occurrence, and in the end there should have zero or more occurrences </w:t>
      </w:r>
      <w:r w:rsidRPr="09BEB7AE" w:rsidR="757D8260">
        <w:rPr>
          <w:color w:val="000000" w:themeColor="text1"/>
        </w:rPr>
        <w:t>of any digit between 0 to 9.</w:t>
      </w:r>
    </w:p>
    <w:p w:rsidRDefault="007722F7" w:rsidR="007722F7" w14:paraId="2919C856" w14:textId="77777777">
      <w:pPr>
        <w:rPr>
          <w:color w:val="000000" w:themeColor="text1"/>
        </w:rPr>
      </w:pPr>
      <w:r>
        <w:rPr>
          <w:color w:val="000000" w:themeColor="text1"/>
        </w:rPr>
        <w:br w:type="page"/>
      </w:r>
    </w:p>
    <w:p w:rsidRPr="007722F7" w:rsidRDefault="007722F7" w:rsidR="00C05B23" w:rsidP="00C05B23" w14:paraId="54E91E1D" w14:textId="3359C3FF">
      <w:pPr>
        <w:rPr>
          <w:color w:val="FF0000"/>
        </w:rPr>
      </w:pPr>
      <w:r w:rsidRPr="007722F7">
        <w:rPr>
          <w:color w:val="FF0000"/>
        </w:rPr>
        <w:lastRenderedPageBreak/>
        <w:t>Part2-b:</w:t>
      </w:r>
    </w:p>
    <w:p w:rsidRDefault="007722F7" w:rsidR="007722F7" w:rsidP="00C05B23" w14:paraId="15C0D904" w14:textId="22523DF4">
      <w:pPr>
        <w:rPr>
          <w:color w:val="000000" w:themeColor="text1"/>
        </w:rPr>
      </w:pPr>
    </w:p>
    <w:p w:rsidRDefault="007722F7" w:rsidR="007722F7" w:rsidP="007722F7" w14:paraId="481F88C4" w14:textId="3205CE2E">
      <w:pPr>
        <w:pStyle w:val="ListParagraph"/>
        <w:numPr>
          <w:ilvl w:val="0"/>
          <w:numId w:val="2"/>
        </w:numPr>
        <w:rPr>
          <w:color w:val="000000" w:themeColor="text1"/>
        </w:rPr>
      </w:pPr>
      <w:r>
        <w:rPr>
          <w:color w:val="000000" w:themeColor="text1"/>
        </w:rPr>
        <w:t xml:space="preserve"> </w:t>
      </w:r>
      <w:sdt>
        <w:sdtPr>
          <w:tag w:val="goog_rdk_7"/>
        </w:sdtPr>
        <w:sdtContent>
          <w:commentRangeStart w:id="4"/>
        </w:sdtContent>
      </w:sdt>
      <w:r>
        <w:rPr>
          <w:color w:val="000000" w:themeColor="text1"/>
        </w:rPr>
        <w:t xml:space="preserve">/^(http):\/\/[\w\-_]+(\.[\w\-_]+)+([\w\-\.]*+(.edu)?</w:t>
      </w:r>
      <w:commentRangeEnd w:id="4"/>
      <w:r>
        <w:rPr>
          <w:rStyle w:val="CommentReference"/>
        </w:rPr>
        <w:commentReference w:id="4"/>
      </w:r>
    </w:p>
    <w:p w:rsidRDefault="007722F7" w:rsidR="007722F7" w:rsidP="007722F7" w14:paraId="23C39587" w14:textId="192D2786">
      <w:pPr>
        <w:pStyle w:val="ListParagraph"/>
        <w:numPr>
          <w:ilvl w:val="0"/>
          <w:numId w:val="2"/>
        </w:numPr>
        <w:rPr>
          <w:color w:val="000000" w:themeColor="text1"/>
        </w:rPr>
      </w:pPr>
      <w:r>
        <w:rPr>
          <w:color w:val="000000" w:themeColor="text1"/>
        </w:rPr>
        <w:t>(([1-9][0-9])*|0)?</w:t>
      </w:r>
    </w:p>
    <w:p w:rsidRDefault="007722F7" w:rsidR="007722F7" w:rsidP="007722F7" w14:paraId="7452116C" w14:textId="1D307DC5">
      <w:pPr>
        <w:pStyle w:val="ListParagraph"/>
        <w:numPr>
          <w:ilvl w:val="0"/>
          <w:numId w:val="2"/>
        </w:numPr>
        <w:rPr>
          <w:color w:val="000000" w:themeColor="text1"/>
        </w:rPr>
      </w:pPr>
      <w:r>
        <w:rPr>
          <w:color w:val="000000" w:themeColor="text1"/>
        </w:rPr>
        <w:t>([.\/]+[a-z]*)*</w:t>
      </w:r>
    </w:p>
    <w:p w:rsidRDefault="007722F7" w:rsidR="007722F7" w:rsidP="007722F7" w14:paraId="6855C196" w14:textId="25D70770">
      <w:pPr>
        <w:pStyle w:val="ListParagraph"/>
        <w:numPr>
          <w:ilvl w:val="0"/>
          <w:numId w:val="2"/>
        </w:numPr>
        <w:rPr>
          <w:color w:val="000000" w:themeColor="text1"/>
        </w:rPr>
      </w:pPr>
      <w:r>
        <w:rPr>
          <w:color w:val="000000" w:themeColor="text1"/>
        </w:rPr>
      </w:r>
      <w:sdt>
        <w:sdtPr>
          <w:tag w:val="goog_rdk_4"/>
        </w:sdtPr>
        <w:sdtContent>
          <w:commentRangeStart w:id="1"/>
        </w:sdtContent>
      </w:sdt>
      <w:r>
        <w:rPr>
          <w:color w:val="000000" w:themeColor="text1"/>
        </w:rPr>
        <w:t>[_a-Z]{10}</w:t>
      </w:r>
    </w:p>
    <w:p w:rsidRDefault="007722F7" w:rsidR="007722F7" w:rsidP="007722F7" w14:paraId="45450777" w14:textId="3CBF2BD4">
      <w:pPr>
        <w:pStyle w:val="ListParagraph"/>
        <w:numPr>
          <w:ilvl w:val="0"/>
          <w:numId w:val="2"/>
        </w:numPr>
        <w:rPr>
          <w:color w:val="000000" w:themeColor="text1"/>
        </w:rPr>
      </w:pPr>
      <w:r>
        <w:rPr>
          <w:color w:val="000000" w:themeColor="text1"/>
        </w:rPr>
        <w:t>[0-9]{10}</w:t>
      </w:r>
    </w:p>
    <w:p w:rsidRDefault="007722F7" w:rsidR="007722F7" w:rsidP="007722F7" w14:paraId="0D012582" w14:textId="637BC41C">
      <w:pPr>
        <w:ind w:left="720"/>
        <w:rPr>
          <w:color w:val="000000" w:themeColor="text1"/>
        </w:rPr>
      </w:pPr>
      <w:r>
        <w:rPr>
          <w:color w:val="000000" w:themeColor="text1"/>
        </w:rPr>
        <w:t>[0-9]{3}-[0-9]{3}-[0-9]{4}</w:t>
      </w:r>
    </w:p>
    <w:p w:rsidRPr="007722F7" w:rsidRDefault="007722F7" w:rsidR="007722F7" w:rsidP="007722F7" w14:paraId="1E1F5511" w14:textId="1FF464F6">
      <w:pPr>
        <w:ind w:left="720"/>
        <w:rPr>
          <w:color w:val="000000" w:themeColor="text1"/>
        </w:rPr>
      </w:pPr>
      <w:r w:rsidRPr="09BEB7AE">
        <w:rPr>
          <w:color w:val="000000" w:themeColor="text1"/>
        </w:rPr>
        <w:t>([0-9]{3})-[0-9]{2}-[0-9]{4}</w:t>
      </w:r>
      <w:commentRangeEnd w:id="1"/>
      <w:r>
        <w:rPr>
          <w:rStyle w:val="CommentReference"/>
        </w:rPr>
        <w:commentReference w:id="1"/>
      </w:r>
    </w:p>
    <w:p w:rsidRDefault="09BEB7AE" w:rsidR="09BEB7AE" w14:paraId="166FBECE" w14:textId="1C85E9E0">
      <w:r>
        <w:br w:type="page"/>
      </w:r>
    </w:p>
    <w:p w:rsidRDefault="5B7BFA96" w:rsidR="00C05B23" w:rsidP="09BEB7AE" w14:paraId="5C6693A4" w14:textId="69F59D92">
      <w:pPr>
        <w:rPr>
          <w:color w:val="FF0000"/>
        </w:rPr>
      </w:pPr>
      <w:r w:rsidRPr="09BEB7AE">
        <w:rPr>
          <w:color w:val="FF0000"/>
        </w:rPr>
        <w:lastRenderedPageBreak/>
        <w:t>Part3:</w:t>
      </w:r>
    </w:p>
    <w:p w:rsidRDefault="00582372" w:rsidR="001171DC" w:rsidP="001171DC" w14:paraId="0EAADE1B" w14:textId="2420D48E">
      <w:pPr>
        <w:pStyle w:val="ListParagraph"/>
        <w:numPr>
          <w:ilvl w:val="0"/>
          <w:numId w:val="7"/>
        </w:numPr>
      </w:pPr>
      <w:r>
        <w:t>mkdir homeworks</w:t>
      </w:r>
    </w:p>
    <w:p w:rsidRDefault="00582372" w:rsidR="00582372" w:rsidP="001171DC" w14:paraId="1A871505" w14:textId="5EEFC007">
      <w:pPr>
        <w:pStyle w:val="ListParagraph"/>
        <w:numPr>
          <w:ilvl w:val="0"/>
          <w:numId w:val="7"/>
        </w:numPr>
      </w:pPr>
      <w:r>
        <w:t>cd homeworks</w:t>
      </w:r>
    </w:p>
    <w:p w:rsidRDefault="00582372" w:rsidR="00582372" w:rsidP="001171DC" w14:paraId="2EA6A64F" w14:textId="097C4B33">
      <w:pPr>
        <w:pStyle w:val="ListParagraph"/>
        <w:numPr>
          <w:ilvl w:val="0"/>
          <w:numId w:val="7"/>
        </w:numPr>
      </w:pPr>
      <w:r>
        <w:t>vi homework_instructions.txt</w:t>
      </w:r>
    </w:p>
    <w:p w:rsidRDefault="004F1F78" w:rsidR="00582372" w:rsidP="001171DC" w14:paraId="005D9E6D" w14:textId="530FD41F">
      <w:pPr>
        <w:pStyle w:val="ListParagraph"/>
        <w:numPr>
          <w:ilvl w:val="0"/>
          <w:numId w:val="7"/>
        </w:numPr>
      </w:pPr>
      <w:r>
        <w:t xml:space="preserve">chmod </w:t>
      </w:r>
      <w:r w:rsidR="00B16D78">
        <w:t>go-w homework_instructions.txt</w:t>
      </w:r>
    </w:p>
    <w:p w:rsidRDefault="00AC683A" w:rsidR="008C5597" w:rsidP="001171DC" w14:paraId="21497ADC" w14:textId="7486417C">
      <w:pPr>
        <w:pStyle w:val="ListParagraph"/>
        <w:numPr>
          <w:ilvl w:val="0"/>
          <w:numId w:val="7"/>
        </w:numPr>
      </w:pPr>
      <w:r>
        <w:t>:grep POINTS homework_instructions.txt</w:t>
      </w:r>
    </w:p>
    <w:p w:rsidRPr="001171DC" w:rsidRDefault="00B820FB" w:rsidR="00B820FB" w:rsidP="001171DC" w14:paraId="5D8B2369" w14:textId="35279898">
      <w:pPr>
        <w:pStyle w:val="ListParagraph"/>
        <w:numPr>
          <w:ilvl w:val="0"/>
          <w:numId w:val="7"/>
        </w:numPr>
      </w:pPr>
      <w:r>
        <w:t>:wq</w:t>
      </w:r>
    </w:p>
    <w:p w:rsidRDefault="5B7BFA96" w:rsidR="5B7BFA96" w:rsidP="09BEB7AE" w14:paraId="3897292B" w14:textId="0D73FD4B">
      <w:pPr>
        <w:rPr>
          <w:color w:val="000000" w:themeColor="text1"/>
        </w:rPr>
      </w:pPr>
      <w:r>
        <w:rPr>
          <w:noProof/>
        </w:rPr>
        <w:drawing>
          <wp:inline distL="0" wp14:anchorId="4A71A463" distT="0" distB="0" distR="0" wp14:editId="786155A3">
            <wp:extent cx="3705225" cy="4572000"/>
            <wp:effectExtent r="0" b="0" t="0" l="0"/>
            <wp:docPr name="Picture 790185694" id="79018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a:blip cstate="print" r:embed="rId5">
                      <a:extLst>
                        <a:ext uri="{28A0092B-C50C-407E-A947-70E740481C1C}">
                          <a14:useLocalDpi xmlns:a14="http://schemas.microsoft.com/office/drawing/2010/main" val="0"/>
                        </a:ext>
                      </a:extLst>
                    </a:blip>
                    <a:stretch>
                      <a:fillRect/>
                    </a:stretch>
                  </pic:blipFill>
                  <pic:spPr>
                    <a:xfrm>
                      <a:off x="0" y="0"/>
                      <a:ext cx="3705225" cy="4572000"/>
                    </a:xfrm>
                    <a:prstGeom prst="rect">
                      <a:avLst/>
                    </a:prstGeom>
                  </pic:spPr>
                </pic:pic>
              </a:graphicData>
            </a:graphic>
          </wp:inline>
        </w:drawing>
      </w:r>
      <w:r>
        <w:rPr>
          <w:noProof/>
        </w:rPr>
        <w:drawing>
          <wp:inline distL="0" wp14:anchorId="011427D7" distT="0" distB="0" distR="0" wp14:editId="2DB3BBD6">
            <wp:extent cx="4572000" cy="2238375"/>
            <wp:effectExtent r="0" b="0" t="0" l="0"/>
            <wp:docPr name="Picture 245794084" id="24579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0"/>
                    <pic:cNvPicPr/>
                  </pic:nvPicPr>
                  <pic:blipFill>
                    <a:blip cstate="print" r:embed="rId6">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sectPr w:rsidR="5B7BFA96" w:rsidSect="003A1C4E">
      <w:pgSz w:w="12240" w:h="15840"/>
      <w:pgMar w:gutter="0" w:bottom="1440" w:left="1440" w:footer="720" w:top="1440" w:right="1440" w:header="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date="2021-02-08T04:18:18Z" w:author="Himaja Bharthepudi" w:id="0">
    <w:p w14:paraId="00000002" w14:textId="00000004">
      <w:pPr>
        <w:pStyle w:val="CommentText"/>
      </w:pPr>
      <w:r>
        <w:rPr>
          <w:rStyle w:val="CommentReference"/>
        </w:rPr>
        <w:annotationRef/>
      </w:r>
      <w:r>
        <w:t>Refer to the key once it is available</w:t>
      </w:r>
    </w:p>
  </w:comment>
  <w:comment w:date="2021-02-08T04:27:27Z" w:author="Himaja Bharthepudi" w:id="1">
    <w:p w14:paraId="00000006" w14:textId="00000007">
      <w:pPr>
        <w:pStyle w:val="CommentText"/>
      </w:pPr>
      <w:r>
        <w:rPr>
          <w:rStyle w:val="CommentReference"/>
        </w:rPr>
        <w:annotationRef/>
      </w:r>
      <w:r>
        <w:t>Refer to the key once it is available</w:t>
      </w:r>
    </w:p>
  </w:comment>
  <w:comment w:date="2021-02-08T04:17:58Z" w:author="Himaja Bharthepudi" w:id="2">
    <w:p w14:paraId="00000008" w14:textId="00000009">
      <w:pPr>
        <w:pStyle w:val="CommentText"/>
      </w:pPr>
      <w:r>
        <w:rPr>
          <w:rStyle w:val="CommentReference"/>
        </w:rPr>
        <w:annotationRef/>
      </w:r>
      <w:r>
        <w:t>There are many differences. However, your answer must include “Linux is one of the distributions of Unix system"</w:t>
      </w:r>
    </w:p>
  </w:comment>
  <w:comment w:date="2021-02-08T04:18:32Z" w:author="Himaja Bharthepudi" w:id="3">
    <w:p w14:paraId="0000000A" w14:textId="0000000B">
      <w:pPr>
        <w:pStyle w:val="CommentText"/>
      </w:pPr>
      <w:r>
        <w:rPr>
          <w:rStyle w:val="CommentReference"/>
        </w:rPr>
        <w:annotationRef/>
      </w:r>
      <w:r>
        <w:t>An expression for adding multiple variables followed by space, each variable should be represented by a lower-case letter.</w:t>
      </w:r>
    </w:p>
  </w:comment>
  <w:comment w:date="2021-02-08T04:27:53Z" w:author="Himaja Bharthepudi" w:id="4">
    <w:p w14:paraId="0000000C" w14:textId="0000000D">
      <w:pPr>
        <w:pStyle w:val="CommentText"/>
      </w:pPr>
      <w:r>
        <w:rPr>
          <w:rStyle w:val="CommentReference"/>
        </w:rPr>
        <w:annotationRef/>
      </w:r>
      <w:r>
        <w:t>Refer to the key once it is available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2"/>
  <w15:commentEx w15:paraId="00000006"/>
  <w15:commentEx w15:paraId="00000008"/>
  <w15:commentEx w15:paraId="0000000A"/>
  <w15:commentEx w15:paraId="0000000C"/>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31D22"/>
    <w:multiLevelType w:val="hybridMultilevel"/>
    <w:tmpl w:val="D1E0364A"/>
    <w:lvl w:ilvl="0" w:tplc="77E277D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30ACA"/>
    <w:multiLevelType w:val="hybridMultilevel"/>
    <w:tmpl w:val="CC6CB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F2C10"/>
    <w:multiLevelType w:val="hybridMultilevel"/>
    <w:tmpl w:val="5E1E3F2E"/>
    <w:lvl w:ilvl="0" w:tplc="33162DA6">
      <w:start w:val="1"/>
      <w:numFmt w:val="bullet"/>
      <w:lvlText w:val="-"/>
      <w:lvlJc w:val="left"/>
      <w:pPr>
        <w:ind w:left="1080" w:hanging="360"/>
      </w:pPr>
      <w:rPr>
        <w:rFonts w:ascii="Calibri" w:hAnsi="Calibri" w:hint="default"/>
      </w:rPr>
    </w:lvl>
    <w:lvl w:ilvl="1" w:tplc="8A848562">
      <w:start w:val="1"/>
      <w:numFmt w:val="bullet"/>
      <w:lvlText w:val="o"/>
      <w:lvlJc w:val="left"/>
      <w:pPr>
        <w:ind w:left="1800" w:hanging="360"/>
      </w:pPr>
      <w:rPr>
        <w:rFonts w:ascii="Courier New" w:hAnsi="Courier New" w:hint="default"/>
      </w:rPr>
    </w:lvl>
    <w:lvl w:ilvl="2" w:tplc="83C6B040">
      <w:start w:val="1"/>
      <w:numFmt w:val="bullet"/>
      <w:lvlText w:val=""/>
      <w:lvlJc w:val="left"/>
      <w:pPr>
        <w:ind w:left="2520" w:hanging="360"/>
      </w:pPr>
      <w:rPr>
        <w:rFonts w:ascii="Wingdings" w:hAnsi="Wingdings" w:hint="default"/>
      </w:rPr>
    </w:lvl>
    <w:lvl w:ilvl="3" w:tplc="0E0C28C6">
      <w:start w:val="1"/>
      <w:numFmt w:val="bullet"/>
      <w:lvlText w:val=""/>
      <w:lvlJc w:val="left"/>
      <w:pPr>
        <w:ind w:left="3240" w:hanging="360"/>
      </w:pPr>
      <w:rPr>
        <w:rFonts w:ascii="Symbol" w:hAnsi="Symbol" w:hint="default"/>
      </w:rPr>
    </w:lvl>
    <w:lvl w:ilvl="4" w:tplc="A8925EA4">
      <w:start w:val="1"/>
      <w:numFmt w:val="bullet"/>
      <w:lvlText w:val="o"/>
      <w:lvlJc w:val="left"/>
      <w:pPr>
        <w:ind w:left="3960" w:hanging="360"/>
      </w:pPr>
      <w:rPr>
        <w:rFonts w:ascii="Courier New" w:hAnsi="Courier New" w:hint="default"/>
      </w:rPr>
    </w:lvl>
    <w:lvl w:ilvl="5" w:tplc="26AC0308">
      <w:start w:val="1"/>
      <w:numFmt w:val="bullet"/>
      <w:lvlText w:val=""/>
      <w:lvlJc w:val="left"/>
      <w:pPr>
        <w:ind w:left="4680" w:hanging="360"/>
      </w:pPr>
      <w:rPr>
        <w:rFonts w:ascii="Wingdings" w:hAnsi="Wingdings" w:hint="default"/>
      </w:rPr>
    </w:lvl>
    <w:lvl w:ilvl="6" w:tplc="C7E2E010">
      <w:start w:val="1"/>
      <w:numFmt w:val="bullet"/>
      <w:lvlText w:val=""/>
      <w:lvlJc w:val="left"/>
      <w:pPr>
        <w:ind w:left="5400" w:hanging="360"/>
      </w:pPr>
      <w:rPr>
        <w:rFonts w:ascii="Symbol" w:hAnsi="Symbol" w:hint="default"/>
      </w:rPr>
    </w:lvl>
    <w:lvl w:ilvl="7" w:tplc="569AC57A">
      <w:start w:val="1"/>
      <w:numFmt w:val="bullet"/>
      <w:lvlText w:val="o"/>
      <w:lvlJc w:val="left"/>
      <w:pPr>
        <w:ind w:left="6120" w:hanging="360"/>
      </w:pPr>
      <w:rPr>
        <w:rFonts w:ascii="Courier New" w:hAnsi="Courier New" w:hint="default"/>
      </w:rPr>
    </w:lvl>
    <w:lvl w:ilvl="8" w:tplc="65EC8B16">
      <w:start w:val="1"/>
      <w:numFmt w:val="bullet"/>
      <w:lvlText w:val=""/>
      <w:lvlJc w:val="left"/>
      <w:pPr>
        <w:ind w:left="6840" w:hanging="360"/>
      </w:pPr>
      <w:rPr>
        <w:rFonts w:ascii="Wingdings" w:hAnsi="Wingdings" w:hint="default"/>
      </w:rPr>
    </w:lvl>
  </w:abstractNum>
  <w:abstractNum w:abstractNumId="3" w15:restartNumberingAfterBreak="0">
    <w:nsid w:val="307B0C03"/>
    <w:multiLevelType w:val="hybridMultilevel"/>
    <w:tmpl w:val="BC022558"/>
    <w:lvl w:ilvl="0" w:tplc="B0F2D2C8">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00C52"/>
    <w:multiLevelType w:val="hybridMultilevel"/>
    <w:tmpl w:val="864C775E"/>
    <w:lvl w:ilvl="0" w:tplc="A058E7D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0A8628A"/>
    <w:multiLevelType w:val="hybridMultilevel"/>
    <w:tmpl w:val="F23A622E"/>
    <w:lvl w:ilvl="0" w:tplc="B0D8EE4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616099"/>
    <w:multiLevelType w:val="hybridMultilevel"/>
    <w:tmpl w:val="365A8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0"/>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B43"/>
    <w:rsid w:val="001171DC"/>
    <w:rsid w:val="003A1C4E"/>
    <w:rsid w:val="004F1F78"/>
    <w:rsid w:val="00582372"/>
    <w:rsid w:val="005A161B"/>
    <w:rsid w:val="005A4E40"/>
    <w:rsid w:val="006A2335"/>
    <w:rsid w:val="006D3B43"/>
    <w:rsid w:val="007722F7"/>
    <w:rsid w:val="008C5597"/>
    <w:rsid w:val="00AC683A"/>
    <w:rsid w:val="00B16D78"/>
    <w:rsid w:val="00B820FB"/>
    <w:rsid w:val="00BD7E5F"/>
    <w:rsid w:val="00C05B23"/>
    <w:rsid w:val="00FA3475"/>
    <w:rsid w:val="00FC040F"/>
    <w:rsid w:val="00FC2347"/>
    <w:rsid w:val="01E0170B"/>
    <w:rsid w:val="04D9D8E3"/>
    <w:rsid w:val="050C45B0"/>
    <w:rsid w:val="07868FA8"/>
    <w:rsid w:val="07C27B4D"/>
    <w:rsid w:val="09BEB7AE"/>
    <w:rsid w:val="0C298215"/>
    <w:rsid w:val="120328D3"/>
    <w:rsid w:val="1C270E0E"/>
    <w:rsid w:val="1DE716D0"/>
    <w:rsid w:val="1FCE69E5"/>
    <w:rsid w:val="216A3A46"/>
    <w:rsid w:val="24DBBD43"/>
    <w:rsid w:val="28135E05"/>
    <w:rsid w:val="2F8F8AD9"/>
    <w:rsid w:val="3202CDBD"/>
    <w:rsid w:val="327BA8E7"/>
    <w:rsid w:val="3700704D"/>
    <w:rsid w:val="48358DFF"/>
    <w:rsid w:val="48F12B6B"/>
    <w:rsid w:val="4A272B7F"/>
    <w:rsid w:val="4B56C9F4"/>
    <w:rsid w:val="4D5ECC41"/>
    <w:rsid w:val="4E0EC735"/>
    <w:rsid w:val="4E7797AF"/>
    <w:rsid w:val="50966D03"/>
    <w:rsid w:val="579C811E"/>
    <w:rsid w:val="5A359494"/>
    <w:rsid w:val="5B7BFA96"/>
    <w:rsid w:val="5C815FE9"/>
    <w:rsid w:val="63CF253C"/>
    <w:rsid w:val="67F66CE7"/>
    <w:rsid w:val="6A35BBA0"/>
    <w:rsid w:val="6D60B0A1"/>
    <w:rsid w:val="71167B98"/>
    <w:rsid w:val="71959478"/>
    <w:rsid w:val="73E15FCD"/>
    <w:rsid w:val="757D8260"/>
    <w:rsid w:val="75A5557E"/>
    <w:rsid w:val="7B87B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BC63A"/>
  <w15:chartTrackingRefBased/>
  <w15:docId w15:val="{9F6A9886-AC22-004A-BF9D-2E5EBDBD8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Theme="minorHAnsi" w:cstheme="minorBidi" w:asciiTheme="minorHAnsi" w:hAnsiTheme="minorHAnsi"/>
        <w:sz w:val="24"/>
        <w:szCs w:val="24"/>
        <w:lang w:bidi="ar-SA" w:val="en-US" w:eastAsia="en-US"/>
      </w:rPr>
    </w:rPrDefault>
    <w:pPrDefault/>
  </w:docDefaults>
  <w:latentStyles w:defUIPriority="99" w:defQFormat="0" w:defSemiHidden="0" w:count="376" w:defLockedState="0" w:defUnhideWhenUsed="0">
    <w:lsdException w:name="Normal" w:uiPriority="0" w:qFormat="1"/>
    <w:lsdException w:name="heading 1" w:uiPriority="9" w:qFormat="1"/>
    <w:lsdException w:unhideWhenUsed="1" w:semiHidden="1" w:name="heading 2" w:uiPriority="9" w:qFormat="1"/>
    <w:lsdException w:unhideWhenUsed="1" w:semiHidden="1" w:name="heading 3" w:uiPriority="9" w:qFormat="1"/>
    <w:lsdException w:unhideWhenUsed="1" w:semiHidden="1" w:name="heading 4" w:uiPriority="9" w:qFormat="1"/>
    <w:lsdException w:unhideWhenUsed="1" w:semiHidden="1" w:name="heading 5" w:uiPriority="9" w:qFormat="1"/>
    <w:lsdException w:unhideWhenUsed="1" w:semiHidden="1" w:name="heading 6" w:uiPriority="9" w:qFormat="1"/>
    <w:lsdException w:unhideWhenUsed="1" w:semiHidden="1" w:name="heading 7" w:uiPriority="9" w:qFormat="1"/>
    <w:lsdException w:unhideWhenUsed="1" w:semiHidden="1" w:name="heading 8" w:uiPriority="9" w:qFormat="1"/>
    <w:lsdException w:unhideWhenUsed="1" w:semiHidden="1" w:name="heading 9" w:uiPriority="9" w:qFormat="1"/>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uiPriority="39"/>
    <w:lsdException w:unhideWhenUsed="1" w:semiHidden="1" w:name="toc 2" w:uiPriority="39"/>
    <w:lsdException w:unhideWhenUsed="1" w:semiHidden="1" w:name="toc 3" w:uiPriority="39"/>
    <w:lsdException w:unhideWhenUsed="1" w:semiHidden="1" w:name="toc 4" w:uiPriority="39"/>
    <w:lsdException w:unhideWhenUsed="1" w:semiHidden="1" w:name="toc 5" w:uiPriority="39"/>
    <w:lsdException w:unhideWhenUsed="1" w:semiHidden="1" w:name="toc 6" w:uiPriority="39"/>
    <w:lsdException w:unhideWhenUsed="1" w:semiHidden="1" w:name="toc 7" w:uiPriority="39"/>
    <w:lsdException w:unhideWhenUsed="1" w:semiHidden="1" w:name="toc 8" w:uiPriority="39"/>
    <w:lsdException w:unhideWhenUsed="1" w:semiHidden="1" w:name="toc 9" w:uiPriority="3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name="caption" w:uiPriority="35" w:qFormat="1"/>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name="Title" w:uiPriority="10" w:qFormat="1"/>
    <w:lsdException w:unhideWhenUsed="1" w:semiHidden="1" w:name="Closing"/>
    <w:lsdException w:unhideWhenUsed="1" w:semiHidden="1" w:name="Signature"/>
    <w:lsdException w:unhideWhenUsed="1" w:semiHidden="1" w:name="Default Paragraph Font" w:uiPriority="1"/>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name="Subtitle" w:uiPriority="11" w:qFormat="1"/>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name="Strong" w:uiPriority="22" w:qFormat="1"/>
    <w:lsdException w:name="Emphasis" w:uiPriority="20" w:qFormat="1"/>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name="Table Grid" w:uiPriority="39"/>
    <w:lsdException w:unhideWhenUsed="1" w:semiHidden="1" w:name="Table Theme"/>
    <w:lsdException w:semiHidden="1" w:name="Placeholder Text"/>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semiHidden="1" w:name="Revision"/>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unhideWhenUsed="1" w:semiHidden="1" w:name="Bibliography" w:uiPriority="37"/>
    <w:lsdException w:unhideWhenUsed="1" w:semiHidden="1"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default="1" w:styleId="Normal" w:type="paragraph">
    <w:name w:val="Normal"/>
    <w:qFormat/>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w="0" w:type="dxa"/>
      <w:tblCellMar>
        <w:top w:w="0" w:type="dxa"/>
        <w:left w:w="108" w:type="dxa"/>
        <w:bottom w:w="0" w:type="dxa"/>
        <w:right w:w="108" w:type="dxa"/>
      </w:tblCellMar>
    </w:tblPr>
  </w:style>
  <w:style w:default="1" w:styleId="NoList" w:type="numbering">
    <w:name w:val="No List"/>
    <w:uiPriority w:val="99"/>
    <w:semiHidden/>
    <w:unhideWhenUsed/>
  </w:style>
  <w:style w:styleId="ListParagraph" w:type="paragraph">
    <w:name w:val="List Paragraph"/>
    <w:basedOn w:val="Normal"/>
    <w:uiPriority w:val="34"/>
    <w:qFormat/>
    <w:rsid w:val="006D3B43"/>
    <w:pPr>
      <w:ind w:left="720"/>
      <w:contextualSpacing/>
    </w:p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Type="http://schemas.openxmlformats.org/officeDocument/2006/relationships/theme" Target="theme/theme1.xml" Id="rId8"></Relationship><Relationship Type="http://schemas.openxmlformats.org/officeDocument/2006/relationships/settings" Target="settings.xml" Id="rId3"></Relationship><Relationship Type="http://schemas.openxmlformats.org/officeDocument/2006/relationships/fontTable" Target="fontTable.xml" Id="rId7"></Relationship><Relationship Type="http://schemas.openxmlformats.org/officeDocument/2006/relationships/styles" Target="styles.xml" Id="rId2"></Relationship><Relationship Type="http://schemas.openxmlformats.org/officeDocument/2006/relationships/numbering" Target="numbering.xml" Id="rId1"></Relationship><Relationship Type="http://schemas.openxmlformats.org/officeDocument/2006/relationships/image" Target="media/image2.png" Id="rId6"></Relationship><Relationship Type="http://schemas.openxmlformats.org/officeDocument/2006/relationships/image" Target="media/image1.png" Id="rId5"></Relationship><Relationship Type="http://schemas.openxmlformats.org/officeDocument/2006/relationships/webSettings" Target="webSettings.xml" Id="rId4"></Relationship><Relationship Target="comments.xml" Type="http://schemas.openxmlformats.org/officeDocument/2006/relationships/comments" Id="rId9"></Relationship><Relationship Target="commentsExtended.xml" Type="http://schemas.microsoft.com/office/2011/relationships/commentsExtended" Id="rId10"></Relationship><Relationship Target="../customXML/item1.xml" Type="http://schemas.openxmlformats.org/officeDocument/2006/relationships/customXml" Id="rId11"></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Target="itemProps1.xml" Type="http://schemas.openxmlformats.org/officeDocument/2006/relationships/customXmlProps" Id="rId1"></Relationship></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sALk1fz8h96XqGWGR5vhJrI56vg==">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910</Words>
  <Characters>5187</Characters>
  <Application>Microsoft Office Word</Application>
  <DocSecurity>0</DocSecurity>
  <Lines>43</Lines>
  <Paragraphs>12</Paragraphs>
  <ScaleCrop>false</ScaleCrop>
  <Company/>
  <LinksUpToDate>false</LinksUpToDate>
  <CharactersWithSpaces>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Truong</dc:creator>
  <cp:keywords/>
  <dc:description/>
  <cp:lastModifiedBy>Dang Truong</cp:lastModifiedBy>
  <cp:revision>9</cp:revision>
  <dcterms:created xsi:type="dcterms:W3CDTF">2021-01-28T22:06:00Z</dcterms:created>
  <dcterms:modified xsi:type="dcterms:W3CDTF">2021-02-06T02:31:00Z</dcterms:modified>
</cp:coreProperties>
</file>