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Default="00E53EBB" w:rsidR="00E53EBB" w:rsidP="00E53EBB" w14:paraId="53C4B325" w14:textId="77777777">
      <w:proofErr w:type="spellStart"/>
      <w:r>
        <w:t>CSc</w:t>
      </w:r>
      <w:proofErr w:type="spellEnd"/>
      <w:r>
        <w:t xml:space="preserve"> 3320: Systems Programming</w:t>
      </w:r>
    </w:p>
    <w:p w:rsidRDefault="00E53EBB" w:rsidR="00E53EBB" w:rsidP="00E53EBB" w14:paraId="3C196576" w14:textId="77777777"/>
    <w:p w:rsidRDefault="00E53EBB" w:rsidR="00E53EBB" w:rsidP="00E53EBB" w14:paraId="35564399" w14:textId="77777777">
      <w:r>
        <w:t>Spring 2021</w:t>
      </w:r>
    </w:p>
    <w:p w:rsidRDefault="00E53EBB" w:rsidR="00E53EBB" w:rsidP="00E53EBB" w14:paraId="496C155B" w14:textId="77777777">
      <w:r>
        <w:t>Homework</w:t>
      </w:r>
    </w:p>
    <w:p w:rsidRDefault="00E53EBB" w:rsidR="00E53EBB" w:rsidP="00E53EBB" w14:paraId="527C168E" w14:textId="77777777">
      <w:r>
        <w:t># 2: Total points 100</w:t>
      </w:r>
    </w:p>
    <w:p w:rsidRDefault="00E53EBB" w:rsidR="00E53EBB" w:rsidP="00E53EBB" w14:paraId="7D7A1EE6" w14:textId="77777777"/>
    <w:p w:rsidRDefault="00E53EBB" w:rsidR="00E53EBB" w:rsidP="00E53EBB" w14:paraId="51004B2D" w14:textId="77777777">
      <w:r>
        <w:t>Submission instructions:</w:t>
      </w:r>
    </w:p>
    <w:p w:rsidRDefault="00E53EBB" w:rsidR="00E53EBB" w:rsidP="00E53EBB" w14:paraId="1350CD4D" w14:textId="77777777">
      <w:r>
        <w:t>1. Create a Google doc for each homework assignment submission.</w:t>
      </w:r>
    </w:p>
    <w:p w:rsidRDefault="00E53EBB" w:rsidR="00E53EBB" w:rsidP="00E53EBB" w14:paraId="1DE0AF2F" w14:textId="77777777">
      <w:r>
        <w:t>2. Start your responses from page 2 of the document and copy these instructions</w:t>
      </w:r>
    </w:p>
    <w:p w:rsidRDefault="00E53EBB" w:rsidR="00E53EBB" w:rsidP="00E53EBB" w14:paraId="4FAD57FE" w14:textId="77777777">
      <w:r>
        <w:t>on page 1.</w:t>
      </w:r>
    </w:p>
    <w:p w:rsidRDefault="00E53EBB" w:rsidR="00E53EBB" w:rsidP="00E53EBB" w14:paraId="481594C6" w14:textId="77777777">
      <w:r>
        <w:t>3. Fill in your name, campus ID and panther # in the fields provided. If this</w:t>
      </w:r>
    </w:p>
    <w:p w:rsidRDefault="00E53EBB" w:rsidR="00E53EBB" w:rsidP="00E53EBB" w14:paraId="7EF9402D" w14:textId="77777777">
      <w:r>
        <w:t>information is missing in your document TWO POINTS WILL BE DEDUCTED per</w:t>
      </w:r>
    </w:p>
    <w:p w:rsidRDefault="00E53EBB" w:rsidR="00E53EBB" w:rsidP="00E53EBB" w14:paraId="3B1FECCB" w14:textId="77777777">
      <w:r>
        <w:t>submission.</w:t>
      </w:r>
    </w:p>
    <w:p w:rsidRDefault="00E53EBB" w:rsidR="00E53EBB" w:rsidP="00E53EBB" w14:paraId="52CBF7B2" w14:textId="77777777">
      <w:r>
        <w:t xml:space="preserve">4. Keep this page 1 intact on all your submissions. If </w:t>
      </w:r>
      <w:proofErr w:type="gramStart"/>
      <w:r>
        <w:t>this submissions instructions</w:t>
      </w:r>
      <w:proofErr w:type="gramEnd"/>
    </w:p>
    <w:p w:rsidRDefault="00E53EBB" w:rsidR="00E53EBB" w:rsidP="00E53EBB" w14:paraId="75EA3A3B" w14:textId="77777777">
      <w:r>
        <w:t>page is missing in your submission TWO POINTS WILL BE DEDUCTED per</w:t>
      </w:r>
    </w:p>
    <w:p w:rsidRDefault="00E53EBB" w:rsidR="00E53EBB" w:rsidP="00E53EBB" w14:paraId="35C8F015" w14:textId="77777777">
      <w:r>
        <w:t>submission.</w:t>
      </w:r>
    </w:p>
    <w:p w:rsidRDefault="00E53EBB" w:rsidR="00E53EBB" w:rsidP="00E53EBB" w14:paraId="78AF18D6" w14:textId="77777777">
      <w:r>
        <w:t>5. Each homework will typically have 2-3 PARTS, where each PART focuses on</w:t>
      </w:r>
    </w:p>
    <w:p w:rsidRDefault="00E53EBB" w:rsidR="00E53EBB" w:rsidP="00E53EBB" w14:paraId="7058C752" w14:textId="77777777">
      <w:r>
        <w:t>specific topic(s).</w:t>
      </w:r>
    </w:p>
    <w:p w:rsidRDefault="00E53EBB" w:rsidR="00E53EBB" w:rsidP="00E53EBB" w14:paraId="18E37F1D" w14:textId="77777777">
      <w:r>
        <w:t>6. Start your responses to each PART on a new page.</w:t>
      </w:r>
    </w:p>
    <w:p w:rsidRDefault="00E53EBB" w:rsidR="00E53EBB" w:rsidP="00E53EBB" w14:paraId="6A904BC8" w14:textId="77777777">
      <w:r>
        <w:t>7. If you are being asked to write code copy the code into a separate txt file and</w:t>
      </w:r>
    </w:p>
    <w:p w:rsidRDefault="00E53EBB" w:rsidR="00E53EBB" w:rsidP="00E53EBB" w14:paraId="3CB8261A" w14:textId="77777777">
      <w:r>
        <w:t>submit that as well.</w:t>
      </w:r>
    </w:p>
    <w:p w:rsidRDefault="00E53EBB" w:rsidR="00E53EBB" w:rsidP="00E53EBB" w14:paraId="7F9A833E" w14:textId="77777777">
      <w:r>
        <w:t>8. If you are being asked to test code or run specific commands or scripts, provide</w:t>
      </w:r>
    </w:p>
    <w:p w:rsidRDefault="00E53EBB" w:rsidR="00E53EBB" w:rsidP="00E53EBB" w14:paraId="65A9CC85" w14:textId="77777777">
      <w:r>
        <w:t>the evidence of your outputs through a screenshot and copy the same into the</w:t>
      </w:r>
    </w:p>
    <w:p w:rsidRDefault="00E53EBB" w:rsidR="00E53EBB" w:rsidP="00E53EBB" w14:paraId="3E17F2D8" w14:textId="77777777">
      <w:r>
        <w:t>document.</w:t>
      </w:r>
    </w:p>
    <w:p w:rsidRDefault="00E53EBB" w:rsidR="00E53EBB" w:rsidP="00E53EBB" w14:paraId="37CC0ADB" w14:textId="77777777">
      <w:r>
        <w:t>9. Upon completion, download a .PDF version of the document and submit the</w:t>
      </w:r>
    </w:p>
    <w:p w:rsidRDefault="00E53EBB" w:rsidR="00E53EBB" w:rsidP="00E53EBB" w14:paraId="29C94ADA" w14:textId="77777777">
      <w:r>
        <w:t>same.</w:t>
      </w:r>
    </w:p>
    <w:p w:rsidRDefault="00E53EBB" w:rsidR="00E53EBB" w:rsidP="00E53EBB" w14:paraId="2A495820" w14:textId="77777777"/>
    <w:p w:rsidRDefault="00E53EBB" w:rsidR="00E53EBB" w:rsidP="00E53EBB" w14:paraId="5AC68FAD" w14:textId="2AB3B82C">
      <w:r>
        <w:t>Full Name: Dang Truong</w:t>
      </w:r>
    </w:p>
    <w:p w:rsidRDefault="00E53EBB" w:rsidR="00E53EBB" w:rsidP="00E53EBB" w14:paraId="0E82C7B4" w14:textId="2929D68F">
      <w:r>
        <w:t>Campus ID: 002420309</w:t>
      </w:r>
    </w:p>
    <w:p w:rsidRDefault="00E53EBB" w:rsidR="00600E3F" w:rsidP="00E53EBB" w14:paraId="07FC9551" w14:textId="50DC440A">
      <w:r>
        <w:t>Panther #: 002420309</w:t>
      </w:r>
    </w:p>
    <w:p w:rsidRDefault="00E53EBB" w:rsidR="00E53EBB" w:rsidP="00E53EBB" w14:paraId="2D2B0575" w14:textId="40608145"/>
    <w:p w:rsidRDefault="00E53EBB" w:rsidR="00E53EBB" w14:paraId="514BF900" w14:textId="77777777">
      <w:r>
        <w:br w:type="page"/>
      </w:r>
    </w:p>
    <w:p w:rsidRPr="00E53EBB" w:rsidRDefault="00E53EBB" w:rsidR="00E53EBB" w:rsidP="00E53EBB" w14:paraId="686D3393" w14:textId="16BADD1B">
      <w:pPr>
        <w:rPr>
          <w:color w:val="FF0000"/>
        </w:rPr>
      </w:pPr>
      <w:r w:rsidRPr="00E53EBB">
        <w:rPr>
          <w:color w:val="FF0000"/>
        </w:rPr>
        <w:lastRenderedPageBreak/>
        <w:t>PART1:</w:t>
      </w:r>
    </w:p>
    <w:p w:rsidRDefault="00E53EBB" w:rsidR="00E53EBB" w:rsidP="00E53EBB" w14:paraId="19C10D02" w14:textId="355E29CD">
      <w:pPr>
        <w:rPr>
          <w:color w:val="000000" w:themeColor="text1"/>
        </w:rPr>
      </w:pPr>
    </w:p>
    <w:p w:rsidRDefault="008C02A0" w:rsidR="00E53EBB" w:rsidP="00E53EBB" w14:paraId="7876718A" w14:textId="7486747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Grep is used for finding a particular work from the file wherever it occurs.</w:t>
      </w:r>
      <w:r w:rsidR="009463B0">
        <w:rPr>
          <w:color w:val="000000" w:themeColor="text1"/>
        </w:rPr>
        <w:t xml:space="preserve"> </w:t>
      </w:r>
      <w:r w:rsidR="008C1FBA">
        <w:rPr>
          <w:color w:val="000000" w:themeColor="text1"/>
        </w:rPr>
        <w:t>F</w:t>
      </w:r>
      <w:r w:rsidR="009463B0">
        <w:rPr>
          <w:color w:val="000000" w:themeColor="text1"/>
        </w:rPr>
        <w:t xml:space="preserve">or example, </w:t>
      </w:r>
      <w:r w:rsidR="0092650E">
        <w:rPr>
          <w:color w:val="000000" w:themeColor="text1"/>
        </w:rPr>
        <w:t xml:space="preserve">$ grep ‘word’ </w:t>
      </w:r>
      <w:r w:rsidR="00C07F35">
        <w:rPr>
          <w:color w:val="000000" w:themeColor="text1"/>
        </w:rPr>
        <w:t>filename, this command will search for any line with ‘word’ and highlight.</w:t>
      </w:r>
    </w:p>
    <w:p w:rsidRDefault="00B82908" w:rsidR="008C02A0" w:rsidP="00175F1A" w14:paraId="7976F8D9" w14:textId="7BDD89EF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egrep</w:t>
      </w:r>
      <w:proofErr w:type="spellEnd"/>
      <w:r w:rsidR="00EB716A">
        <w:rPr>
          <w:color w:val="000000" w:themeColor="text1"/>
        </w:rPr>
        <w:t xml:space="preserve">: </w:t>
      </w:r>
      <w:r w:rsidR="003403CD">
        <w:rPr>
          <w:color w:val="000000" w:themeColor="text1"/>
        </w:rPr>
        <w:t xml:space="preserve">this command used for pattern searching. For example, </w:t>
      </w:r>
      <w:proofErr w:type="spellStart"/>
      <w:r w:rsidR="003403CD">
        <w:rPr>
          <w:color w:val="000000" w:themeColor="text1"/>
        </w:rPr>
        <w:t>egrep</w:t>
      </w:r>
      <w:proofErr w:type="spellEnd"/>
      <w:r w:rsidR="003403CD">
        <w:rPr>
          <w:color w:val="000000" w:themeColor="text1"/>
        </w:rPr>
        <w:t xml:space="preserve"> “</w:t>
      </w:r>
      <w:r w:rsidR="00B8501B">
        <w:rPr>
          <w:color w:val="000000" w:themeColor="text1"/>
        </w:rPr>
        <w:t>word</w:t>
      </w:r>
      <w:r w:rsidR="003403CD">
        <w:rPr>
          <w:color w:val="000000" w:themeColor="text1"/>
        </w:rPr>
        <w:t xml:space="preserve">” filename, it will display </w:t>
      </w:r>
      <w:r w:rsidR="00B8501B">
        <w:rPr>
          <w:color w:val="000000" w:themeColor="text1"/>
        </w:rPr>
        <w:t xml:space="preserve">the entire line containing the </w:t>
      </w:r>
      <w:r w:rsidR="00930BC5">
        <w:rPr>
          <w:color w:val="000000" w:themeColor="text1"/>
        </w:rPr>
        <w:t xml:space="preserve">searched string </w:t>
      </w:r>
      <w:r w:rsidR="00B8501B">
        <w:rPr>
          <w:color w:val="000000" w:themeColor="text1"/>
        </w:rPr>
        <w:t>‘word’</w:t>
      </w:r>
      <w:r w:rsidR="00930BC5">
        <w:rPr>
          <w:color w:val="000000" w:themeColor="text1"/>
        </w:rPr>
        <w:t>.</w:t>
      </w:r>
    </w:p>
    <w:p w:rsidRDefault="00EB716A" w:rsidR="00175F1A" w:rsidP="00175F1A" w14:paraId="34ABE3E8" w14:textId="714B55E0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fgrep</w:t>
      </w:r>
      <w:proofErr w:type="spellEnd"/>
      <w:r>
        <w:rPr>
          <w:color w:val="000000" w:themeColor="text1"/>
        </w:rPr>
        <w:t xml:space="preserve">: </w:t>
      </w:r>
      <w:r w:rsidR="00930099">
        <w:rPr>
          <w:color w:val="000000" w:themeColor="text1"/>
        </w:rPr>
        <w:t xml:space="preserve">this command used to search for the fixed-character strings in a file. </w:t>
      </w:r>
      <w:r w:rsidR="008C1FBA">
        <w:rPr>
          <w:color w:val="000000" w:themeColor="text1"/>
        </w:rPr>
        <w:t xml:space="preserve">For example, </w:t>
      </w:r>
      <w:r w:rsidR="0023605C">
        <w:rPr>
          <w:color w:val="000000" w:themeColor="text1"/>
        </w:rPr>
        <w:t xml:space="preserve">$ </w:t>
      </w:r>
      <w:proofErr w:type="spellStart"/>
      <w:r w:rsidR="0023605C">
        <w:rPr>
          <w:color w:val="000000" w:themeColor="text1"/>
        </w:rPr>
        <w:t>fgrep</w:t>
      </w:r>
      <w:proofErr w:type="spellEnd"/>
      <w:r w:rsidR="0023605C">
        <w:rPr>
          <w:color w:val="000000" w:themeColor="text1"/>
        </w:rPr>
        <w:t xml:space="preserve"> </w:t>
      </w:r>
      <w:r w:rsidR="002C5CD1">
        <w:rPr>
          <w:color w:val="000000" w:themeColor="text1"/>
        </w:rPr>
        <w:t>-h “</w:t>
      </w:r>
      <w:proofErr w:type="spellStart"/>
      <w:proofErr w:type="gramStart"/>
      <w:r w:rsidR="002C5CD1">
        <w:rPr>
          <w:color w:val="000000" w:themeColor="text1"/>
        </w:rPr>
        <w:t>usin.g</w:t>
      </w:r>
      <w:proofErr w:type="spellEnd"/>
      <w:proofErr w:type="gramEnd"/>
      <w:r w:rsidR="002C5CD1">
        <w:rPr>
          <w:color w:val="000000" w:themeColor="text1"/>
        </w:rPr>
        <w:t xml:space="preserve">” filename, this will display </w:t>
      </w:r>
      <w:r w:rsidR="00F72C2A">
        <w:rPr>
          <w:color w:val="000000" w:themeColor="text1"/>
        </w:rPr>
        <w:t>the matched lines.</w:t>
      </w:r>
    </w:p>
    <w:p w:rsidRDefault="00CC40F8" w:rsidR="00CC40F8" w:rsidP="005B5141" w14:paraId="0F8A3278" w14:textId="42439CF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- tar</w:t>
      </w:r>
    </w:p>
    <w:p w:rsidRDefault="001B74E1" w:rsidR="005B5141" w:rsidP="00CC40F8" w14:paraId="7E380C48" w14:textId="36EAB91B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="00CC40F8">
        <w:rPr>
          <w:color w:val="000000" w:themeColor="text1"/>
        </w:rPr>
        <w:t xml:space="preserve">$ </w:t>
      </w:r>
      <w:r w:rsidR="00EC68BA">
        <w:rPr>
          <w:color w:val="000000" w:themeColor="text1"/>
        </w:rPr>
        <w:t>tar -</w:t>
      </w:r>
      <w:proofErr w:type="spellStart"/>
      <w:r w:rsidR="00EC68BA">
        <w:rPr>
          <w:color w:val="000000" w:themeColor="text1"/>
        </w:rPr>
        <w:t>czvf</w:t>
      </w:r>
      <w:proofErr w:type="spellEnd"/>
      <w:r w:rsidR="00EC68BA">
        <w:rPr>
          <w:color w:val="000000" w:themeColor="text1"/>
        </w:rPr>
        <w:t xml:space="preserve"> archive.ta</w:t>
      </w:r>
      <w:r w:rsidR="000E56ED">
        <w:rPr>
          <w:color w:val="000000" w:themeColor="text1"/>
        </w:rPr>
        <w:t>r</w:t>
      </w:r>
      <w:r w:rsidR="00EC68BA">
        <w:rPr>
          <w:color w:val="000000" w:themeColor="text1"/>
        </w:rPr>
        <w:t>.gz filename</w:t>
      </w:r>
    </w:p>
    <w:p w:rsidRDefault="00CC40F8" w:rsidR="00500498" w:rsidP="001B74E1" w14:paraId="606BDAF0" w14:textId="2083039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$ tar -</w:t>
      </w:r>
      <w:proofErr w:type="spellStart"/>
      <w:r>
        <w:rPr>
          <w:color w:val="000000" w:themeColor="text1"/>
        </w:rPr>
        <w:t>cxvf</w:t>
      </w:r>
      <w:proofErr w:type="spellEnd"/>
      <w:r>
        <w:rPr>
          <w:color w:val="000000" w:themeColor="text1"/>
        </w:rPr>
        <w:t xml:space="preserve"> </w:t>
      </w:r>
      <w:r w:rsidR="006053C7">
        <w:rPr>
          <w:color w:val="000000" w:themeColor="text1"/>
        </w:rPr>
        <w:t>archive.tar.gz filename</w:t>
      </w:r>
    </w:p>
    <w:p w:rsidRDefault="001E167B" w:rsidR="001E167B" w:rsidP="001B74E1" w14:paraId="5D2D053D" w14:textId="64A77699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$ tar -</w:t>
      </w:r>
      <w:proofErr w:type="spellStart"/>
      <w:r>
        <w:rPr>
          <w:color w:val="000000" w:themeColor="text1"/>
        </w:rPr>
        <w:t>cvf</w:t>
      </w:r>
      <w:proofErr w:type="spellEnd"/>
      <w:r w:rsidR="00D528AB">
        <w:rPr>
          <w:color w:val="000000" w:themeColor="text1"/>
        </w:rPr>
        <w:t xml:space="preserve"> file1 </w:t>
      </w:r>
      <w:proofErr w:type="spellStart"/>
      <w:r w:rsidR="00D528AB">
        <w:rPr>
          <w:color w:val="000000" w:themeColor="text1"/>
        </w:rPr>
        <w:t>file1</w:t>
      </w:r>
      <w:proofErr w:type="spellEnd"/>
      <w:r w:rsidR="00D528AB">
        <w:rPr>
          <w:color w:val="000000" w:themeColor="text1"/>
        </w:rPr>
        <w:t xml:space="preserve"> | compress &gt; </w:t>
      </w:r>
      <w:proofErr w:type="spellStart"/>
      <w:proofErr w:type="gramStart"/>
      <w:r w:rsidR="00D528AB">
        <w:rPr>
          <w:color w:val="000000" w:themeColor="text1"/>
        </w:rPr>
        <w:t>my_file.tar.z</w:t>
      </w:r>
      <w:proofErr w:type="spellEnd"/>
      <w:proofErr w:type="gramEnd"/>
    </w:p>
    <w:p w:rsidRDefault="002722F4" w:rsidR="004B66A1" w:rsidP="00500498" w14:paraId="12A33512" w14:textId="7D5CB373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awk</w:t>
      </w:r>
    </w:p>
    <w:p w:rsidRDefault="007774BE" w:rsidR="001D23F7" w:rsidP="001D23F7" w14:paraId="685D3E55" w14:textId="71C20756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the default separator is </w:t>
      </w:r>
      <w:r w:rsidR="00C0467B">
        <w:rPr>
          <w:color w:val="000000" w:themeColor="text1"/>
        </w:rPr>
        <w:t>tab or \t</w:t>
      </w:r>
    </w:p>
    <w:p w:rsidRPr="001D23F7" w:rsidRDefault="00C0467B" w:rsidR="00C0467B" w:rsidP="001D23F7" w14:paraId="3BA05E1C" w14:textId="40244107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awk -F “\t” </w:t>
      </w:r>
      <w:r w:rsidR="00F41AB5">
        <w:rPr>
          <w:color w:val="000000" w:themeColor="text1"/>
        </w:rPr>
        <w:t>‘{print $1 | $2}’ filename</w:t>
      </w:r>
    </w:p>
    <w:p w:rsidRDefault="00BD7CEA" w:rsidR="00192363" w:rsidP="00500498" w14:paraId="4331B907" w14:textId="501DDACB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</w:r>
      <w:sdt>
        <w:sdtPr>
          <w:tag w:val="goog_rdk_0"/>
        </w:sdtPr>
        <w:sdtContent>
          <w:commentRangeStart w:id="0"/>
        </w:sdtContent>
      </w:sdt>
      <w:r>
        <w:rPr>
          <w:color w:val="000000" w:themeColor="text1"/>
        </w:rPr>
        <w:t xml:space="preserve">sort command </w:t>
      </w:r>
      <w:r w:rsidR="000A4F43">
        <w:rPr>
          <w:color w:val="000000" w:themeColor="text1"/>
        </w:rPr>
        <w:t>sorts the contents of a text file line by line, it prints the lines of its input or concatenation of all files listed in its argument list in</w:t>
      </w:r>
      <w:r w:rsidR="005F38BF">
        <w:rPr>
          <w:color w:val="000000" w:themeColor="text1"/>
        </w:rPr>
        <w:t xml:space="preserve"> sorted order.</w:t>
      </w:r>
      <w:commentRangeEnd w:id="0"/>
      <w:r>
        <w:rPr>
          <w:rStyle w:val="CommentReference"/>
        </w:rPr>
        <w:commentReference w:id="0"/>
      </w:r>
    </w:p>
    <w:p w:rsidRPr="00192363" w:rsidRDefault="004B66A1" w:rsidR="00500498" w:rsidP="00192363" w14:paraId="061B97F8" w14:textId="7A1773A1">
      <w:pPr>
        <w:rPr>
          <w:color w:val="000000" w:themeColor="text1"/>
        </w:rPr>
      </w:pPr>
      <w:r>
        <w:rPr>
          <w:color w:val="000000" w:themeColor="text1"/>
        </w:rPr>
        <w:br w:type="page"/>
      </w:r>
      <w:r w:rsidRPr="00192363">
        <w:rPr>
          <w:color w:val="000000" w:themeColor="text1"/>
        </w:rPr>
        <w:lastRenderedPageBreak/>
        <w:t>PART2a:</w:t>
      </w:r>
    </w:p>
    <w:p w:rsidRDefault="004B66A1" w:rsidR="004B66A1" w:rsidP="004B66A1" w14:paraId="503E74C4" w14:textId="07125986">
      <w:pPr>
        <w:pStyle w:val="ListParagraph"/>
        <w:rPr>
          <w:color w:val="000000" w:themeColor="text1"/>
        </w:rPr>
      </w:pPr>
    </w:p>
    <w:p w:rsidRDefault="00A04A28" w:rsidR="004B66A1" w:rsidP="00192363" w14:paraId="660126BF" w14:textId="47F67B15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Hello </w:t>
      </w:r>
      <w:r w:rsidR="009F4090">
        <w:rPr>
          <w:color w:val="000000" w:themeColor="text1"/>
        </w:rPr>
        <w:t>World!!!</w:t>
      </w:r>
    </w:p>
    <w:p w:rsidRDefault="00BA7690" w:rsidR="009F4090" w:rsidP="00192363" w14:paraId="55DCACBE" w14:textId="6E7CD699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-</w:t>
      </w:r>
      <w:r w:rsidR="00D000D2">
        <w:rPr>
          <w:color w:val="000000" w:themeColor="text1"/>
        </w:rPr>
        <w:t xml:space="preserve"> </w:t>
      </w:r>
      <w:r w:rsidR="004D70F9">
        <w:rPr>
          <w:color w:val="000000" w:themeColor="text1"/>
        </w:rPr>
        <w:t xml:space="preserve">prints the fifth item </w:t>
      </w:r>
      <w:r>
        <w:rPr>
          <w:color w:val="000000" w:themeColor="text1"/>
        </w:rPr>
        <w:t>of each line in the file</w:t>
      </w:r>
    </w:p>
    <w:p w:rsidRDefault="007874F1" w:rsidR="00BA7690" w:rsidP="00BA7690" w14:paraId="4C8670B4" w14:textId="426EB9A1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prints the first item of each line in the file where row number &gt;=5 instead of printing first five lines.</w:t>
      </w:r>
    </w:p>
    <w:p w:rsidRDefault="00873E70" w:rsidR="007874F1" w:rsidP="00BA7690" w14:paraId="2CD4371F" w14:textId="30BF26EA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print $0 prints the current line instead of first field of each line in the file</w:t>
      </w:r>
    </w:p>
    <w:p w:rsidRPr="00BA7690" w:rsidRDefault="00873E70" w:rsidR="00873E70" w:rsidP="00BA7690" w14:paraId="29193DF6" w14:textId="4375CF1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print $1 prints all the first fields of each line in the file instead of printing first field of first five lines</w:t>
      </w:r>
    </w:p>
    <w:p w:rsidRDefault="009F4090" w:rsidR="009F4090" w:rsidP="00192363" w14:paraId="7729973F" w14:textId="6DFE635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good</w:t>
      </w:r>
    </w:p>
    <w:p w:rsidRDefault="00C82BC7" w:rsidR="009F4090" w:rsidP="00192363" w14:paraId="53351322" w14:textId="2C2C3BAF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/\+$</w:t>
      </w:r>
      <w:proofErr w:type="gramStart"/>
      <w:r>
        <w:rPr>
          <w:color w:val="000000" w:themeColor="text1"/>
        </w:rPr>
        <w:t>/{</w:t>
      </w:r>
      <w:proofErr w:type="gramEnd"/>
      <w:r>
        <w:rPr>
          <w:color w:val="000000" w:themeColor="text1"/>
        </w:rPr>
        <w:t>prints $0}</w:t>
      </w:r>
    </w:p>
    <w:p w:rsidRDefault="00DA01FD" w:rsidR="00227519" w:rsidP="00192363" w14:paraId="37FA753A" w14:textId="0DD168E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to delete first 5 line</w:t>
      </w:r>
      <w:r w:rsidR="003D6E26">
        <w:rPr>
          <w:color w:val="000000" w:themeColor="text1"/>
        </w:rPr>
        <w:t>s</w:t>
      </w:r>
      <w:r>
        <w:rPr>
          <w:color w:val="000000" w:themeColor="text1"/>
        </w:rPr>
        <w:t>, 1,5d</w:t>
      </w:r>
      <w:r w:rsidR="00CA04B2">
        <w:rPr>
          <w:color w:val="000000" w:themeColor="text1"/>
        </w:rPr>
        <w:t xml:space="preserve">, and to </w:t>
      </w:r>
      <w:r w:rsidR="00D10F40">
        <w:rPr>
          <w:color w:val="000000" w:themeColor="text1"/>
        </w:rPr>
        <w:t>delete the last 5 lines</w:t>
      </w:r>
      <w:r w:rsidR="003D6E26">
        <w:rPr>
          <w:color w:val="000000" w:themeColor="text1"/>
        </w:rPr>
        <w:t>,</w:t>
      </w:r>
      <w:r w:rsidR="000A4A9F">
        <w:rPr>
          <w:color w:val="000000" w:themeColor="text1"/>
        </w:rPr>
        <w:t xml:space="preserve"> </w:t>
      </w:r>
      <w:r w:rsidR="00537002">
        <w:rPr>
          <w:color w:val="000000" w:themeColor="text1"/>
        </w:rPr>
        <w:t>head -n-5</w:t>
      </w:r>
    </w:p>
    <w:p w:rsidRPr="00227519" w:rsidRDefault="00227519" w:rsidR="00734D5D" w:rsidP="00227519" w14:paraId="12421FFA" w14:textId="19E1B2B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Default="00167833" w:rsidR="00E53EBB" w:rsidP="00E53EBB" w14:paraId="504D024D" w14:textId="293F22ED">
      <w:r>
        <w:lastRenderedPageBreak/>
        <w:t>PART2b:</w:t>
      </w:r>
    </w:p>
    <w:p w:rsidRDefault="00167833" w:rsidR="00167833" w:rsidP="00E53EBB" w14:paraId="78C19115" w14:textId="182995B6"/>
    <w:p w:rsidRDefault="00F94670" w:rsidR="00DB7DDE" w:rsidP="000D6CFC" w14:paraId="5CE318E8" w14:textId="4486A500">
      <w:pPr>
        <w:pStyle w:val="ListParagraph"/>
        <w:numPr>
          <w:ilvl w:val="0"/>
          <w:numId w:val="3"/>
        </w:numPr>
      </w:pPr>
      <w:r>
        <w:t xml:space="preserve">Function: </w:t>
      </w:r>
      <w:r w:rsidR="001E5E33">
        <w:t xml:space="preserve">the file h1.awk contains the data: NR&gt;2 </w:t>
      </w:r>
      <w:r w:rsidR="00C64AED">
        <w:t xml:space="preserve">&amp;&amp; </w:t>
      </w:r>
      <w:r w:rsidR="00B0415E">
        <w:t>NR&lt;4</w:t>
      </w:r>
      <w:r w:rsidR="00471BEB">
        <w:t>{print NR”</w:t>
      </w:r>
      <w:proofErr w:type="gramStart"/>
      <w:r w:rsidR="00471BEB">
        <w:t>:”$</w:t>
      </w:r>
      <w:proofErr w:type="gramEnd"/>
      <w:r w:rsidR="00471BEB">
        <w:t>0}</w:t>
      </w:r>
      <w:r w:rsidR="00122E62">
        <w:t>, so the command awk ‘</w:t>
      </w:r>
      <w:r w:rsidR="00D3629D">
        <w:t>./*</w:t>
      </w:r>
      <w:proofErr w:type="spellStart"/>
      <w:r w:rsidR="00D3629D">
        <w:t>ing</w:t>
      </w:r>
      <w:proofErr w:type="spellEnd"/>
      <w:r w:rsidR="00D3629D">
        <w:t>/{print NR “:” $1}’ float searched for the rows</w:t>
      </w:r>
      <w:r w:rsidR="0055680B">
        <w:t xml:space="preserve"> where there is a string with a word that contains ‘</w:t>
      </w:r>
      <w:proofErr w:type="spellStart"/>
      <w:r w:rsidR="0055680B">
        <w:t>ing</w:t>
      </w:r>
      <w:proofErr w:type="spellEnd"/>
      <w:r w:rsidR="0055680B">
        <w:t>’ in it.</w:t>
      </w:r>
    </w:p>
    <w:p w:rsidRDefault="0055680B" w:rsidR="0055680B" w:rsidP="0055680B" w14:paraId="7C74BCC0" w14:textId="7689BE57">
      <w:pPr>
        <w:pStyle w:val="ListParagraph"/>
        <w:numPr>
          <w:ilvl w:val="0"/>
          <w:numId w:val="2"/>
        </w:numPr>
      </w:pPr>
      <w:r>
        <w:t xml:space="preserve">output: 1: wish, </w:t>
      </w:r>
      <w:r w:rsidR="0004553B">
        <w:t>3</w:t>
      </w:r>
      <w:r>
        <w:t xml:space="preserve">: </w:t>
      </w:r>
      <w:r w:rsidR="0004553B">
        <w:t>when, 4: Now</w:t>
      </w:r>
    </w:p>
    <w:p w:rsidRDefault="00F53437" w:rsidR="000D6CFC" w:rsidP="000D6CFC" w14:paraId="41E6B085" w14:textId="77777777">
      <w:pPr>
        <w:pStyle w:val="ListParagraph"/>
        <w:numPr>
          <w:ilvl w:val="0"/>
          <w:numId w:val="3"/>
        </w:numPr>
      </w:pPr>
      <w:r>
        <w:t xml:space="preserve">Function: </w:t>
      </w:r>
      <w:r w:rsidR="000D6CFC">
        <w:t xml:space="preserve">awk -f h1.awk and float files as </w:t>
      </w:r>
      <w:proofErr w:type="spellStart"/>
      <w:r w:rsidR="000D6CFC">
        <w:t>progfile</w:t>
      </w:r>
      <w:proofErr w:type="spellEnd"/>
      <w:r w:rsidR="000D6CFC">
        <w:t xml:space="preserve"> which takes input data from the two files, by h1.awk it specifies to print the data between records 2 and 4 so it prints 3.</w:t>
      </w:r>
    </w:p>
    <w:p w:rsidRDefault="000D6CFC" w:rsidR="000D6CFC" w:rsidP="000D6CFC" w14:paraId="4A0EB96E" w14:textId="77777777">
      <w:pPr>
        <w:pStyle w:val="ListParagraph"/>
        <w:numPr>
          <w:ilvl w:val="0"/>
          <w:numId w:val="2"/>
        </w:numPr>
      </w:pPr>
      <w:r>
        <w:t>Output: 3: When everything seemed so clear.</w:t>
      </w:r>
    </w:p>
    <w:p w:rsidRDefault="00826D85" w:rsidR="00F94670" w:rsidP="00A878B7" w14:paraId="41565A6E" w14:textId="199C625F">
      <w:pPr>
        <w:pStyle w:val="ListParagraph"/>
        <w:numPr>
          <w:ilvl w:val="0"/>
          <w:numId w:val="3"/>
        </w:numPr>
      </w:pPr>
      <w:r>
        <w:t xml:space="preserve">Function: </w:t>
      </w:r>
      <w:r w:rsidR="00A63D81">
        <w:t xml:space="preserve">print ‘start to scan file’ </w:t>
      </w:r>
      <w:r w:rsidR="000162E7">
        <w:t>in the beginning, then print first and last field of each line by separating with ‘,’ from $NF</w:t>
      </w:r>
      <w:r w:rsidR="009D2223">
        <w:t>, and last print END with the filename float.</w:t>
      </w:r>
    </w:p>
    <w:p w:rsidRDefault="009D2223" w:rsidR="009D2223" w:rsidP="009D2223" w14:paraId="1F768C16" w14:textId="67FF2753">
      <w:pPr>
        <w:pStyle w:val="ListParagraph"/>
        <w:numPr>
          <w:ilvl w:val="0"/>
          <w:numId w:val="2"/>
        </w:numPr>
      </w:pPr>
      <w:r>
        <w:t>Output: Start to scan file, Wish, Strong</w:t>
      </w:r>
      <w:r w:rsidR="00F21276">
        <w:t xml:space="preserve">. </w:t>
      </w:r>
      <w:proofErr w:type="gramStart"/>
      <w:r w:rsidR="00F21276">
        <w:t>And,</w:t>
      </w:r>
      <w:proofErr w:type="gramEnd"/>
      <w:r w:rsidR="00F21276">
        <w:t xml:space="preserve"> days When, Clear. Now, all… END- float</w:t>
      </w:r>
    </w:p>
    <w:p w:rsidRDefault="00ED4694" w:rsidR="00F21276" w:rsidP="00F21276" w14:paraId="42948720" w14:textId="21C0CB69">
      <w:pPr>
        <w:pStyle w:val="ListParagraph"/>
        <w:numPr>
          <w:ilvl w:val="0"/>
          <w:numId w:val="3"/>
        </w:numPr>
      </w:pPr>
      <w:r>
        <w:t xml:space="preserve">Function: sed patterns filename, sed ‘s/\s/\t/g’ float where s stands for substitute, and /g </w:t>
      </w:r>
      <w:r w:rsidR="008D72BC">
        <w:t>apply</w:t>
      </w:r>
      <w:r>
        <w:t xml:space="preserve"> to entire file</w:t>
      </w:r>
      <w:r w:rsidR="00146237">
        <w:t xml:space="preserve">, sed substitutes spaces encountered </w:t>
      </w:r>
      <w:r w:rsidR="008D72BC">
        <w:t>with \t of the entire file.</w:t>
      </w:r>
    </w:p>
    <w:p w:rsidRDefault="008D72BC" w:rsidR="008D72BC" w:rsidP="008D72BC" w14:paraId="4030551C" w14:textId="12C0D0A1">
      <w:pPr>
        <w:pStyle w:val="ListParagraph"/>
        <w:numPr>
          <w:ilvl w:val="0"/>
          <w:numId w:val="2"/>
        </w:numPr>
      </w:pPr>
      <w:r>
        <w:t xml:space="preserve">output: </w:t>
      </w:r>
      <w:r w:rsidR="00072AAD">
        <w:t>Wish</w:t>
      </w:r>
      <w:r w:rsidR="00072AAD">
        <w:tab/>
        <w:t xml:space="preserve">I </w:t>
      </w:r>
      <w:r w:rsidR="00072AAD">
        <w:tab/>
        <w:t xml:space="preserve">was </w:t>
      </w:r>
      <w:r w:rsidR="00072AAD">
        <w:tab/>
        <w:t>floating</w:t>
      </w:r>
      <w:r w:rsidR="00072AAD">
        <w:tab/>
        <w:t>in</w:t>
      </w:r>
      <w:r w:rsidR="00072AAD">
        <w:tab/>
        <w:t>blue</w:t>
      </w:r>
      <w:r w:rsidR="00072AAD">
        <w:tab/>
        <w:t>across</w:t>
      </w:r>
      <w:r w:rsidR="00072AAD">
        <w:tab/>
        <w:t xml:space="preserve">the </w:t>
      </w:r>
      <w:r w:rsidR="00072AAD">
        <w:tab/>
      </w:r>
      <w:proofErr w:type="spellStart"/>
      <w:proofErr w:type="gramStart"/>
      <w:r w:rsidR="00072AAD">
        <w:t>sky,my</w:t>
      </w:r>
      <w:proofErr w:type="spellEnd"/>
      <w:proofErr w:type="gramEnd"/>
      <w:r w:rsidR="00072AAD">
        <w:tab/>
        <w:t>imagination</w:t>
      </w:r>
      <w:r w:rsidR="00072AAD">
        <w:tab/>
        <w:t>is</w:t>
      </w:r>
      <w:r w:rsidR="00072AAD">
        <w:tab/>
        <w:t>strong.</w:t>
      </w:r>
      <w:r w:rsidR="00072AAD">
        <w:tab/>
        <w:t xml:space="preserve">And </w:t>
      </w:r>
      <w:r w:rsidR="00072AAD">
        <w:tab/>
        <w:t>I</w:t>
      </w:r>
      <w:r w:rsidR="00B300AE">
        <w:tab/>
        <w:t>often</w:t>
      </w:r>
      <w:r w:rsidR="00B300AE">
        <w:tab/>
        <w:t>visit</w:t>
      </w:r>
      <w:r w:rsidR="00B300AE">
        <w:tab/>
      </w:r>
      <w:r w:rsidR="00F83A85">
        <w:t>the</w:t>
      </w:r>
      <w:r w:rsidR="00F83A85">
        <w:tab/>
        <w:t>days.</w:t>
      </w:r>
      <w:r w:rsidR="00F83A85">
        <w:tab/>
        <w:t>when</w:t>
      </w:r>
      <w:r w:rsidR="00F83A85">
        <w:tab/>
        <w:t>everything</w:t>
      </w:r>
      <w:r w:rsidR="00F83A85">
        <w:tab/>
        <w:t>seemed</w:t>
      </w:r>
      <w:r w:rsidR="00F83A85">
        <w:tab/>
        <w:t>so</w:t>
      </w:r>
      <w:r w:rsidR="00F83A85">
        <w:tab/>
        <w:t>clear.</w:t>
      </w:r>
      <w:r w:rsidR="00F83A85">
        <w:tab/>
        <w:t>Now</w:t>
      </w:r>
      <w:r w:rsidR="00F83A85">
        <w:tab/>
        <w:t>I</w:t>
      </w:r>
      <w:r w:rsidR="00F83A85">
        <w:tab/>
        <w:t>wonder</w:t>
      </w:r>
      <w:r w:rsidR="00F83A85">
        <w:tab/>
        <w:t>what</w:t>
      </w:r>
      <w:r w:rsidR="00F83A85">
        <w:tab/>
        <w:t>I’m</w:t>
      </w:r>
      <w:r w:rsidR="00F83A85">
        <w:tab/>
        <w:t>doing</w:t>
      </w:r>
      <w:r w:rsidR="00F83A85">
        <w:tab/>
        <w:t>here</w:t>
      </w:r>
      <w:r w:rsidR="00F83A85">
        <w:tab/>
        <w:t>at</w:t>
      </w:r>
      <w:r w:rsidR="00F83A85">
        <w:tab/>
        <w:t>all…</w:t>
      </w:r>
    </w:p>
    <w:p w:rsidRDefault="00F83A85" w:rsidR="00F83A85" w:rsidP="00F83A85" w14:paraId="0A105BE0" w14:textId="2A76CE07">
      <w:pPr>
        <w:pStyle w:val="ListParagraph"/>
        <w:numPr>
          <w:ilvl w:val="0"/>
          <w:numId w:val="3"/>
        </w:numPr>
      </w:pPr>
      <w:r>
        <w:t xml:space="preserve">Function: </w:t>
      </w:r>
      <w:proofErr w:type="spellStart"/>
      <w:r w:rsidR="0096641A">
        <w:t>a|b|c</w:t>
      </w:r>
      <w:proofErr w:type="spellEnd"/>
      <w:r w:rsidR="0096641A">
        <w:t xml:space="preserve"> where the output from a is fed as the input to b and output from b is fed as input</w:t>
      </w:r>
      <w:r w:rsidR="00904A23">
        <w:t xml:space="preserve"> to </w:t>
      </w:r>
      <w:proofErr w:type="gramStart"/>
      <w:r w:rsidR="00904A23">
        <w:t>c .</w:t>
      </w:r>
      <w:proofErr w:type="gramEnd"/>
      <w:r w:rsidR="00904A23">
        <w:t xml:space="preserve"> ls*.awk-list all </w:t>
      </w:r>
      <w:proofErr w:type="spellStart"/>
      <w:r w:rsidR="00904A23">
        <w:t>th</w:t>
      </w:r>
      <w:proofErr w:type="spellEnd"/>
      <w:r w:rsidR="00904A23">
        <w:t xml:space="preserve"> files with awk extension</w:t>
      </w:r>
      <w:r w:rsidR="00006918">
        <w:t>. awk ‘{print “grep –color ‘BEGIN’” $1}’</w:t>
      </w:r>
      <w:r w:rsidR="003A5980">
        <w:t xml:space="preserve"> this command takes awk files as input and searches for matching ‘BEGIN’ and applies color to it and prints the current line and output </w:t>
      </w:r>
      <w:r w:rsidR="005B4309">
        <w:t>is printed on the shell.</w:t>
      </w:r>
    </w:p>
    <w:p w:rsidRDefault="005B4309" w:rsidR="005B4309" w:rsidP="005B4309" w14:paraId="2ACAB33E" w14:textId="2DEC23AD">
      <w:pPr>
        <w:pStyle w:val="ListParagraph"/>
        <w:numPr>
          <w:ilvl w:val="0"/>
          <w:numId w:val="2"/>
        </w:numPr>
      </w:pPr>
      <w:r>
        <w:t>output: h1.awk</w:t>
      </w:r>
      <w:r>
        <w:tab/>
        <w:t>h2.awk</w:t>
      </w:r>
    </w:p>
    <w:p w:rsidRDefault="00640866" w:rsidR="005B4309" w:rsidP="005B4309" w14:paraId="57218148" w14:textId="57927CE4">
      <w:pPr>
        <w:pStyle w:val="ListParagraph"/>
        <w:numPr>
          <w:ilvl w:val="0"/>
          <w:numId w:val="2"/>
        </w:numPr>
      </w:pPr>
      <w:r>
        <w:t>BEGIN {print “Start to scan file”}</w:t>
      </w:r>
    </w:p>
    <w:p w:rsidRDefault="00EF742E" w:rsidR="00A96299" w:rsidP="00A96299" w14:paraId="29CE1517" w14:textId="63600171">
      <w:pPr>
        <w:pStyle w:val="ListParagraph"/>
        <w:numPr>
          <w:ilvl w:val="0"/>
          <w:numId w:val="3"/>
        </w:numPr>
      </w:pPr>
      <w:r>
        <w:t xml:space="preserve">Function: </w:t>
      </w:r>
      <w:proofErr w:type="spellStart"/>
      <w:r w:rsidR="001D3F6A">
        <w:t>mkdir</w:t>
      </w:r>
      <w:proofErr w:type="spellEnd"/>
      <w:r w:rsidR="001D3F6A">
        <w:t xml:space="preserve"> test makes test directory and </w:t>
      </w:r>
      <w:r w:rsidR="00AF6DF3">
        <w:t xml:space="preserve">subdirectory </w:t>
      </w:r>
      <w:r w:rsidR="00A90D17">
        <w:t xml:space="preserve">test1 and test2 under the directory. </w:t>
      </w:r>
      <w:r w:rsidR="00EF5F5F">
        <w:t xml:space="preserve">cat&gt;test/test.txt this is a test </w:t>
      </w:r>
      <w:proofErr w:type="spellStart"/>
      <w:r w:rsidR="00EF5F5F">
        <w:t>file^D</w:t>
      </w:r>
      <w:proofErr w:type="spellEnd"/>
      <w:r w:rsidR="00EF5F5F">
        <w:t xml:space="preserve"> will create the test.txt file under test directory. cd test to go inside test directory. </w:t>
      </w:r>
      <w:r w:rsidR="00756BB9">
        <w:t>ls -</w:t>
      </w:r>
      <w:proofErr w:type="gramStart"/>
      <w:r w:rsidR="00756BB9">
        <w:t>l .</w:t>
      </w:r>
      <w:proofErr w:type="gramEnd"/>
      <w:r w:rsidR="00756BB9">
        <w:t>|grep ‘^</w:t>
      </w:r>
      <w:proofErr w:type="spellStart"/>
      <w:r w:rsidR="00756BB9">
        <w:t>d’|awk</w:t>
      </w:r>
      <w:proofErr w:type="spellEnd"/>
      <w:r w:rsidR="00756BB9">
        <w:t xml:space="preserve"> ‘{print :cp-r” $NF “ “ </w:t>
      </w:r>
      <w:r w:rsidR="00243F34">
        <w:t>$NF “.</w:t>
      </w:r>
      <w:proofErr w:type="spellStart"/>
      <w:r w:rsidR="00243F34">
        <w:t>bak</w:t>
      </w:r>
      <w:proofErr w:type="spellEnd"/>
      <w:r w:rsidR="00243F34">
        <w:t xml:space="preserve">”}’ | </w:t>
      </w:r>
      <w:proofErr w:type="spellStart"/>
      <w:r w:rsidR="00243F34">
        <w:t>sh</w:t>
      </w:r>
      <w:proofErr w:type="spellEnd"/>
      <w:r w:rsidR="00243F34">
        <w:t xml:space="preserve"> will create the backup </w:t>
      </w:r>
      <w:r w:rsidR="008D10D9">
        <w:t>file with the .</w:t>
      </w:r>
      <w:proofErr w:type="spellStart"/>
      <w:r w:rsidR="008D10D9">
        <w:t>bak</w:t>
      </w:r>
      <w:proofErr w:type="spellEnd"/>
      <w:r w:rsidR="008D10D9">
        <w:t xml:space="preserve"> extension all the directory and the subdirectory.</w:t>
      </w:r>
    </w:p>
    <w:p w:rsidRDefault="006D3898" w:rsidR="006D3898" w:rsidP="006D3898" w14:paraId="75243459" w14:textId="3B20F7F3"/>
    <w:p w:rsidRDefault="006D3898" w:rsidR="006D3898" w14:paraId="7AD509C1" w14:textId="77777777">
      <w:r>
        <w:br w:type="page"/>
      </w:r>
    </w:p>
    <w:p w:rsidRDefault="006D3898" w:rsidR="006D3898" w:rsidP="006D3898" w14:paraId="498B6A87" w14:textId="0A94BBCC">
      <w:r>
        <w:lastRenderedPageBreak/>
        <w:t>PART3:</w:t>
      </w:r>
    </w:p>
    <w:p w:rsidRDefault="006D3898" w:rsidR="006D3898" w:rsidP="006D3898" w14:paraId="06F53DCE" w14:textId="0950C043"/>
    <w:p w:rsidRDefault="00FC53F0" w:rsidR="006D3898" w:rsidP="006D3898" w14:paraId="13B411A0" w14:textId="38A667F1">
      <w:r>
        <w:rPr>
          <w:noProof/>
        </w:rPr>
        <w:drawing>
          <wp:inline distL="0" wp14:anchorId="3F0B7DC2" distT="0" distB="0" distR="0" wp14:editId="5BDBED72">
            <wp:extent cx="5943600" cy="2447290"/>
            <wp:effectExtent r="0" b="3810" t="0" l="0"/>
            <wp:docPr descr="Graphical user interface, text  Description automatically generated" name="Picture 1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Graphical user interface, text  Description automatically generated" name="Picture 1" id="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450E7D" w:rsidR="00450E7D" w:rsidP="006D3898" w14:paraId="62EE5174" w14:textId="0C871248">
      <w:r>
        <w:rPr>
          <w:noProof/>
        </w:rPr>
        <w:drawing>
          <wp:inline distL="0" wp14:anchorId="4C45D49E" distT="0" distB="0" distR="0" wp14:editId="602269E9">
            <wp:extent cx="5943600" cy="2682875"/>
            <wp:effectExtent r="0" b="0" t="0" l="0"/>
            <wp:docPr descr="Text  Description automatically generated" name="Picture 5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Text  Description automatically generated" name="Picture 5" id="5"/>
                    <pic:cNvPicPr/>
                  </pic:nvPicPr>
                  <pic:blipFill>
                    <a:blip cstate="print"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1706C3" w:rsidR="001706C3" w:rsidP="006D3898" w14:paraId="34D51ABD" w14:textId="5B539ABE">
      <w:r>
        <w:rPr>
          <w:noProof/>
        </w:rPr>
        <w:drawing>
          <wp:inline distL="0" wp14:anchorId="2827A346" distT="0" distB="0" distR="0" wp14:editId="76E8C828">
            <wp:extent cx="5943600" cy="968375"/>
            <wp:effectExtent r="0" b="0" t="0" l="0"/>
            <wp:docPr descr="Text  Description automatically generated" name="Picture 6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Text  Description automatically generated" name="Picture 6" id="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1706C3" w:rsidR="001706C3" w:rsidP="006D3898" w14:paraId="316460BD" w14:textId="4201249A">
      <w:r>
        <w:rPr>
          <w:noProof/>
        </w:rPr>
        <w:lastRenderedPageBreak/>
        <w:drawing>
          <wp:inline distL="0" wp14:anchorId="7B6DBB1C" distT="0" distB="0" distR="0" wp14:editId="246496FD">
            <wp:extent cx="5943600" cy="1776730"/>
            <wp:effectExtent r="0" b="1270" t="0" l="0"/>
            <wp:docPr descr="Text  Description automatically generated" name="Picture 7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Text  Description automatically generated" name="Picture 7" id="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Default="001706C3" w:rsidR="001706C3" w:rsidP="006D3898" w14:paraId="40E606BB" w14:textId="71A047C1"/>
    <w:sectPr w:rsidR="001706C3" w:rsidSect="003A1C4E">
      <w:pgSz w:w="12240" w:h="15840"/>
      <w:pgMar w:gutter="0" w:bottom="1440" w:left="1440" w:footer="720" w:top="1440" w:right="1440" w:header="72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date="2021-02-20T03:48:48Z" w:author="Himaja Bharthepudi" w:id="0">
    <w:p w14:paraId="00000001" w14:textId="00000002">
      <w:pPr>
        <w:pStyle w:val="CommentText"/>
      </w:pPr>
      <w:r>
        <w:rPr>
          <w:rStyle w:val="CommentReference"/>
        </w:rPr>
        <w:annotationRef/>
      </w:r>
      <w:r>
        <w:t>you need to explain with an example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000001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82BD8"/>
    <w:multiLevelType w:val="hybridMultilevel"/>
    <w:tmpl w:val="436E2FEC"/>
    <w:lvl w:ilvl="0" w:tplc="A372E68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8A1B24"/>
    <w:multiLevelType w:val="hybridMultilevel"/>
    <w:tmpl w:val="ED2A0FEA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C83F96"/>
    <w:multiLevelType w:val="hybridMultilevel"/>
    <w:tmpl w:val="DC0EA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BB"/>
    <w:rsid w:val="00006918"/>
    <w:rsid w:val="000162E7"/>
    <w:rsid w:val="0004553B"/>
    <w:rsid w:val="00072AAD"/>
    <w:rsid w:val="000A4A9F"/>
    <w:rsid w:val="000A4F43"/>
    <w:rsid w:val="000D6CFC"/>
    <w:rsid w:val="000E1CD2"/>
    <w:rsid w:val="000E56ED"/>
    <w:rsid w:val="00122E62"/>
    <w:rsid w:val="00146237"/>
    <w:rsid w:val="00167833"/>
    <w:rsid w:val="001706C3"/>
    <w:rsid w:val="00175F1A"/>
    <w:rsid w:val="00183503"/>
    <w:rsid w:val="00192363"/>
    <w:rsid w:val="001B74E1"/>
    <w:rsid w:val="001D23F7"/>
    <w:rsid w:val="001D3F6A"/>
    <w:rsid w:val="001E167B"/>
    <w:rsid w:val="001E5E33"/>
    <w:rsid w:val="00227519"/>
    <w:rsid w:val="0023605C"/>
    <w:rsid w:val="00243F34"/>
    <w:rsid w:val="002722F4"/>
    <w:rsid w:val="002C5CD1"/>
    <w:rsid w:val="003403CD"/>
    <w:rsid w:val="003A1C4E"/>
    <w:rsid w:val="003A25AB"/>
    <w:rsid w:val="003A5980"/>
    <w:rsid w:val="003B67B2"/>
    <w:rsid w:val="003D6E26"/>
    <w:rsid w:val="00450E7D"/>
    <w:rsid w:val="00471BEB"/>
    <w:rsid w:val="004B66A1"/>
    <w:rsid w:val="004D70F9"/>
    <w:rsid w:val="00500498"/>
    <w:rsid w:val="00537002"/>
    <w:rsid w:val="0055680B"/>
    <w:rsid w:val="005B4309"/>
    <w:rsid w:val="005B5141"/>
    <w:rsid w:val="005E0E57"/>
    <w:rsid w:val="005F38BF"/>
    <w:rsid w:val="006053C7"/>
    <w:rsid w:val="00640866"/>
    <w:rsid w:val="006D3898"/>
    <w:rsid w:val="00734D5D"/>
    <w:rsid w:val="00756BB9"/>
    <w:rsid w:val="007774BE"/>
    <w:rsid w:val="007874F1"/>
    <w:rsid w:val="0079636E"/>
    <w:rsid w:val="00826D85"/>
    <w:rsid w:val="00873E70"/>
    <w:rsid w:val="008C02A0"/>
    <w:rsid w:val="008C1FBA"/>
    <w:rsid w:val="008D10D9"/>
    <w:rsid w:val="008D72BC"/>
    <w:rsid w:val="00904A23"/>
    <w:rsid w:val="0092650E"/>
    <w:rsid w:val="00930099"/>
    <w:rsid w:val="00930BC5"/>
    <w:rsid w:val="009463B0"/>
    <w:rsid w:val="00950162"/>
    <w:rsid w:val="0096641A"/>
    <w:rsid w:val="009D2223"/>
    <w:rsid w:val="009F4090"/>
    <w:rsid w:val="00A04A28"/>
    <w:rsid w:val="00A63D81"/>
    <w:rsid w:val="00A878B7"/>
    <w:rsid w:val="00A90D17"/>
    <w:rsid w:val="00A96299"/>
    <w:rsid w:val="00AF6DF3"/>
    <w:rsid w:val="00B0415E"/>
    <w:rsid w:val="00B22FC9"/>
    <w:rsid w:val="00B300AE"/>
    <w:rsid w:val="00B82908"/>
    <w:rsid w:val="00B8501B"/>
    <w:rsid w:val="00BA7690"/>
    <w:rsid w:val="00BB2A24"/>
    <w:rsid w:val="00BD7CEA"/>
    <w:rsid w:val="00C0467B"/>
    <w:rsid w:val="00C07F35"/>
    <w:rsid w:val="00C64AED"/>
    <w:rsid w:val="00C82BC7"/>
    <w:rsid w:val="00CA04B2"/>
    <w:rsid w:val="00CC40F8"/>
    <w:rsid w:val="00D000D2"/>
    <w:rsid w:val="00D10F40"/>
    <w:rsid w:val="00D3629D"/>
    <w:rsid w:val="00D528AB"/>
    <w:rsid w:val="00DA01FD"/>
    <w:rsid w:val="00DB7DDE"/>
    <w:rsid w:val="00E53EBB"/>
    <w:rsid w:val="00EA2945"/>
    <w:rsid w:val="00EB716A"/>
    <w:rsid w:val="00EC68BA"/>
    <w:rsid w:val="00ED4694"/>
    <w:rsid w:val="00EF5F5F"/>
    <w:rsid w:val="00EF742E"/>
    <w:rsid w:val="00F21276"/>
    <w:rsid w:val="00F41AB5"/>
    <w:rsid w:val="00F53437"/>
    <w:rsid w:val="00F72C2A"/>
    <w:rsid w:val="00F83A85"/>
    <w:rsid w:val="00F94670"/>
    <w:rsid w:val="00FC040F"/>
    <w:rsid w:val="00FC5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54213A"/>
  <w15:chartTrackingRefBased/>
  <w15:docId w15:val="{7491C68B-8810-0D4B-8233-AEDC19A3E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eastAsiaTheme="minorHAnsi" w:cstheme="minorBidi" w:asciiTheme="minorHAnsi" w:hAnsiTheme="minorHAnsi"/>
        <w:sz w:val="24"/>
        <w:szCs w:val="24"/>
        <w:lang w:bidi="ar-SA" w:val="en-US" w:eastAsia="en-US"/>
      </w:rPr>
    </w:rPrDefault>
    <w:pPrDefault/>
  </w:docDefaults>
  <w:latentStyles w:defUIPriority="99" w:defQFormat="0" w:defSemiHidden="0" w:count="376" w:defLockedState="0" w:defUnhideWhenUsed="0">
    <w:lsdException w:name="Normal" w:uiPriority="0" w:qFormat="1"/>
    <w:lsdException w:name="heading 1" w:uiPriority="9" w:qFormat="1"/>
    <w:lsdException w:unhideWhenUsed="1" w:semiHidden="1" w:name="heading 2" w:uiPriority="9" w:qFormat="1"/>
    <w:lsdException w:unhideWhenUsed="1" w:semiHidden="1" w:name="heading 3" w:uiPriority="9" w:qFormat="1"/>
    <w:lsdException w:unhideWhenUsed="1" w:semiHidden="1" w:name="heading 4" w:uiPriority="9" w:qFormat="1"/>
    <w:lsdException w:unhideWhenUsed="1" w:semiHidden="1" w:name="heading 5" w:uiPriority="9" w:qFormat="1"/>
    <w:lsdException w:unhideWhenUsed="1" w:semiHidden="1" w:name="heading 6" w:uiPriority="9" w:qFormat="1"/>
    <w:lsdException w:unhideWhenUsed="1" w:semiHidden="1" w:name="heading 7" w:uiPriority="9" w:qFormat="1"/>
    <w:lsdException w:unhideWhenUsed="1" w:semiHidden="1" w:name="heading 8" w:uiPriority="9" w:qFormat="1"/>
    <w:lsdException w:unhideWhenUsed="1" w:semiHidden="1" w:name="heading 9" w:uiPriority="9" w:qFormat="1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name="toc 1" w:uiPriority="39"/>
    <w:lsdException w:unhideWhenUsed="1" w:semiHidden="1" w:name="toc 2" w:uiPriority="39"/>
    <w:lsdException w:unhideWhenUsed="1" w:semiHidden="1" w:name="toc 3" w:uiPriority="39"/>
    <w:lsdException w:unhideWhenUsed="1" w:semiHidden="1" w:name="toc 4" w:uiPriority="39"/>
    <w:lsdException w:unhideWhenUsed="1" w:semiHidden="1" w:name="toc 5" w:uiPriority="39"/>
    <w:lsdException w:unhideWhenUsed="1" w:semiHidden="1" w:name="toc 6" w:uiPriority="39"/>
    <w:lsdException w:unhideWhenUsed="1" w:semiHidden="1" w:name="toc 7" w:uiPriority="39"/>
    <w:lsdException w:unhideWhenUsed="1" w:semiHidden="1" w:name="toc 8" w:uiPriority="39"/>
    <w:lsdException w:unhideWhenUsed="1" w:semiHidden="1" w:name="toc 9" w:uiPriority="3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unhideWhenUsed="1" w:semiHidden="1" w:name="caption" w:uiPriority="35" w:qFormat="1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name="Title" w:uiPriority="10" w:qFormat="1"/>
    <w:lsdException w:unhideWhenUsed="1" w:semiHidden="1" w:name="Closing"/>
    <w:lsdException w:unhideWhenUsed="1" w:semiHidden="1" w:name="Signature"/>
    <w:lsdException w:unhideWhenUsed="1" w:semiHidden="1" w:name="Default Paragraph Font" w:uiPriority="1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name="Subtitle" w:uiPriority="11" w:qFormat="1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name="Strong" w:uiPriority="22" w:qFormat="1"/>
    <w:lsdException w:name="Emphasis" w:uiPriority="20" w:qFormat="1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name="Table Grid" w:uiPriority="39"/>
    <w:lsdException w:unhideWhenUsed="1" w:semiHidden="1" w:name="Table Theme"/>
    <w:lsdException w:semiHidden="1" w:name="Placeholder Text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semiHidden="1" w:name="Revision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unhideWhenUsed="1" w:semiHidden="1" w:name="Bibliography" w:uiPriority="37"/>
    <w:lsdException w:unhideWhenUsed="1" w:semiHidden="1"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unhideWhenUsed="1" w:semiHidden="1" w:name="Mention"/>
    <w:lsdException w:unhideWhenUsed="1" w:semiHidden="1" w:name="Smart Hyperlink"/>
    <w:lsdException w:unhideWhenUsed="1" w:semiHidden="1" w:name="Hashtag"/>
    <w:lsdException w:unhideWhenUsed="1" w:semiHidden="1" w:name="Unresolved Mention"/>
    <w:lsdException w:unhideWhenUsed="1" w:semiHidden="1" w:name="Smart Link"/>
  </w:latentStyles>
  <w:style w:default="1" w:styleId="Normal" w:type="paragraph">
    <w:name w:val="Normal"/>
    <w:qFormat/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default="1" w:styleId="NoList" w:type="numbering">
    <w:name w:val="No List"/>
    <w:uiPriority w:val="99"/>
    <w:semiHidden/>
    <w:unhideWhenUsed/>
  </w:style>
  <w:style w:styleId="ListParagraph" w:type="paragraph">
    <w:name w:val="List Paragraph"/>
    <w:basedOn w:val="Normal"/>
    <w:uiPriority w:val="34"/>
    <w:qFormat/>
    <w:rsid w:val="00E53EBB"/>
    <w:pPr>
      <w:ind w:left="720"/>
      <w:contextualSpacing/>
    </w:pPr>
  </w:style>
  <w:style w:styleId="CommentReference" w:type="character">
    <w:name w:val="annotation reference"/>
    <w:basedOn w:val="DefaultParagraphFont"/>
    <w:uiPriority w:val="99"/>
    <w:semiHidden/>
    <w:unhideWhenUsed/>
    <w:rPr>
      <w:sz w:val="16"/>
      <w:szCs w:val="16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styleId="CommentSubjectChar" w:customStyle="1" w:type="characte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styleId="CommentText" w:type="paragraph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styleId="CommentTextChar" w:customStyle="1" w:type="character">
    <w:name w:val="Comment Text Char"/>
    <w:basedOn w:val="DefaultParagraphFont"/>
    <w:link w:val="CommentText"/>
    <w:uiPriority w:val="99"/>
    <w:semiHidden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
<Relationships xmlns="http://schemas.openxmlformats.org/package/2006/relationships"><Relationship Type="http://schemas.openxmlformats.org/officeDocument/2006/relationships/image" Target="media/image4.png" Id="rId8"></Relationship><Relationship Type="http://schemas.openxmlformats.org/officeDocument/2006/relationships/settings" Target="settings.xml" Id="rId3"></Relationship><Relationship Type="http://schemas.openxmlformats.org/officeDocument/2006/relationships/image" Target="media/image3.png" Id="rId7"></Relationship><Relationship Type="http://schemas.openxmlformats.org/officeDocument/2006/relationships/styles" Target="styles.xml" Id="rId2"></Relationship><Relationship Type="http://schemas.openxmlformats.org/officeDocument/2006/relationships/numbering" Target="numbering.xml" Id="rId1"></Relationship><Relationship Type="http://schemas.openxmlformats.org/officeDocument/2006/relationships/image" Target="media/image2.png" Id="rId6"></Relationship><Relationship Type="http://schemas.openxmlformats.org/officeDocument/2006/relationships/image" Target="media/image1.png" Id="rId5"></Relationship><Relationship Type="http://schemas.openxmlformats.org/officeDocument/2006/relationships/theme" Target="theme/theme1.xml" Id="rId10"></Relationship><Relationship Type="http://schemas.openxmlformats.org/officeDocument/2006/relationships/webSettings" Target="webSettings.xml" Id="rId4"></Relationship><Relationship Type="http://schemas.openxmlformats.org/officeDocument/2006/relationships/fontTable" Target="fontTable.xml" Id="rId9"></Relationship><Relationship Target="comments.xml" Type="http://schemas.openxmlformats.org/officeDocument/2006/relationships/comments" Id="rId11"></Relationship><Relationship Target="commentsExtended.xml" Type="http://schemas.microsoft.com/office/2011/relationships/commentsExtended" Id="rId12"></Relationship><Relationship Target="../customXML/item1.xml" Type="http://schemas.openxmlformats.org/officeDocument/2006/relationships/customXml" Id="rId13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
<Relationships xmlns="http://schemas.openxmlformats.org/package/2006/relationships"><Relationship Target="itemProps1.xml" Type="http://schemas.openxmlformats.org/officeDocument/2006/relationships/customXmlProps" Id="rId1"></Relationship></Relationships>
</file>

<file path=customXML/item1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iA7YLsKu/sgGDcE4wFGvVoLQI+0A==">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657</Words>
  <Characters>3749</Characters>
  <Application>Microsoft Office Word</Application>
  <DocSecurity>0</DocSecurity>
  <Lines>31</Lines>
  <Paragraphs>8</Paragraphs>
  <ScaleCrop>false</ScaleCrop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Truong</dc:creator>
  <cp:keywords/>
  <dc:description/>
  <cp:lastModifiedBy>Dang Truong</cp:lastModifiedBy>
  <cp:revision>2</cp:revision>
  <dcterms:created xsi:type="dcterms:W3CDTF">2021-02-14T23:16:00Z</dcterms:created>
  <dcterms:modified xsi:type="dcterms:W3CDTF">2021-02-14T23:16:00Z</dcterms:modified>
</cp:coreProperties>
</file>