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21F42" w14:textId="77777777" w:rsidR="00344252" w:rsidRDefault="00344252" w:rsidP="00344252">
      <w:r>
        <w:t>CSC3320 System Level Programming</w:t>
      </w:r>
    </w:p>
    <w:p w14:paraId="7D32B0B5" w14:textId="5A1DC029" w:rsidR="00600E3F" w:rsidRDefault="00344252" w:rsidP="00344252">
      <w:r>
        <w:t>Lab Assignment 11 - Out of lab</w:t>
      </w:r>
    </w:p>
    <w:p w14:paraId="4261D403" w14:textId="55039FF5" w:rsidR="00344252" w:rsidRDefault="00344252" w:rsidP="00344252">
      <w:r>
        <w:t>ID- dtruong17</w:t>
      </w:r>
    </w:p>
    <w:p w14:paraId="071C54F8" w14:textId="3D352706" w:rsidR="00344252" w:rsidRDefault="00344252" w:rsidP="00344252">
      <w:r>
        <w:t>ID# 002420309</w:t>
      </w:r>
    </w:p>
    <w:p w14:paraId="3B26E8D9" w14:textId="5EBF943D" w:rsidR="00344252" w:rsidRDefault="00344252" w:rsidP="00344252"/>
    <w:p w14:paraId="76A6C5F8" w14:textId="7705A4D1" w:rsidR="00344252" w:rsidRDefault="00344252" w:rsidP="00344252"/>
    <w:p w14:paraId="2E90CB28" w14:textId="03CE804C" w:rsidR="00344252" w:rsidRDefault="00344252" w:rsidP="00344252"/>
    <w:p w14:paraId="241C9105" w14:textId="407ADFCA" w:rsidR="00344252" w:rsidRDefault="00344252" w:rsidP="00344252">
      <w:r>
        <w:t xml:space="preserve">Part1: </w:t>
      </w:r>
    </w:p>
    <w:p w14:paraId="44E80D3E" w14:textId="2904157F" w:rsidR="00344252" w:rsidRDefault="00344252" w:rsidP="00344252">
      <w:r>
        <w:rPr>
          <w:noProof/>
        </w:rPr>
        <w:drawing>
          <wp:inline distT="0" distB="0" distL="0" distR="0" wp14:anchorId="2D4A51F9" wp14:editId="47E5709D">
            <wp:extent cx="5118100" cy="30988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7FC2" w14:textId="77777777" w:rsidR="00344252" w:rsidRDefault="00344252">
      <w:r>
        <w:br w:type="page"/>
      </w:r>
    </w:p>
    <w:p w14:paraId="43943D65" w14:textId="77A7230C" w:rsidR="00344252" w:rsidRDefault="00344252" w:rsidP="00344252">
      <w:r>
        <w:lastRenderedPageBreak/>
        <w:t>Part 2:</w:t>
      </w:r>
    </w:p>
    <w:p w14:paraId="61F887FB" w14:textId="4A1BA784" w:rsidR="00344252" w:rsidRDefault="00344252" w:rsidP="00344252">
      <w:r>
        <w:rPr>
          <w:noProof/>
        </w:rPr>
        <w:drawing>
          <wp:inline distT="0" distB="0" distL="0" distR="0" wp14:anchorId="21F63C9C" wp14:editId="0DF45EE1">
            <wp:extent cx="5626100" cy="24003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C050" w14:textId="77777777" w:rsidR="00344252" w:rsidRDefault="00344252">
      <w:r>
        <w:br w:type="page"/>
      </w:r>
    </w:p>
    <w:p w14:paraId="080B716C" w14:textId="52D6E729" w:rsidR="00344252" w:rsidRDefault="00344252" w:rsidP="00344252">
      <w:r>
        <w:lastRenderedPageBreak/>
        <w:t xml:space="preserve">Part 3: </w:t>
      </w:r>
    </w:p>
    <w:p w14:paraId="196EF3A0" w14:textId="245AD1E4" w:rsidR="00344252" w:rsidRDefault="00344252" w:rsidP="00344252">
      <w:r>
        <w:rPr>
          <w:noProof/>
        </w:rPr>
        <w:drawing>
          <wp:inline distT="0" distB="0" distL="0" distR="0" wp14:anchorId="4B32E7B4" wp14:editId="583F87AD">
            <wp:extent cx="4965700" cy="18542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252" w:rsidSect="003A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52"/>
    <w:rsid w:val="00344252"/>
    <w:rsid w:val="003A1C4E"/>
    <w:rsid w:val="00FC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C70E2"/>
  <w15:chartTrackingRefBased/>
  <w15:docId w15:val="{793AD5D3-074F-0547-A8C6-F3CEE380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Truong</dc:creator>
  <cp:keywords/>
  <dc:description/>
  <cp:lastModifiedBy>Dang Truong</cp:lastModifiedBy>
  <cp:revision>1</cp:revision>
  <dcterms:created xsi:type="dcterms:W3CDTF">2021-04-17T00:01:00Z</dcterms:created>
  <dcterms:modified xsi:type="dcterms:W3CDTF">2021-04-17T00:03:00Z</dcterms:modified>
</cp:coreProperties>
</file>