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21EBE" w14:textId="10F1860A" w:rsidR="00600E3F" w:rsidRDefault="008D7677">
      <w:r>
        <w:t>Dang Truong</w:t>
      </w:r>
    </w:p>
    <w:p w14:paraId="1CAFE11C" w14:textId="3A2A7882" w:rsidR="008D7677" w:rsidRDefault="008D7677">
      <w:r>
        <w:t>ID# 002420309</w:t>
      </w:r>
    </w:p>
    <w:p w14:paraId="0A5DEA4C" w14:textId="111AF5F7" w:rsidR="008D7677" w:rsidRDefault="008D7677">
      <w:proofErr w:type="spellStart"/>
      <w:r>
        <w:t>CSc</w:t>
      </w:r>
      <w:proofErr w:type="spellEnd"/>
      <w:r>
        <w:t xml:space="preserve"> 3320 Lab4 In-lab assignment</w:t>
      </w:r>
    </w:p>
    <w:p w14:paraId="525ACE62" w14:textId="71100876" w:rsidR="008D7677" w:rsidRDefault="008D7677"/>
    <w:p w14:paraId="0F21792D" w14:textId="446245AE" w:rsidR="00E767CF" w:rsidRDefault="00E767CF">
      <w:r>
        <w:t xml:space="preserve">4. </w:t>
      </w:r>
      <w:r w:rsidR="009524D8">
        <w:t xml:space="preserve">This command </w:t>
      </w:r>
      <w:r w:rsidR="00CD6401">
        <w:t>finds the line from CSC_Course.txt file which contains ‘CSC 3’ text in it.</w:t>
      </w:r>
    </w:p>
    <w:p w14:paraId="7303BF1F" w14:textId="0917FF67" w:rsidR="008D7677" w:rsidRDefault="00076569">
      <w:r>
        <w:rPr>
          <w:noProof/>
        </w:rPr>
        <w:drawing>
          <wp:inline distT="0" distB="0" distL="0" distR="0" wp14:anchorId="6ABDDAAA" wp14:editId="5F8CAE98">
            <wp:extent cx="3258766" cy="2102879"/>
            <wp:effectExtent l="0" t="0" r="571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8766" cy="2102879"/>
                    </a:xfrm>
                    <a:prstGeom prst="rect">
                      <a:avLst/>
                    </a:prstGeom>
                  </pic:spPr>
                </pic:pic>
              </a:graphicData>
            </a:graphic>
          </wp:inline>
        </w:drawing>
      </w:r>
    </w:p>
    <w:p w14:paraId="78ADC810" w14:textId="3DE1101D" w:rsidR="00CD6401" w:rsidRDefault="00CD6401"/>
    <w:p w14:paraId="6E271A52" w14:textId="65112DDB" w:rsidR="00397ACD" w:rsidRDefault="00CD6401" w:rsidP="00397ACD">
      <w:r>
        <w:t>5.</w:t>
      </w:r>
      <w:r w:rsidR="00D10111">
        <w:t xml:space="preserve"> </w:t>
      </w:r>
      <w:r w:rsidR="70976D26">
        <w:t>N/A</w:t>
      </w:r>
      <w:r w:rsidR="3EDF3A6A">
        <w:t>, this command output the lines containing the string either ‘CSC 3’ or ‘CSC 1’.</w:t>
      </w:r>
    </w:p>
    <w:p w14:paraId="7E33FD93" w14:textId="6D29BFBC" w:rsidR="00CD6401" w:rsidRDefault="00CD6401"/>
    <w:p w14:paraId="5949A90E" w14:textId="6BE32818" w:rsidR="002F727A" w:rsidRDefault="002F727A"/>
    <w:p w14:paraId="0485FEC2" w14:textId="77777777" w:rsidR="002F727A" w:rsidRDefault="002F727A"/>
    <w:p w14:paraId="3F49A10C" w14:textId="51135834" w:rsidR="002F727A" w:rsidRDefault="002F727A">
      <w:r>
        <w:t xml:space="preserve">6. </w:t>
      </w:r>
      <w:r w:rsidR="65FEC5F2">
        <w:t>This command output the lines containing the string either ‘CSC 3’ or ‘CSC 1’</w:t>
      </w:r>
      <w:r w:rsidR="7F76BFDD">
        <w:t>.</w:t>
      </w:r>
    </w:p>
    <w:p w14:paraId="773B6C65" w14:textId="3DBA68B6" w:rsidR="00C837B7" w:rsidRDefault="1AF74544">
      <w:r>
        <w:rPr>
          <w:noProof/>
        </w:rPr>
        <w:drawing>
          <wp:inline distT="0" distB="0" distL="0" distR="0" wp14:anchorId="27C519CB" wp14:editId="309D25AD">
            <wp:extent cx="4572000" cy="2943225"/>
            <wp:effectExtent l="0" t="0" r="0" b="0"/>
            <wp:docPr id="2112887272" name="Picture 21128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334FD813" w14:textId="19210F18" w:rsidR="00C837B7" w:rsidRDefault="00C837B7"/>
    <w:p w14:paraId="767980B7" w14:textId="77777777" w:rsidR="006715C9" w:rsidRDefault="00C837B7" w:rsidP="006715C9">
      <w:r>
        <w:t xml:space="preserve">7. </w:t>
      </w:r>
      <w:r w:rsidR="006715C9">
        <w:t>This command searches for those two strings CSC 3 or CSC 1in the file and return the matching characters.</w:t>
      </w:r>
    </w:p>
    <w:p w14:paraId="244CDC6B" w14:textId="2E4BE1E5" w:rsidR="00C837B7" w:rsidRDefault="4BA30277">
      <w:r>
        <w:rPr>
          <w:noProof/>
        </w:rPr>
        <w:lastRenderedPageBreak/>
        <w:drawing>
          <wp:inline distT="0" distB="0" distL="0" distR="0" wp14:anchorId="7DDD362F" wp14:editId="2FCF7575">
            <wp:extent cx="4572000" cy="2971800"/>
            <wp:effectExtent l="0" t="0" r="0" b="0"/>
            <wp:docPr id="1501771705" name="Picture 150177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18C05562" w14:textId="259850AB" w:rsidR="003467FD" w:rsidRDefault="003467FD"/>
    <w:p w14:paraId="5F5B6F36" w14:textId="51C64235" w:rsidR="003467FD" w:rsidRDefault="003467FD"/>
    <w:p w14:paraId="67F8D86F" w14:textId="0A6951E4" w:rsidR="003467FD" w:rsidRDefault="003467FD" w:rsidP="5F8CAE98">
      <w:pPr>
        <w:spacing w:line="259" w:lineRule="auto"/>
      </w:pPr>
      <w:r>
        <w:t xml:space="preserve">8. </w:t>
      </w:r>
      <w:r w:rsidR="071A3B0C">
        <w:t>N/A</w:t>
      </w:r>
      <w:r w:rsidR="1E31AD03">
        <w:t xml:space="preserve">, this command output the lines containing the string ‘3.000 Credit </w:t>
      </w:r>
      <w:proofErr w:type="gramStart"/>
      <w:r w:rsidR="1E31AD03">
        <w:t>hours’</w:t>
      </w:r>
      <w:proofErr w:type="gramEnd"/>
      <w:r w:rsidR="1E31AD03">
        <w:t xml:space="preserve">. </w:t>
      </w:r>
      <w:proofErr w:type="spellStart"/>
      <w:r w:rsidR="1E31AD03">
        <w:t>Fgrep</w:t>
      </w:r>
      <w:proofErr w:type="spellEnd"/>
      <w:r w:rsidR="1E31AD03">
        <w:t xml:space="preserve"> is the same as grep –f.</w:t>
      </w:r>
    </w:p>
    <w:p w14:paraId="4275AA50" w14:textId="37139E26" w:rsidR="00CC5C28" w:rsidRDefault="00CC5C28"/>
    <w:p w14:paraId="06A6DE8A" w14:textId="4AB41997" w:rsidR="00CC5C28" w:rsidRDefault="00CC5C28"/>
    <w:p w14:paraId="7A469E4D" w14:textId="188D0C66" w:rsidR="00CC5C28" w:rsidRDefault="00CC5C28">
      <w:r>
        <w:t xml:space="preserve">9. </w:t>
      </w:r>
      <w:r w:rsidR="44175980">
        <w:t>N/A</w:t>
      </w:r>
      <w:r w:rsidR="4A27012A">
        <w:t xml:space="preserve">, this command output the lines matching the entire string ‘3.000 Credit </w:t>
      </w:r>
      <w:proofErr w:type="gramStart"/>
      <w:r w:rsidR="4A27012A">
        <w:t>hours’</w:t>
      </w:r>
      <w:proofErr w:type="gramEnd"/>
      <w:r w:rsidR="4A27012A">
        <w:t>.</w:t>
      </w:r>
    </w:p>
    <w:p w14:paraId="6BD5740C" w14:textId="76D1E28C" w:rsidR="00CC5C28" w:rsidRDefault="00CC5C28"/>
    <w:p w14:paraId="6CED0E2A" w14:textId="5D456475" w:rsidR="00CC5C28" w:rsidRDefault="00CC5C28"/>
    <w:p w14:paraId="7DBDB90A" w14:textId="5F0B1BB3" w:rsidR="00CC5C28" w:rsidRDefault="00CC5C28" w:rsidP="5F8CAE98">
      <w:pPr>
        <w:spacing w:line="259" w:lineRule="auto"/>
      </w:pPr>
      <w:r>
        <w:t>10.</w:t>
      </w:r>
      <w:r w:rsidR="002716BD">
        <w:t xml:space="preserve"> This command finds the line from the CSC_Course.txt </w:t>
      </w:r>
      <w:r w:rsidR="528EBB23">
        <w:t>with ‘CSC’ and end with ‘PROGRAMMING’ with any between.</w:t>
      </w:r>
    </w:p>
    <w:p w14:paraId="54BBB5DA" w14:textId="5C026CA7" w:rsidR="00CC5C28" w:rsidRDefault="615D53F1">
      <w:r>
        <w:rPr>
          <w:noProof/>
        </w:rPr>
        <w:drawing>
          <wp:inline distT="0" distB="0" distL="0" distR="0" wp14:anchorId="58B74998" wp14:editId="38184C20">
            <wp:extent cx="4572000" cy="2886075"/>
            <wp:effectExtent l="0" t="0" r="0" b="0"/>
            <wp:docPr id="232692998" name="Picture 23269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6823478" w14:textId="2C23D41C" w:rsidR="00CC5C28" w:rsidRDefault="00CC5C28"/>
    <w:p w14:paraId="56A55EED" w14:textId="76B942A0" w:rsidR="00CC5C28" w:rsidRDefault="00CC5C28" w:rsidP="5F8CAE98">
      <w:pPr>
        <w:spacing w:line="259" w:lineRule="auto"/>
      </w:pPr>
      <w:r>
        <w:lastRenderedPageBreak/>
        <w:t>11.</w:t>
      </w:r>
      <w:r w:rsidR="006715C9">
        <w:t xml:space="preserve"> This command </w:t>
      </w:r>
      <w:r w:rsidR="34892A3F">
        <w:t>find the line from the CSC_Course.txt start with ‘CSC’ and end with “PROGRAMMING’ with anything in between.</w:t>
      </w:r>
    </w:p>
    <w:p w14:paraId="78CCDB46" w14:textId="3B15DC59" w:rsidR="00CC5C28" w:rsidRDefault="22F6B789">
      <w:r>
        <w:rPr>
          <w:noProof/>
        </w:rPr>
        <w:drawing>
          <wp:inline distT="0" distB="0" distL="0" distR="0" wp14:anchorId="5DD32759" wp14:editId="63A12249">
            <wp:extent cx="4572000" cy="2924175"/>
            <wp:effectExtent l="0" t="0" r="0" b="0"/>
            <wp:docPr id="1200154883" name="Picture 120015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724DE3D" w14:textId="0C6EC126" w:rsidR="00CC5C28" w:rsidRDefault="00CC5C28"/>
    <w:p w14:paraId="0FF4935E" w14:textId="388FF264" w:rsidR="00CC5C28" w:rsidRDefault="00CC5C28">
      <w:r>
        <w:t>12.</w:t>
      </w:r>
      <w:r w:rsidR="55BAE9C8">
        <w:t xml:space="preserve"> </w:t>
      </w:r>
      <w:r w:rsidR="77203263">
        <w:t>N/A, t</w:t>
      </w:r>
      <w:r w:rsidR="55BAE9C8">
        <w:t xml:space="preserve">his command output the lines with highlighted matching </w:t>
      </w:r>
      <w:r w:rsidR="71790DB9">
        <w:t>words,</w:t>
      </w:r>
      <w:r w:rsidR="55BAE9C8">
        <w:t xml:space="preserve"> and it outputs the lines with substring starting with </w:t>
      </w:r>
      <w:r w:rsidR="20A8C9A0">
        <w:t>‘</w:t>
      </w:r>
      <w:r w:rsidR="55BAE9C8">
        <w:t>CSC</w:t>
      </w:r>
      <w:r w:rsidR="422AB9A5">
        <w:t>’</w:t>
      </w:r>
      <w:r w:rsidR="55BAE9C8">
        <w:t xml:space="preserve"> and except </w:t>
      </w:r>
      <w:r w:rsidR="53DE2799">
        <w:t>‘</w:t>
      </w:r>
      <w:r w:rsidR="55BAE9C8">
        <w:t>3</w:t>
      </w:r>
      <w:r w:rsidR="03C38FB5">
        <w:t>’</w:t>
      </w:r>
      <w:r w:rsidR="55BAE9C8">
        <w:t xml:space="preserve"> after </w:t>
      </w:r>
      <w:r w:rsidR="5AFAD6FB">
        <w:t>‘</w:t>
      </w:r>
      <w:r w:rsidR="55BAE9C8">
        <w:t>CSC’ and end the lin</w:t>
      </w:r>
      <w:r w:rsidR="2F6DF9D2">
        <w:t>e</w:t>
      </w:r>
      <w:r w:rsidR="55BAE9C8">
        <w:t xml:space="preserve"> with ‘3</w:t>
      </w:r>
      <w:r w:rsidR="4F162D96">
        <w:t>’ two times.</w:t>
      </w:r>
    </w:p>
    <w:p w14:paraId="02690855" w14:textId="54E9B2E8" w:rsidR="00CC5C28" w:rsidRDefault="00CC5C28"/>
    <w:p w14:paraId="24814221" w14:textId="77777777" w:rsidR="0079398C" w:rsidRDefault="0079398C"/>
    <w:p w14:paraId="232917C9" w14:textId="5B43B4BC" w:rsidR="00CC5C28" w:rsidRDefault="00CC5C28">
      <w:r>
        <w:t>13.</w:t>
      </w:r>
      <w:r w:rsidR="3B40AFC3">
        <w:t xml:space="preserve"> </w:t>
      </w:r>
      <w:r w:rsidR="475FCE05">
        <w:t>This command output the lines with highlighted matching words, and it outputs the lines having exact string starting with ‘CSC’ and except ‘3’ after ‘CSC’ and end with ‘3’ two times then except ‘3’</w:t>
      </w:r>
      <w:r w:rsidR="6DCFDD50">
        <w:t>.</w:t>
      </w:r>
    </w:p>
    <w:p w14:paraId="4042C246" w14:textId="5C23C5A7" w:rsidR="00CC5C28" w:rsidRDefault="440753CE">
      <w:r>
        <w:rPr>
          <w:noProof/>
        </w:rPr>
        <w:drawing>
          <wp:inline distT="0" distB="0" distL="0" distR="0" wp14:anchorId="4935F61F" wp14:editId="2D1122D4">
            <wp:extent cx="4572000" cy="2990850"/>
            <wp:effectExtent l="0" t="0" r="0" b="0"/>
            <wp:docPr id="111256997" name="Picture 11125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636289C8" w14:textId="564CAFFF" w:rsidR="00CC5C28" w:rsidRDefault="00CC5C28"/>
    <w:p w14:paraId="5708AA85" w14:textId="1C56DFBE" w:rsidR="00CC5C28" w:rsidRDefault="00CC5C28">
      <w:r>
        <w:lastRenderedPageBreak/>
        <w:t>14.</w:t>
      </w:r>
      <w:r w:rsidR="0079398C" w:rsidRPr="0079398C">
        <w:t xml:space="preserve"> </w:t>
      </w:r>
      <w:r w:rsidR="127D4844">
        <w:t>N/A, t</w:t>
      </w:r>
      <w:r w:rsidR="0079398C">
        <w:t xml:space="preserve">his command returns the line which </w:t>
      </w:r>
      <w:r w:rsidR="596B4A8F">
        <w:t xml:space="preserve">starts with </w:t>
      </w:r>
      <w:r w:rsidR="1C96C0DA">
        <w:t>‘</w:t>
      </w:r>
      <w:r w:rsidR="0079398C">
        <w:t>CSC</w:t>
      </w:r>
      <w:r w:rsidR="63357B5F">
        <w:t>’</w:t>
      </w:r>
      <w:r w:rsidR="0C96A7D5">
        <w:t xml:space="preserve"> and end</w:t>
      </w:r>
      <w:r w:rsidR="2FEBD927">
        <w:t>s</w:t>
      </w:r>
      <w:r w:rsidR="0079398C">
        <w:t xml:space="preserve"> </w:t>
      </w:r>
      <w:r w:rsidR="0ECBA333">
        <w:t>with ‘</w:t>
      </w:r>
      <w:r w:rsidR="0079398C">
        <w:t>C++</w:t>
      </w:r>
      <w:r w:rsidR="156168A4">
        <w:t>’</w:t>
      </w:r>
      <w:r w:rsidR="0079398C">
        <w:t xml:space="preserve"> in the file</w:t>
      </w:r>
      <w:r w:rsidR="11A9995D">
        <w:t>.</w:t>
      </w:r>
    </w:p>
    <w:p w14:paraId="7853EE73" w14:textId="46EFAA1D" w:rsidR="00CC5C28" w:rsidRDefault="00CC5C28"/>
    <w:p w14:paraId="735DE995" w14:textId="74D6EB2B" w:rsidR="00CC5C28" w:rsidRDefault="00CC5C28"/>
    <w:p w14:paraId="7408BC24" w14:textId="3F6C873A" w:rsidR="00CC5C28" w:rsidRDefault="00CC5C28">
      <w:r>
        <w:t>15.</w:t>
      </w:r>
      <w:r w:rsidR="76A0A5CC">
        <w:t xml:space="preserve"> </w:t>
      </w:r>
      <w:r w:rsidR="6CF29B40">
        <w:t>N/A, t</w:t>
      </w:r>
      <w:r w:rsidR="76A0A5CC">
        <w:t>his command outputs the line containing the string starting with ‘CSC’ and ends with ‘C++’.</w:t>
      </w:r>
    </w:p>
    <w:p w14:paraId="40FD017B" w14:textId="452EA06D" w:rsidR="00CC5C28" w:rsidRDefault="00CC5C28"/>
    <w:p w14:paraId="28CD6026" w14:textId="69EE5084" w:rsidR="00CC5C28" w:rsidRDefault="00CC5C28"/>
    <w:p w14:paraId="7693D96D" w14:textId="255231F1" w:rsidR="00CC5C28" w:rsidRDefault="00CC5C28">
      <w:r>
        <w:t>16.</w:t>
      </w:r>
      <w:r w:rsidR="49E7E82A">
        <w:t xml:space="preserve"> This command output the line containing the string with ‘CSC’ and ends with ‘C++’.</w:t>
      </w:r>
    </w:p>
    <w:p w14:paraId="4615DB3D" w14:textId="77777777" w:rsidR="00CD6401" w:rsidRDefault="00CD6401"/>
    <w:p w14:paraId="6B80A29A" w14:textId="1568D069" w:rsidR="00076569" w:rsidRDefault="64217269">
      <w:r>
        <w:rPr>
          <w:noProof/>
        </w:rPr>
        <w:drawing>
          <wp:inline distT="0" distB="0" distL="0" distR="0" wp14:anchorId="5FEDFE03" wp14:editId="245C54D4">
            <wp:extent cx="4572000" cy="2952750"/>
            <wp:effectExtent l="0" t="0" r="0" b="0"/>
            <wp:docPr id="1355047581" name="Picture 135504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sectPr w:rsidR="00076569" w:rsidSect="003A1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14"/>
    <w:rsid w:val="00076569"/>
    <w:rsid w:val="00116D07"/>
    <w:rsid w:val="002716BD"/>
    <w:rsid w:val="002F727A"/>
    <w:rsid w:val="003467FD"/>
    <w:rsid w:val="00397ACD"/>
    <w:rsid w:val="003A1C4E"/>
    <w:rsid w:val="00436666"/>
    <w:rsid w:val="004B7114"/>
    <w:rsid w:val="006715C9"/>
    <w:rsid w:val="0079398C"/>
    <w:rsid w:val="008D7677"/>
    <w:rsid w:val="009524D8"/>
    <w:rsid w:val="00B93D1F"/>
    <w:rsid w:val="00C837B7"/>
    <w:rsid w:val="00CC5C28"/>
    <w:rsid w:val="00CD6401"/>
    <w:rsid w:val="00D10111"/>
    <w:rsid w:val="00E767CF"/>
    <w:rsid w:val="00F9589F"/>
    <w:rsid w:val="00FC040F"/>
    <w:rsid w:val="03C38FB5"/>
    <w:rsid w:val="071A3B0C"/>
    <w:rsid w:val="0865954E"/>
    <w:rsid w:val="0C96A7D5"/>
    <w:rsid w:val="0ECBA333"/>
    <w:rsid w:val="107B5645"/>
    <w:rsid w:val="11A9995D"/>
    <w:rsid w:val="11F34F37"/>
    <w:rsid w:val="127D4844"/>
    <w:rsid w:val="12DF24A4"/>
    <w:rsid w:val="152AEFF9"/>
    <w:rsid w:val="156168A4"/>
    <w:rsid w:val="15E6A0B6"/>
    <w:rsid w:val="1AF74544"/>
    <w:rsid w:val="1C96C0DA"/>
    <w:rsid w:val="1E31AD03"/>
    <w:rsid w:val="1ED1D23F"/>
    <w:rsid w:val="20A8C9A0"/>
    <w:rsid w:val="22F6B789"/>
    <w:rsid w:val="27CC1390"/>
    <w:rsid w:val="2F6DF9D2"/>
    <w:rsid w:val="2FEBD927"/>
    <w:rsid w:val="300BB66E"/>
    <w:rsid w:val="315E6100"/>
    <w:rsid w:val="34892A3F"/>
    <w:rsid w:val="3B40AFC3"/>
    <w:rsid w:val="3EDF3A6A"/>
    <w:rsid w:val="422AB9A5"/>
    <w:rsid w:val="440753CE"/>
    <w:rsid w:val="44175980"/>
    <w:rsid w:val="475FCE05"/>
    <w:rsid w:val="496E5BD8"/>
    <w:rsid w:val="49E7E82A"/>
    <w:rsid w:val="4A27012A"/>
    <w:rsid w:val="4BA30277"/>
    <w:rsid w:val="4E5AF558"/>
    <w:rsid w:val="4F162D96"/>
    <w:rsid w:val="528EBB23"/>
    <w:rsid w:val="53DE2799"/>
    <w:rsid w:val="54B10E7F"/>
    <w:rsid w:val="55BAE9C8"/>
    <w:rsid w:val="58B46CE0"/>
    <w:rsid w:val="596B4A8F"/>
    <w:rsid w:val="5AFAD6FB"/>
    <w:rsid w:val="5F8CAE98"/>
    <w:rsid w:val="615D53F1"/>
    <w:rsid w:val="63357B5F"/>
    <w:rsid w:val="64217269"/>
    <w:rsid w:val="65FEC5F2"/>
    <w:rsid w:val="6CF29B40"/>
    <w:rsid w:val="6DCFDD50"/>
    <w:rsid w:val="6F48AF25"/>
    <w:rsid w:val="70976D26"/>
    <w:rsid w:val="71790DB9"/>
    <w:rsid w:val="71FC19E8"/>
    <w:rsid w:val="76A0A5CC"/>
    <w:rsid w:val="77203263"/>
    <w:rsid w:val="7852330F"/>
    <w:rsid w:val="79EE0370"/>
    <w:rsid w:val="7DCAF014"/>
    <w:rsid w:val="7F76B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17AC3"/>
  <w15:chartTrackingRefBased/>
  <w15:docId w15:val="{88F69B3C-3710-9143-A225-C13009CE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236</Words>
  <Characters>1347</Characters>
  <Application>Microsoft Office Word</Application>
  <DocSecurity>0</DocSecurity>
  <Lines>11</Lines>
  <Paragraphs>3</Paragraphs>
  <ScaleCrop>false</ScaleCrop>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Truong</dc:creator>
  <cp:keywords/>
  <dc:description/>
  <cp:lastModifiedBy>Dang Truong</cp:lastModifiedBy>
  <cp:revision>2</cp:revision>
  <dcterms:created xsi:type="dcterms:W3CDTF">2021-02-07T01:10:00Z</dcterms:created>
  <dcterms:modified xsi:type="dcterms:W3CDTF">2021-02-07T01:10:00Z</dcterms:modified>
</cp:coreProperties>
</file>