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DF01" w14:textId="1AFD7CC7" w:rsidR="00A30E43" w:rsidRDefault="00B9594E" w:rsidP="00B9594E">
      <w:pPr>
        <w:jc w:val="center"/>
      </w:pPr>
      <w:r>
        <w:t>CSC 3320 System Level Programming</w:t>
      </w:r>
    </w:p>
    <w:p w14:paraId="6E3DCC72" w14:textId="6B5929A2" w:rsidR="00B9594E" w:rsidRDefault="00B9594E" w:rsidP="00B9594E">
      <w:pPr>
        <w:jc w:val="center"/>
      </w:pPr>
      <w:r>
        <w:t>Lab 5 In-lab Assignment</w:t>
      </w:r>
    </w:p>
    <w:p w14:paraId="569F2323" w14:textId="48AC70DE" w:rsidR="00B9594E" w:rsidRDefault="00B9594E" w:rsidP="00B9594E">
      <w:pPr>
        <w:jc w:val="center"/>
      </w:pPr>
      <w:r>
        <w:t>Dang Truong</w:t>
      </w:r>
    </w:p>
    <w:p w14:paraId="1A72DD07" w14:textId="6E4F3C00" w:rsidR="00B9594E" w:rsidRDefault="00B9594E" w:rsidP="00B9594E">
      <w:pPr>
        <w:jc w:val="center"/>
      </w:pPr>
      <w:r>
        <w:t>ID# 002420309</w:t>
      </w:r>
    </w:p>
    <w:p w14:paraId="70BDAC78" w14:textId="378E5F5F" w:rsidR="00B9594E" w:rsidRDefault="00B9594E" w:rsidP="00B9594E">
      <w:pPr>
        <w:jc w:val="center"/>
      </w:pPr>
    </w:p>
    <w:p w14:paraId="6BED8904" w14:textId="7B1022D8" w:rsidR="00B9594E" w:rsidRDefault="00B9594E" w:rsidP="00B9594E">
      <w:pPr>
        <w:pStyle w:val="ListParagraph"/>
        <w:numPr>
          <w:ilvl w:val="0"/>
          <w:numId w:val="1"/>
        </w:numPr>
      </w:pPr>
      <w:r>
        <w:t>The command gave an error massage, -bash: $: command not found</w:t>
      </w:r>
    </w:p>
    <w:p w14:paraId="0F54DC4C" w14:textId="77777777" w:rsidR="00B9594E" w:rsidRDefault="00B9594E" w:rsidP="00B9594E">
      <w:pPr>
        <w:pStyle w:val="ListParagraph"/>
        <w:numPr>
          <w:ilvl w:val="0"/>
          <w:numId w:val="1"/>
        </w:numPr>
      </w:pPr>
      <w:r>
        <w:t>The command gave an error massage, -bash: $: command not found</w:t>
      </w:r>
    </w:p>
    <w:p w14:paraId="3515A38B" w14:textId="1530CBC5" w:rsidR="00B9594E" w:rsidRDefault="005079FC" w:rsidP="00B9594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851B06" wp14:editId="216A7060">
            <wp:extent cx="55149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9D1C" w14:textId="74598A03" w:rsidR="00B9594E" w:rsidRDefault="00B9594E" w:rsidP="00B9594E">
      <w:pPr>
        <w:pStyle w:val="ListParagraph"/>
        <w:numPr>
          <w:ilvl w:val="0"/>
          <w:numId w:val="1"/>
        </w:numPr>
      </w:pPr>
      <w:r>
        <w:t>-n option in echo command does not append a new line at the end, it suppresses the default new line character at the end.</w:t>
      </w:r>
    </w:p>
    <w:p w14:paraId="2A1097FE" w14:textId="4A25376D" w:rsidR="002603C9" w:rsidRDefault="002603C9" w:rsidP="00B9594E">
      <w:pPr>
        <w:pStyle w:val="ListParagraph"/>
        <w:numPr>
          <w:ilvl w:val="0"/>
          <w:numId w:val="1"/>
        </w:numPr>
      </w:pPr>
      <w:r>
        <w:t>double quote and single quote are not comment but it’s used for printing the content inside of the quote.</w:t>
      </w:r>
    </w:p>
    <w:p w14:paraId="146BAC72" w14:textId="551C73F1" w:rsidR="002603C9" w:rsidRDefault="002603C9" w:rsidP="00B9594E">
      <w:pPr>
        <w:pStyle w:val="ListParagraph"/>
        <w:numPr>
          <w:ilvl w:val="0"/>
          <w:numId w:val="1"/>
        </w:numPr>
      </w:pPr>
      <w:r>
        <w:t># is used for comment line in bash, a script may specify #!/bin/bash on the first line, means that the script should always be run with bash.</w:t>
      </w:r>
    </w:p>
    <w:p w14:paraId="3F98C489" w14:textId="07C38F53" w:rsidR="002603C9" w:rsidRDefault="00C47EA5" w:rsidP="00B9594E">
      <w:pPr>
        <w:pStyle w:val="ListParagraph"/>
        <w:numPr>
          <w:ilvl w:val="0"/>
          <w:numId w:val="1"/>
        </w:numPr>
      </w:pPr>
      <w:r>
        <w:t>5 directories can be found in the output.</w:t>
      </w:r>
    </w:p>
    <w:p w14:paraId="745E229D" w14:textId="597B7D00" w:rsidR="00C47EA5" w:rsidRDefault="00C47EA5" w:rsidP="00B9594E">
      <w:pPr>
        <w:pStyle w:val="ListParagraph"/>
        <w:numPr>
          <w:ilvl w:val="0"/>
          <w:numId w:val="1"/>
        </w:numPr>
      </w:pPr>
      <w:r>
        <w:t>No error found in step 9, we added our directory to the $PATH and we can execute without ‘./’ as this is in our path.</w:t>
      </w:r>
    </w:p>
    <w:p w14:paraId="717751D2" w14:textId="4B095A7E" w:rsidR="00C47EA5" w:rsidRDefault="00C47EA5" w:rsidP="00B9594E">
      <w:pPr>
        <w:pStyle w:val="ListParagraph"/>
        <w:numPr>
          <w:ilvl w:val="0"/>
          <w:numId w:val="1"/>
        </w:numPr>
      </w:pPr>
      <w:r>
        <w:t>The variable which we added was temporary, so after logged out of terminal and reopened it we lost the path and we only have the default path.</w:t>
      </w:r>
    </w:p>
    <w:p w14:paraId="40E18092" w14:textId="42CF45D0" w:rsidR="00C47EA5" w:rsidRDefault="00C47EA5" w:rsidP="00B9594E">
      <w:pPr>
        <w:pStyle w:val="ListParagraph"/>
        <w:numPr>
          <w:ilvl w:val="0"/>
          <w:numId w:val="1"/>
        </w:numPr>
      </w:pPr>
      <w:r>
        <w:t>Yes</w:t>
      </w:r>
      <w:r w:rsidR="00613587">
        <w:t>,</w:t>
      </w:r>
      <w:r>
        <w:t xml:space="preserve"> there is an error because terminal now can not find the command since the path variable does not have this directory. We have to use ‘./’ and the filename to execute the director</w:t>
      </w:r>
      <w:r w:rsidR="00613587">
        <w:t xml:space="preserve"> or add this path to PATH directory again.</w:t>
      </w:r>
    </w:p>
    <w:sectPr w:rsidR="00C4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63F09"/>
    <w:multiLevelType w:val="hybridMultilevel"/>
    <w:tmpl w:val="9306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4E"/>
    <w:rsid w:val="002603C9"/>
    <w:rsid w:val="005079FC"/>
    <w:rsid w:val="00613587"/>
    <w:rsid w:val="009C288C"/>
    <w:rsid w:val="00A12679"/>
    <w:rsid w:val="00B9594E"/>
    <w:rsid w:val="00C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B9F6"/>
  <w15:chartTrackingRefBased/>
  <w15:docId w15:val="{F430DC7B-2B58-4904-8600-3575670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2021-02-13T00:41:00Z</dcterms:created>
  <dcterms:modified xsi:type="dcterms:W3CDTF">2021-02-13T01:14:00Z</dcterms:modified>
</cp:coreProperties>
</file>