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47AA7" w14:textId="7568D145" w:rsidR="00A3179C" w:rsidRDefault="00A3179C" w:rsidP="00A3179C">
      <w:pPr>
        <w:jc w:val="center"/>
      </w:pPr>
      <w:r>
        <w:t>CSC</w:t>
      </w:r>
      <w:r w:rsidR="00E91873">
        <w:t>3320 System Level Programming</w:t>
      </w:r>
    </w:p>
    <w:p w14:paraId="5131343C" w14:textId="50C658EA" w:rsidR="00E91873" w:rsidRDefault="00E91873" w:rsidP="00A3179C">
      <w:pPr>
        <w:jc w:val="center"/>
      </w:pPr>
      <w:r>
        <w:t>Lab Assignment 6 – Part1- In-Lab</w:t>
      </w:r>
    </w:p>
    <w:p w14:paraId="062270B2" w14:textId="77777777" w:rsidR="00A3179C" w:rsidRDefault="00A3179C"/>
    <w:p w14:paraId="13C8469A" w14:textId="0B42361B" w:rsidR="00A3179C" w:rsidRDefault="00A3179C">
      <w:r>
        <w:t>Part1:</w:t>
      </w:r>
    </w:p>
    <w:p w14:paraId="55304EDA" w14:textId="2369254A" w:rsidR="00600E3F" w:rsidRDefault="00947F95">
      <w:r>
        <w:t>Line #: 1</w:t>
      </w:r>
      <w:r>
        <w:tab/>
        <w:t>Error: $#/bin/bash</w:t>
      </w:r>
      <w:r>
        <w:tab/>
        <w:t xml:space="preserve">Correction: </w:t>
      </w:r>
      <w:proofErr w:type="gramStart"/>
      <w:r>
        <w:t>#</w:t>
      </w:r>
      <w:r w:rsidR="00EE5450">
        <w:t>!</w:t>
      </w:r>
      <w:r>
        <w:t>/</w:t>
      </w:r>
      <w:proofErr w:type="gramEnd"/>
      <w:r>
        <w:t>bin</w:t>
      </w:r>
      <w:r w:rsidR="00317D3F">
        <w:t>.</w:t>
      </w:r>
      <w:r>
        <w:t>bash</w:t>
      </w:r>
    </w:p>
    <w:p w14:paraId="1B897BEA" w14:textId="1F9078E2" w:rsidR="00947F95" w:rsidRDefault="00947F95">
      <w:r>
        <w:t>Line #: 2</w:t>
      </w:r>
      <w:r>
        <w:tab/>
        <w:t>Error: /* check Error Script*/</w:t>
      </w:r>
      <w:r>
        <w:tab/>
      </w:r>
      <w:r>
        <w:tab/>
        <w:t>Correction: # check error script</w:t>
      </w:r>
    </w:p>
    <w:p w14:paraId="6ADDD8CD" w14:textId="7C2DC2B5" w:rsidR="00947F95" w:rsidRDefault="00947F95">
      <w:r>
        <w:t xml:space="preserve">Line #: </w:t>
      </w:r>
      <w:r w:rsidR="001D4CAA">
        <w:t>10</w:t>
      </w:r>
      <w:r w:rsidR="001D4CAA">
        <w:tab/>
        <w:t>Error: grep ‘^[^</w:t>
      </w:r>
      <w:proofErr w:type="gramStart"/>
      <w:r w:rsidR="001D4CAA">
        <w:t>a]*</w:t>
      </w:r>
      <w:proofErr w:type="spellStart"/>
      <w:proofErr w:type="gramEnd"/>
      <w:r w:rsidR="001D4CAA">
        <w:t>ce</w:t>
      </w:r>
      <w:proofErr w:type="spellEnd"/>
      <w:r w:rsidR="001D4CAA">
        <w:t>$’ &lt;&lt; END &gt;&gt; Result</w:t>
      </w:r>
      <w:r w:rsidR="001D4CAA">
        <w:tab/>
        <w:t>Correction: grep ‘^[^a]*</w:t>
      </w:r>
      <w:proofErr w:type="spellStart"/>
      <w:r w:rsidR="001D4CAA">
        <w:t>ce</w:t>
      </w:r>
      <w:proofErr w:type="spellEnd"/>
      <w:r w:rsidR="001D4CAA">
        <w:t>$’ &lt;&lt; END</w:t>
      </w:r>
    </w:p>
    <w:p w14:paraId="79CCBADC" w14:textId="44CE3455" w:rsidR="00A3179C" w:rsidRDefault="001D4CAA">
      <w:r>
        <w:t>Line #: 12</w:t>
      </w:r>
      <w:r>
        <w:tab/>
        <w:t>Error: -ENDHERE</w:t>
      </w:r>
      <w:r>
        <w:tab/>
        <w:t>Correction: END</w:t>
      </w:r>
    </w:p>
    <w:p w14:paraId="35BA880E" w14:textId="50025F7F" w:rsidR="00A3179C" w:rsidRDefault="00A3179C"/>
    <w:p w14:paraId="06165FE2" w14:textId="767E765A" w:rsidR="00A3179C" w:rsidRDefault="00A3179C">
      <w:r>
        <w:t>Part2:</w:t>
      </w:r>
    </w:p>
    <w:p w14:paraId="029395EA" w14:textId="2FED7C81" w:rsidR="001D4CAA" w:rsidRDefault="00A3179C">
      <w:r>
        <w:t>hello.sh</w:t>
      </w:r>
      <w:r w:rsidR="0051425A">
        <w:rPr>
          <w:noProof/>
        </w:rPr>
        <w:drawing>
          <wp:inline distT="0" distB="0" distL="0" distR="0" wp14:anchorId="123C8992" wp14:editId="6084F5C2">
            <wp:extent cx="5943600" cy="52495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CAA" w:rsidSect="003A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95"/>
    <w:rsid w:val="001D4CAA"/>
    <w:rsid w:val="00317D3F"/>
    <w:rsid w:val="003A1C4E"/>
    <w:rsid w:val="0051425A"/>
    <w:rsid w:val="00947F95"/>
    <w:rsid w:val="00A3179C"/>
    <w:rsid w:val="00C64B91"/>
    <w:rsid w:val="00E91873"/>
    <w:rsid w:val="00EE5450"/>
    <w:rsid w:val="00FC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FB8E7"/>
  <w15:chartTrackingRefBased/>
  <w15:docId w15:val="{C01FA599-CEA1-6844-A4E4-6ED7BE10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Truong</dc:creator>
  <cp:keywords/>
  <dc:description/>
  <cp:lastModifiedBy>Dang Truong</cp:lastModifiedBy>
  <cp:revision>2</cp:revision>
  <dcterms:created xsi:type="dcterms:W3CDTF">2021-02-20T01:42:00Z</dcterms:created>
  <dcterms:modified xsi:type="dcterms:W3CDTF">2021-02-20T01:42:00Z</dcterms:modified>
</cp:coreProperties>
</file>