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99EC238" w14:textId="5DFD223F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25E331B2">
            <wp:simplePos x="0" y="0"/>
            <wp:positionH relativeFrom="column">
              <wp:posOffset>133350</wp:posOffset>
            </wp:positionH>
            <wp:positionV relativeFrom="paragraph">
              <wp:posOffset>2533650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API-Web</w:t>
      </w:r>
    </w:p>
    <w:p w14:paraId="2F869B38" w14:textId="5C665CA6" w:rsidR="007C248C" w:rsidRPr="007C248C" w:rsidRDefault="007C248C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5AD2A4D" w14:textId="77777777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EntityFramwwork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A89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203A89">
        <w:rPr>
          <w:rFonts w:ascii="Times New Roman" w:hAnsi="Times New Roman" w:cs="Times New Roman"/>
          <w:b/>
          <w:sz w:val="26"/>
          <w:szCs w:val="26"/>
        </w:rPr>
        <w:t xml:space="preserve">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chỉnh</w:t>
      </w:r>
      <w:proofErr w:type="spellEnd"/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</w:t>
      </w:r>
      <w:proofErr w:type="spellEnd"/>
      <w:r w:rsidRPr="008A7718">
        <w:rPr>
          <w:rFonts w:ascii="Times New Roman" w:hAnsi="Times New Roman" w:cs="Times New Roman"/>
          <w:b/>
          <w:sz w:val="26"/>
          <w:szCs w:val="26"/>
        </w:rPr>
        <w:t>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WebEAP</w:t>
      </w:r>
      <w:proofErr w:type="spellEnd"/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System.Web.HttpApplication</w:t>
      </w:r>
      <w:proofErr w:type="spellEnd"/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.SerializerSettings.ReferenceLoopHandling = </w:t>
      </w:r>
      <w:proofErr w:type="spell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Newtonsoft.Json.ReferenceLoopHandling.Ignore</w:t>
      </w:r>
      <w:proofErr w:type="spell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AreaRegistration.RegisterAllAreas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GlobalConfiguration.Configure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WebApiConfig.Register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FilterConfig.RegisterGlobalFilters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GlobalFilters.Filters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RouteConfig.RegisterRoutes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RouteTable.Routes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BundleConfig.RegisterBundles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BundleTable.Bundles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cùng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Solution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tạo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một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Project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Trong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của</w:t>
      </w:r>
      <w:proofErr w:type="spellEnd"/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="009A1B26">
        <w:rPr>
          <w:rFonts w:ascii="Times New Roman" w:hAnsi="Times New Roman" w:cs="Times New Roman"/>
          <w:b/>
          <w:i/>
          <w:sz w:val="26"/>
          <w:szCs w:val="26"/>
        </w:rPr>
        <w:t>MVCClient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hiệu</w:t>
      </w:r>
      <w:proofErr w:type="spellEnd"/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317A0E">
        <w:rPr>
          <w:rFonts w:ascii="Times New Roman" w:hAnsi="Times New Roman" w:cs="Times New Roman"/>
          <w:b/>
          <w:i/>
          <w:sz w:val="26"/>
          <w:szCs w:val="26"/>
        </w:rPr>
        <w:t>chỉnh</w:t>
      </w:r>
      <w:proofErr w:type="spellEnd"/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model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="00B5183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B51833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B51833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controller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emty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Bổ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sung code </w:t>
      </w:r>
      <w:proofErr w:type="spellStart"/>
      <w:r w:rsidR="00235141">
        <w:rPr>
          <w:rFonts w:ascii="Times New Roman" w:hAnsi="Times New Roman" w:cs="Times New Roman"/>
          <w:b/>
          <w:sz w:val="26"/>
          <w:szCs w:val="26"/>
        </w:rPr>
        <w:t>gọi</w:t>
      </w:r>
      <w:proofErr w:type="spellEnd"/>
      <w:r w:rsidR="00235141">
        <w:rPr>
          <w:rFonts w:ascii="Times New Roman" w:hAnsi="Times New Roman" w:cs="Times New Roman"/>
          <w:b/>
          <w:sz w:val="26"/>
          <w:szCs w:val="26"/>
        </w:rPr>
        <w:t xml:space="preserve">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MVCClient.Models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System.Web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MVCClient.Controllers</w:t>
      </w:r>
      <w:proofErr w:type="spellEnd"/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CC5160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CC5160">
        <w:rPr>
          <w:rFonts w:ascii="Consolas" w:hAnsi="Consolas" w:cs="Consolas"/>
          <w:color w:val="A31515"/>
          <w:sz w:val="19"/>
          <w:szCs w:val="19"/>
        </w:rPr>
        <w:t>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&lt;List&lt;Student&gt;&gt;(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url,student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JsonConvert.DeserializeObject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&lt;Student&gt;(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ActionResult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C5160"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Views </w:t>
      </w:r>
      <w:proofErr w:type="spellStart"/>
      <w:r w:rsidR="00CC5160">
        <w:rPr>
          <w:rFonts w:ascii="Times New Roman" w:hAnsi="Times New Roman" w:cs="Times New Roman"/>
          <w:b/>
          <w:sz w:val="26"/>
          <w:szCs w:val="26"/>
        </w:rPr>
        <w:t>từ</w:t>
      </w:r>
      <w:proofErr w:type="spellEnd"/>
      <w:r w:rsidR="00CC5160">
        <w:rPr>
          <w:rFonts w:ascii="Times New Roman" w:hAnsi="Times New Roman" w:cs="Times New Roman"/>
          <w:b/>
          <w:sz w:val="26"/>
          <w:szCs w:val="26"/>
        </w:rPr>
        <w:t xml:space="preserve">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MVCClient.Models.Student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Html.DisplayNameFor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(model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=&gt;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item.Student_Code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Html.ActionLink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Kết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quả</w:t>
      </w:r>
      <w:proofErr w:type="spellEnd"/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ý: config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Project Console Client (</w:t>
      </w:r>
      <w:proofErr w:type="spellStart"/>
      <w:r w:rsidR="0060272E" w:rsidRPr="00491102">
        <w:rPr>
          <w:rFonts w:ascii="Times New Roman" w:hAnsi="Times New Roman" w:cs="Times New Roman"/>
          <w:b/>
          <w:sz w:val="26"/>
          <w:szCs w:val="26"/>
        </w:rPr>
        <w:t>Cosole</w:t>
      </w:r>
      <w:proofErr w:type="spellEnd"/>
      <w:r w:rsidR="0060272E" w:rsidRPr="00491102">
        <w:rPr>
          <w:rFonts w:ascii="Times New Roman" w:hAnsi="Times New Roman" w:cs="Times New Roman"/>
          <w:b/>
          <w:sz w:val="26"/>
          <w:szCs w:val="26"/>
        </w:rPr>
        <w:t xml:space="preserve">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Thêm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hai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package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cho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cosele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vừa</w:t>
      </w:r>
      <w:proofErr w:type="spellEnd"/>
      <w:r w:rsidRPr="0049110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91102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spellEnd"/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proofErr w:type="spell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proofErr w:type="spellEnd"/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Class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là</w:t>
      </w:r>
      <w:proofErr w:type="spellEnd"/>
      <w:r w:rsidRPr="00A102B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102B6">
        <w:rPr>
          <w:rFonts w:ascii="Times New Roman" w:hAnsi="Times New Roman" w:cs="Times New Roman"/>
          <w:b/>
          <w:sz w:val="26"/>
          <w:szCs w:val="26"/>
        </w:rPr>
        <w:t>Student.cs</w:t>
      </w:r>
      <w:proofErr w:type="spellEnd"/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01F84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Programs.cs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thành</w:t>
      </w:r>
      <w:proofErr w:type="spellEnd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ProgramEx.cs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và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bổ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sung code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gọi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CosoleClient</w:t>
      </w:r>
      <w:proofErr w:type="spellEnd"/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  <w:proofErr w:type="spellEnd"/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Lấy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thông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tin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tất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cả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JArray.Parse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responseData.ToString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obj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JObject.Parse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Tìm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Kiếm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sinh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viên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theo</w:t>
      </w:r>
      <w:proofErr w:type="spellEnd"/>
      <w:r w:rsidRPr="005A694B">
        <w:rPr>
          <w:rFonts w:ascii="Consolas" w:hAnsi="Consolas" w:cs="Consolas"/>
          <w:color w:val="008000"/>
          <w:sz w:val="19"/>
          <w:szCs w:val="19"/>
        </w:rPr>
        <w:t xml:space="preserve"> ID </w:t>
      </w:r>
      <w:proofErr w:type="spellStart"/>
      <w:r w:rsidRPr="005A694B">
        <w:rPr>
          <w:rFonts w:ascii="Consolas" w:hAnsi="Consolas" w:cs="Consolas"/>
          <w:color w:val="008000"/>
          <w:sz w:val="19"/>
          <w:szCs w:val="19"/>
        </w:rPr>
        <w:t>nè</w:t>
      </w:r>
      <w:proofErr w:type="spellEnd"/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Student_Code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"--------------------Student's information cannot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addto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MediaTypeWithQualityHeaderValue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spellEnd"/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]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Convert.ToInt32(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GetAll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GetStudent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"--------------------Enter the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Student'sInformation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ans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 w:rsidRPr="005A694B">
        <w:rPr>
          <w:rFonts w:ascii="Consolas" w:hAnsi="Consolas" w:cs="Consolas"/>
          <w:color w:val="A31515"/>
          <w:sz w:val="19"/>
          <w:szCs w:val="19"/>
        </w:rPr>
        <w:t>studentEmail</w:t>
      </w:r>
      <w:proofErr w:type="spellEnd"/>
      <w:r w:rsidRPr="005A694B">
        <w:rPr>
          <w:rFonts w:ascii="Consolas" w:hAnsi="Consolas" w:cs="Consolas"/>
          <w:color w:val="A31515"/>
          <w:sz w:val="19"/>
          <w:szCs w:val="19"/>
        </w:rPr>
        <w:t>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DeleteStudent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5A694B"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</w:t>
      </w:r>
      <w:proofErr w:type="spellEnd"/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Style w:val="fontstyle01"/>
          <w:rFonts w:ascii="Times New Roman" w:hAnsi="Times New Roman" w:cs="Times New Roman"/>
          <w:b/>
          <w:sz w:val="28"/>
          <w:szCs w:val="28"/>
        </w:rPr>
        <w:t>quả</w:t>
      </w:r>
      <w:proofErr w:type="spellEnd"/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</w:t>
      </w:r>
      <w:proofErr w:type="spellEnd"/>
      <w:r w:rsidRPr="00295D7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95D7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toàn</w:t>
      </w:r>
      <w:proofErr w:type="spellEnd"/>
      <w:r w:rsidR="00924E7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924E71" w:rsidRPr="00BA25DA">
        <w:rPr>
          <w:rFonts w:ascii="Times New Roman" w:hAnsi="Times New Roman" w:cs="Times New Roman"/>
          <w:b/>
          <w:sz w:val="26"/>
          <w:szCs w:val="26"/>
        </w:rPr>
        <w:t>theo</w:t>
      </w:r>
      <w:proofErr w:type="spellEnd"/>
      <w:r w:rsidR="00924E71" w:rsidRPr="00BA25DA">
        <w:rPr>
          <w:rFonts w:ascii="Times New Roman" w:hAnsi="Times New Roman" w:cs="Times New Roman"/>
          <w:b/>
          <w:sz w:val="26"/>
          <w:szCs w:val="26"/>
        </w:rPr>
        <w:t xml:space="preserve">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  <w:proofErr w:type="spellEnd"/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Sửa</w:t>
      </w:r>
      <w:proofErr w:type="spellEnd"/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  <w:proofErr w:type="spellEnd"/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WindowForm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solution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A527AD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="00A527AD">
        <w:rPr>
          <w:rFonts w:ascii="Times New Roman" w:hAnsi="Times New Roman" w:cs="Times New Roman"/>
          <w:b/>
          <w:sz w:val="26"/>
          <w:szCs w:val="26"/>
        </w:rPr>
        <w:t xml:space="preserve">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FA0886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btnCreate</w:t>
      </w:r>
      <w:proofErr w:type="spellEnd"/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 xml:space="preserve">Install </w:t>
      </w:r>
      <w:proofErr w:type="spellStart"/>
      <w:r w:rsidR="000C27A9">
        <w:rPr>
          <w:rFonts w:ascii="Times New Roman" w:hAnsi="Times New Roman" w:cs="Times New Roman"/>
          <w:b/>
          <w:sz w:val="26"/>
          <w:szCs w:val="26"/>
        </w:rPr>
        <w:t>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  <w:proofErr w:type="spellEnd"/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77777777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14:paraId="1922AA82" w14:textId="03D75F00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7492D74" w14:textId="2B7288E3" w:rsidR="008B50E9" w:rsidRP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WCF</w:t>
      </w:r>
    </w:p>
    <w:sectPr w:rsidR="008B50E9" w:rsidRPr="008B50E9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96088B" w14:textId="77777777" w:rsidR="000D7D41" w:rsidRDefault="000D7D41" w:rsidP="00FC0486">
      <w:pPr>
        <w:spacing w:after="0" w:line="240" w:lineRule="auto"/>
      </w:pPr>
      <w:r>
        <w:separator/>
      </w:r>
    </w:p>
  </w:endnote>
  <w:endnote w:type="continuationSeparator" w:id="0">
    <w:p w14:paraId="770BD9D2" w14:textId="77777777" w:rsidR="000D7D41" w:rsidRDefault="000D7D41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5525D4" w:rsidRDefault="005525D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5525D4" w:rsidRDefault="005525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C608C" w14:textId="77777777" w:rsidR="000D7D41" w:rsidRDefault="000D7D41" w:rsidP="00FC0486">
      <w:pPr>
        <w:spacing w:after="0" w:line="240" w:lineRule="auto"/>
      </w:pPr>
      <w:r>
        <w:separator/>
      </w:r>
    </w:p>
  </w:footnote>
  <w:footnote w:type="continuationSeparator" w:id="0">
    <w:p w14:paraId="0C8AF204" w14:textId="77777777" w:rsidR="000D7D41" w:rsidRDefault="000D7D41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727A3C" w:rsidRDefault="00727A3C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727A3C" w:rsidRDefault="00727A3C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727A3C" w:rsidRDefault="00727A3C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250609"/>
    <w:multiLevelType w:val="hybridMultilevel"/>
    <w:tmpl w:val="7DF004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7D98"/>
    <w:rsid w:val="000B424E"/>
    <w:rsid w:val="000C27A9"/>
    <w:rsid w:val="000D7D41"/>
    <w:rsid w:val="000E105E"/>
    <w:rsid w:val="00176946"/>
    <w:rsid w:val="001A1052"/>
    <w:rsid w:val="001B364B"/>
    <w:rsid w:val="001F7147"/>
    <w:rsid w:val="00203A89"/>
    <w:rsid w:val="00235141"/>
    <w:rsid w:val="00295D75"/>
    <w:rsid w:val="00317A0E"/>
    <w:rsid w:val="003F3FEE"/>
    <w:rsid w:val="00444CE6"/>
    <w:rsid w:val="004875D6"/>
    <w:rsid w:val="00491102"/>
    <w:rsid w:val="00552138"/>
    <w:rsid w:val="005525D4"/>
    <w:rsid w:val="005643D1"/>
    <w:rsid w:val="00586EBE"/>
    <w:rsid w:val="00597356"/>
    <w:rsid w:val="005A694B"/>
    <w:rsid w:val="0060272E"/>
    <w:rsid w:val="006D5913"/>
    <w:rsid w:val="00721130"/>
    <w:rsid w:val="00727A3C"/>
    <w:rsid w:val="007C248C"/>
    <w:rsid w:val="007C7228"/>
    <w:rsid w:val="008A44E8"/>
    <w:rsid w:val="008A7718"/>
    <w:rsid w:val="008B50E9"/>
    <w:rsid w:val="00924E71"/>
    <w:rsid w:val="009A1B26"/>
    <w:rsid w:val="009A2734"/>
    <w:rsid w:val="009A6A5D"/>
    <w:rsid w:val="009E362A"/>
    <w:rsid w:val="009E56B7"/>
    <w:rsid w:val="00A102B6"/>
    <w:rsid w:val="00A170CE"/>
    <w:rsid w:val="00A2436C"/>
    <w:rsid w:val="00A527AD"/>
    <w:rsid w:val="00A76CCC"/>
    <w:rsid w:val="00A87539"/>
    <w:rsid w:val="00B51833"/>
    <w:rsid w:val="00B76BF7"/>
    <w:rsid w:val="00BA25DA"/>
    <w:rsid w:val="00BC13F0"/>
    <w:rsid w:val="00C5014D"/>
    <w:rsid w:val="00C57241"/>
    <w:rsid w:val="00CB6248"/>
    <w:rsid w:val="00CC5160"/>
    <w:rsid w:val="00CF5073"/>
    <w:rsid w:val="00DC6B79"/>
    <w:rsid w:val="00E004DA"/>
    <w:rsid w:val="00E01F84"/>
    <w:rsid w:val="00ED341B"/>
    <w:rsid w:val="00EE6D53"/>
    <w:rsid w:val="00EF12D7"/>
    <w:rsid w:val="00FA0886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22</Pages>
  <Words>2634</Words>
  <Characters>15015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49</cp:revision>
  <dcterms:created xsi:type="dcterms:W3CDTF">2018-09-08T02:39:00Z</dcterms:created>
  <dcterms:modified xsi:type="dcterms:W3CDTF">2018-09-08T07:17:00Z</dcterms:modified>
</cp:coreProperties>
</file>