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một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 dụng EntityFramwwork</w:t>
      </w:r>
      <w:r w:rsidR="00203A89">
        <w:rPr>
          <w:rFonts w:ascii="Times New Roman" w:hAnsi="Times New Roman" w:cs="Times New Roman"/>
          <w:b/>
          <w:sz w:val="26"/>
          <w:szCs w:val="26"/>
        </w:rPr>
        <w:t xml:space="preserve"> tạo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Hiệu chỉnh</w:t>
      </w:r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</w:t>
      </w:r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bổ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WebEAP</w:t>
      </w:r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System.Web.HttpApplication</w:t>
      </w:r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.SerializerSettings.ReferenceLoopHandling = Newtonsoft.Json.ReferenceLoopHandling.Ignore;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FilterConfig.RegisterGlobalFilters(GlobalFilters.Filters);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BundleConfig.RegisterBundles(BundleTable.Bundles);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cùng Solution tạo một Project MVCClient</w:t>
      </w:r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của MVCClient</w:t>
      </w:r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hiệu chỉnh</w:t>
      </w:r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33">
        <w:rPr>
          <w:rFonts w:ascii="Times New Roman" w:hAnsi="Times New Roman" w:cs="Times New Roman"/>
          <w:b/>
          <w:sz w:val="26"/>
          <w:szCs w:val="26"/>
        </w:rPr>
        <w:t>Trong model tạo một Class có tên là Student.cs</w:t>
      </w:r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MVCClient.Models</w:t>
      </w:r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một controller emty có tên là </w:t>
      </w:r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r w:rsidR="00235141">
        <w:rPr>
          <w:rFonts w:ascii="Times New Roman" w:hAnsi="Times New Roman" w:cs="Times New Roman"/>
          <w:b/>
          <w:sz w:val="26"/>
          <w:szCs w:val="26"/>
        </w:rPr>
        <w:t xml:space="preserve"> Bổ sung code gọi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MVCClient.Models;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MVCClient.Controllers</w:t>
      </w:r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HttpClient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JsonConvert.DeserializeObject&lt;List&lt;Student&gt;&gt;(responseData);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(url,student);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Views </w:t>
      </w:r>
      <w:r w:rsidR="00CC5160">
        <w:rPr>
          <w:rFonts w:ascii="Times New Roman" w:hAnsi="Times New Roman" w:cs="Times New Roman"/>
          <w:b/>
          <w:sz w:val="26"/>
          <w:szCs w:val="26"/>
        </w:rPr>
        <w:t>từ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IEnumerable&lt;MVCClient.Models.Student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=item.Student_Code})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quả</w:t>
      </w:r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ý: config để API chạy cùng với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2E" w:rsidRPr="00491102">
        <w:rPr>
          <w:rFonts w:ascii="Times New Roman" w:hAnsi="Times New Roman" w:cs="Times New Roman"/>
          <w:b/>
          <w:sz w:val="26"/>
          <w:szCs w:val="26"/>
        </w:rPr>
        <w:t>Trong cùng solution tạo một Project Console Client (Cosole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102">
        <w:rPr>
          <w:rFonts w:ascii="Times New Roman" w:hAnsi="Times New Roman" w:cs="Times New Roman"/>
          <w:b/>
          <w:sz w:val="26"/>
          <w:szCs w:val="26"/>
        </w:rPr>
        <w:t>Thêm hai package cho cosele App vừa tạo</w:t>
      </w:r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2B6">
        <w:rPr>
          <w:rFonts w:ascii="Times New Roman" w:hAnsi="Times New Roman" w:cs="Times New Roman"/>
          <w:b/>
          <w:sz w:val="26"/>
          <w:szCs w:val="26"/>
        </w:rPr>
        <w:t>Tạo một Class có tên là Student.cs</w:t>
      </w:r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 tên Programs.cs thành ProgramEx.cs</w:t>
      </w:r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và bổ sung code gọi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Lấy thông tin tất cả sinh viên</w:t>
      </w:r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>, s.Key, s.Value.ToString().Trim());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Tìm Kiếm sinh viên theo ID nè</w:t>
      </w:r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cannot addto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ans = Convert.ToInt32(Console.ReadLine());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GetAll(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GetStudent(id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Console.ReadLine();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Console.ReadLine();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Console.ReadLine();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Console.ReadLine();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DeleteStudent(id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i = Console.ReadLine();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 quả</w:t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 sách</w:t>
      </w:r>
      <w:r w:rsidR="00924E71">
        <w:rPr>
          <w:rFonts w:ascii="Times New Roman" w:hAnsi="Times New Roman" w:cs="Times New Roman"/>
          <w:b/>
          <w:sz w:val="26"/>
          <w:szCs w:val="26"/>
        </w:rPr>
        <w:t xml:space="preserve"> toàn bộ</w:t>
      </w:r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E71" w:rsidRPr="00BA25DA">
        <w:rPr>
          <w:rFonts w:ascii="Times New Roman" w:hAnsi="Times New Roman" w:cs="Times New Roman"/>
          <w:b/>
          <w:sz w:val="26"/>
          <w:szCs w:val="26"/>
        </w:rPr>
        <w:t>Tìm theo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WindowForm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Trong cùng một solution tạo một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7AD">
        <w:rPr>
          <w:rFonts w:ascii="Times New Roman" w:hAnsi="Times New Roman" w:cs="Times New Roman"/>
          <w:b/>
          <w:sz w:val="26"/>
          <w:szCs w:val="26"/>
        </w:rPr>
        <w:t>Tạo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sau</w:t>
      </w:r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btnCreate</w:t>
      </w:r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>Install 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Project Winform tạo Class </w:t>
      </w:r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1D">
        <w:rPr>
          <w:rFonts w:ascii="Times New Roman" w:hAnsi="Times New Roman" w:cs="Times New Roman"/>
          <w:b/>
          <w:sz w:val="26"/>
          <w:szCs w:val="26"/>
        </w:rPr>
        <w:t>Tạo frmMain có giao diện như trong hình</w:t>
      </w:r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sự kiện và gọi API cho frmMain</w:t>
      </w:r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HttpResponseMessage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Chỉnh sửa và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DataTable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"st_code"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"st_name"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"st_email"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"st_phone"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"st_details"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//Kết thúc</w:t>
      </w:r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//dùng DataRow</w:t>
      </w:r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DataRow row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//Console.WriteLine("{0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s.Key, s.Value.ToString().Trim());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Console.WriteLine();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frmCreate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Student_Code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[0].Value.ToString(),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Student_Name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[1].Value.ToString(),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Student_Email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[2].Value.ToString(),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Student_Phone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[3].Value.ToString(),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Student_Details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[4].Value.ToString()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frmEdit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frmEdit(st);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Tạo frmCreate như giao diện</w:t>
      </w:r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kiện cho frmCreate</w:t>
      </w:r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txtName.Text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Thiết kế formEdit</w:t>
      </w:r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kiệt cho frmEdit</w:t>
      </w:r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Student st)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txtDetails.Text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API và winform chạy cùng lúc</w:t>
      </w:r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Sử dụng lại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1: Tạo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 2: Sử dụng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rFonts w:ascii="Times New Roman" w:hAnsi="Times New Roman" w:cs="Times New Roman"/>
          <w:b/>
          <w:sz w:val="26"/>
          <w:szCs w:val="26"/>
        </w:rPr>
        <w:t>Bước 3: Bổ sung code trong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//Bổ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r w:rsidRPr="00F71955">
        <w:rPr>
          <w:rFonts w:ascii="Times New Roman" w:hAnsi="Times New Roman" w:cs="Times New Roman"/>
          <w:b/>
          <w:sz w:val="26"/>
          <w:szCs w:val="26"/>
        </w:rPr>
        <w:t>Bước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và bổ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EAPEntities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s.Student_Name.Contains(name));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s.Student_Code);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(student).State = EntityState.Modified;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WebMVC</w:t>
      </w:r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>Trong cùng solution tạo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 Empy Controller (StudentController)</w:t>
      </w:r>
    </w:p>
    <w:p w14:paraId="51925931" w14:textId="4AA92F99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cho Controller vừa tạo</w:t>
      </w:r>
    </w:p>
    <w:p w14:paraId="64C327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DC683B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33B7004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92A1F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A5CA2C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EDE68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754A32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WCF_MVC.ServiceReference1;</w:t>
      </w:r>
    </w:p>
    <w:p w14:paraId="3A7113E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15FD9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namespace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WCF_MVC.Controllers</w:t>
      </w:r>
    </w:p>
    <w:p w14:paraId="29AEF7F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{</w:t>
      </w:r>
    </w:p>
    <w:p w14:paraId="386C156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class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2B91AF"/>
          <w:sz w:val="19"/>
          <w:szCs w:val="19"/>
        </w:rPr>
        <w:t>StudentController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257DD3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E3F5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8000"/>
          <w:sz w:val="19"/>
          <w:szCs w:val="19"/>
        </w:rPr>
        <w:t>// GET: Student</w:t>
      </w:r>
    </w:p>
    <w:p w14:paraId="0E71384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Service1Client db =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88830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BBED64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00FD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());</w:t>
      </w:r>
    </w:p>
    <w:p w14:paraId="55DC19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636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76D33F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70B0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54149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9E105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E66FD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C68F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49337C8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(stu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573C6A9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1AA6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5D83D85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0F32A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View(stu);</w:t>
      </w:r>
    </w:p>
    <w:p w14:paraId="30183C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37ED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48B6A6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1F2C0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0E928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C142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01B659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61525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143D28B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4FDF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834943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7908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2CE1210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53BCDF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CAFF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79B944F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96B12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5717430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73CBF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1F64D42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2C3EB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0306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00FCD0F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DE9FB8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46476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6D2840E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3C4FABA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8DA5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25D30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8FA2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5F72649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4288EEC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3E56C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64934F5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57373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66EDE97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B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4780211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833213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24C2E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7255834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B6FC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71BE5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3AB9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(id==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2BEBAE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8601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F4E0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637A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1DA25D6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student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78E73BA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E81E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38E154D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7F7B8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B33E0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675EF3F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26D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[HttpPost, ActionName(</w:t>
      </w:r>
      <w:r w:rsidRPr="00933B3A">
        <w:rPr>
          <w:rFonts w:ascii="Consolas" w:hAnsi="Consolas" w:cs="Consolas"/>
          <w:color w:val="A31515"/>
          <w:sz w:val="19"/>
          <w:szCs w:val="19"/>
        </w:rPr>
        <w:t>"Delete"</w:t>
      </w:r>
      <w:r w:rsidRPr="00933B3A">
        <w:rPr>
          <w:rFonts w:ascii="Consolas" w:hAnsi="Consolas" w:cs="Consolas"/>
          <w:color w:val="000000"/>
          <w:sz w:val="19"/>
          <w:szCs w:val="19"/>
        </w:rPr>
        <w:t>)]</w:t>
      </w:r>
    </w:p>
    <w:p w14:paraId="7DE049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07173A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DeleteConfirmed(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6F46C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C24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02226F8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7E1C203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180CF05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6C3A7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93EA28" w14:textId="2A0B449E" w:rsidR="00933B3A" w:rsidRPr="00933B3A" w:rsidRDefault="00933B3A" w:rsidP="00933B3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}</w:t>
      </w:r>
    </w:p>
    <w:p w14:paraId="30723B8F" w14:textId="44E339FC" w:rsidR="00141C01" w:rsidRDefault="00933B3A" w:rsidP="00933B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Generate View tương ứng với mỗi actionmethod</w:t>
      </w:r>
      <w:r w:rsidR="005B053F">
        <w:rPr>
          <w:rFonts w:ascii="Times New Roman" w:hAnsi="Times New Roman" w:cs="Times New Roman"/>
          <w:b/>
          <w:sz w:val="26"/>
          <w:szCs w:val="26"/>
        </w:rPr>
        <w:t xml:space="preserve"> và xem kết quả</w:t>
      </w:r>
    </w:p>
    <w:p w14:paraId="5C34571B" w14:textId="51E2883F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</w:p>
    <w:p w14:paraId="7DDBBD25" w14:textId="6EE9392D" w:rsidR="005B053F" w:rsidRDefault="002636CF" w:rsidP="00E448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6EF210" wp14:editId="243A2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E44890">
        <w:rPr>
          <w:rFonts w:ascii="Times New Roman" w:hAnsi="Times New Roman" w:cs="Times New Roman"/>
          <w:b/>
          <w:sz w:val="26"/>
          <w:szCs w:val="26"/>
        </w:rPr>
        <w:t>Create</w:t>
      </w:r>
    </w:p>
    <w:p w14:paraId="0443597B" w14:textId="6612CF53" w:rsidR="00E44890" w:rsidRPr="00E44890" w:rsidRDefault="00E44890" w:rsidP="00E448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A88262" wp14:editId="3C912D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5CDB" w14:textId="77777777" w:rsidR="00B01253" w:rsidRDefault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21FAA1F" w14:textId="624206D6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589A8AA6" w14:textId="14AFCC89" w:rsidR="005B053F" w:rsidRDefault="00B01253" w:rsidP="00B012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802C9B" wp14:editId="393104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B01253"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3746664F" w14:textId="005F4258" w:rsidR="00B01253" w:rsidRPr="00B01253" w:rsidRDefault="00B01253" w:rsidP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80D008" wp14:editId="3E26A21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46CEED26" w:rsidR="008533D4" w:rsidRPr="007C1000" w:rsidRDefault="00325346" w:rsidP="00325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C1000">
        <w:rPr>
          <w:rFonts w:ascii="Times New Roman" w:hAnsi="Times New Roman" w:cs="Times New Roman"/>
          <w:b/>
          <w:sz w:val="26"/>
          <w:szCs w:val="26"/>
        </w:rPr>
        <w:t>WCF - Cosole</w:t>
      </w:r>
    </w:p>
    <w:p w14:paraId="4ABE8427" w14:textId="108A7894" w:rsidR="003E0E61" w:rsidRPr="003E0E61" w:rsidRDefault="003E0E61" w:rsidP="003E0E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3E0E61">
        <w:rPr>
          <w:rFonts w:ascii="Times New Roman" w:hAnsi="Times New Roman" w:cs="Times New Roman"/>
          <w:b/>
          <w:sz w:val="26"/>
          <w:szCs w:val="26"/>
        </w:rPr>
        <w:t xml:space="preserve">Trong cùng solution tạo Project </w:t>
      </w:r>
      <w:r>
        <w:rPr>
          <w:rFonts w:ascii="Times New Roman" w:hAnsi="Times New Roman" w:cs="Times New Roman"/>
          <w:b/>
          <w:sz w:val="26"/>
          <w:szCs w:val="26"/>
        </w:rPr>
        <w:t>Co</w:t>
      </w:r>
      <w:r w:rsidR="000716E4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ole App</w:t>
      </w:r>
      <w:r w:rsidRPr="003E0E61">
        <w:rPr>
          <w:rFonts w:ascii="Times New Roman" w:hAnsi="Times New Roman" w:cs="Times New Roman"/>
          <w:b/>
          <w:sz w:val="26"/>
          <w:szCs w:val="26"/>
        </w:rPr>
        <w:t xml:space="preserve"> WCF</w:t>
      </w:r>
      <w:r>
        <w:rPr>
          <w:rFonts w:ascii="Times New Roman" w:hAnsi="Times New Roman" w:cs="Times New Roman"/>
          <w:b/>
          <w:sz w:val="26"/>
          <w:szCs w:val="26"/>
        </w:rPr>
        <w:t>_Cosole</w:t>
      </w:r>
    </w:p>
    <w:p w14:paraId="0C56578C" w14:textId="265EA6B0" w:rsidR="008533D4" w:rsidRDefault="00383AE4" w:rsidP="000A25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F2DE6" wp14:editId="182D82C2">
            <wp:simplePos x="0" y="0"/>
            <wp:positionH relativeFrom="margin">
              <wp:align>right</wp:align>
            </wp:positionH>
            <wp:positionV relativeFrom="paragraph">
              <wp:posOffset>3636645</wp:posOffset>
            </wp:positionV>
            <wp:extent cx="5943600" cy="33413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692B7A4" wp14:editId="2A3036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t>Discover Service từ WCF Service</w:t>
      </w:r>
    </w:p>
    <w:p w14:paraId="74DBB221" w14:textId="1DBAE7E3" w:rsidR="00383AE4" w:rsidRPr="00383AE4" w:rsidRDefault="00383AE4" w:rsidP="00383AE4">
      <w:pPr>
        <w:rPr>
          <w:rFonts w:ascii="Times New Roman" w:hAnsi="Times New Roman" w:cs="Times New Roman"/>
          <w:b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2D0F7DB7" w:rsidR="008533D4" w:rsidRDefault="00F97A53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F97A5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Trong Programs.cs bổ sung mã nguồn gọi service danh sách, thêm, sửa, xóa </w:t>
      </w:r>
    </w:p>
    <w:p w14:paraId="7A804B2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CFC6A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0C0594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D234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E4C51D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30ED2C4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WCF_Cosole.ServiceReference1;</w:t>
      </w:r>
    </w:p>
    <w:p w14:paraId="15C7907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FD9FF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namespace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</w:t>
      </w:r>
    </w:p>
    <w:p w14:paraId="53EF6B5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>{</w:t>
      </w:r>
    </w:p>
    <w:p w14:paraId="22F534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63035">
        <w:rPr>
          <w:rFonts w:ascii="Consolas" w:hAnsi="Consolas" w:cs="Consolas"/>
          <w:color w:val="0000FF"/>
          <w:sz w:val="19"/>
          <w:szCs w:val="19"/>
        </w:rPr>
        <w:t>class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F5B5A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4633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Service1Client db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424A8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D5D0D1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//Hiển thị danh sách</w:t>
      </w:r>
    </w:p>
    <w:p w14:paraId="05CB58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</w:t>
      </w:r>
    </w:p>
    <w:p w14:paraId="6508AB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C49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();</w:t>
      </w:r>
    </w:p>
    <w:p w14:paraId="3EB7A1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for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data.Length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C6D2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7C8B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"Students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 w:rsidRPr="00C63035">
        <w:rPr>
          <w:rFonts w:ascii="Consolas" w:hAnsi="Consolas" w:cs="Consolas"/>
          <w:color w:val="A31515"/>
          <w:sz w:val="19"/>
          <w:szCs w:val="19"/>
        </w:rPr>
        <w:t>":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FF285C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7603B2E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06F3594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40B4E15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7634C92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62169A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3750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B37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//Tìm Kiếm</w:t>
      </w:r>
    </w:p>
    <w:p w14:paraId="381F908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F8A88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6AE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79541F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2B4CAB1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374D47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2ABC32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0EEB7A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310977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2515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384B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addStudent(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34AAE63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4F50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add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4CCD74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(add)</w:t>
      </w:r>
    </w:p>
    <w:p w14:paraId="00FAA1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DE6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81CC85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3ED5E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7CA035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95B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E197B4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9BDDD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09A42A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FC717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9A9A4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211E90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F58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update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781B315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(update)</w:t>
      </w:r>
    </w:p>
    <w:p w14:paraId="464157D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3D376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6C2F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A0C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5445F8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569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47C69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DEB5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9C8C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DB7B31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23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delete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5BF2CE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(delete)</w:t>
      </w:r>
    </w:p>
    <w:p w14:paraId="0CED0C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12A5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0C37AB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8AB2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3CDAF91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2E63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966C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E7D1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72D5B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EBE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4D6AA41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552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reset:</w:t>
      </w:r>
    </w:p>
    <w:p w14:paraId="25D824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"Select an option: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FFDE4F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"1. Get all student's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A46ECF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"2. Get a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DFCBF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"3. Update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446C0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"4. Delete a student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4F48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"5. Add new student"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1A766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"Your choice: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E22EA9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C8E20F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c = Convert.ToInt32(Console.ReadLine());</w:t>
      </w:r>
    </w:p>
    <w:p w14:paraId="739428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switch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15E7949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D02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F9DB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FC342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50E4D7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6259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0375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BB95A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 int i = Convert.ToInt32(Console.ReadLine());</w:t>
      </w:r>
    </w:p>
    <w:p w14:paraId="20D98BE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Console.ReadLine();</w:t>
      </w:r>
    </w:p>
    <w:p w14:paraId="54D8CE9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GetStudent(i);</w:t>
      </w:r>
    </w:p>
    <w:p w14:paraId="1C7A87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23ABC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14FB0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93AE34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students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32EC8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4D86E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id1 = Convert.ToInt32(Console.ReadLine());</w:t>
      </w:r>
    </w:p>
    <w:p w14:paraId="0E103A8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id1 = Console.ReadLine();</w:t>
      </w:r>
    </w:p>
    <w:p w14:paraId="1FA280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id1;</w:t>
      </w:r>
    </w:p>
    <w:p w14:paraId="3833E29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9884B1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CB6815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name1 = Console.ReadLine();</w:t>
      </w:r>
    </w:p>
    <w:p w14:paraId="408C860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name1;</w:t>
      </w:r>
    </w:p>
    <w:p w14:paraId="69FD8BF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EF2D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8B7AF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phone1 = Console.ReadLine();</w:t>
      </w:r>
    </w:p>
    <w:p w14:paraId="39DB15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phone1;</w:t>
      </w:r>
    </w:p>
    <w:p w14:paraId="24E5FB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F1D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A62AE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6D22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email1 = Console.ReadLine();</w:t>
      </w:r>
    </w:p>
    <w:p w14:paraId="066FD0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email1;</w:t>
      </w:r>
    </w:p>
    <w:p w14:paraId="0AAD81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55F68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DED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3C77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4C6A2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23660C2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UpdateStudent(students);</w:t>
      </w:r>
    </w:p>
    <w:p w14:paraId="1CEC55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319D12A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1E211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8C70E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delete: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789254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i2 = Convert.ToInt32(Console.ReadLine());</w:t>
      </w:r>
    </w:p>
    <w:p w14:paraId="436913F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i2 = Console.ReadLine();</w:t>
      </w:r>
    </w:p>
    <w:p w14:paraId="313034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DeleteStudent(i2);</w:t>
      </w:r>
    </w:p>
    <w:p w14:paraId="214FE6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137FE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C2EF09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FD00B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B5D92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D440A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CC0D2C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 = Convert.ToInt32(Console.ReadLine());</w:t>
      </w:r>
    </w:p>
    <w:p w14:paraId="7C64130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63A1C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id;</w:t>
      </w:r>
    </w:p>
    <w:p w14:paraId="1E5D8BD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CBBD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257F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Name: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D9474C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23507CD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61D109D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B731B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E57AC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3A4662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04EEFC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5F5D2F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4FDE5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58E4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C4B1C3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78856A3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14918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3EA46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A36919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info = Console.ReadLine();</w:t>
      </w:r>
    </w:p>
    <w:p w14:paraId="4A7CE75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info;</w:t>
      </w:r>
    </w:p>
    <w:p w14:paraId="34C49E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0235F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addStudent(student);</w:t>
      </w:r>
    </w:p>
    <w:p w14:paraId="4DDC78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E11571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A45B7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default</w:t>
      </w:r>
      <w:r w:rsidRPr="00C63035">
        <w:rPr>
          <w:rFonts w:ascii="Consolas" w:hAnsi="Consolas" w:cs="Consolas"/>
          <w:color w:val="000000"/>
          <w:sz w:val="19"/>
          <w:szCs w:val="19"/>
        </w:rPr>
        <w:t>:</w:t>
      </w:r>
    </w:p>
    <w:p w14:paraId="7F92678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E99DE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01C8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87148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2A66D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B9097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E959E92" w14:textId="02FAB47A" w:rsidR="00CF13CD" w:rsidRDefault="00193B17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775EAC" wp14:editId="66EA6484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78511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3CD"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49EEAD0C" w14:textId="1AEFF79B" w:rsidR="006774C9" w:rsidRPr="00193B17" w:rsidRDefault="006774C9" w:rsidP="00193B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</w:t>
      </w:r>
    </w:p>
    <w:p w14:paraId="39FA7D87" w14:textId="122EE72E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</w:t>
      </w:r>
    </w:p>
    <w:p w14:paraId="2C677AA5" w14:textId="36A79486" w:rsidR="00FA39DD" w:rsidRPr="00FA39DD" w:rsidRDefault="00FA39DD" w:rsidP="00FA39D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5F99F69" wp14:editId="08E17C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6669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C77E" w14:textId="77777777" w:rsidR="005949FD" w:rsidRDefault="005949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CF3E6D" w14:textId="336724FD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Sửa</w:t>
      </w:r>
    </w:p>
    <w:p w14:paraId="2C45DF5C" w14:textId="60ABEE7C" w:rsidR="006774C9" w:rsidRDefault="00193B17" w:rsidP="00FA39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736CB0F" wp14:editId="6C9859C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489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C9" w:rsidRPr="00FA39DD">
        <w:rPr>
          <w:rFonts w:ascii="Times New Roman" w:hAnsi="Times New Roman" w:cs="Times New Roman"/>
          <w:b/>
          <w:sz w:val="26"/>
          <w:szCs w:val="26"/>
        </w:rPr>
        <w:t>Xóa</w:t>
      </w:r>
    </w:p>
    <w:p w14:paraId="73019CEA" w14:textId="77777777" w:rsidR="00C6516D" w:rsidRPr="00C6516D" w:rsidRDefault="005949FD" w:rsidP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004629" wp14:editId="5DE4CEF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75145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316E3" w14:textId="77777777" w:rsidR="00C6516D" w:rsidRDefault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552CC7B" w14:textId="6606B8F0" w:rsidR="008533D4" w:rsidRDefault="00BF658E" w:rsidP="00CC7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C707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WCF </w:t>
      </w:r>
      <w:r w:rsidR="004304EA">
        <w:rPr>
          <w:rFonts w:ascii="Times New Roman" w:hAnsi="Times New Roman" w:cs="Times New Roman"/>
          <w:b/>
          <w:sz w:val="26"/>
          <w:szCs w:val="26"/>
        </w:rPr>
        <w:t>–</w:t>
      </w:r>
      <w:r w:rsidRPr="00CC7073">
        <w:rPr>
          <w:rFonts w:ascii="Times New Roman" w:hAnsi="Times New Roman" w:cs="Times New Roman"/>
          <w:b/>
          <w:sz w:val="26"/>
          <w:szCs w:val="26"/>
        </w:rPr>
        <w:t xml:space="preserve"> Winform</w:t>
      </w:r>
    </w:p>
    <w:p w14:paraId="6BD89150" w14:textId="5A5856B9" w:rsidR="004304EA" w:rsidRDefault="004304EA" w:rsidP="004304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Trong cùng 1 solution tạo Project Windows Form App</w:t>
      </w:r>
    </w:p>
    <w:p w14:paraId="7B9A1A3D" w14:textId="3E6E4D65" w:rsidR="004304EA" w:rsidRDefault="004304EA" w:rsidP="00C11B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58F03AA" wp14:editId="5574F2C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4299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B82">
        <w:rPr>
          <w:rFonts w:ascii="Times New Roman" w:hAnsi="Times New Roman" w:cs="Times New Roman"/>
          <w:b/>
          <w:sz w:val="26"/>
          <w:szCs w:val="26"/>
        </w:rPr>
        <w:t>Discover với WCF Service</w:t>
      </w:r>
    </w:p>
    <w:p w14:paraId="591F85B2" w14:textId="042545E9" w:rsidR="00425D5C" w:rsidRDefault="00425D5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BA5818" wp14:editId="6B788032">
            <wp:simplePos x="0" y="0"/>
            <wp:positionH relativeFrom="column">
              <wp:posOffset>104775</wp:posOffset>
            </wp:positionH>
            <wp:positionV relativeFrom="paragraph">
              <wp:posOffset>522605</wp:posOffset>
            </wp:positionV>
            <wp:extent cx="5943600" cy="33413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289C0258" w14:textId="56A0A640" w:rsidR="00C11B82" w:rsidRDefault="008C7E14" w:rsidP="008C7E1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Thiết Kế Form theo hình</w:t>
      </w:r>
    </w:p>
    <w:p w14:paraId="6C16CF1F" w14:textId="477F9E57" w:rsidR="00181F41" w:rsidRDefault="001A2D1C" w:rsidP="001A2D1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5907F83E" wp14:editId="2C992D08">
            <wp:extent cx="5943600" cy="579374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9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A46E7" w14:textId="2CC9384F" w:rsidR="001A2D1C" w:rsidRDefault="00181F41" w:rsidP="00181F4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6"/>
          <w:szCs w:val="26"/>
        </w:rPr>
      </w:pPr>
      <w:r w:rsidRPr="00CA7C9F">
        <w:rPr>
          <w:rFonts w:ascii="Times New Roman" w:hAnsi="Times New Roman" w:cs="Times New Roman"/>
          <w:b/>
          <w:sz w:val="26"/>
          <w:szCs w:val="26"/>
        </w:rPr>
        <w:t>Cấu hình Form</w:t>
      </w:r>
    </w:p>
    <w:p w14:paraId="3E81F342" w14:textId="5DA27D17" w:rsidR="00CA7C9F" w:rsidRPr="00887AE1" w:rsidRDefault="00CA7C9F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ToolStrip</w:t>
      </w:r>
    </w:p>
    <w:p w14:paraId="3DA5B618" w14:textId="4B3248FB" w:rsidR="00887AE1" w:rsidRPr="00887AE1" w:rsidRDefault="00887AE1" w:rsidP="00887AE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6979A" wp14:editId="00644312">
            <wp:extent cx="5943600" cy="360997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D6847" w14:textId="3D03E111" w:rsidR="00C44542" w:rsidRPr="009F6A71" w:rsidRDefault="00C44542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C44542">
        <w:rPr>
          <w:rFonts w:ascii="Times New Roman" w:hAnsi="Times New Roman" w:cs="Times New Roman"/>
          <w:b/>
          <w:sz w:val="24"/>
          <w:szCs w:val="24"/>
        </w:rPr>
        <w:t xml:space="preserve">Dùng </w:t>
      </w:r>
      <w:r w:rsidRPr="00C44542">
        <w:rPr>
          <w:rStyle w:val="Strong"/>
          <w:rFonts w:ascii="Times New Roman" w:hAnsi="Times New Roman" w:cs="Times New Roman"/>
          <w:color w:val="222222"/>
          <w:sz w:val="24"/>
          <w:szCs w:val="24"/>
        </w:rPr>
        <w:t>SplitContainer</w:t>
      </w:r>
    </w:p>
    <w:p w14:paraId="58DE287C" w14:textId="294DCADA" w:rsidR="009F6A71" w:rsidRPr="009F6A71" w:rsidRDefault="009F6A71" w:rsidP="009F6A71">
      <w:pPr>
        <w:tabs>
          <w:tab w:val="left" w:pos="1080"/>
        </w:tabs>
        <w:rPr>
          <w:rStyle w:val="Strong"/>
          <w:rFonts w:ascii="Times New Roman" w:hAnsi="Times New Roman" w:cs="Times New Roman"/>
          <w:bCs w:val="0"/>
          <w:sz w:val="24"/>
          <w:szCs w:val="24"/>
        </w:rPr>
      </w:pPr>
      <w:r w:rsidRPr="009F6A71">
        <w:rPr>
          <w:rStyle w:val="Strong"/>
          <w:rFonts w:ascii="Times New Roman" w:hAnsi="Times New Roman" w:cs="Times New Roman"/>
          <w:color w:val="222222"/>
          <w:sz w:val="24"/>
          <w:szCs w:val="24"/>
        </w:rPr>
        <w:t>Horizontal Splitter Orientation</w:t>
      </w:r>
    </w:p>
    <w:p w14:paraId="7CCCAE38" w14:textId="286BCA57" w:rsidR="00CB5039" w:rsidRDefault="00CB5039" w:rsidP="00C44542">
      <w:pPr>
        <w:pStyle w:val="ListParagraph"/>
        <w:numPr>
          <w:ilvl w:val="0"/>
          <w:numId w:val="13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DataGri</w:t>
      </w:r>
      <w:r w:rsidR="00EA7E8A">
        <w:rPr>
          <w:rFonts w:ascii="Times New Roman" w:hAnsi="Times New Roman" w:cs="Times New Roman"/>
          <w:b/>
          <w:sz w:val="24"/>
          <w:szCs w:val="24"/>
        </w:rPr>
        <w:t>d</w:t>
      </w:r>
      <w:r>
        <w:rPr>
          <w:rFonts w:ascii="Times New Roman" w:hAnsi="Times New Roman" w:cs="Times New Roman"/>
          <w:b/>
          <w:sz w:val="24"/>
          <w:szCs w:val="24"/>
        </w:rPr>
        <w:t>View</w:t>
      </w:r>
    </w:p>
    <w:p w14:paraId="4A3E2779" w14:textId="520BCDC5" w:rsidR="009F6A71" w:rsidRPr="009F6A71" w:rsidRDefault="009F6A71" w:rsidP="009F6A71">
      <w:pPr>
        <w:pStyle w:val="ListParagraph"/>
        <w:numPr>
          <w:ilvl w:val="0"/>
          <w:numId w:val="12"/>
        </w:numPr>
        <w:tabs>
          <w:tab w:val="left" w:pos="1080"/>
        </w:tabs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Bắt sự kiện thêm sửa xóa, binding Data Source</w:t>
      </w:r>
      <w:bookmarkStart w:id="0" w:name="_GoBack"/>
      <w:bookmarkEnd w:id="0"/>
    </w:p>
    <w:sectPr w:rsidR="009F6A71" w:rsidRPr="009F6A71">
      <w:headerReference w:type="default" r:id="rId53"/>
      <w:footerReference w:type="default" r:id="rId5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6FB630A" w14:textId="77777777" w:rsidR="001B41B7" w:rsidRDefault="001B41B7" w:rsidP="00FC0486">
      <w:pPr>
        <w:spacing w:after="0" w:line="240" w:lineRule="auto"/>
      </w:pPr>
      <w:r>
        <w:separator/>
      </w:r>
    </w:p>
  </w:endnote>
  <w:endnote w:type="continuationSeparator" w:id="0">
    <w:p w14:paraId="5316CBB4" w14:textId="77777777" w:rsidR="001B41B7" w:rsidRDefault="001B41B7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0A2560" w:rsidRDefault="000A256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0A2560" w:rsidRDefault="000A2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92AD153" w14:textId="77777777" w:rsidR="001B41B7" w:rsidRDefault="001B41B7" w:rsidP="00FC0486">
      <w:pPr>
        <w:spacing w:after="0" w:line="240" w:lineRule="auto"/>
      </w:pPr>
      <w:r>
        <w:separator/>
      </w:r>
    </w:p>
  </w:footnote>
  <w:footnote w:type="continuationSeparator" w:id="0">
    <w:p w14:paraId="2345D2E3" w14:textId="77777777" w:rsidR="001B41B7" w:rsidRDefault="001B41B7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0A2560" w:rsidRDefault="000A25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0A2560" w:rsidRDefault="000A25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0A2560" w:rsidRDefault="000A25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05A3E"/>
    <w:multiLevelType w:val="hybridMultilevel"/>
    <w:tmpl w:val="DEAA9A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5FC0"/>
    <w:multiLevelType w:val="hybridMultilevel"/>
    <w:tmpl w:val="818AE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B71F9F"/>
    <w:multiLevelType w:val="hybridMultilevel"/>
    <w:tmpl w:val="9BD0FB3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CC0017"/>
    <w:multiLevelType w:val="hybridMultilevel"/>
    <w:tmpl w:val="099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6250609"/>
    <w:multiLevelType w:val="hybridMultilevel"/>
    <w:tmpl w:val="A25040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1"/>
  </w:num>
  <w:num w:numId="4">
    <w:abstractNumId w:val="0"/>
  </w:num>
  <w:num w:numId="5">
    <w:abstractNumId w:val="10"/>
  </w:num>
  <w:num w:numId="6">
    <w:abstractNumId w:val="2"/>
  </w:num>
  <w:num w:numId="7">
    <w:abstractNumId w:val="9"/>
  </w:num>
  <w:num w:numId="8">
    <w:abstractNumId w:val="12"/>
  </w:num>
  <w:num w:numId="9">
    <w:abstractNumId w:val="3"/>
  </w:num>
  <w:num w:numId="10">
    <w:abstractNumId w:val="8"/>
  </w:num>
  <w:num w:numId="11">
    <w:abstractNumId w:val="4"/>
  </w:num>
  <w:num w:numId="12">
    <w:abstractNumId w:val="5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16E4"/>
    <w:rsid w:val="00077D98"/>
    <w:rsid w:val="000A2560"/>
    <w:rsid w:val="000B424E"/>
    <w:rsid w:val="000C003B"/>
    <w:rsid w:val="000C27A9"/>
    <w:rsid w:val="000E105E"/>
    <w:rsid w:val="00141C01"/>
    <w:rsid w:val="00176946"/>
    <w:rsid w:val="00181F41"/>
    <w:rsid w:val="00193B17"/>
    <w:rsid w:val="001A1052"/>
    <w:rsid w:val="001A2D1C"/>
    <w:rsid w:val="001B364B"/>
    <w:rsid w:val="001B41B7"/>
    <w:rsid w:val="001F7147"/>
    <w:rsid w:val="00203A89"/>
    <w:rsid w:val="00235141"/>
    <w:rsid w:val="00262C79"/>
    <w:rsid w:val="002636CF"/>
    <w:rsid w:val="00295D75"/>
    <w:rsid w:val="00317A0E"/>
    <w:rsid w:val="00325346"/>
    <w:rsid w:val="0035066C"/>
    <w:rsid w:val="00357D81"/>
    <w:rsid w:val="00383AE4"/>
    <w:rsid w:val="003E0E61"/>
    <w:rsid w:val="003F13ED"/>
    <w:rsid w:val="003F3FEE"/>
    <w:rsid w:val="00406B38"/>
    <w:rsid w:val="00425D5C"/>
    <w:rsid w:val="004304EA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49FD"/>
    <w:rsid w:val="00597356"/>
    <w:rsid w:val="005A694B"/>
    <w:rsid w:val="005B053F"/>
    <w:rsid w:val="005F09C3"/>
    <w:rsid w:val="0060272E"/>
    <w:rsid w:val="006338F7"/>
    <w:rsid w:val="006774C9"/>
    <w:rsid w:val="006C1CE4"/>
    <w:rsid w:val="006D5913"/>
    <w:rsid w:val="00721130"/>
    <w:rsid w:val="00727A3C"/>
    <w:rsid w:val="007671B4"/>
    <w:rsid w:val="007C1000"/>
    <w:rsid w:val="007C248C"/>
    <w:rsid w:val="007C7228"/>
    <w:rsid w:val="00811D28"/>
    <w:rsid w:val="008533D4"/>
    <w:rsid w:val="00887AE1"/>
    <w:rsid w:val="008A44E8"/>
    <w:rsid w:val="008A7718"/>
    <w:rsid w:val="008B50E9"/>
    <w:rsid w:val="008C625C"/>
    <w:rsid w:val="008C7E14"/>
    <w:rsid w:val="00923BBC"/>
    <w:rsid w:val="00924E71"/>
    <w:rsid w:val="00933B3A"/>
    <w:rsid w:val="00950730"/>
    <w:rsid w:val="00975536"/>
    <w:rsid w:val="009A027D"/>
    <w:rsid w:val="009A1B26"/>
    <w:rsid w:val="009A2734"/>
    <w:rsid w:val="009A6A5D"/>
    <w:rsid w:val="009E362A"/>
    <w:rsid w:val="009E56B7"/>
    <w:rsid w:val="009F6A71"/>
    <w:rsid w:val="00A102B6"/>
    <w:rsid w:val="00A170CE"/>
    <w:rsid w:val="00A2436C"/>
    <w:rsid w:val="00A527AD"/>
    <w:rsid w:val="00A76CCC"/>
    <w:rsid w:val="00A87539"/>
    <w:rsid w:val="00AB19D5"/>
    <w:rsid w:val="00AB32BF"/>
    <w:rsid w:val="00B01253"/>
    <w:rsid w:val="00B05022"/>
    <w:rsid w:val="00B17E2B"/>
    <w:rsid w:val="00B51833"/>
    <w:rsid w:val="00B76BF7"/>
    <w:rsid w:val="00B8394B"/>
    <w:rsid w:val="00BA25DA"/>
    <w:rsid w:val="00BA6A1D"/>
    <w:rsid w:val="00BC13F0"/>
    <w:rsid w:val="00BC49A3"/>
    <w:rsid w:val="00BF658E"/>
    <w:rsid w:val="00C11B82"/>
    <w:rsid w:val="00C44542"/>
    <w:rsid w:val="00C5014D"/>
    <w:rsid w:val="00C52BEE"/>
    <w:rsid w:val="00C57241"/>
    <w:rsid w:val="00C63035"/>
    <w:rsid w:val="00C6516D"/>
    <w:rsid w:val="00CA7C9F"/>
    <w:rsid w:val="00CB5039"/>
    <w:rsid w:val="00CB6248"/>
    <w:rsid w:val="00CC5160"/>
    <w:rsid w:val="00CC7073"/>
    <w:rsid w:val="00CF13CD"/>
    <w:rsid w:val="00CF5073"/>
    <w:rsid w:val="00D95EC2"/>
    <w:rsid w:val="00DB7ED1"/>
    <w:rsid w:val="00DC6B79"/>
    <w:rsid w:val="00E004DA"/>
    <w:rsid w:val="00E01F84"/>
    <w:rsid w:val="00E44890"/>
    <w:rsid w:val="00EA7E8A"/>
    <w:rsid w:val="00ED341B"/>
    <w:rsid w:val="00ED6346"/>
    <w:rsid w:val="00EE6D53"/>
    <w:rsid w:val="00EF12D7"/>
    <w:rsid w:val="00F0353D"/>
    <w:rsid w:val="00F42F92"/>
    <w:rsid w:val="00F71955"/>
    <w:rsid w:val="00F97A53"/>
    <w:rsid w:val="00FA0886"/>
    <w:rsid w:val="00FA39DD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Strong">
    <w:name w:val="Strong"/>
    <w:basedOn w:val="DefaultParagraphFont"/>
    <w:uiPriority w:val="22"/>
    <w:qFormat/>
    <w:rsid w:val="00CA7C9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46</Pages>
  <Words>5827</Words>
  <Characters>33214</Characters>
  <Application>Microsoft Office Word</Application>
  <DocSecurity>0</DocSecurity>
  <Lines>276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38964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107</cp:revision>
  <dcterms:created xsi:type="dcterms:W3CDTF">2018-09-08T02:39:00Z</dcterms:created>
  <dcterms:modified xsi:type="dcterms:W3CDTF">2018-09-09T13:51:00Z</dcterms:modified>
</cp:coreProperties>
</file>