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D8261" w14:textId="5ACAAEE0" w:rsidR="001A1052" w:rsidRPr="008B50E9" w:rsidRDefault="00A76CCC" w:rsidP="00A76CCC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t>Reviews EAPs</w:t>
      </w:r>
    </w:p>
    <w:p w14:paraId="047D094F" w14:textId="5311C1DB" w:rsidR="008B50E9" w:rsidRDefault="00586EBE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025427" wp14:editId="603592B5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990975" cy="2238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>CSDL</w:t>
      </w:r>
      <w:r w:rsidR="009A6A5D">
        <w:rPr>
          <w:rFonts w:ascii="Times New Roman" w:hAnsi="Times New Roman" w:cs="Times New Roman"/>
          <w:b/>
          <w:sz w:val="26"/>
          <w:szCs w:val="26"/>
        </w:rPr>
        <w:t xml:space="preserve"> (EAP)</w:t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 xml:space="preserve"> – tables Student</w:t>
      </w:r>
    </w:p>
    <w:p w14:paraId="33E1D1A6" w14:textId="41762076" w:rsidR="00406B38" w:rsidRPr="00406B38" w:rsidRDefault="00406B38" w:rsidP="00406B3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</w:t>
      </w:r>
    </w:p>
    <w:p w14:paraId="399EC238" w14:textId="0A41A9D9" w:rsidR="00586EBE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Project API-Web</w:t>
      </w:r>
    </w:p>
    <w:p w14:paraId="2F869B38" w14:textId="141D96F1" w:rsidR="007C248C" w:rsidRPr="007C248C" w:rsidRDefault="00C52BEE" w:rsidP="007C248C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6942D8" wp14:editId="4E345C5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39052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D2A4D" w14:textId="5C6C85EF" w:rsidR="00444CE6" w:rsidRDefault="00444CE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64E2B98" w14:textId="47AA31F1" w:rsidR="007C248C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Sử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EntityFramwwork</w:t>
      </w:r>
      <w:proofErr w:type="spellEnd"/>
      <w:r w:rsidR="00203A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03A89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203A89">
        <w:rPr>
          <w:rFonts w:ascii="Times New Roman" w:hAnsi="Times New Roman" w:cs="Times New Roman"/>
          <w:b/>
          <w:sz w:val="26"/>
          <w:szCs w:val="26"/>
        </w:rPr>
        <w:t xml:space="preserve"> Model</w:t>
      </w:r>
      <w:r w:rsidR="00E004DA">
        <w:rPr>
          <w:rFonts w:ascii="Times New Roman" w:hAnsi="Times New Roman" w:cs="Times New Roman"/>
          <w:b/>
          <w:sz w:val="26"/>
          <w:szCs w:val="26"/>
        </w:rPr>
        <w:t>s</w:t>
      </w:r>
    </w:p>
    <w:p w14:paraId="5D91A0C3" w14:textId="77777777" w:rsidR="00A87539" w:rsidRPr="00A87539" w:rsidRDefault="00A87539" w:rsidP="00A8753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E2571F5" w14:textId="107969DF" w:rsidR="00A87539" w:rsidRPr="00A87539" w:rsidRDefault="00A87539" w:rsidP="00A8753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CDF4C8E" wp14:editId="7C694B4D">
            <wp:extent cx="5943600" cy="3666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9D61" w14:textId="674ABB79" w:rsidR="00BC13F0" w:rsidRDefault="00A87539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controller</w:t>
      </w:r>
    </w:p>
    <w:p w14:paraId="3906F164" w14:textId="1ED9851F" w:rsidR="00E004DA" w:rsidRDefault="00E004DA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6B76BF0" wp14:editId="6A398B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CA69" w14:textId="1365D0F3" w:rsidR="008A7718" w:rsidRDefault="008A77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40DB399" w14:textId="77777777" w:rsidR="008A7718" w:rsidRPr="00E004DA" w:rsidRDefault="008A7718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D7EA163" w14:textId="7C9D95DE" w:rsidR="007C248C" w:rsidRDefault="008A7718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chỉnh</w:t>
      </w:r>
      <w:proofErr w:type="spellEnd"/>
    </w:p>
    <w:p w14:paraId="448B6CF8" w14:textId="6CFBAC45" w:rsidR="008A7718" w:rsidRDefault="008A7718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A7718">
        <w:rPr>
          <w:rFonts w:ascii="Times New Roman" w:hAnsi="Times New Roman" w:cs="Times New Roman"/>
          <w:b/>
          <w:sz w:val="26"/>
          <w:szCs w:val="26"/>
        </w:rPr>
        <w:t>Application_</w:t>
      </w:r>
      <w:proofErr w:type="gramStart"/>
      <w:r w:rsidRPr="008A7718">
        <w:rPr>
          <w:rFonts w:ascii="Times New Roman" w:hAnsi="Times New Roman" w:cs="Times New Roman"/>
          <w:b/>
          <w:sz w:val="26"/>
          <w:szCs w:val="26"/>
        </w:rPr>
        <w:t>Start</w:t>
      </w:r>
      <w:proofErr w:type="spellEnd"/>
      <w:r w:rsidRPr="008A7718"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 w:rsidRPr="008A7718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sung code convert xml-&gt;json</w:t>
      </w:r>
    </w:p>
    <w:p w14:paraId="0DBE433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System.Web.Http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25DA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BE61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System.Web.Optimization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F7FEA4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System.Web.Routing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F0A91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93336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WebEAP</w:t>
      </w:r>
      <w:proofErr w:type="spellEnd"/>
    </w:p>
    <w:p w14:paraId="132755FA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1A18C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WebApiApplication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System.Web.HttpApplication</w:t>
      </w:r>
      <w:proofErr w:type="spellEnd"/>
    </w:p>
    <w:p w14:paraId="6F359D0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6D4FBD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CF38A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BD6A1D" w14:textId="77777777" w:rsidR="00597356" w:rsidRP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GlobalConfiguration.Configuration.Formatters.JsonFormatter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.SerializerSettings.ReferenceLoopHandling = </w:t>
      </w:r>
      <w:proofErr w:type="spell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Newtonsoft.Json.ReferenceLoopHandling.Ignore</w:t>
      </w:r>
      <w:proofErr w:type="spell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409C8F49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GlobalConfiguration.Configuration.Formatters.Remove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(GlobalConfiguration.Configuration.Formatters.XmlFormatter);</w:t>
      </w:r>
    </w:p>
    <w:p w14:paraId="5131B89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AreaRegistration.RegisterAllAreas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B824C5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GlobalConfiguration.Configure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WebApiConfig.Register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B8AD1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FilterConfig.RegisterGlobalFilters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GlobalFilters.Filters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D5C1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RouteConfig.RegisterRoutes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RouteTable.Routes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6CF31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BundleConfig.RegisterBundles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BundleTable.Bundles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B5830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718C8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29B666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0CD6DE" w14:textId="77777777" w:rsidR="00597356" w:rsidRDefault="00597356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4D3B5B49" w14:textId="3088DD61" w:rsidR="009A2734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</w:p>
    <w:p w14:paraId="0DA1B12D" w14:textId="7E199AE7" w:rsidR="00A170CE" w:rsidRPr="008A7718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7589511" wp14:editId="25C24791">
            <wp:extent cx="5943600" cy="93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7C74" w14:textId="77777777" w:rsidR="00A2436C" w:rsidRDefault="00A2436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20AC4F6" w14:textId="7CD6BEBE" w:rsidR="008B50E9" w:rsidRDefault="008B50E9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API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E105E">
        <w:rPr>
          <w:rFonts w:ascii="Times New Roman" w:hAnsi="Times New Roman" w:cs="Times New Roman"/>
          <w:b/>
          <w:sz w:val="26"/>
          <w:szCs w:val="26"/>
        </w:rPr>
        <w:t>–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04599794" w14:textId="1D8C5AE7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Web MVC </w:t>
      </w:r>
      <w:r w:rsidR="00A2436C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30FD2CBA" w14:textId="71314316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Trong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cùng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Solution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tạo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một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Project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MVCClient</w:t>
      </w:r>
      <w:proofErr w:type="spellEnd"/>
    </w:p>
    <w:p w14:paraId="09E7954D" w14:textId="5B150BF3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Trong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References</w:t>
      </w:r>
      <w:r w:rsidR="009A1B2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9A1B26">
        <w:rPr>
          <w:rFonts w:ascii="Times New Roman" w:hAnsi="Times New Roman" w:cs="Times New Roman"/>
          <w:b/>
          <w:i/>
          <w:sz w:val="26"/>
          <w:szCs w:val="26"/>
        </w:rPr>
        <w:t>của</w:t>
      </w:r>
      <w:proofErr w:type="spellEnd"/>
      <w:r w:rsidR="009A1B2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9A1B26">
        <w:rPr>
          <w:rFonts w:ascii="Times New Roman" w:hAnsi="Times New Roman" w:cs="Times New Roman"/>
          <w:b/>
          <w:i/>
          <w:sz w:val="26"/>
          <w:szCs w:val="26"/>
        </w:rPr>
        <w:t>MVCClient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hiệu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chỉnh</w:t>
      </w:r>
      <w:proofErr w:type="spellEnd"/>
    </w:p>
    <w:p w14:paraId="2CF11168" w14:textId="0D1BF20D" w:rsidR="00A2436C" w:rsidRDefault="00A2436C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A31B25" wp14:editId="1E00BE2C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model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Class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Student.cs</w:t>
      </w:r>
      <w:proofErr w:type="spellEnd"/>
    </w:p>
    <w:p w14:paraId="61916E2D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33CA38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685AD440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7F8D836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72F6CC53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01097821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namespace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MVCClient.Models</w:t>
      </w:r>
      <w:proofErr w:type="spellEnd"/>
    </w:p>
    <w:p w14:paraId="635233B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{</w:t>
      </w:r>
    </w:p>
    <w:p w14:paraId="639720B7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class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7CEEFFC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8D978C8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FB492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832355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35DC3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524F1DD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4038FA2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21967F" w14:textId="64E28336" w:rsidR="00B51833" w:rsidRPr="00B51833" w:rsidRDefault="00B51833" w:rsidP="00B51833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}</w:t>
      </w:r>
    </w:p>
    <w:p w14:paraId="288B8FE4" w14:textId="04B1F72E" w:rsidR="00B51833" w:rsidRDefault="00B51833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emty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51833">
        <w:rPr>
          <w:rFonts w:ascii="Times New Roman" w:hAnsi="Times New Roman" w:cs="Times New Roman"/>
          <w:b/>
          <w:sz w:val="26"/>
          <w:szCs w:val="26"/>
        </w:rPr>
        <w:t>StudentsController</w:t>
      </w:r>
      <w:r>
        <w:rPr>
          <w:rFonts w:ascii="Times New Roman" w:hAnsi="Times New Roman" w:cs="Times New Roman"/>
          <w:b/>
          <w:sz w:val="26"/>
          <w:szCs w:val="26"/>
        </w:rPr>
        <w:t>.cs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35141"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 w:rsidR="00235141">
        <w:rPr>
          <w:rFonts w:ascii="Times New Roman" w:hAnsi="Times New Roman" w:cs="Times New Roman"/>
          <w:b/>
          <w:sz w:val="26"/>
          <w:szCs w:val="26"/>
        </w:rPr>
        <w:t>gọi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API</w:t>
      </w:r>
    </w:p>
    <w:p w14:paraId="513F2E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MVCClient.Models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7FD5CCD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Newtonsoft.Json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4820F99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4144F2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0A2D6C9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0BAB22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3F511C6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5BB69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1BC8B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5944556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D8D55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22044DC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namespace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MVCClient.Controllers</w:t>
      </w:r>
      <w:proofErr w:type="spellEnd"/>
    </w:p>
    <w:p w14:paraId="1A29A44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{</w:t>
      </w:r>
    </w:p>
    <w:p w14:paraId="4A8F82A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class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2B91AF"/>
          <w:sz w:val="19"/>
          <w:szCs w:val="19"/>
        </w:rPr>
        <w:t>StudentsController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Controller</w:t>
      </w:r>
    </w:p>
    <w:p w14:paraId="7E94BC4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B07C7A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client;</w:t>
      </w:r>
    </w:p>
    <w:p w14:paraId="648460F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CC5160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CC5160">
        <w:rPr>
          <w:rFonts w:ascii="Consolas" w:hAnsi="Consolas" w:cs="Consolas"/>
          <w:color w:val="A31515"/>
          <w:sz w:val="19"/>
          <w:szCs w:val="19"/>
        </w:rPr>
        <w:t>/Students"</w:t>
      </w:r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458895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StudentsController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23E7006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068A9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client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45FEA3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4DE18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();</w:t>
      </w:r>
    </w:p>
    <w:p w14:paraId="674CC5B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CC5160">
        <w:rPr>
          <w:rFonts w:ascii="Consolas" w:hAnsi="Consolas" w:cs="Consolas"/>
          <w:color w:val="000000"/>
          <w:sz w:val="19"/>
          <w:szCs w:val="19"/>
        </w:rPr>
        <w:t>));</w:t>
      </w:r>
    </w:p>
    <w:p w14:paraId="074A036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706A6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 Get Student</w:t>
      </w:r>
    </w:p>
    <w:p w14:paraId="1CAF5DF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Index(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0EB4B76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EDC39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4D7630E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4A3F0A1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6F7253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0A30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1E4CF5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1F2C0F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students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&lt;List&lt;Student&gt;&gt;(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08E118C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View(students);</w:t>
      </w:r>
    </w:p>
    <w:p w14:paraId="3E8120F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D9F8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10A2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253F4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Create</w:t>
      </w:r>
    </w:p>
    <w:p w14:paraId="53FAA63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51C6A6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F2450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Student());</w:t>
      </w:r>
    </w:p>
    <w:p w14:paraId="054DEFC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F4C33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5DF2F77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4D0C772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450F9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url,student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E7381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104A317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575EF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E31C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C15F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67A46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1BC05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Edit</w:t>
      </w:r>
    </w:p>
    <w:p w14:paraId="4DAF96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6433BA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7EB47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ADE6F0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32556C8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3157D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0A0413C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&lt;Student&gt;(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976602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2D5382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D0828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52C1C8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4F5CC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7A63F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3FE537A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57949B8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1F0A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70DCA15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5B25880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E13CA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60E0BC0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99CE2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2F85985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31041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Delete</w:t>
      </w:r>
    </w:p>
    <w:p w14:paraId="7A77983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9173AF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3EE0F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64A250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457B2C3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5C66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0DF41C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&lt;Student&gt;(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FEC0BB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5D8A7F2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3D48A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17D7D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C082B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20645D8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45641DB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D3E47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+id);</w:t>
      </w:r>
    </w:p>
    <w:p w14:paraId="57F1A3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6C2488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A57CB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AEF85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7AC6E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2C57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16E84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A644806" w14:textId="58D99F1E" w:rsidR="00CC5160" w:rsidRPr="00CC5160" w:rsidRDefault="00CC5160" w:rsidP="00CC5160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}</w:t>
      </w:r>
    </w:p>
    <w:p w14:paraId="161EF0D3" w14:textId="73A75C37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Views </w:t>
      </w:r>
      <w:proofErr w:type="spellStart"/>
      <w:r w:rsidR="00CC5160">
        <w:rPr>
          <w:rFonts w:ascii="Times New Roman" w:hAnsi="Times New Roman" w:cs="Times New Roman"/>
          <w:b/>
          <w:sz w:val="26"/>
          <w:szCs w:val="26"/>
        </w:rPr>
        <w:t>từ</w:t>
      </w:r>
      <w:proofErr w:type="spellEnd"/>
      <w:r w:rsidR="00CC5160">
        <w:rPr>
          <w:rFonts w:ascii="Times New Roman" w:hAnsi="Times New Roman" w:cs="Times New Roman"/>
          <w:b/>
          <w:sz w:val="26"/>
          <w:szCs w:val="26"/>
        </w:rPr>
        <w:t xml:space="preserve"> model Student</w:t>
      </w:r>
    </w:p>
    <w:p w14:paraId="76899D24" w14:textId="3536DB50" w:rsidR="00CC5160" w:rsidRDefault="008A44E8" w:rsidP="00CC5160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 Index</w:t>
      </w:r>
    </w:p>
    <w:p w14:paraId="6082E78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MVCClient.Models.Student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8F8A8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76E8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6ACD7E26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6D5FC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Layout.cshtml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01402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607A5C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6EF2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 Student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C5A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2B1C1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E0EE8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"Create New"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2C756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A0FD0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table-bordered"&gt;</w:t>
      </w:r>
    </w:p>
    <w:p w14:paraId="0818FF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20869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D7285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3460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70DEB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1E315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58667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5EFCF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1AF8E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CA9A3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8B1F1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34EA3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0AC5B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4F76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79BDF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787DD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80C99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C39F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D6101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33A73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 {</w:t>
      </w:r>
    </w:p>
    <w:p w14:paraId="1FA365B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81EAE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1CABE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FC9C6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091E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58F8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C0813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29096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5A444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FB2B4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B8B69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425A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A0A76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422B7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89B43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D483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D3B1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45555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 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item.Student_Code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}) |</w:t>
      </w:r>
    </w:p>
    <w:p w14:paraId="4CE72B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{id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5B74A36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AE7B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D2C35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49DF7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84A1B" w14:textId="2B9D9BAB" w:rsidR="008A44E8" w:rsidRP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8DB24A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FBBEB53" w14:textId="623902E2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</w:p>
    <w:p w14:paraId="4030740A" w14:textId="1085489B" w:rsid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ý: config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MVC</w:t>
      </w:r>
    </w:p>
    <w:p w14:paraId="643F2F55" w14:textId="6105ADEF" w:rsidR="00DC6B79" w:rsidRP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EE9460" wp14:editId="0FB64A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5221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4B55B" w14:textId="74D4D4FD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Index</w:t>
      </w:r>
      <w:r w:rsidR="00077D98">
        <w:rPr>
          <w:rFonts w:ascii="Times New Roman" w:hAnsi="Times New Roman" w:cs="Times New Roman"/>
          <w:b/>
          <w:sz w:val="26"/>
          <w:szCs w:val="26"/>
        </w:rPr>
        <w:t>:</w:t>
      </w:r>
    </w:p>
    <w:p w14:paraId="23FBD876" w14:textId="38462C8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27A1F1" wp14:editId="09C979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6A0F0" w14:textId="113B5ED7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Create</w:t>
      </w:r>
    </w:p>
    <w:p w14:paraId="2DB21242" w14:textId="0D7BFEAE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8E60A49" wp14:editId="6D248E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40A4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24F775E" w14:textId="18C9AA0C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Edit</w:t>
      </w:r>
    </w:p>
    <w:p w14:paraId="0B8D595E" w14:textId="6C21A03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10CF40A" wp14:editId="6690FE4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8CCA" w14:textId="637736C4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Delete</w:t>
      </w:r>
    </w:p>
    <w:p w14:paraId="6F7CE2A7" w14:textId="1496BBD1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5AFFB24" wp14:editId="3D3EDE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8B0D" w14:textId="77777777" w:rsidR="009E56B7" w:rsidRDefault="009E56B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1129548" w14:textId="53BF3065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Console – Client</w:t>
      </w:r>
    </w:p>
    <w:p w14:paraId="68B064D0" w14:textId="555470F1" w:rsidR="0060272E" w:rsidRPr="00491102" w:rsidRDefault="00C5014D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0846AA4" wp14:editId="7BBFDC76">
            <wp:simplePos x="0" y="0"/>
            <wp:positionH relativeFrom="margin">
              <wp:posOffset>-285750</wp:posOffset>
            </wp:positionH>
            <wp:positionV relativeFrom="paragraph">
              <wp:posOffset>213995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solution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Project Console Client (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Cosole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Application)</w:t>
      </w:r>
    </w:p>
    <w:p w14:paraId="08035402" w14:textId="272D47F3" w:rsidR="00CF5073" w:rsidRPr="00491102" w:rsidRDefault="00CF5073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6D76DD" wp14:editId="4A0B6E86">
            <wp:simplePos x="0" y="0"/>
            <wp:positionH relativeFrom="column">
              <wp:posOffset>-238125</wp:posOffset>
            </wp:positionH>
            <wp:positionV relativeFrom="paragraph">
              <wp:posOffset>3562350</wp:posOffset>
            </wp:positionV>
            <wp:extent cx="5943600" cy="33413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hai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package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cosele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App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vừa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</w:p>
    <w:p w14:paraId="76CFC414" w14:textId="77777777" w:rsidR="00CF5073" w:rsidRDefault="00CF5073">
      <w:pPr>
        <w:rPr>
          <w:rStyle w:val="fontstyle01"/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sz w:val="28"/>
          <w:szCs w:val="28"/>
        </w:rPr>
        <w:br w:type="page"/>
      </w:r>
    </w:p>
    <w:p w14:paraId="7479D597" w14:textId="3084EEF4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lastRenderedPageBreak/>
        <w:t>Microsoft.AspNet.WebApi.Client</w:t>
      </w:r>
      <w:proofErr w:type="spellEnd"/>
      <w:proofErr w:type="gramEnd"/>
    </w:p>
    <w:p w14:paraId="6D87AEF2" w14:textId="586340BC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sz w:val="28"/>
          <w:szCs w:val="28"/>
        </w:rPr>
      </w:pPr>
      <w:proofErr w:type="spellStart"/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t>Newtonsoft.Json</w:t>
      </w:r>
      <w:proofErr w:type="spellEnd"/>
      <w:r w:rsidRPr="00CF5073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Pr="00CF5073">
        <w:rPr>
          <w:rStyle w:val="fontstyle01"/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57C5880" wp14:editId="156721B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219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130">
        <w:rPr>
          <w:rStyle w:val="fontstyle01"/>
          <w:rFonts w:ascii="Times New Roman" w:hAnsi="Times New Roman" w:cs="Times New Roman"/>
          <w:sz w:val="28"/>
          <w:szCs w:val="28"/>
        </w:rPr>
        <w:t xml:space="preserve">  </w:t>
      </w:r>
    </w:p>
    <w:p w14:paraId="72B75B30" w14:textId="4ED43CE1" w:rsidR="00721130" w:rsidRDefault="00491102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A102B6">
        <w:rPr>
          <w:rFonts w:ascii="Times New Roman" w:hAnsi="Times New Roman" w:cs="Times New Roman"/>
          <w:b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60E1CE80" wp14:editId="571257E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470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Class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Student.cs</w:t>
      </w:r>
      <w:proofErr w:type="spellEnd"/>
    </w:p>
    <w:p w14:paraId="1DB80878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829ACE0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31D9D99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0D7CD23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089869F6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5A25B2C5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348167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namespace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CosoleClient</w:t>
      </w:r>
      <w:proofErr w:type="spellEnd"/>
    </w:p>
    <w:p w14:paraId="2F91D5F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08C9B082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01F84">
        <w:rPr>
          <w:rFonts w:ascii="Consolas" w:hAnsi="Consolas" w:cs="Consolas"/>
          <w:color w:val="0000FF"/>
          <w:sz w:val="19"/>
          <w:szCs w:val="19"/>
        </w:rPr>
        <w:t>class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C852DEA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3F36CF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00268403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0A30E47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A67938E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2294AE0B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3CE58E59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F305350" w14:textId="3DDC4FF6" w:rsidR="00E01F84" w:rsidRPr="005A694B" w:rsidRDefault="00E01F84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>}</w:t>
      </w:r>
    </w:p>
    <w:p w14:paraId="25B79D1D" w14:textId="60DC7CC9" w:rsidR="005A694B" w:rsidRDefault="005A694B" w:rsidP="005A694B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Đổi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Programs.cs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thành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ProgramEx.cs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bổ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sung code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gọi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API</w:t>
      </w:r>
    </w:p>
    <w:p w14:paraId="0495A9C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C9EAC6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E49C4D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F112D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111D08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537AFD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304F91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79443A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F46B8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4CD2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namespace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CosoleClient</w:t>
      </w:r>
      <w:proofErr w:type="spellEnd"/>
    </w:p>
    <w:p w14:paraId="7E730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{</w:t>
      </w:r>
    </w:p>
    <w:p w14:paraId="1E9DB7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A694B">
        <w:rPr>
          <w:rFonts w:ascii="Consolas" w:hAnsi="Consolas" w:cs="Consolas"/>
          <w:color w:val="0000FF"/>
          <w:sz w:val="19"/>
          <w:szCs w:val="19"/>
        </w:rPr>
        <w:t>class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2B91AF"/>
          <w:sz w:val="19"/>
          <w:szCs w:val="19"/>
        </w:rPr>
        <w:t>ProgramEx</w:t>
      </w:r>
      <w:proofErr w:type="spellEnd"/>
    </w:p>
    <w:p w14:paraId="239F18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6FE8A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Lấy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thông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tin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tất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cả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sinh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viên</w:t>
      </w:r>
      <w:proofErr w:type="spellEnd"/>
    </w:p>
    <w:p w14:paraId="453DA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F9B2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30D9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C0819C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DD24C0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7BC574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0F6C2B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43DB694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62477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7C5BAF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7873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BE5B1F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5EA6A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JArray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parsed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JArray.Parse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responseData.ToString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7D136BF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D22CDD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3F473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759BAC9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03841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JObject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obj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JObject.Parse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393C14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50F930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2CF7CF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"{0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}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 xml:space="preserve"> {1}"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s.Key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s.Value.ToString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().Trim());</w:t>
      </w:r>
    </w:p>
    <w:p w14:paraId="6CF982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B14C9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77F7B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BDBD0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A09363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71CE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Tìm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Kiếm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sinh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viên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theo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ID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nè</w:t>
      </w:r>
      <w:proofErr w:type="spellEnd"/>
    </w:p>
    <w:p w14:paraId="6EFF40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16AC74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6C8A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70BF1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0492B1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20783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754D87E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3A640C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B4DE6E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69F1D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4925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6E2D189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"--------------------Lecturer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1544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1FE54A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5026A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8AE375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8E3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Details: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().Trim());</w:t>
      </w:r>
    </w:p>
    <w:p w14:paraId="50CD15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6B063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17F5C2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234A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"Lecturer is not exist"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6E7B39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E256D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2B4B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EF896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B524F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5743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D14B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34ECA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0AA7D3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079354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A11BD2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59199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B39BB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id,</w:t>
      </w:r>
    </w:p>
    <w:p w14:paraId="7E693C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name,</w:t>
      </w:r>
    </w:p>
    <w:p w14:paraId="2632B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email,</w:t>
      </w:r>
    </w:p>
    <w:p w14:paraId="028FB08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phone,</w:t>
      </w:r>
    </w:p>
    <w:p w14:paraId="5D74F49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details</w:t>
      </w:r>
    </w:p>
    <w:p w14:paraId="6AD7A6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6E0A8B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59895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9A5B0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A1FBF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"--------------------Student's information is added--------------------"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4B50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A6792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277A38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C86E5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"--------------------Student's information cannot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addto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 xml:space="preserve"> database--------------------"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3D0D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2FF3A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A257B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700C7E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5E893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7C2AE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2B9455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8A6FE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98D3F3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2ABE87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A6422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9A59E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7859D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7E1BACA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06BA6B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name;</w:t>
      </w:r>
    </w:p>
    <w:p w14:paraId="38B3B9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1D4AAE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email;</w:t>
      </w:r>
    </w:p>
    <w:p w14:paraId="36AD1D6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2A4F0A0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phone;</w:t>
      </w:r>
    </w:p>
    <w:p w14:paraId="3540C5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0E67FB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details;</w:t>
      </w:r>
    </w:p>
    <w:p w14:paraId="75BF829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4F021AF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D191C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8D3736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Student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2FE77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48CCB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EE1B5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3ECE07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16BF6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CAE2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5C84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54F33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DeleteStudent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903DD2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47D5F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2E94D4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46C5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511EE7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BF671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686171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D5833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3BAC12B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356633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2967C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7E66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2D35F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87C766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D681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5251F5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31121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8FFE5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void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C1DC8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A259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685167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do</w:t>
      </w:r>
    </w:p>
    <w:p w14:paraId="15F6192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D3079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"1. Get all Student'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A0361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"2. Get only one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84913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"3. Add new student"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684106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"4. Update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3767A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"5. Delete student from database"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35A3A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your choice: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3664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int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680879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2833BC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3D4519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34B2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9D169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679C6A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8C6B5E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2)</w:t>
      </w:r>
    </w:p>
    <w:p w14:paraId="4A3E4D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328FE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6C411A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0AE543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GetStudent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866E20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DFAA0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52E3AD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37BE6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3)</w:t>
      </w:r>
    </w:p>
    <w:p w14:paraId="43465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7D995A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"--------------------Enter the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Student'sInformation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F24021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Code:"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3707B6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D3BED6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F10267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9A19CF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Email:"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80EBC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85F19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6DD1D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719304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Details:"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C5DEC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A49F3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2208F09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C030C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2C13B6C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B5843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4)</w:t>
      </w:r>
    </w:p>
    <w:p w14:paraId="541A5A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121E34C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B56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8845E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"--------------------Enter the Student's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91BAA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55D1F5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08780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name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96712E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studentEmail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24CC40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608B7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email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7681E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066F6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90E830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phone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CC66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"Enter student 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details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>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2E3519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5BE6F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details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5C13F4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31A48F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112AE1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3509CE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{</w:t>
      </w:r>
    </w:p>
    <w:p w14:paraId="5453397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7CFE0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CD8BB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DeleteStudent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41AA697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419BDB1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33095F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9F5D6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72C5E2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"Do you want to continue: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C2518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61F07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 w:rsidRPr="005A694B">
        <w:rPr>
          <w:rFonts w:ascii="Consolas" w:hAnsi="Consolas" w:cs="Consolas"/>
          <w:color w:val="0000FF"/>
          <w:sz w:val="19"/>
          <w:szCs w:val="19"/>
        </w:rPr>
        <w:t>while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F721C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7C861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48DB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F17B1E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}</w:t>
      </w:r>
    </w:p>
    <w:p w14:paraId="05AC17E5" w14:textId="37DD49C6" w:rsidR="005A694B" w:rsidRDefault="00B76BF7" w:rsidP="00B76BF7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Kết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quả</w:t>
      </w:r>
      <w:proofErr w:type="spellEnd"/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:</w:t>
      </w:r>
    </w:p>
    <w:p w14:paraId="3F63FD95" w14:textId="6A64BA22" w:rsidR="00295D75" w:rsidRDefault="00CB6248" w:rsidP="00295D75">
      <w:pPr>
        <w:pStyle w:val="ListParagraph"/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295D75">
        <w:rPr>
          <w:rFonts w:ascii="Times New Roman" w:hAnsi="Times New Roman" w:cs="Times New Roman"/>
          <w:b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08A8E82A" wp14:editId="2DD95EE0">
            <wp:simplePos x="0" y="0"/>
            <wp:positionH relativeFrom="column">
              <wp:posOffset>-152400</wp:posOffset>
            </wp:positionH>
            <wp:positionV relativeFrom="paragraph">
              <wp:posOffset>316865</wp:posOffset>
            </wp:positionV>
            <wp:extent cx="5943600" cy="37407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Config App:</w:t>
      </w:r>
    </w:p>
    <w:p w14:paraId="367DEC8D" w14:textId="4DD473A1" w:rsidR="00CB6248" w:rsidRDefault="00CB624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E5DF900" w14:textId="32CA595B" w:rsidR="00295D75" w:rsidRDefault="00295D75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95D75">
        <w:rPr>
          <w:rFonts w:ascii="Times New Roman" w:hAnsi="Times New Roman" w:cs="Times New Roman"/>
          <w:b/>
          <w:sz w:val="26"/>
          <w:szCs w:val="26"/>
        </w:rPr>
        <w:lastRenderedPageBreak/>
        <w:t>Danh</w:t>
      </w:r>
      <w:proofErr w:type="spellEnd"/>
      <w:r w:rsidRPr="00295D7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95D75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="00924E7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>
        <w:rPr>
          <w:rFonts w:ascii="Times New Roman" w:hAnsi="Times New Roman" w:cs="Times New Roman"/>
          <w:b/>
          <w:sz w:val="26"/>
          <w:szCs w:val="26"/>
        </w:rPr>
        <w:t>toàn</w:t>
      </w:r>
      <w:proofErr w:type="spellEnd"/>
      <w:r w:rsidR="00924E7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</w:p>
    <w:p w14:paraId="7E80D7E9" w14:textId="4FAEABFD" w:rsidR="00924E71" w:rsidRPr="00BA25DA" w:rsidRDefault="005643D1" w:rsidP="00BA25DA">
      <w:pPr>
        <w:pStyle w:val="ListParagraph"/>
        <w:numPr>
          <w:ilvl w:val="0"/>
          <w:numId w:val="5"/>
        </w:numPr>
        <w:spacing w:after="0"/>
        <w:ind w:left="234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7204B32" wp14:editId="3189FB10">
            <wp:simplePos x="0" y="0"/>
            <wp:positionH relativeFrom="column">
              <wp:posOffset>228600</wp:posOffset>
            </wp:positionH>
            <wp:positionV relativeFrom="paragraph">
              <wp:posOffset>2971165</wp:posOffset>
            </wp:positionV>
            <wp:extent cx="5943600" cy="276288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248">
        <w:rPr>
          <w:noProof/>
        </w:rPr>
        <w:drawing>
          <wp:anchor distT="0" distB="0" distL="114300" distR="114300" simplePos="0" relativeHeight="251668480" behindDoc="0" locked="0" layoutInCell="1" allowOverlap="1" wp14:anchorId="4996E96C" wp14:editId="3876C93E">
            <wp:simplePos x="0" y="0"/>
            <wp:positionH relativeFrom="column">
              <wp:posOffset>238125</wp:posOffset>
            </wp:positionH>
            <wp:positionV relativeFrom="paragraph">
              <wp:posOffset>0</wp:posOffset>
            </wp:positionV>
            <wp:extent cx="5943600" cy="274891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24E71" w:rsidRPr="00BA25DA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="00924E71" w:rsidRPr="00BA25D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 w:rsidRPr="00BA25DA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="00924E71" w:rsidRPr="00BA25DA">
        <w:rPr>
          <w:rFonts w:ascii="Times New Roman" w:hAnsi="Times New Roman" w:cs="Times New Roman"/>
          <w:b/>
          <w:sz w:val="26"/>
          <w:szCs w:val="26"/>
        </w:rPr>
        <w:t xml:space="preserve"> ID</w:t>
      </w:r>
    </w:p>
    <w:p w14:paraId="30F017B8" w14:textId="77777777" w:rsidR="005525D4" w:rsidRDefault="005525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7DAAF08" w14:textId="27C849C0" w:rsidR="00924E71" w:rsidRDefault="00924E71" w:rsidP="00BA25DA">
      <w:pPr>
        <w:pStyle w:val="ListParagraph"/>
        <w:numPr>
          <w:ilvl w:val="0"/>
          <w:numId w:val="7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A25DA">
        <w:rPr>
          <w:rFonts w:ascii="Times New Roman" w:hAnsi="Times New Roman" w:cs="Times New Roman"/>
          <w:b/>
          <w:sz w:val="26"/>
          <w:szCs w:val="26"/>
        </w:rPr>
        <w:lastRenderedPageBreak/>
        <w:t>Thêm</w:t>
      </w:r>
      <w:proofErr w:type="spellEnd"/>
    </w:p>
    <w:p w14:paraId="2A3A2CA5" w14:textId="4E51EC33" w:rsidR="005525D4" w:rsidRPr="005525D4" w:rsidRDefault="005525D4" w:rsidP="005525D4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DF3892" wp14:editId="0E0DFCA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276669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91796" w14:textId="236A447A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Sửa</w:t>
      </w:r>
      <w:proofErr w:type="spellEnd"/>
    </w:p>
    <w:p w14:paraId="3ED1AF1F" w14:textId="5ED18AD7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BCC5BD1" wp14:editId="35F75E1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275399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ECD83" w14:textId="77777777" w:rsidR="00552138" w:rsidRDefault="0055213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6540D8D" w14:textId="110EE1C6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Xóa</w:t>
      </w:r>
      <w:proofErr w:type="spellEnd"/>
    </w:p>
    <w:p w14:paraId="02F831D7" w14:textId="6D9AC773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5E27B70" wp14:editId="5DFE3FFE">
            <wp:extent cx="5943600" cy="27565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0B2A" w14:textId="6B0641C0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WindowForm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E6D53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415CCB9B" w14:textId="54438650" w:rsidR="00EE6D53" w:rsidRDefault="001B364B" w:rsidP="001B364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DB9225E" wp14:editId="7C4C5696">
            <wp:simplePos x="0" y="0"/>
            <wp:positionH relativeFrom="column">
              <wp:posOffset>-28575</wp:posOffset>
            </wp:positionH>
            <wp:positionV relativeFrom="paragraph">
              <wp:posOffset>262255</wp:posOffset>
            </wp:positionV>
            <wp:extent cx="5943600" cy="3674110"/>
            <wp:effectExtent l="0" t="0" r="0" b="25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solution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Project Window Form Application</w:t>
      </w:r>
    </w:p>
    <w:p w14:paraId="2480DFBB" w14:textId="77777777" w:rsidR="00FA0886" w:rsidRDefault="00FA088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C4DB327" w14:textId="6969ECA0" w:rsidR="001B364B" w:rsidRDefault="003F3FEE" w:rsidP="00A527AD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47E0477" wp14:editId="1FA7B7D4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943600" cy="334137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527AD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A527AD">
        <w:rPr>
          <w:rFonts w:ascii="Times New Roman" w:hAnsi="Times New Roman" w:cs="Times New Roman"/>
          <w:b/>
          <w:sz w:val="26"/>
          <w:szCs w:val="26"/>
        </w:rPr>
        <w:t xml:space="preserve"> form</w:t>
      </w:r>
      <w:r w:rsidR="00FA08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A0886">
        <w:rPr>
          <w:rFonts w:ascii="Times New Roman" w:hAnsi="Times New Roman" w:cs="Times New Roman"/>
          <w:b/>
          <w:sz w:val="26"/>
          <w:szCs w:val="26"/>
        </w:rPr>
        <w:t>sau</w:t>
      </w:r>
      <w:proofErr w:type="spellEnd"/>
    </w:p>
    <w:p w14:paraId="39D9EF0E" w14:textId="6ECDD4CF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38C7596A" w14:textId="0A626930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sz w:val="26"/>
          <w:szCs w:val="26"/>
        </w:rPr>
        <w:t>Button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Name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btnCreate</w:t>
      </w:r>
      <w:proofErr w:type="spellEnd"/>
    </w:p>
    <w:p w14:paraId="7C6A07D0" w14:textId="1E85C41B" w:rsidR="000C27A9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C2BDF54" wp14:editId="0CC11202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943600" cy="334137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7A9">
        <w:rPr>
          <w:rFonts w:ascii="Times New Roman" w:hAnsi="Times New Roman" w:cs="Times New Roman"/>
          <w:b/>
          <w:sz w:val="26"/>
          <w:szCs w:val="26"/>
        </w:rPr>
        <w:t xml:space="preserve">Install </w:t>
      </w:r>
      <w:proofErr w:type="spellStart"/>
      <w:r w:rsidR="000C27A9">
        <w:rPr>
          <w:rFonts w:ascii="Times New Roman" w:hAnsi="Times New Roman" w:cs="Times New Roman"/>
          <w:b/>
          <w:sz w:val="26"/>
          <w:szCs w:val="26"/>
        </w:rPr>
        <w:t>Pa</w:t>
      </w:r>
      <w:r>
        <w:rPr>
          <w:rFonts w:ascii="Times New Roman" w:hAnsi="Times New Roman" w:cs="Times New Roman"/>
          <w:b/>
          <w:sz w:val="26"/>
          <w:szCs w:val="26"/>
        </w:rPr>
        <w:t>kage</w:t>
      </w:r>
      <w:proofErr w:type="spellEnd"/>
    </w:p>
    <w:p w14:paraId="7862BF16" w14:textId="79B48CAD" w:rsidR="007C7228" w:rsidRPr="007C7228" w:rsidRDefault="007C7228" w:rsidP="007C722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73B20C84" w14:textId="65DC942A" w:rsidR="007C7228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6E4A103" wp14:editId="49462ECF">
            <wp:simplePos x="0" y="0"/>
            <wp:positionH relativeFrom="column">
              <wp:posOffset>-200025</wp:posOffset>
            </wp:positionH>
            <wp:positionV relativeFrom="paragraph">
              <wp:posOffset>191770</wp:posOffset>
            </wp:positionV>
            <wp:extent cx="5943600" cy="334137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Config</w:t>
      </w:r>
    </w:p>
    <w:p w14:paraId="0D66772A" w14:textId="77777777" w:rsidR="007C7228" w:rsidRPr="007C7228" w:rsidRDefault="007C7228" w:rsidP="007C722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A2D0D5C" w14:textId="31ACCF2E" w:rsidR="007C7228" w:rsidRDefault="00F0353D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Winform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Class </w:t>
      </w:r>
      <w:proofErr w:type="spellStart"/>
      <w:r w:rsidR="003F13ED">
        <w:rPr>
          <w:rFonts w:ascii="Times New Roman" w:hAnsi="Times New Roman" w:cs="Times New Roman"/>
          <w:b/>
          <w:sz w:val="26"/>
          <w:szCs w:val="26"/>
        </w:rPr>
        <w:t>S</w:t>
      </w:r>
      <w:r>
        <w:rPr>
          <w:rFonts w:ascii="Times New Roman" w:hAnsi="Times New Roman" w:cs="Times New Roman"/>
          <w:b/>
          <w:sz w:val="26"/>
          <w:szCs w:val="26"/>
        </w:rPr>
        <w:t>tudent.cs</w:t>
      </w:r>
      <w:proofErr w:type="spellEnd"/>
    </w:p>
    <w:p w14:paraId="3E309BB9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9D2CC77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6FADD47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7107C3C8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1EECB70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0FF6439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0B4C50E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namespace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WinformClient</w:t>
      </w:r>
      <w:proofErr w:type="spellEnd"/>
    </w:p>
    <w:p w14:paraId="61F8AEEF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>{</w:t>
      </w:r>
    </w:p>
    <w:p w14:paraId="1C5BE29D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class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0C116812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2D23583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255B9432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550FF15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F5695F4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7C39CDD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706C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3665A15A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EBD614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>}</w:t>
      </w:r>
    </w:p>
    <w:p w14:paraId="10F8BB8D" w14:textId="77777777" w:rsidR="00BA6A1D" w:rsidRDefault="00BA6A1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922AA82" w14:textId="704BE089" w:rsidR="007C7228" w:rsidRDefault="005F09C3" w:rsidP="00BA6A1D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AE953DB" wp14:editId="29F1DC6F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762625" cy="287655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frmMain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như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="00BA6A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A6A1D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</w:p>
    <w:p w14:paraId="76D95D7F" w14:textId="763E5599" w:rsidR="00BA6A1D" w:rsidRDefault="00BC49A3" w:rsidP="00BC49A3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frmMain</w:t>
      </w:r>
      <w:proofErr w:type="spellEnd"/>
    </w:p>
    <w:p w14:paraId="4CF529B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744DC5D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6ACA99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08F20A4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4881F1A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3C209106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486868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6881921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4DCF6F4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29EBC8B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580B00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44ED232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86A749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708CF5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namespace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WinformClient</w:t>
      </w:r>
      <w:proofErr w:type="spellEnd"/>
    </w:p>
    <w:p w14:paraId="7807967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>{</w:t>
      </w:r>
    </w:p>
    <w:p w14:paraId="5625681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partial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class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2B91AF"/>
          <w:sz w:val="19"/>
          <w:szCs w:val="19"/>
        </w:rPr>
        <w:t>frmMain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74163D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446063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5D69AB6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E22B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4AF4C7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167BA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D92958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frmMain_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B7E358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D94B3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2226A97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3EF33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async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4A059AC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0F088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string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/Students"</w:t>
      </w:r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FC5F24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var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7ECC7E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1BE3D5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5A440A9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BC49A3">
        <w:rPr>
          <w:rFonts w:ascii="Consolas" w:hAnsi="Consolas" w:cs="Consolas"/>
          <w:color w:val="000000"/>
          <w:sz w:val="19"/>
          <w:szCs w:val="19"/>
        </w:rPr>
        <w:t>));</w:t>
      </w:r>
    </w:p>
    <w:p w14:paraId="7F56665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BC49A3">
        <w:rPr>
          <w:rFonts w:ascii="Consolas" w:hAnsi="Consolas" w:cs="Consolas"/>
          <w:color w:val="0000FF"/>
          <w:sz w:val="19"/>
          <w:szCs w:val="19"/>
        </w:rPr>
        <w:t>await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0A0251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ABCB4C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Chỉnh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sửa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và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Fill Form</w:t>
      </w:r>
    </w:p>
    <w:p w14:paraId="046F4D8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table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CFEA9E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st_code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10C81B8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st_name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7D47DA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st_email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5DE6572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st_phone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8AB207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BC49A3">
        <w:rPr>
          <w:rFonts w:ascii="Consolas" w:hAnsi="Consolas" w:cs="Consolas"/>
          <w:color w:val="A31515"/>
          <w:sz w:val="19"/>
          <w:szCs w:val="19"/>
        </w:rPr>
        <w:t>st_details</w:t>
      </w:r>
      <w:proofErr w:type="spellEnd"/>
      <w:r w:rsidRPr="00BC49A3">
        <w:rPr>
          <w:rFonts w:ascii="Consolas" w:hAnsi="Consolas" w:cs="Consolas"/>
          <w:color w:val="A31515"/>
          <w:sz w:val="19"/>
          <w:szCs w:val="19"/>
        </w:rPr>
        <w:t>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0808EA7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Kết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thúc</w:t>
      </w:r>
      <w:proofErr w:type="spellEnd"/>
    </w:p>
    <w:p w14:paraId="5916C4E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if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598C68D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9F16A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var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443441D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3CE615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JArray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parsed =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JArray.Parse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responseData.ToString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());</w:t>
      </w:r>
    </w:p>
    <w:p w14:paraId="3F78519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5DE0C2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285244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foreach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BC49A3">
        <w:rPr>
          <w:rFonts w:ascii="Consolas" w:hAnsi="Consolas" w:cs="Consolas"/>
          <w:color w:val="0000FF"/>
          <w:sz w:val="19"/>
          <w:szCs w:val="19"/>
        </w:rPr>
        <w:t>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38CCEDF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8D2DFF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dùng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DataRow</w:t>
      </w:r>
      <w:proofErr w:type="spellEnd"/>
    </w:p>
    <w:p w14:paraId="3CE71DD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DataRow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row =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table.NewRow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(); </w:t>
      </w:r>
      <w:r w:rsidRPr="00BC49A3">
        <w:rPr>
          <w:rFonts w:ascii="Consolas" w:hAnsi="Consolas" w:cs="Consolas"/>
          <w:color w:val="008000"/>
          <w:sz w:val="19"/>
          <w:szCs w:val="19"/>
        </w:rPr>
        <w:t>//QT</w:t>
      </w:r>
    </w:p>
    <w:p w14:paraId="097168E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JObject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obj =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JObject.Parse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());</w:t>
      </w:r>
    </w:p>
    <w:p w14:paraId="5ED3041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int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count = 0; </w:t>
      </w:r>
      <w:r w:rsidRPr="00BC49A3">
        <w:rPr>
          <w:rFonts w:ascii="Consolas" w:hAnsi="Consolas" w:cs="Consolas"/>
          <w:color w:val="008000"/>
          <w:sz w:val="19"/>
          <w:szCs w:val="19"/>
        </w:rPr>
        <w:t>//QT</w:t>
      </w:r>
    </w:p>
    <w:p w14:paraId="604FF45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foreach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BC49A3">
        <w:rPr>
          <w:rFonts w:ascii="Consolas" w:hAnsi="Consolas" w:cs="Consolas"/>
          <w:color w:val="0000FF"/>
          <w:sz w:val="19"/>
          <w:szCs w:val="19"/>
        </w:rPr>
        <w:t>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765C8FB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802DDA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>("{0</w:t>
      </w:r>
      <w:proofErr w:type="gramStart"/>
      <w:r w:rsidRPr="00BC49A3">
        <w:rPr>
          <w:rFonts w:ascii="Consolas" w:hAnsi="Consolas" w:cs="Consolas"/>
          <w:color w:val="008000"/>
          <w:sz w:val="19"/>
          <w:szCs w:val="19"/>
        </w:rPr>
        <w:t>} :</w:t>
      </w:r>
      <w:proofErr w:type="gram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{1}",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s.Key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s.Value.ToString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>().Trim());</w:t>
      </w:r>
    </w:p>
    <w:p w14:paraId="00FD94D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    row[count++] =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s.Value.ToString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1B44327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25176D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BC49A3"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 w:rsidRPr="00BC49A3">
        <w:rPr>
          <w:rFonts w:ascii="Consolas" w:hAnsi="Consolas" w:cs="Consolas"/>
          <w:color w:val="008000"/>
          <w:sz w:val="19"/>
          <w:szCs w:val="19"/>
        </w:rPr>
        <w:t>();</w:t>
      </w:r>
    </w:p>
    <w:p w14:paraId="2A4A145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table.Rows.Add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(row);</w:t>
      </w:r>
    </w:p>
    <w:p w14:paraId="76FB9FE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E31D23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dataGridView1.DataSource = table;</w:t>
      </w:r>
    </w:p>
    <w:p w14:paraId="48599AA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8F1EB6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99F35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61A79C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btnCreate_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0BD868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DDCED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frmCreate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frmCreate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554EEF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6661346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FF"/>
          <w:sz w:val="19"/>
          <w:szCs w:val="19"/>
        </w:rPr>
        <w:t>this</w:t>
      </w:r>
      <w:r w:rsidRPr="00BC49A3"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3A25359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86466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A471DF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dataGridView1_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CellDoubleClick(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DataGridViewCellEventArgs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554F94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EADD6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int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dataGridView1.CurrentCell.RowIndex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083C610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Student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0F6334C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EC1A4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[0].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(),</w:t>
      </w:r>
    </w:p>
    <w:p w14:paraId="5BB8A57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[1].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(),</w:t>
      </w:r>
    </w:p>
    <w:p w14:paraId="55B02BA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[2].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(),</w:t>
      </w:r>
    </w:p>
    <w:p w14:paraId="6286AD2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[3].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(),</w:t>
      </w:r>
    </w:p>
    <w:p w14:paraId="63AEBAE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[4].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()</w:t>
      </w:r>
    </w:p>
    <w:p w14:paraId="414590D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24D2DFF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frmEdit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frmEdit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C49A3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8E7390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6984D9F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 w:rsidRPr="00BC49A3">
        <w:rPr>
          <w:rFonts w:ascii="Consolas" w:hAnsi="Consolas" w:cs="Consolas"/>
          <w:color w:val="0000FF"/>
          <w:sz w:val="19"/>
          <w:szCs w:val="19"/>
        </w:rPr>
        <w:t>this</w:t>
      </w:r>
      <w:r w:rsidRPr="00BC49A3"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28AB2A6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985ADE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86DF2A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>}</w:t>
      </w:r>
    </w:p>
    <w:p w14:paraId="5066B921" w14:textId="62938FDB" w:rsidR="00BC49A3" w:rsidRDefault="00ED6346" w:rsidP="00ED634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A8DF786" wp14:editId="5202A6A4">
            <wp:simplePos x="0" y="0"/>
            <wp:positionH relativeFrom="margin">
              <wp:posOffset>-635</wp:posOffset>
            </wp:positionH>
            <wp:positionV relativeFrom="paragraph">
              <wp:posOffset>206375</wp:posOffset>
            </wp:positionV>
            <wp:extent cx="5514975" cy="286702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frmCreate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</w:p>
    <w:p w14:paraId="59328652" w14:textId="1972C245" w:rsidR="00ED6346" w:rsidRPr="00ED6346" w:rsidRDefault="00ED6346" w:rsidP="00ED6346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3417A94" w14:textId="4ABFB280" w:rsidR="00ED6346" w:rsidRDefault="00ED6346" w:rsidP="00ED634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frmCreate</w:t>
      </w:r>
      <w:proofErr w:type="spellEnd"/>
    </w:p>
    <w:p w14:paraId="4FB8AE2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AFE008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D665C1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5AE872C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287A5E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48F3E9C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505B675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5D98EA8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4E69CFB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4C51E8A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D566A3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7349D6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886B2C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namespace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WinformClient</w:t>
      </w:r>
      <w:proofErr w:type="spellEnd"/>
    </w:p>
    <w:p w14:paraId="228692E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>{</w:t>
      </w:r>
    </w:p>
    <w:p w14:paraId="1FBF853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62C79">
        <w:rPr>
          <w:rFonts w:ascii="Consolas" w:hAnsi="Consolas" w:cs="Consolas"/>
          <w:color w:val="0000FF"/>
          <w:sz w:val="19"/>
          <w:szCs w:val="19"/>
        </w:rPr>
        <w:t>public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partial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class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2B91AF"/>
          <w:sz w:val="19"/>
          <w:szCs w:val="19"/>
        </w:rPr>
        <w:t>frmCreate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1167214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C75139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public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frmCreate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727C429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12AA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7B339EC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5E6AD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F34B4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frmCreate_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FormClosed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FormClosedEventArgs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40EFD7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E1E656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4F2593A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6F9D9E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E67AE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104FD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btnReset_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78F48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ED199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txtStudentCode.Text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38FBA05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84294A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txtPhone.Text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D4C9D5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F3DA71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txtDetails.Text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B4000F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70BA0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C9D52E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btnAdd_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A82D9F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8EFA5F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txtStudentCode.Text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txtPhone.Text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txtDetails.Text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0CBE4C5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7B83A97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09A18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static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async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5D86D41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846A7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262C79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262C79">
        <w:rPr>
          <w:rFonts w:ascii="Consolas" w:hAnsi="Consolas" w:cs="Consolas"/>
          <w:color w:val="A31515"/>
          <w:sz w:val="19"/>
          <w:szCs w:val="19"/>
        </w:rPr>
        <w:t>/Students"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AF498A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var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0491984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608B086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50CE0486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r w:rsidRPr="00262C79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262C79">
        <w:rPr>
          <w:rFonts w:ascii="Consolas" w:hAnsi="Consolas" w:cs="Consolas"/>
          <w:color w:val="000000"/>
          <w:sz w:val="19"/>
          <w:szCs w:val="19"/>
        </w:rPr>
        <w:t>));</w:t>
      </w:r>
    </w:p>
    <w:p w14:paraId="0A906FD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262C79">
        <w:rPr>
          <w:rFonts w:ascii="Consolas" w:hAnsi="Consolas" w:cs="Consolas"/>
          <w:color w:val="0000FF"/>
          <w:sz w:val="19"/>
          <w:szCs w:val="19"/>
        </w:rPr>
        <w:t>await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622002F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11EB8D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Student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12A5D44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CDFF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id,</w:t>
      </w:r>
    </w:p>
    <w:p w14:paraId="3FE166F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name,</w:t>
      </w:r>
    </w:p>
    <w:p w14:paraId="45388E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email,</w:t>
      </w:r>
    </w:p>
    <w:p w14:paraId="25CF77C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phone,</w:t>
      </w:r>
    </w:p>
    <w:p w14:paraId="2333062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details</w:t>
      </w:r>
    </w:p>
    <w:p w14:paraId="777FDF7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7FAD5F4D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262C79">
        <w:rPr>
          <w:rFonts w:ascii="Consolas" w:hAnsi="Consolas" w:cs="Consolas"/>
          <w:color w:val="0000FF"/>
          <w:sz w:val="19"/>
          <w:szCs w:val="19"/>
        </w:rPr>
        <w:t>await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392E034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if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3540DA2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FE648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r w:rsidRPr="00262C79">
        <w:rPr>
          <w:rFonts w:ascii="Consolas" w:hAnsi="Consolas" w:cs="Consolas"/>
          <w:color w:val="A31515"/>
          <w:sz w:val="19"/>
          <w:szCs w:val="19"/>
        </w:rPr>
        <w:t>"Ok"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62C79">
        <w:rPr>
          <w:rFonts w:ascii="Consolas" w:hAnsi="Consolas" w:cs="Consolas"/>
          <w:color w:val="A31515"/>
          <w:sz w:val="19"/>
          <w:szCs w:val="19"/>
        </w:rPr>
        <w:t>"Infor"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MessageBoxIcon.Information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2162B49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62B76EE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32278B6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</w:p>
    <w:p w14:paraId="321B102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347BB6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else</w:t>
      </w:r>
    </w:p>
    <w:p w14:paraId="01ED355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23F2B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(</w:t>
      </w:r>
      <w:r w:rsidRPr="00262C79">
        <w:rPr>
          <w:rFonts w:ascii="Consolas" w:hAnsi="Consolas" w:cs="Consolas"/>
          <w:color w:val="A31515"/>
          <w:sz w:val="19"/>
          <w:szCs w:val="19"/>
        </w:rPr>
        <w:t>"Fail"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62C79">
        <w:rPr>
          <w:rFonts w:ascii="Consolas" w:hAnsi="Consolas" w:cs="Consolas"/>
          <w:color w:val="A31515"/>
          <w:sz w:val="19"/>
          <w:szCs w:val="19"/>
        </w:rPr>
        <w:t>"Error"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62C79"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722250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88C3F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D3179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33E2BB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>}</w:t>
      </w:r>
    </w:p>
    <w:p w14:paraId="372FB8EF" w14:textId="3DEDE535" w:rsidR="00ED6346" w:rsidRDefault="0058027F" w:rsidP="0058027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formEdit</w:t>
      </w:r>
      <w:proofErr w:type="spellEnd"/>
    </w:p>
    <w:p w14:paraId="6A7EF86B" w14:textId="52103175" w:rsidR="0058027F" w:rsidRPr="0058027F" w:rsidRDefault="0058027F" w:rsidP="0058027F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2462A8C" wp14:editId="11866C61">
            <wp:simplePos x="0" y="0"/>
            <wp:positionH relativeFrom="column">
              <wp:posOffset>219075</wp:posOffset>
            </wp:positionH>
            <wp:positionV relativeFrom="paragraph">
              <wp:posOffset>0</wp:posOffset>
            </wp:positionV>
            <wp:extent cx="4991100" cy="292417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B4912" w14:textId="178E1AB4" w:rsidR="0058027F" w:rsidRDefault="0058027F" w:rsidP="0058027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kiệt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frmEdit</w:t>
      </w:r>
      <w:proofErr w:type="spellEnd"/>
    </w:p>
    <w:p w14:paraId="4A400DF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665164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F13545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397653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421215F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4AE186A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48F7EAB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9F563B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05FE9A5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13743DB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D71941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94A152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A1B912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namespace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WinformClient</w:t>
      </w:r>
      <w:proofErr w:type="spellEnd"/>
    </w:p>
    <w:p w14:paraId="3E9C604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>{</w:t>
      </w:r>
    </w:p>
    <w:p w14:paraId="10267F3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partial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class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2B91AF"/>
          <w:sz w:val="19"/>
          <w:szCs w:val="19"/>
        </w:rPr>
        <w:t>frmEdit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2FEAA79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82BFA1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frmEdit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A25FA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0BD34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76B4B21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20124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frmEdit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Student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269775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135C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58D47BA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txtStudentCode.Text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A988B3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7922674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7E0A02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txtPhone.Text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F6DBD9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txtDetails.Text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700ED1C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9362B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83DE33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btnReset_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942705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DBF49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1543604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54D0932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txtPhone.Text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0AAFEF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1B04068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txtDetails.Text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047A1BE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8CC6E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static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async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2B86EC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7EABB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6C1CE4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6C1CE4">
        <w:rPr>
          <w:rFonts w:ascii="Consolas" w:hAnsi="Consolas" w:cs="Consolas"/>
          <w:color w:val="A31515"/>
          <w:sz w:val="19"/>
          <w:szCs w:val="19"/>
        </w:rPr>
        <w:t>/Students"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E8EB37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var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7387E59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3F7F104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08A0E9A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r w:rsidRPr="006C1CE4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6C1CE4">
        <w:rPr>
          <w:rFonts w:ascii="Consolas" w:hAnsi="Consolas" w:cs="Consolas"/>
          <w:color w:val="000000"/>
          <w:sz w:val="19"/>
          <w:szCs w:val="19"/>
        </w:rPr>
        <w:t>));</w:t>
      </w:r>
    </w:p>
    <w:p w14:paraId="202FC44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6C1CE4">
        <w:rPr>
          <w:rFonts w:ascii="Consolas" w:hAnsi="Consolas" w:cs="Consolas"/>
          <w:color w:val="A31515"/>
          <w:sz w:val="19"/>
          <w:szCs w:val="19"/>
        </w:rPr>
        <w:t>"/"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3894B6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51F95E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C76C3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Student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488EEF3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E7AFEA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name;</w:t>
      </w:r>
    </w:p>
    <w:p w14:paraId="3F87E39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5B332E6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email;</w:t>
      </w:r>
    </w:p>
    <w:p w14:paraId="5587629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45DDC71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phone;</w:t>
      </w:r>
    </w:p>
    <w:p w14:paraId="682AC85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4C53AFE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details;</w:t>
      </w:r>
    </w:p>
    <w:p w14:paraId="4190210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6C1CE4">
        <w:rPr>
          <w:rFonts w:ascii="Consolas" w:hAnsi="Consolas" w:cs="Consolas"/>
          <w:color w:val="A31515"/>
          <w:sz w:val="19"/>
          <w:szCs w:val="19"/>
        </w:rPr>
        <w:t>"/"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514F3FB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684D12B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FD40D9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r w:rsidRPr="006C1CE4">
        <w:rPr>
          <w:rFonts w:ascii="Consolas" w:hAnsi="Consolas" w:cs="Consolas"/>
          <w:color w:val="A31515"/>
          <w:sz w:val="19"/>
          <w:szCs w:val="19"/>
        </w:rPr>
        <w:t>"Ok"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C1CE4">
        <w:rPr>
          <w:rFonts w:ascii="Consolas" w:hAnsi="Consolas" w:cs="Consolas"/>
          <w:color w:val="A31515"/>
          <w:sz w:val="19"/>
          <w:szCs w:val="19"/>
        </w:rPr>
        <w:t>"Information"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MessageBoxIcon.Information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351B01A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681C01D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157EA31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14:paraId="36428B7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1EDD26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else</w:t>
      </w:r>
    </w:p>
    <w:p w14:paraId="0BACFE9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6B01D3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r w:rsidRPr="006C1CE4">
        <w:rPr>
          <w:rFonts w:ascii="Consolas" w:hAnsi="Consolas" w:cs="Consolas"/>
          <w:color w:val="A31515"/>
          <w:sz w:val="19"/>
          <w:szCs w:val="19"/>
        </w:rPr>
        <w:t>"Ok"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C1CE4">
        <w:rPr>
          <w:rFonts w:ascii="Consolas" w:hAnsi="Consolas" w:cs="Consolas"/>
          <w:color w:val="A31515"/>
          <w:sz w:val="19"/>
          <w:szCs w:val="19"/>
        </w:rPr>
        <w:t>"Error"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MessageBoxIcon.Error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2D5E3E9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39519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03F97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873AB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btnUpdate_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FE4D74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22786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txtStudentCode.Text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txtPhone.Text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txtDetails.Text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1A71220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33BCB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8DA8AB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frmEdit_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FormClosing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FormClosingEventArgs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308AC6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CBD95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C1CE4">
        <w:rPr>
          <w:rFonts w:ascii="Consolas" w:hAnsi="Consolas" w:cs="Consolas"/>
          <w:color w:val="000000"/>
          <w:sz w:val="19"/>
          <w:szCs w:val="19"/>
        </w:rPr>
        <w:t>frm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frmMain</w:t>
      </w:r>
      <w:proofErr w:type="spellEnd"/>
      <w:r w:rsidRPr="006C1CE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1D5ECA1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frm.Show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587B66D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C1CE4">
        <w:rPr>
          <w:rFonts w:ascii="Consolas" w:hAnsi="Consolas" w:cs="Consolas"/>
          <w:color w:val="0000FF"/>
          <w:sz w:val="19"/>
          <w:szCs w:val="19"/>
        </w:rPr>
        <w:t>this</w:t>
      </w:r>
      <w:r w:rsidRPr="006C1CE4"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112600F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FF743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81A718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>}</w:t>
      </w:r>
    </w:p>
    <w:p w14:paraId="6276ACE7" w14:textId="77777777" w:rsidR="000C003B" w:rsidRDefault="000C003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1A33545" w14:textId="374162C3" w:rsidR="006C1CE4" w:rsidRDefault="000C003B" w:rsidP="000C003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Config</w:t>
      </w:r>
    </w:p>
    <w:p w14:paraId="3E3CD471" w14:textId="75152757" w:rsidR="000C003B" w:rsidRDefault="000C003B" w:rsidP="000C003B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winform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lúc</w:t>
      </w:r>
      <w:proofErr w:type="spellEnd"/>
    </w:p>
    <w:p w14:paraId="47933867" w14:textId="6EB25587" w:rsidR="000C003B" w:rsidRPr="000C003B" w:rsidRDefault="000C003B" w:rsidP="000C003B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A8812E1" wp14:editId="16402E6A">
            <wp:extent cx="5943600" cy="37465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AA24" w14:textId="77777777" w:rsidR="008533D4" w:rsidRDefault="008533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5B5B02D" w14:textId="36AA7534" w:rsidR="008533D4" w:rsidRDefault="008B50E9" w:rsidP="008533D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WCF</w:t>
      </w:r>
    </w:p>
    <w:p w14:paraId="445F2175" w14:textId="124D84D8" w:rsidR="00975536" w:rsidRDefault="00975536" w:rsidP="0097553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8D42267" wp14:editId="42EE1DFF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3990975" cy="2238375"/>
            <wp:effectExtent l="0" t="0" r="9525" b="952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CSDL</w:t>
      </w:r>
    </w:p>
    <w:p w14:paraId="62061E1C" w14:textId="4FF55869" w:rsidR="00975536" w:rsidRPr="00975536" w:rsidRDefault="00975536" w:rsidP="0097553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122B834D" w14:textId="3DBBD902" w:rsidR="008533D4" w:rsidRDefault="008533D4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WCF Service</w:t>
      </w:r>
    </w:p>
    <w:p w14:paraId="2020BCDE" w14:textId="6D68B774" w:rsidR="008533D4" w:rsidRDefault="008533D4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Project</w: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7CF3468" wp14:editId="70DEEC3A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943600" cy="334137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6E1D9" w14:textId="77777777" w:rsidR="00B05022" w:rsidRDefault="00B0502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A7C4158" w14:textId="0C8E3B17" w:rsidR="008533D4" w:rsidRDefault="00B05022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487B67">
        <w:rPr>
          <w:b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7DBE37C" wp14:editId="02660713">
            <wp:simplePos x="0" y="0"/>
            <wp:positionH relativeFrom="margin">
              <wp:posOffset>-9525</wp:posOffset>
            </wp:positionH>
            <wp:positionV relativeFrom="paragraph">
              <wp:posOffset>334645</wp:posOffset>
            </wp:positionV>
            <wp:extent cx="5943600" cy="3635375"/>
            <wp:effectExtent l="0" t="0" r="0" b="317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533D4" w:rsidRPr="008533D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="008533D4" w:rsidRPr="008533D4">
        <w:rPr>
          <w:rFonts w:ascii="Times New Roman" w:hAnsi="Times New Roman" w:cs="Times New Roman"/>
          <w:b/>
          <w:sz w:val="26"/>
          <w:szCs w:val="26"/>
        </w:rPr>
        <w:t xml:space="preserve"> 2: </w:t>
      </w:r>
      <w:proofErr w:type="spellStart"/>
      <w:r w:rsidR="008533D4" w:rsidRPr="008533D4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="008533D4" w:rsidRPr="008533D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533D4" w:rsidRPr="008533D4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="008533D4" w:rsidRPr="008533D4">
        <w:rPr>
          <w:rFonts w:ascii="Times New Roman" w:hAnsi="Times New Roman" w:cs="Times New Roman"/>
          <w:b/>
          <w:sz w:val="26"/>
          <w:szCs w:val="26"/>
        </w:rPr>
        <w:t xml:space="preserve"> Entity Framework</w:t>
      </w:r>
    </w:p>
    <w:p w14:paraId="4C4AF480" w14:textId="49D9F0A3" w:rsidR="00487B67" w:rsidRPr="00487B67" w:rsidRDefault="00487B67" w:rsidP="00487B67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87B67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487B67">
        <w:rPr>
          <w:rFonts w:ascii="Times New Roman" w:hAnsi="Times New Roman" w:cs="Times New Roman"/>
          <w:b/>
          <w:sz w:val="26"/>
          <w:szCs w:val="26"/>
        </w:rPr>
        <w:t xml:space="preserve"> 3: </w:t>
      </w:r>
      <w:proofErr w:type="spellStart"/>
      <w:r w:rsidRPr="00487B67"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 w:rsidRPr="00487B67"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 w:rsidRPr="00487B67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Pr="00487B67">
        <w:rPr>
          <w:rFonts w:ascii="Times New Roman" w:hAnsi="Times New Roman" w:cs="Times New Roman"/>
          <w:b/>
          <w:sz w:val="26"/>
          <w:szCs w:val="26"/>
        </w:rPr>
        <w:t xml:space="preserve"> Iservices1.cs</w:t>
      </w:r>
    </w:p>
    <w:p w14:paraId="3FFD861C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C0EAA4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A731E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32F330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System.Runtime.Serialization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A86B15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System.ServiceModel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20B4C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C53B2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7BD60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ServerApplication</w:t>
      </w:r>
      <w:proofErr w:type="spellEnd"/>
    </w:p>
    <w:p w14:paraId="02CEE2F3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E5494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NOTE: You can use the "Rename" command on the "Refactor" menu to change the interface name "IService1" in both code and config file together.</w:t>
      </w:r>
    </w:p>
    <w:p w14:paraId="58395A8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ServiceContract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B52B1D4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IService1</w:t>
      </w:r>
    </w:p>
    <w:p w14:paraId="1E7CE21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7FB530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Bổ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sung</w:t>
      </w:r>
    </w:p>
    <w:p w14:paraId="3FADA50A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3A1348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List&lt;Student&gt;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689B85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A2328E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Student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31E56C8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9824B71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List&lt;Student&gt;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FindStudent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26950F4F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F791AB2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student);</w:t>
      </w:r>
    </w:p>
    <w:p w14:paraId="24020611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CAF8720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student);</w:t>
      </w:r>
    </w:p>
    <w:p w14:paraId="74DFC55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OperationContract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7A392F8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DeleteStudent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694A1C9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B0C9C23" w14:textId="2B7D0319" w:rsidR="008533D4" w:rsidRDefault="00B17E2B" w:rsidP="00B17E2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75ECA102" w14:textId="5F8A30E3" w:rsidR="00B17E2B" w:rsidRDefault="00B17E2B" w:rsidP="00B17E2B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71955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F71955">
        <w:rPr>
          <w:rFonts w:ascii="Times New Roman" w:hAnsi="Times New Roman" w:cs="Times New Roman"/>
          <w:b/>
          <w:sz w:val="26"/>
          <w:szCs w:val="26"/>
        </w:rPr>
        <w:t xml:space="preserve"> 4:</w:t>
      </w:r>
      <w:r w:rsidR="00F71955" w:rsidRPr="00F71955">
        <w:rPr>
          <w:rFonts w:ascii="Times New Roman" w:hAnsi="Times New Roman" w:cs="Times New Roman"/>
          <w:b/>
          <w:sz w:val="26"/>
          <w:szCs w:val="26"/>
        </w:rPr>
        <w:t xml:space="preserve"> Implement Service1 </w:t>
      </w:r>
      <w:proofErr w:type="spellStart"/>
      <w:r w:rsidR="00F71955" w:rsidRPr="00F71955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="00F71955" w:rsidRPr="00F719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71955" w:rsidRPr="00F71955"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 w:rsidR="00F71955" w:rsidRPr="00F71955">
        <w:rPr>
          <w:rFonts w:ascii="Times New Roman" w:hAnsi="Times New Roman" w:cs="Times New Roman"/>
          <w:b/>
          <w:sz w:val="26"/>
          <w:szCs w:val="26"/>
        </w:rPr>
        <w:t xml:space="preserve"> sung code</w:t>
      </w:r>
    </w:p>
    <w:p w14:paraId="751933E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2E89AF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8D567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System.Data.Entity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3BB6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DCE13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System.Runtime.Serialization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B811C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System.ServiceModel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8EFE9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C9FE5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2FF3E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ServerApplication</w:t>
      </w:r>
      <w:proofErr w:type="spellEnd"/>
    </w:p>
    <w:p w14:paraId="50ACAEB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B7C5D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Service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IService1</w:t>
      </w:r>
    </w:p>
    <w:p w14:paraId="242D089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EAF79F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EAPEntities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EAPEntities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E8101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BF18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23880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db.Students.ToList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9258DA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B8A3E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674930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3989F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776FF1A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964A5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AFC2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FindStudent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14:paraId="0DCD42F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8ED3D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0061142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students.Where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s.Student_Name.Contains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(name));</w:t>
      </w:r>
    </w:p>
    <w:p w14:paraId="274FE9F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students.OrderBy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s.Student_Code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CFD75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students.ToList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38408D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53950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708898C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5A4B2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A022C5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06C44F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149EDB0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D4460F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48FF5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792A2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4D535A8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C4117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DF76D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CE0250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F9331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1C2ADAF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1E2F9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815484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382355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db.Entry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(student).State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EntityState.Modified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442B6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34128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CD67D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4149FD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66447F3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D1AD8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FB35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520C7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78B3F80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DeleteStudent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B3E3DF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DC137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EE34A7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ACA4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7A374F5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36EB1D5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D241B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2EF30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412E113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570AE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4A01E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38E24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4D76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D9ABE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A4DCB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8250A0" w14:textId="55F80B7E" w:rsidR="00F71955" w:rsidRDefault="00F71955" w:rsidP="00F719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WCF </w:t>
      </w:r>
      <w:r w:rsidR="00F42F92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WebMVC</w:t>
      </w:r>
      <w:proofErr w:type="spellEnd"/>
    </w:p>
    <w:p w14:paraId="032929F8" w14:textId="228A48FB" w:rsidR="00F42F92" w:rsidRDefault="00950730" w:rsidP="0095073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 w:rsidRPr="00950730">
        <w:rPr>
          <w:rFonts w:ascii="Times New Roman" w:hAnsi="Times New Roman" w:cs="Times New Roman"/>
          <w:b/>
          <w:sz w:val="26"/>
          <w:szCs w:val="26"/>
        </w:rPr>
        <w:t xml:space="preserve">Trong </w:t>
      </w:r>
      <w:proofErr w:type="spellStart"/>
      <w:r w:rsidRPr="00950730"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 w:rsidRPr="00950730">
        <w:rPr>
          <w:rFonts w:ascii="Times New Roman" w:hAnsi="Times New Roman" w:cs="Times New Roman"/>
          <w:b/>
          <w:sz w:val="26"/>
          <w:szCs w:val="26"/>
        </w:rPr>
        <w:t xml:space="preserve"> solution </w:t>
      </w:r>
      <w:proofErr w:type="spellStart"/>
      <w:r w:rsidRPr="00950730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Pr="00950730">
        <w:rPr>
          <w:rFonts w:ascii="Times New Roman" w:hAnsi="Times New Roman" w:cs="Times New Roman"/>
          <w:b/>
          <w:sz w:val="26"/>
          <w:szCs w:val="26"/>
        </w:rPr>
        <w:t xml:space="preserve"> Project ASP.NET MVC</w:t>
      </w:r>
      <w:r>
        <w:rPr>
          <w:rFonts w:ascii="Times New Roman" w:hAnsi="Times New Roman" w:cs="Times New Roman"/>
          <w:b/>
          <w:sz w:val="26"/>
          <w:szCs w:val="26"/>
        </w:rPr>
        <w:t xml:space="preserve"> WCF_MVC</w:t>
      </w:r>
    </w:p>
    <w:p w14:paraId="2E1E8D7E" w14:textId="600786D2" w:rsidR="00950730" w:rsidRDefault="00950730" w:rsidP="0095073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Discover Service</w:t>
      </w:r>
    </w:p>
    <w:p w14:paraId="1BCC0873" w14:textId="07CE00DB" w:rsidR="00950730" w:rsidRPr="00950730" w:rsidRDefault="00950730" w:rsidP="0095073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503979F" wp14:editId="7FA7ECAA">
            <wp:simplePos x="0" y="0"/>
            <wp:positionH relativeFrom="margin">
              <wp:align>right</wp:align>
            </wp:positionH>
            <wp:positionV relativeFrom="paragraph">
              <wp:posOffset>-3175</wp:posOffset>
            </wp:positionV>
            <wp:extent cx="5943600" cy="490410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4E584" w14:textId="0E399192" w:rsidR="008533D4" w:rsidRDefault="00AB32BF" w:rsidP="00AB32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B32BF">
        <w:rPr>
          <w:rFonts w:ascii="Times New Roman" w:hAnsi="Times New Roman" w:cs="Times New Roman"/>
          <w:b/>
          <w:sz w:val="26"/>
          <w:szCs w:val="26"/>
        </w:rPr>
        <w:lastRenderedPageBreak/>
        <w:t>Tạo</w:t>
      </w:r>
      <w:proofErr w:type="spellEnd"/>
      <w:r w:rsidRPr="00AB32B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B32BF">
        <w:rPr>
          <w:rFonts w:ascii="Times New Roman" w:hAnsi="Times New Roman" w:cs="Times New Roman"/>
          <w:b/>
          <w:sz w:val="26"/>
          <w:szCs w:val="26"/>
        </w:rPr>
        <w:t>Empy</w:t>
      </w:r>
      <w:proofErr w:type="spellEnd"/>
      <w:r w:rsidRPr="00AB32BF">
        <w:rPr>
          <w:rFonts w:ascii="Times New Roman" w:hAnsi="Times New Roman" w:cs="Times New Roman"/>
          <w:b/>
          <w:sz w:val="26"/>
          <w:szCs w:val="26"/>
        </w:rPr>
        <w:t xml:space="preserve"> Controller (</w:t>
      </w:r>
      <w:proofErr w:type="spellStart"/>
      <w:r w:rsidRPr="00AB32BF">
        <w:rPr>
          <w:rFonts w:ascii="Times New Roman" w:hAnsi="Times New Roman" w:cs="Times New Roman"/>
          <w:b/>
          <w:sz w:val="26"/>
          <w:szCs w:val="26"/>
        </w:rPr>
        <w:t>StudentController</w:t>
      </w:r>
      <w:proofErr w:type="spellEnd"/>
      <w:r w:rsidRPr="00AB32BF">
        <w:rPr>
          <w:rFonts w:ascii="Times New Roman" w:hAnsi="Times New Roman" w:cs="Times New Roman"/>
          <w:b/>
          <w:sz w:val="26"/>
          <w:szCs w:val="26"/>
        </w:rPr>
        <w:t>)</w:t>
      </w:r>
    </w:p>
    <w:p w14:paraId="51925931" w14:textId="0FE3C7BC" w:rsidR="00357D81" w:rsidRDefault="00357D81" w:rsidP="00AB32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</w:p>
    <w:p w14:paraId="30723B8F" w14:textId="77777777" w:rsidR="00141C01" w:rsidRPr="00141C01" w:rsidRDefault="00141C01" w:rsidP="00141C01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14:paraId="0323BA2D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6EE36409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1AA9B625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2C997E6A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0C56578C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4FD59B64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20C2CA23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6552CC7B" w14:textId="50B73D98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sectPr w:rsidR="008533D4" w:rsidRPr="008533D4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28DCF0" w14:textId="77777777" w:rsidR="008C625C" w:rsidRDefault="008C625C" w:rsidP="00FC0486">
      <w:pPr>
        <w:spacing w:after="0" w:line="240" w:lineRule="auto"/>
      </w:pPr>
      <w:r>
        <w:separator/>
      </w:r>
    </w:p>
  </w:endnote>
  <w:endnote w:type="continuationSeparator" w:id="0">
    <w:p w14:paraId="21ACAE97" w14:textId="77777777" w:rsidR="008C625C" w:rsidRDefault="008C625C" w:rsidP="00FC0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9B9393" w14:textId="77777777" w:rsidR="00406B38" w:rsidRDefault="00406B38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FBC8B9" w14:textId="77777777" w:rsidR="00406B38" w:rsidRDefault="00406B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A85AFA" w14:textId="77777777" w:rsidR="008C625C" w:rsidRDefault="008C625C" w:rsidP="00FC0486">
      <w:pPr>
        <w:spacing w:after="0" w:line="240" w:lineRule="auto"/>
      </w:pPr>
      <w:r>
        <w:separator/>
      </w:r>
    </w:p>
  </w:footnote>
  <w:footnote w:type="continuationSeparator" w:id="0">
    <w:p w14:paraId="4C64BED3" w14:textId="77777777" w:rsidR="008C625C" w:rsidRDefault="008C625C" w:rsidP="00FC0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2DD39E" w14:textId="39899EE9" w:rsidR="00406B38" w:rsidRDefault="00406B38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FA22649" wp14:editId="3AA3AFF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F9F86FA" w14:textId="07CE8A16" w:rsidR="00406B38" w:rsidRDefault="00406B38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EAP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FA22649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F9F86FA" w14:textId="07CE8A16" w:rsidR="00406B38" w:rsidRDefault="00406B38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EAP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9CA"/>
    <w:multiLevelType w:val="hybridMultilevel"/>
    <w:tmpl w:val="9BDCCDB4"/>
    <w:lvl w:ilvl="0" w:tplc="F5822D34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" w15:restartNumberingAfterBreak="0">
    <w:nsid w:val="218F290B"/>
    <w:multiLevelType w:val="hybridMultilevel"/>
    <w:tmpl w:val="97729A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D2696"/>
    <w:multiLevelType w:val="hybridMultilevel"/>
    <w:tmpl w:val="828C9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5B5A62"/>
    <w:multiLevelType w:val="hybridMultilevel"/>
    <w:tmpl w:val="A97C9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3A6382"/>
    <w:multiLevelType w:val="hybridMultilevel"/>
    <w:tmpl w:val="198A4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E904FE"/>
    <w:multiLevelType w:val="hybridMultilevel"/>
    <w:tmpl w:val="860293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250609"/>
    <w:multiLevelType w:val="hybridMultilevel"/>
    <w:tmpl w:val="7DF004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13526D"/>
    <w:multiLevelType w:val="hybridMultilevel"/>
    <w:tmpl w:val="F6A6EB3A"/>
    <w:lvl w:ilvl="0" w:tplc="704ED2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5C38CD"/>
    <w:multiLevelType w:val="hybridMultilevel"/>
    <w:tmpl w:val="8F567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5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47"/>
    <w:rsid w:val="00077D98"/>
    <w:rsid w:val="000B424E"/>
    <w:rsid w:val="000C003B"/>
    <w:rsid w:val="000C27A9"/>
    <w:rsid w:val="000E105E"/>
    <w:rsid w:val="00141C01"/>
    <w:rsid w:val="00176946"/>
    <w:rsid w:val="001A1052"/>
    <w:rsid w:val="001B364B"/>
    <w:rsid w:val="001F7147"/>
    <w:rsid w:val="00203A89"/>
    <w:rsid w:val="00235141"/>
    <w:rsid w:val="00262C79"/>
    <w:rsid w:val="00295D75"/>
    <w:rsid w:val="00317A0E"/>
    <w:rsid w:val="00357D81"/>
    <w:rsid w:val="003F13ED"/>
    <w:rsid w:val="003F3FEE"/>
    <w:rsid w:val="00406B38"/>
    <w:rsid w:val="00444CE6"/>
    <w:rsid w:val="004875D6"/>
    <w:rsid w:val="00487B67"/>
    <w:rsid w:val="00491102"/>
    <w:rsid w:val="004F706C"/>
    <w:rsid w:val="00552138"/>
    <w:rsid w:val="005525D4"/>
    <w:rsid w:val="005643D1"/>
    <w:rsid w:val="0058027F"/>
    <w:rsid w:val="00586EBE"/>
    <w:rsid w:val="00597356"/>
    <w:rsid w:val="005A694B"/>
    <w:rsid w:val="005F09C3"/>
    <w:rsid w:val="0060272E"/>
    <w:rsid w:val="006C1CE4"/>
    <w:rsid w:val="006D5913"/>
    <w:rsid w:val="00721130"/>
    <w:rsid w:val="00727A3C"/>
    <w:rsid w:val="007671B4"/>
    <w:rsid w:val="007C248C"/>
    <w:rsid w:val="007C7228"/>
    <w:rsid w:val="00811D28"/>
    <w:rsid w:val="008533D4"/>
    <w:rsid w:val="008A44E8"/>
    <w:rsid w:val="008A7718"/>
    <w:rsid w:val="008B50E9"/>
    <w:rsid w:val="008C625C"/>
    <w:rsid w:val="00924E71"/>
    <w:rsid w:val="00950730"/>
    <w:rsid w:val="00975536"/>
    <w:rsid w:val="009A027D"/>
    <w:rsid w:val="009A1B26"/>
    <w:rsid w:val="009A2734"/>
    <w:rsid w:val="009A6A5D"/>
    <w:rsid w:val="009E362A"/>
    <w:rsid w:val="009E56B7"/>
    <w:rsid w:val="00A102B6"/>
    <w:rsid w:val="00A170CE"/>
    <w:rsid w:val="00A2436C"/>
    <w:rsid w:val="00A527AD"/>
    <w:rsid w:val="00A76CCC"/>
    <w:rsid w:val="00A87539"/>
    <w:rsid w:val="00AB32BF"/>
    <w:rsid w:val="00B05022"/>
    <w:rsid w:val="00B17E2B"/>
    <w:rsid w:val="00B51833"/>
    <w:rsid w:val="00B76BF7"/>
    <w:rsid w:val="00BA25DA"/>
    <w:rsid w:val="00BA6A1D"/>
    <w:rsid w:val="00BC13F0"/>
    <w:rsid w:val="00BC49A3"/>
    <w:rsid w:val="00C5014D"/>
    <w:rsid w:val="00C52BEE"/>
    <w:rsid w:val="00C57241"/>
    <w:rsid w:val="00CB6248"/>
    <w:rsid w:val="00CC5160"/>
    <w:rsid w:val="00CF5073"/>
    <w:rsid w:val="00D95EC2"/>
    <w:rsid w:val="00DB7ED1"/>
    <w:rsid w:val="00DC6B79"/>
    <w:rsid w:val="00E004DA"/>
    <w:rsid w:val="00E01F84"/>
    <w:rsid w:val="00ED341B"/>
    <w:rsid w:val="00ED6346"/>
    <w:rsid w:val="00EE6D53"/>
    <w:rsid w:val="00EF12D7"/>
    <w:rsid w:val="00F0353D"/>
    <w:rsid w:val="00F42F92"/>
    <w:rsid w:val="00F71955"/>
    <w:rsid w:val="00FA0886"/>
    <w:rsid w:val="00FC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6BE68E"/>
  <w15:chartTrackingRefBased/>
  <w15:docId w15:val="{A3B63346-F1FF-4789-AD40-42915C083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0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486"/>
  </w:style>
  <w:style w:type="paragraph" w:styleId="Footer">
    <w:name w:val="footer"/>
    <w:basedOn w:val="Normal"/>
    <w:link w:val="Foot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486"/>
  </w:style>
  <w:style w:type="character" w:customStyle="1" w:styleId="fontstyle01">
    <w:name w:val="fontstyle01"/>
    <w:basedOn w:val="DefaultParagraphFont"/>
    <w:rsid w:val="00CF5073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34</Pages>
  <Words>4455</Words>
  <Characters>25398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EAP</vt:lpstr>
    </vt:vector>
  </TitlesOfParts>
  <Company/>
  <LinksUpToDate>false</LinksUpToDate>
  <CharactersWithSpaces>29794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EAP</dc:title>
  <dc:subject/>
  <dc:creator>Tuấn Huy Đặng</dc:creator>
  <cp:keywords/>
  <dc:description/>
  <cp:lastModifiedBy>Tuấn Huy Đặng</cp:lastModifiedBy>
  <cp:revision>74</cp:revision>
  <dcterms:created xsi:type="dcterms:W3CDTF">2018-09-08T02:39:00Z</dcterms:created>
  <dcterms:modified xsi:type="dcterms:W3CDTF">2018-09-08T10:12:00Z</dcterms:modified>
</cp:coreProperties>
</file>