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3E1D1A6" w14:textId="41762076" w:rsidR="00406B38" w:rsidRPr="00406B38" w:rsidRDefault="00406B38" w:rsidP="00406B3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399EC238" w14:textId="0A41A9D9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API-Web</w:t>
      </w:r>
    </w:p>
    <w:p w14:paraId="2F869B38" w14:textId="141D96F1" w:rsidR="007C248C" w:rsidRPr="007C248C" w:rsidRDefault="00C52BEE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4E345C5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2A4D" w14:textId="5C6C85EF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EntityFramwwork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A89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</w:t>
      </w:r>
      <w:proofErr w:type="spellEnd"/>
      <w:r w:rsidRPr="008A7718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WebEAP</w:t>
      </w:r>
      <w:proofErr w:type="spellEnd"/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System.Web.HttpApplication</w:t>
      </w:r>
      <w:proofErr w:type="spellEnd"/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.SerializerSettings.ReferenceLoopHandling = </w:t>
      </w:r>
      <w:proofErr w:type="spell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Newtonsoft.Json.ReferenceLoopHandling.Ignore</w:t>
      </w:r>
      <w:proofErr w:type="spell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AreaRegistration.RegisterAllAreas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GlobalConfiguration.Configure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FilterConfig.RegisterGlobalFilters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GlobalFilters.Filters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RouteConfig.RegisterRoutes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RouteTable.Routes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BundleConfig.RegisterBundles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BundleTable.Bundles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cùng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Solution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tạo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Project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của</w:t>
      </w:r>
      <w:proofErr w:type="spellEnd"/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hiệu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chỉnh</w:t>
      </w:r>
      <w:proofErr w:type="spellEnd"/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model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emty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MVCClient.Controllers</w:t>
      </w:r>
      <w:proofErr w:type="spellEnd"/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CC5160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CC5160">
        <w:rPr>
          <w:rFonts w:ascii="Consolas" w:hAnsi="Consolas" w:cs="Consolas"/>
          <w:color w:val="A31515"/>
          <w:sz w:val="19"/>
          <w:szCs w:val="19"/>
        </w:rPr>
        <w:t>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&lt;List&lt;Student&gt;&gt;(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url,student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Views </w:t>
      </w:r>
      <w:proofErr w:type="spellStart"/>
      <w:r w:rsidR="00CC5160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CC5160">
        <w:rPr>
          <w:rFonts w:ascii="Times New Roman" w:hAnsi="Times New Roman" w:cs="Times New Roman"/>
          <w:b/>
          <w:sz w:val="26"/>
          <w:szCs w:val="26"/>
        </w:rPr>
        <w:t xml:space="preserve">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MVCClient.Models.Student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config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Project Console Client (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Cosole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hai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package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cosele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App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spellEnd"/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proofErr w:type="spellEnd"/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Programs.cs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ProgramEx.cs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bổ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sung code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gọi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  <w:proofErr w:type="spellEnd"/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thông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tin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tất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cả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s.Key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Tìm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Kiếm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theo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ID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nè</w:t>
      </w:r>
      <w:proofErr w:type="spellEnd"/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"--------------------Student's information cannot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addto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"--------------------Enter the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Student'sInformation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studentEmail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quả</w:t>
      </w:r>
      <w:proofErr w:type="spellEnd"/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295D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toàn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  <w:proofErr w:type="spellEnd"/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  <w:proofErr w:type="spellEnd"/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WindowForm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527AD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A527AD">
        <w:rPr>
          <w:rFonts w:ascii="Times New Roman" w:hAnsi="Times New Roman" w:cs="Times New Roman"/>
          <w:b/>
          <w:sz w:val="26"/>
          <w:szCs w:val="26"/>
        </w:rPr>
        <w:t xml:space="preserve">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0886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btnCreate</w:t>
      </w:r>
      <w:proofErr w:type="spellEnd"/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 xml:space="preserve">Install </w:t>
      </w:r>
      <w:proofErr w:type="spellStart"/>
      <w:r w:rsidR="000C27A9">
        <w:rPr>
          <w:rFonts w:ascii="Times New Roman" w:hAnsi="Times New Roman" w:cs="Times New Roman"/>
          <w:b/>
          <w:sz w:val="26"/>
          <w:szCs w:val="26"/>
        </w:rPr>
        <w:t>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  <w:proofErr w:type="spellEnd"/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Winform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  <w:proofErr w:type="spellEnd"/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frmMain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như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frmMain</w:t>
      </w:r>
      <w:proofErr w:type="spellEnd"/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Chỉnh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sửa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và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st_code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st_name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st_email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st_phone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st_details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Kết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thúc</w:t>
      </w:r>
      <w:proofErr w:type="spellEnd"/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dùng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DataRow</w:t>
      </w:r>
      <w:proofErr w:type="spellEnd"/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DataRow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row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s.Key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s.Value.ToString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DataGridViewCellEventArgs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frmCreate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frmCreate</w:t>
      </w:r>
      <w:proofErr w:type="spellEnd"/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FormClosedEventArgs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262C79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262C79">
        <w:rPr>
          <w:rFonts w:ascii="Consolas" w:hAnsi="Consolas" w:cs="Consolas"/>
          <w:color w:val="A31515"/>
          <w:sz w:val="19"/>
          <w:szCs w:val="19"/>
        </w:rPr>
        <w:t>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formEdit</w:t>
      </w:r>
      <w:proofErr w:type="spellEnd"/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frmEdit</w:t>
      </w:r>
      <w:proofErr w:type="spellEnd"/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Student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6C1CE4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6C1CE4">
        <w:rPr>
          <w:rFonts w:ascii="Consolas" w:hAnsi="Consolas" w:cs="Consolas"/>
          <w:color w:val="A31515"/>
          <w:sz w:val="19"/>
          <w:szCs w:val="19"/>
        </w:rPr>
        <w:t>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FormClosingEventArgs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winform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lúc</w:t>
      </w:r>
      <w:proofErr w:type="spellEnd"/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A24" w14:textId="77777777" w:rsidR="008533D4" w:rsidRDefault="008533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5B5B02D" w14:textId="36AA7534" w:rsidR="008533D4" w:rsidRDefault="008B50E9" w:rsidP="008533D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WCF</w:t>
      </w:r>
    </w:p>
    <w:p w14:paraId="445F2175" w14:textId="124D84D8" w:rsid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D42267" wp14:editId="42EE1DF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990975" cy="223837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CSDL</w:t>
      </w:r>
    </w:p>
    <w:p w14:paraId="62061E1C" w14:textId="4FF55869" w:rsidR="00975536" w:rsidRP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22B834D" w14:textId="3DBBD902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WCF Service</w:t>
      </w:r>
    </w:p>
    <w:p w14:paraId="2020BCDE" w14:textId="6D68B774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7CF3468" wp14:editId="70DEEC3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33413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6E1D9" w14:textId="77777777" w:rsidR="00B05022" w:rsidRDefault="00B0502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7C4158" w14:textId="0C8E3B17" w:rsidR="008533D4" w:rsidRDefault="00B05022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DBE37C" wp14:editId="02660713">
            <wp:simplePos x="0" y="0"/>
            <wp:positionH relativeFrom="margin">
              <wp:posOffset>-9525</wp:posOffset>
            </wp:positionH>
            <wp:positionV relativeFrom="paragraph">
              <wp:posOffset>334645</wp:posOffset>
            </wp:positionV>
            <wp:extent cx="5943600" cy="363537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533D4" w:rsidRPr="008533D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="008533D4" w:rsidRPr="008533D4"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="008533D4" w:rsidRPr="008533D4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="008533D4" w:rsidRPr="008533D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533D4" w:rsidRPr="008533D4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8533D4" w:rsidRPr="008533D4">
        <w:rPr>
          <w:rFonts w:ascii="Times New Roman" w:hAnsi="Times New Roman" w:cs="Times New Roman"/>
          <w:b/>
          <w:sz w:val="26"/>
          <w:szCs w:val="26"/>
        </w:rPr>
        <w:t xml:space="preserve"> Entity Framework</w:t>
      </w:r>
    </w:p>
    <w:p w14:paraId="4C4AF480" w14:textId="49D9F0A3" w:rsidR="00487B67" w:rsidRPr="00487B67" w:rsidRDefault="00487B67" w:rsidP="00487B6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87B67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487B67">
        <w:rPr>
          <w:rFonts w:ascii="Times New Roman" w:hAnsi="Times New Roman" w:cs="Times New Roman"/>
          <w:b/>
          <w:sz w:val="26"/>
          <w:szCs w:val="26"/>
        </w:rPr>
        <w:t xml:space="preserve"> 3: </w:t>
      </w:r>
      <w:proofErr w:type="spellStart"/>
      <w:r w:rsidRPr="00487B67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Pr="00487B67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Pr="00487B67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487B67">
        <w:rPr>
          <w:rFonts w:ascii="Times New Roman" w:hAnsi="Times New Roman" w:cs="Times New Roman"/>
          <w:b/>
          <w:sz w:val="26"/>
          <w:szCs w:val="26"/>
        </w:rPr>
        <w:t xml:space="preserve"> Iservices1.cs</w:t>
      </w:r>
    </w:p>
    <w:p w14:paraId="3FFD861C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EAA4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731E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32F33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86B1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20B4C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C53B2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7BD60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ServerApplication</w:t>
      </w:r>
      <w:proofErr w:type="spellEnd"/>
    </w:p>
    <w:p w14:paraId="02CEE2F3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E5494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58395A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B52B1D4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14:paraId="1E7CE21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FB530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Bổ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sung</w:t>
      </w:r>
    </w:p>
    <w:p w14:paraId="3FADA50A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3A134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89B8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2328E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31E56C8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9824B7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26950F4F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F791AB2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2402061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CAF872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74DFC55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7A392F8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694A1C9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0C9C23" w14:textId="2B7D0319" w:rsidR="008533D4" w:rsidRDefault="00B17E2B" w:rsidP="00B17E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5ECA102" w14:textId="5F8A30E3" w:rsidR="00B17E2B" w:rsidRDefault="00B17E2B" w:rsidP="00B17E2B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1955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71955">
        <w:rPr>
          <w:rFonts w:ascii="Times New Roman" w:hAnsi="Times New Roman" w:cs="Times New Roman"/>
          <w:b/>
          <w:sz w:val="26"/>
          <w:szCs w:val="26"/>
        </w:rPr>
        <w:t xml:space="preserve"> 4:</w:t>
      </w:r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Implement Service1 </w:t>
      </w:r>
      <w:proofErr w:type="spellStart"/>
      <w:r w:rsidR="00F71955" w:rsidRPr="00F71955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71955" w:rsidRPr="00F71955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sung code</w:t>
      </w:r>
    </w:p>
    <w:p w14:paraId="751933E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E89AF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D567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BB6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DCE13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811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8EFE9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C9FE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FF3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ServerApplication</w:t>
      </w:r>
      <w:proofErr w:type="spellEnd"/>
    </w:p>
    <w:p w14:paraId="50ACAEB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B7C5D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IService1</w:t>
      </w:r>
    </w:p>
    <w:p w14:paraId="242D089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AF7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EAPEntities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EAPEntities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8101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F18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23880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258DA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8A3E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674930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98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76FF1A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964A5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FC2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0DCD42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8ED3D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0061142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s.Student_Name.Contains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(name));</w:t>
      </w:r>
    </w:p>
    <w:p w14:paraId="274FE9F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students.OrderBy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CFD75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8408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539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708898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5A4B2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A022C5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6C44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149EDB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460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FF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92A2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D535A8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C4117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76D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02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9331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1C2ADAF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1E2F9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15484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82355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(student).State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EntityState.Modified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442B6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128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D67D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49F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6447F3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D1AD8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B35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20C7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8B3F8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3E3D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C137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EE34A7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ACA4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A374F5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36EB1D5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41B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2EF30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12E113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70A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4A01E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8E24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4D76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ABE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A4DCB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250A0" w14:textId="55F80B7E" w:rsidR="00F71955" w:rsidRDefault="00F71955" w:rsidP="00F71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WCF </w:t>
      </w:r>
      <w:r w:rsidR="00F42F92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WebMVC</w:t>
      </w:r>
      <w:proofErr w:type="spellEnd"/>
    </w:p>
    <w:p w14:paraId="032929F8" w14:textId="228A48FB" w:rsidR="00F42F92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950730">
        <w:rPr>
          <w:rFonts w:ascii="Times New Roman" w:hAnsi="Times New Roman" w:cs="Times New Roman"/>
          <w:b/>
          <w:sz w:val="26"/>
          <w:szCs w:val="26"/>
        </w:rPr>
        <w:t xml:space="preserve">Trong </w:t>
      </w:r>
      <w:proofErr w:type="spellStart"/>
      <w:r w:rsidRPr="00950730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Pr="00950730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Pr="00950730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950730">
        <w:rPr>
          <w:rFonts w:ascii="Times New Roman" w:hAnsi="Times New Roman" w:cs="Times New Roman"/>
          <w:b/>
          <w:sz w:val="26"/>
          <w:szCs w:val="26"/>
        </w:rPr>
        <w:t xml:space="preserve"> Project ASP.NET MVC</w:t>
      </w:r>
      <w:r>
        <w:rPr>
          <w:rFonts w:ascii="Times New Roman" w:hAnsi="Times New Roman" w:cs="Times New Roman"/>
          <w:b/>
          <w:sz w:val="26"/>
          <w:szCs w:val="26"/>
        </w:rPr>
        <w:t xml:space="preserve"> WCF_MVC</w:t>
      </w:r>
    </w:p>
    <w:p w14:paraId="2E1E8D7E" w14:textId="600786D2" w:rsidR="00950730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Discover Service</w:t>
      </w:r>
    </w:p>
    <w:p w14:paraId="1BCC0873" w14:textId="07CE00DB" w:rsidR="00950730" w:rsidRPr="00950730" w:rsidRDefault="00950730" w:rsidP="0095073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03979F" wp14:editId="7FA7ECAA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4904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E584" w14:textId="0E399192" w:rsidR="008533D4" w:rsidRDefault="00AB32BF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B32BF">
        <w:rPr>
          <w:rFonts w:ascii="Times New Roman" w:hAnsi="Times New Roman" w:cs="Times New Roman"/>
          <w:b/>
          <w:sz w:val="26"/>
          <w:szCs w:val="26"/>
        </w:rPr>
        <w:lastRenderedPageBreak/>
        <w:t>Tạo</w:t>
      </w:r>
      <w:proofErr w:type="spellEnd"/>
      <w:r w:rsidRPr="00AB32B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B32BF">
        <w:rPr>
          <w:rFonts w:ascii="Times New Roman" w:hAnsi="Times New Roman" w:cs="Times New Roman"/>
          <w:b/>
          <w:sz w:val="26"/>
          <w:szCs w:val="26"/>
        </w:rPr>
        <w:t>Empy</w:t>
      </w:r>
      <w:proofErr w:type="spellEnd"/>
      <w:r w:rsidRPr="00AB32BF">
        <w:rPr>
          <w:rFonts w:ascii="Times New Roman" w:hAnsi="Times New Roman" w:cs="Times New Roman"/>
          <w:b/>
          <w:sz w:val="26"/>
          <w:szCs w:val="26"/>
        </w:rPr>
        <w:t xml:space="preserve"> Controller (</w:t>
      </w:r>
      <w:proofErr w:type="spellStart"/>
      <w:r w:rsidRPr="00AB32BF">
        <w:rPr>
          <w:rFonts w:ascii="Times New Roman" w:hAnsi="Times New Roman" w:cs="Times New Roman"/>
          <w:b/>
          <w:sz w:val="26"/>
          <w:szCs w:val="26"/>
        </w:rPr>
        <w:t>StudentController</w:t>
      </w:r>
      <w:proofErr w:type="spellEnd"/>
      <w:r w:rsidRPr="00AB32BF">
        <w:rPr>
          <w:rFonts w:ascii="Times New Roman" w:hAnsi="Times New Roman" w:cs="Times New Roman"/>
          <w:b/>
          <w:sz w:val="26"/>
          <w:szCs w:val="26"/>
        </w:rPr>
        <w:t>)</w:t>
      </w:r>
    </w:p>
    <w:p w14:paraId="51925931" w14:textId="79BCD501" w:rsidR="00357D81" w:rsidRPr="00AB32BF" w:rsidRDefault="00357D81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0323BA2D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EE36409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1AA9B625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C997E6A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0C56578C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4FD59B64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0C2CA23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552CC7B" w14:textId="50B73D98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sectPr w:rsidR="008533D4" w:rsidRPr="008533D4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4C2E9" w14:textId="77777777" w:rsidR="00A61F80" w:rsidRDefault="00A61F80" w:rsidP="00FC0486">
      <w:pPr>
        <w:spacing w:after="0" w:line="240" w:lineRule="auto"/>
      </w:pPr>
      <w:r>
        <w:separator/>
      </w:r>
    </w:p>
  </w:endnote>
  <w:endnote w:type="continuationSeparator" w:id="0">
    <w:p w14:paraId="2B0CE99E" w14:textId="77777777" w:rsidR="00A61F80" w:rsidRDefault="00A61F80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406B38" w:rsidRDefault="00406B3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406B38" w:rsidRDefault="00406B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72EFB" w14:textId="77777777" w:rsidR="00A61F80" w:rsidRDefault="00A61F80" w:rsidP="00FC0486">
      <w:pPr>
        <w:spacing w:after="0" w:line="240" w:lineRule="auto"/>
      </w:pPr>
      <w:r>
        <w:separator/>
      </w:r>
    </w:p>
  </w:footnote>
  <w:footnote w:type="continuationSeparator" w:id="0">
    <w:p w14:paraId="1B5FBFEE" w14:textId="77777777" w:rsidR="00A61F80" w:rsidRDefault="00A61F80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406B38" w:rsidRDefault="00406B38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406B38" w:rsidRDefault="00406B3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406B38" w:rsidRDefault="00406B3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B5A62"/>
    <w:multiLevelType w:val="hybridMultilevel"/>
    <w:tmpl w:val="A97C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50609"/>
    <w:multiLevelType w:val="hybridMultilevel"/>
    <w:tmpl w:val="7DF004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7D98"/>
    <w:rsid w:val="000B424E"/>
    <w:rsid w:val="000C003B"/>
    <w:rsid w:val="000C27A9"/>
    <w:rsid w:val="000E105E"/>
    <w:rsid w:val="00176946"/>
    <w:rsid w:val="001A1052"/>
    <w:rsid w:val="001B364B"/>
    <w:rsid w:val="001F7147"/>
    <w:rsid w:val="00203A89"/>
    <w:rsid w:val="00235141"/>
    <w:rsid w:val="00262C79"/>
    <w:rsid w:val="00295D75"/>
    <w:rsid w:val="00317A0E"/>
    <w:rsid w:val="00357D81"/>
    <w:rsid w:val="003F13ED"/>
    <w:rsid w:val="003F3FEE"/>
    <w:rsid w:val="00406B38"/>
    <w:rsid w:val="00444CE6"/>
    <w:rsid w:val="004875D6"/>
    <w:rsid w:val="00487B67"/>
    <w:rsid w:val="00491102"/>
    <w:rsid w:val="004F706C"/>
    <w:rsid w:val="00552138"/>
    <w:rsid w:val="005525D4"/>
    <w:rsid w:val="005643D1"/>
    <w:rsid w:val="0058027F"/>
    <w:rsid w:val="00586EBE"/>
    <w:rsid w:val="00597356"/>
    <w:rsid w:val="005A694B"/>
    <w:rsid w:val="005F09C3"/>
    <w:rsid w:val="0060272E"/>
    <w:rsid w:val="006C1CE4"/>
    <w:rsid w:val="006D5913"/>
    <w:rsid w:val="00721130"/>
    <w:rsid w:val="00727A3C"/>
    <w:rsid w:val="007671B4"/>
    <w:rsid w:val="007C248C"/>
    <w:rsid w:val="007C7228"/>
    <w:rsid w:val="00811D28"/>
    <w:rsid w:val="008533D4"/>
    <w:rsid w:val="008A44E8"/>
    <w:rsid w:val="008A7718"/>
    <w:rsid w:val="008B50E9"/>
    <w:rsid w:val="00924E71"/>
    <w:rsid w:val="00950730"/>
    <w:rsid w:val="00975536"/>
    <w:rsid w:val="009A1B26"/>
    <w:rsid w:val="009A2734"/>
    <w:rsid w:val="009A6A5D"/>
    <w:rsid w:val="009E362A"/>
    <w:rsid w:val="009E56B7"/>
    <w:rsid w:val="00A102B6"/>
    <w:rsid w:val="00A170CE"/>
    <w:rsid w:val="00A2436C"/>
    <w:rsid w:val="00A527AD"/>
    <w:rsid w:val="00A61F80"/>
    <w:rsid w:val="00A76CCC"/>
    <w:rsid w:val="00A87539"/>
    <w:rsid w:val="00AB32BF"/>
    <w:rsid w:val="00B05022"/>
    <w:rsid w:val="00B17E2B"/>
    <w:rsid w:val="00B51833"/>
    <w:rsid w:val="00B76BF7"/>
    <w:rsid w:val="00BA25DA"/>
    <w:rsid w:val="00BA6A1D"/>
    <w:rsid w:val="00BC13F0"/>
    <w:rsid w:val="00BC49A3"/>
    <w:rsid w:val="00C5014D"/>
    <w:rsid w:val="00C52BEE"/>
    <w:rsid w:val="00C57241"/>
    <w:rsid w:val="00CB6248"/>
    <w:rsid w:val="00CC5160"/>
    <w:rsid w:val="00CF5073"/>
    <w:rsid w:val="00D95EC2"/>
    <w:rsid w:val="00DB7ED1"/>
    <w:rsid w:val="00DC6B79"/>
    <w:rsid w:val="00E004DA"/>
    <w:rsid w:val="00E01F84"/>
    <w:rsid w:val="00ED341B"/>
    <w:rsid w:val="00ED6346"/>
    <w:rsid w:val="00EE6D53"/>
    <w:rsid w:val="00EF12D7"/>
    <w:rsid w:val="00F0353D"/>
    <w:rsid w:val="00F42F92"/>
    <w:rsid w:val="00F71955"/>
    <w:rsid w:val="00FA0886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34</Pages>
  <Words>4455</Words>
  <Characters>25397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EAP</vt:lpstr>
    </vt:vector>
  </TitlesOfParts>
  <Company/>
  <LinksUpToDate>false</LinksUpToDate>
  <CharactersWithSpaces>29793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73</cp:revision>
  <dcterms:created xsi:type="dcterms:W3CDTF">2018-09-08T02:39:00Z</dcterms:created>
  <dcterms:modified xsi:type="dcterms:W3CDTF">2018-09-08T09:53:00Z</dcterms:modified>
</cp:coreProperties>
</file>