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một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 dụng EntityFramwwork</w:t>
      </w:r>
      <w:r w:rsidR="00203A89">
        <w:rPr>
          <w:rFonts w:ascii="Times New Roman" w:hAnsi="Times New Roman" w:cs="Times New Roman"/>
          <w:b/>
          <w:sz w:val="26"/>
          <w:szCs w:val="26"/>
        </w:rPr>
        <w:t xml:space="preserve"> tạo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Hiệu chỉnh</w:t>
      </w:r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</w:t>
      </w:r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bổ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WebEAP</w:t>
      </w:r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System.Web.HttpApplication</w:t>
      </w:r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.SerializerSettings.ReferenceLoopHandling = Newtonsoft.Json.ReferenceLoopHandling.Ignore;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FilterConfig.RegisterGlobalFilters(GlobalFilters.Filters);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BundleConfig.RegisterBundles(BundleTable.Bundles);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cùng Solution tạo một Project MVCClient</w:t>
      </w:r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của MVCClient</w:t>
      </w:r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hiệu chỉnh</w:t>
      </w:r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33">
        <w:rPr>
          <w:rFonts w:ascii="Times New Roman" w:hAnsi="Times New Roman" w:cs="Times New Roman"/>
          <w:b/>
          <w:sz w:val="26"/>
          <w:szCs w:val="26"/>
        </w:rPr>
        <w:t>Trong model tạo một Class có tên là Student.cs</w:t>
      </w:r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MVCClient.Models</w:t>
      </w:r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một controller emty có tên là </w:t>
      </w:r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r w:rsidR="00235141">
        <w:rPr>
          <w:rFonts w:ascii="Times New Roman" w:hAnsi="Times New Roman" w:cs="Times New Roman"/>
          <w:b/>
          <w:sz w:val="26"/>
          <w:szCs w:val="26"/>
        </w:rPr>
        <w:t xml:space="preserve"> Bổ sung code gọi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MVCClient.Models;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MVCClient.Controllers</w:t>
      </w:r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HttpClient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JsonConvert.DeserializeObject&lt;List&lt;Student&gt;&gt;(responseData);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(url,student);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Views </w:t>
      </w:r>
      <w:r w:rsidR="00CC5160">
        <w:rPr>
          <w:rFonts w:ascii="Times New Roman" w:hAnsi="Times New Roman" w:cs="Times New Roman"/>
          <w:b/>
          <w:sz w:val="26"/>
          <w:szCs w:val="26"/>
        </w:rPr>
        <w:t>từ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IEnumerable&lt;MVCClient.Models.Student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=item.Student_Code})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quả</w:t>
      </w:r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ý: config để API chạy cùng với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2E" w:rsidRPr="00491102">
        <w:rPr>
          <w:rFonts w:ascii="Times New Roman" w:hAnsi="Times New Roman" w:cs="Times New Roman"/>
          <w:b/>
          <w:sz w:val="26"/>
          <w:szCs w:val="26"/>
        </w:rPr>
        <w:t>Trong cùng solution tạo một Project Console Client (Cosole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102">
        <w:rPr>
          <w:rFonts w:ascii="Times New Roman" w:hAnsi="Times New Roman" w:cs="Times New Roman"/>
          <w:b/>
          <w:sz w:val="26"/>
          <w:szCs w:val="26"/>
        </w:rPr>
        <w:t>Thêm hai package cho cosele App vừa tạo</w:t>
      </w:r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2B6">
        <w:rPr>
          <w:rFonts w:ascii="Times New Roman" w:hAnsi="Times New Roman" w:cs="Times New Roman"/>
          <w:b/>
          <w:sz w:val="26"/>
          <w:szCs w:val="26"/>
        </w:rPr>
        <w:t>Tạo một Class có tên là Student.cs</w:t>
      </w:r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 tên Programs.cs thành ProgramEx.cs</w:t>
      </w:r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và bổ sung code gọi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Lấy thông tin tất cả sinh viên</w:t>
      </w:r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>, s.Key, s.Value.ToString().Trim());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Tìm Kiếm sinh viên theo ID nè</w:t>
      </w:r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cannot addto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ans = Convert.ToInt32(Console.ReadLine());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GetAll(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GetStudent(id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Console.ReadLine();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Console.ReadLine();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Console.ReadLine();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Console.ReadLine();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DeleteStudent(id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i = Console.ReadLine();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 quả</w:t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 sách</w:t>
      </w:r>
      <w:r w:rsidR="00924E71">
        <w:rPr>
          <w:rFonts w:ascii="Times New Roman" w:hAnsi="Times New Roman" w:cs="Times New Roman"/>
          <w:b/>
          <w:sz w:val="26"/>
          <w:szCs w:val="26"/>
        </w:rPr>
        <w:t xml:space="preserve"> toàn bộ</w:t>
      </w:r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E71" w:rsidRPr="00BA25DA">
        <w:rPr>
          <w:rFonts w:ascii="Times New Roman" w:hAnsi="Times New Roman" w:cs="Times New Roman"/>
          <w:b/>
          <w:sz w:val="26"/>
          <w:szCs w:val="26"/>
        </w:rPr>
        <w:t>Tìm theo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WindowForm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Trong cùng một solution tạo một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7AD">
        <w:rPr>
          <w:rFonts w:ascii="Times New Roman" w:hAnsi="Times New Roman" w:cs="Times New Roman"/>
          <w:b/>
          <w:sz w:val="26"/>
          <w:szCs w:val="26"/>
        </w:rPr>
        <w:t>Tạo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sau</w:t>
      </w:r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btnCreate</w:t>
      </w:r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>Install 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Project Winform tạo Class </w:t>
      </w:r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1D">
        <w:rPr>
          <w:rFonts w:ascii="Times New Roman" w:hAnsi="Times New Roman" w:cs="Times New Roman"/>
          <w:b/>
          <w:sz w:val="26"/>
          <w:szCs w:val="26"/>
        </w:rPr>
        <w:t>Tạo frmMain có giao diện như trong hình</w:t>
      </w:r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sự kiện và gọi API cho frmMain</w:t>
      </w:r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HttpResponseMessage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Chỉnh sửa và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DataTable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"st_code"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"st_name"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"st_email"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"st_phone"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"st_details"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//Kết thúc</w:t>
      </w:r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//dùng DataRow</w:t>
      </w:r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DataRow row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//Console.WriteLine("{0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s.Key, s.Value.ToString().Trim());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Console.WriteLine();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frmCreate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Student_Code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[0].Value.ToString(),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Student_Name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[1].Value.ToString(),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Student_Email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[2].Value.ToString(),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Student_Phone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[3].Value.ToString(),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Student_Details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[4].Value.ToString()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frmEdit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frmEdit(st);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Tạo frmCreate như giao diện</w:t>
      </w:r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kiện cho frmCreate</w:t>
      </w:r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txtName.Text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Thiết kế formEdit</w:t>
      </w:r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kiệt cho frmEdit</w:t>
      </w:r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Student st)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txtDetails.Text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API và winform chạy cùng lúc</w:t>
      </w:r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Sử dụng lại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1: Tạo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 2: Sử dụng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rFonts w:ascii="Times New Roman" w:hAnsi="Times New Roman" w:cs="Times New Roman"/>
          <w:b/>
          <w:sz w:val="26"/>
          <w:szCs w:val="26"/>
        </w:rPr>
        <w:t>Bước 3: Bổ sung code trong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//Bổ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r w:rsidRPr="00F71955">
        <w:rPr>
          <w:rFonts w:ascii="Times New Roman" w:hAnsi="Times New Roman" w:cs="Times New Roman"/>
          <w:b/>
          <w:sz w:val="26"/>
          <w:szCs w:val="26"/>
        </w:rPr>
        <w:t>Bước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và bổ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EAPEntities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s.Student_Name.Contains(name));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s.Student_Code);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(student).State = EntityState.Modified;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WebMVC</w:t>
      </w:r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>Trong cùng solution tạo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 Empy Controller (StudentController)</w:t>
      </w:r>
    </w:p>
    <w:p w14:paraId="51925931" w14:textId="4AA92F99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cho Controller vừa tạo</w:t>
      </w:r>
    </w:p>
    <w:p w14:paraId="64C327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DC683B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33B7004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92A1F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A5CA2C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EDE68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754A32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WCF_MVC.ServiceReference1;</w:t>
      </w:r>
    </w:p>
    <w:p w14:paraId="3A7113E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15FD9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namespace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WCF_MVC.Controllers</w:t>
      </w:r>
    </w:p>
    <w:p w14:paraId="29AEF7F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{</w:t>
      </w:r>
    </w:p>
    <w:p w14:paraId="386C156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class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2B91AF"/>
          <w:sz w:val="19"/>
          <w:szCs w:val="19"/>
        </w:rPr>
        <w:t>StudentController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257DD3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E3F5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8000"/>
          <w:sz w:val="19"/>
          <w:szCs w:val="19"/>
        </w:rPr>
        <w:t>// GET: Student</w:t>
      </w:r>
    </w:p>
    <w:p w14:paraId="0E71384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Service1Client db =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88830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BBED64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00FD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());</w:t>
      </w:r>
    </w:p>
    <w:p w14:paraId="55DC19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636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76D33F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70B0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54149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9E105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E66FD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C68F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49337C8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(stu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573C6A9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1AA6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5D83D85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0F32A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View(stu);</w:t>
      </w:r>
    </w:p>
    <w:p w14:paraId="30183C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37ED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48B6A6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1F2C0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0E928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C142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01B659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61525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143D28B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4FDF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834943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7908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2CE1210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53BCDF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CAFF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79B944F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96B12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5717430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73CBF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1F64D42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2C3EB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0306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00FCD0F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DE9FB8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46476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6D2840E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3C4FABA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8DA5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25D30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8FA2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5F72649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4288EEC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3E56C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64934F5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57373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66EDE97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B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4780211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833213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24C2E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7255834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B6FC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71BE5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3AB9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(id==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2BEBAE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8601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F4E0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637A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1DA25D6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student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78E73BA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E81E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38E154D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7F7B8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B33E0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675EF3F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26D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[HttpPost, ActionName(</w:t>
      </w:r>
      <w:r w:rsidRPr="00933B3A">
        <w:rPr>
          <w:rFonts w:ascii="Consolas" w:hAnsi="Consolas" w:cs="Consolas"/>
          <w:color w:val="A31515"/>
          <w:sz w:val="19"/>
          <w:szCs w:val="19"/>
        </w:rPr>
        <w:t>"Delete"</w:t>
      </w:r>
      <w:r w:rsidRPr="00933B3A">
        <w:rPr>
          <w:rFonts w:ascii="Consolas" w:hAnsi="Consolas" w:cs="Consolas"/>
          <w:color w:val="000000"/>
          <w:sz w:val="19"/>
          <w:szCs w:val="19"/>
        </w:rPr>
        <w:t>)]</w:t>
      </w:r>
    </w:p>
    <w:p w14:paraId="7DE049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07173A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DeleteConfirmed(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6F46C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C24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02226F8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7E1C203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180CF05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6C3A7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93EA28" w14:textId="2A0B449E" w:rsidR="00933B3A" w:rsidRPr="00933B3A" w:rsidRDefault="00933B3A" w:rsidP="00933B3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}</w:t>
      </w:r>
    </w:p>
    <w:p w14:paraId="30723B8F" w14:textId="44E339FC" w:rsidR="00141C01" w:rsidRDefault="00933B3A" w:rsidP="00933B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Generate View tương ứng với mỗi actionmethod</w:t>
      </w:r>
      <w:r w:rsidR="005B053F">
        <w:rPr>
          <w:rFonts w:ascii="Times New Roman" w:hAnsi="Times New Roman" w:cs="Times New Roman"/>
          <w:b/>
          <w:sz w:val="26"/>
          <w:szCs w:val="26"/>
        </w:rPr>
        <w:t xml:space="preserve"> và xem kết quả</w:t>
      </w:r>
    </w:p>
    <w:p w14:paraId="5C34571B" w14:textId="51E2883F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</w:p>
    <w:p w14:paraId="7DDBBD25" w14:textId="6EE9392D" w:rsidR="005B053F" w:rsidRDefault="002636CF" w:rsidP="00E448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6EF210" wp14:editId="243A2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E44890">
        <w:rPr>
          <w:rFonts w:ascii="Times New Roman" w:hAnsi="Times New Roman" w:cs="Times New Roman"/>
          <w:b/>
          <w:sz w:val="26"/>
          <w:szCs w:val="26"/>
        </w:rPr>
        <w:t>Create</w:t>
      </w:r>
    </w:p>
    <w:p w14:paraId="0443597B" w14:textId="6612CF53" w:rsidR="00E44890" w:rsidRPr="00E44890" w:rsidRDefault="00E44890" w:rsidP="00E448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A88262" wp14:editId="3C912D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5CDB" w14:textId="77777777" w:rsidR="00B01253" w:rsidRDefault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21FAA1F" w14:textId="624206D6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589A8AA6" w14:textId="14AFCC89" w:rsidR="005B053F" w:rsidRDefault="00B01253" w:rsidP="00B012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802C9B" wp14:editId="393104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B01253"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3746664F" w14:textId="005F4258" w:rsidR="00B01253" w:rsidRPr="00B01253" w:rsidRDefault="00B01253" w:rsidP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80D008" wp14:editId="3E26A21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46CEED26" w:rsidR="008533D4" w:rsidRPr="007C1000" w:rsidRDefault="00325346" w:rsidP="00325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C1000">
        <w:rPr>
          <w:rFonts w:ascii="Times New Roman" w:hAnsi="Times New Roman" w:cs="Times New Roman"/>
          <w:b/>
          <w:sz w:val="26"/>
          <w:szCs w:val="26"/>
        </w:rPr>
        <w:t>WCF - Cosole</w:t>
      </w:r>
    </w:p>
    <w:p w14:paraId="4ABE8427" w14:textId="108A7894" w:rsidR="003E0E61" w:rsidRPr="003E0E61" w:rsidRDefault="003E0E61" w:rsidP="003E0E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3E0E61">
        <w:rPr>
          <w:rFonts w:ascii="Times New Roman" w:hAnsi="Times New Roman" w:cs="Times New Roman"/>
          <w:b/>
          <w:sz w:val="26"/>
          <w:szCs w:val="26"/>
        </w:rPr>
        <w:t xml:space="preserve">Trong cùng solution tạo Project </w:t>
      </w:r>
      <w:r>
        <w:rPr>
          <w:rFonts w:ascii="Times New Roman" w:hAnsi="Times New Roman" w:cs="Times New Roman"/>
          <w:b/>
          <w:sz w:val="26"/>
          <w:szCs w:val="26"/>
        </w:rPr>
        <w:t>Co</w:t>
      </w:r>
      <w:r w:rsidR="000716E4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ole App</w:t>
      </w:r>
      <w:r w:rsidRPr="003E0E61">
        <w:rPr>
          <w:rFonts w:ascii="Times New Roman" w:hAnsi="Times New Roman" w:cs="Times New Roman"/>
          <w:b/>
          <w:sz w:val="26"/>
          <w:szCs w:val="26"/>
        </w:rPr>
        <w:t xml:space="preserve"> WCF</w:t>
      </w:r>
      <w:r>
        <w:rPr>
          <w:rFonts w:ascii="Times New Roman" w:hAnsi="Times New Roman" w:cs="Times New Roman"/>
          <w:b/>
          <w:sz w:val="26"/>
          <w:szCs w:val="26"/>
        </w:rPr>
        <w:t>_Cosole</w:t>
      </w:r>
    </w:p>
    <w:p w14:paraId="0C56578C" w14:textId="265EA6B0" w:rsidR="008533D4" w:rsidRDefault="00383AE4" w:rsidP="000A25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F2DE6" wp14:editId="182D82C2">
            <wp:simplePos x="0" y="0"/>
            <wp:positionH relativeFrom="margin">
              <wp:align>right</wp:align>
            </wp:positionH>
            <wp:positionV relativeFrom="paragraph">
              <wp:posOffset>3636645</wp:posOffset>
            </wp:positionV>
            <wp:extent cx="5943600" cy="33413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692B7A4" wp14:editId="2A3036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t>Discover Service từ WCF Service</w:t>
      </w:r>
    </w:p>
    <w:p w14:paraId="74DBB221" w14:textId="1DBAE7E3" w:rsidR="00383AE4" w:rsidRPr="00383AE4" w:rsidRDefault="00383AE4" w:rsidP="00383AE4">
      <w:pPr>
        <w:rPr>
          <w:rFonts w:ascii="Times New Roman" w:hAnsi="Times New Roman" w:cs="Times New Roman"/>
          <w:b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2D0F7DB7" w:rsidR="008533D4" w:rsidRDefault="00F97A53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F97A5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Trong Programs.cs bổ sung mã nguồn gọi service danh sách, thêm, sửa, xóa </w:t>
      </w:r>
    </w:p>
    <w:p w14:paraId="7A804B2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CFC6A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0C0594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D234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E4C51D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30ED2C4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WCF_Cosole.ServiceReference1;</w:t>
      </w:r>
    </w:p>
    <w:p w14:paraId="15C7907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FD9FF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namespace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</w:t>
      </w:r>
    </w:p>
    <w:p w14:paraId="53EF6B5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>{</w:t>
      </w:r>
    </w:p>
    <w:p w14:paraId="22F534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63035">
        <w:rPr>
          <w:rFonts w:ascii="Consolas" w:hAnsi="Consolas" w:cs="Consolas"/>
          <w:color w:val="0000FF"/>
          <w:sz w:val="19"/>
          <w:szCs w:val="19"/>
        </w:rPr>
        <w:t>class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F5B5A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4633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Service1Client db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424A8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D5D0D1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//Hiển thị danh sách</w:t>
      </w:r>
    </w:p>
    <w:p w14:paraId="05CB58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</w:t>
      </w:r>
    </w:p>
    <w:p w14:paraId="6508AB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C49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();</w:t>
      </w:r>
    </w:p>
    <w:p w14:paraId="3EB7A1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for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data.Length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C6D2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7C8B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"Students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 w:rsidRPr="00C63035">
        <w:rPr>
          <w:rFonts w:ascii="Consolas" w:hAnsi="Consolas" w:cs="Consolas"/>
          <w:color w:val="A31515"/>
          <w:sz w:val="19"/>
          <w:szCs w:val="19"/>
        </w:rPr>
        <w:t>":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FF285C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7603B2E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06F3594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40B4E15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7634C92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62169A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3750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B37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//Tìm Kiếm</w:t>
      </w:r>
    </w:p>
    <w:p w14:paraId="381F908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F8A88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6AE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79541F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2B4CAB1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374D47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2ABC32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0EEB7A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310977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2515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384B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addStudent(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34AAE63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4F50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add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4CCD74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(add)</w:t>
      </w:r>
    </w:p>
    <w:p w14:paraId="00FAA1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DE6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81CC85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3ED5E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7CA035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95B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E197B4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9BDDD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09A42A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FC717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9A9A4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211E90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F58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update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781B315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(update)</w:t>
      </w:r>
    </w:p>
    <w:p w14:paraId="464157D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3D376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6C2F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A0C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5445F8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569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47C69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DEB5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9C8C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DB7B31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23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delete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5BF2CE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(delete)</w:t>
      </w:r>
    </w:p>
    <w:p w14:paraId="0CED0C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12A5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0C37AB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8AB2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3CDAF91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2E63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966C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E7D1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72D5B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EBE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4D6AA41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552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reset:</w:t>
      </w:r>
    </w:p>
    <w:p w14:paraId="25D824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"Select an option: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FFDE4F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"1. Get all student's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A46ECF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"2. Get a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DFCBF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"3. Update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446C0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"4. Delete a student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4F48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"5. Add new student"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1A766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"Your choice: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E22EA9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C8E20F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c = Convert.ToInt32(Console.ReadLine());</w:t>
      </w:r>
    </w:p>
    <w:p w14:paraId="739428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switch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15E7949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D02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F9DB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FC342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50E4D7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6259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0375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BB95A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 int i = Convert.ToInt32(Console.ReadLine());</w:t>
      </w:r>
    </w:p>
    <w:p w14:paraId="20D98BE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Console.ReadLine();</w:t>
      </w:r>
    </w:p>
    <w:p w14:paraId="54D8CE9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GetStudent(i);</w:t>
      </w:r>
    </w:p>
    <w:p w14:paraId="1C7A87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23ABC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14FB0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93AE34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students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32EC8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4D86E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id1 = Convert.ToInt32(Console.ReadLine());</w:t>
      </w:r>
    </w:p>
    <w:p w14:paraId="0E103A8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id1 = Console.ReadLine();</w:t>
      </w:r>
    </w:p>
    <w:p w14:paraId="1FA280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id1;</w:t>
      </w:r>
    </w:p>
    <w:p w14:paraId="3833E29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9884B1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CB6815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name1 = Console.ReadLine();</w:t>
      </w:r>
    </w:p>
    <w:p w14:paraId="408C860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name1;</w:t>
      </w:r>
    </w:p>
    <w:p w14:paraId="69FD8BF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EF2D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8B7AF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phone1 = Console.ReadLine();</w:t>
      </w:r>
    </w:p>
    <w:p w14:paraId="39DB15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phone1;</w:t>
      </w:r>
    </w:p>
    <w:p w14:paraId="24E5FB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F1D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A62AE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6D22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email1 = Console.ReadLine();</w:t>
      </w:r>
    </w:p>
    <w:p w14:paraId="066FD0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email1;</w:t>
      </w:r>
    </w:p>
    <w:p w14:paraId="0AAD81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55F68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DED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3C77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4C6A2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23660C2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UpdateStudent(students);</w:t>
      </w:r>
    </w:p>
    <w:p w14:paraId="1CEC55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319D12A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1E211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8C70E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delete: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789254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i2 = Convert.ToInt32(Console.ReadLine());</w:t>
      </w:r>
    </w:p>
    <w:p w14:paraId="436913F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i2 = Console.ReadLine();</w:t>
      </w:r>
    </w:p>
    <w:p w14:paraId="313034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DeleteStudent(i2);</w:t>
      </w:r>
    </w:p>
    <w:p w14:paraId="214FE6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137FE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C2EF09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FD00B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B5D92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D440A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CC0D2C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 = Convert.ToInt32(Console.ReadLine());</w:t>
      </w:r>
    </w:p>
    <w:p w14:paraId="7C64130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63A1C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id;</w:t>
      </w:r>
    </w:p>
    <w:p w14:paraId="1E5D8BD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CBBD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257F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Name: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D9474C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23507CD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61D109D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B731B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E57AC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3A4662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04EEFC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5F5D2F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4FDE5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58E4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C4B1C3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78856A3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14918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3EA46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A36919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info = Console.ReadLine();</w:t>
      </w:r>
    </w:p>
    <w:p w14:paraId="4A7CE75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info;</w:t>
      </w:r>
    </w:p>
    <w:p w14:paraId="34C49E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0235F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addStudent(student);</w:t>
      </w:r>
    </w:p>
    <w:p w14:paraId="4DDC78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E11571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A45B7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default</w:t>
      </w:r>
      <w:r w:rsidRPr="00C63035">
        <w:rPr>
          <w:rFonts w:ascii="Consolas" w:hAnsi="Consolas" w:cs="Consolas"/>
          <w:color w:val="000000"/>
          <w:sz w:val="19"/>
          <w:szCs w:val="19"/>
        </w:rPr>
        <w:t>:</w:t>
      </w:r>
    </w:p>
    <w:p w14:paraId="7F92678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E99DE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01C8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87148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2A66D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B9097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E959E92" w14:textId="02FAB47A" w:rsidR="00CF13CD" w:rsidRDefault="00193B17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775EAC" wp14:editId="66EA6484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78511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3CD"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49EEAD0C" w14:textId="1AEFF79B" w:rsidR="006774C9" w:rsidRPr="00193B17" w:rsidRDefault="006774C9" w:rsidP="00193B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</w:t>
      </w:r>
    </w:p>
    <w:p w14:paraId="39FA7D87" w14:textId="122EE72E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</w:t>
      </w:r>
    </w:p>
    <w:p w14:paraId="2C677AA5" w14:textId="36A79486" w:rsidR="00FA39DD" w:rsidRPr="00FA39DD" w:rsidRDefault="00FA39DD" w:rsidP="00FA39D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5F99F69" wp14:editId="08E17C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6669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C77E" w14:textId="77777777" w:rsidR="005949FD" w:rsidRDefault="005949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CF3E6D" w14:textId="336724FD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Sửa</w:t>
      </w:r>
    </w:p>
    <w:p w14:paraId="2C45DF5C" w14:textId="60ABEE7C" w:rsidR="006774C9" w:rsidRDefault="00193B17" w:rsidP="00FA39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736CB0F" wp14:editId="6C9859C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489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C9" w:rsidRPr="00FA39DD">
        <w:rPr>
          <w:rFonts w:ascii="Times New Roman" w:hAnsi="Times New Roman" w:cs="Times New Roman"/>
          <w:b/>
          <w:sz w:val="26"/>
          <w:szCs w:val="26"/>
        </w:rPr>
        <w:t>Xóa</w:t>
      </w:r>
    </w:p>
    <w:p w14:paraId="73019CEA" w14:textId="77777777" w:rsidR="00C6516D" w:rsidRPr="00C6516D" w:rsidRDefault="005949FD" w:rsidP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004629" wp14:editId="5DE4CEF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75145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316E3" w14:textId="77777777" w:rsidR="00C6516D" w:rsidRDefault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552CC7B" w14:textId="6606B8F0" w:rsidR="008533D4" w:rsidRDefault="00BF658E" w:rsidP="00CC7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C707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WCF </w:t>
      </w:r>
      <w:r w:rsidR="004304EA">
        <w:rPr>
          <w:rFonts w:ascii="Times New Roman" w:hAnsi="Times New Roman" w:cs="Times New Roman"/>
          <w:b/>
          <w:sz w:val="26"/>
          <w:szCs w:val="26"/>
        </w:rPr>
        <w:t>–</w:t>
      </w:r>
      <w:r w:rsidRPr="00CC7073">
        <w:rPr>
          <w:rFonts w:ascii="Times New Roman" w:hAnsi="Times New Roman" w:cs="Times New Roman"/>
          <w:b/>
          <w:sz w:val="26"/>
          <w:szCs w:val="26"/>
        </w:rPr>
        <w:t xml:space="preserve"> Winform</w:t>
      </w:r>
    </w:p>
    <w:p w14:paraId="6BD89150" w14:textId="5A5856B9" w:rsidR="004304EA" w:rsidRDefault="004304EA" w:rsidP="004304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Trong cùng 1 solution tạo Project Windows Form App</w:t>
      </w:r>
    </w:p>
    <w:p w14:paraId="7B9A1A3D" w14:textId="3E6E4D65" w:rsidR="004304EA" w:rsidRDefault="004304EA" w:rsidP="00C11B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58F03AA" wp14:editId="5574F2C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4299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B82">
        <w:rPr>
          <w:rFonts w:ascii="Times New Roman" w:hAnsi="Times New Roman" w:cs="Times New Roman"/>
          <w:b/>
          <w:sz w:val="26"/>
          <w:szCs w:val="26"/>
        </w:rPr>
        <w:t>Discover với WCF Service</w:t>
      </w:r>
    </w:p>
    <w:p w14:paraId="591F85B2" w14:textId="042545E9" w:rsidR="00425D5C" w:rsidRDefault="00425D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BA5818" wp14:editId="6B788032">
            <wp:simplePos x="0" y="0"/>
            <wp:positionH relativeFrom="column">
              <wp:posOffset>104775</wp:posOffset>
            </wp:positionH>
            <wp:positionV relativeFrom="paragraph">
              <wp:posOffset>522605</wp:posOffset>
            </wp:positionV>
            <wp:extent cx="5943600" cy="33413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9C0258" w14:textId="56A0A640" w:rsidR="00C11B82" w:rsidRDefault="008C7E14" w:rsidP="008C7E1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Form theo hình</w:t>
      </w:r>
    </w:p>
    <w:p w14:paraId="6C16CF1F" w14:textId="477F9E57" w:rsidR="00181F41" w:rsidRDefault="001A2D1C" w:rsidP="001A2D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907F83E" wp14:editId="2C992D08">
            <wp:extent cx="5943600" cy="5793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6E7" w14:textId="2CC9384F" w:rsidR="001A2D1C" w:rsidRDefault="00181F41" w:rsidP="00181F4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6"/>
          <w:szCs w:val="26"/>
        </w:rPr>
      </w:pPr>
      <w:r w:rsidRPr="00CA7C9F">
        <w:rPr>
          <w:rFonts w:ascii="Times New Roman" w:hAnsi="Times New Roman" w:cs="Times New Roman"/>
          <w:b/>
          <w:sz w:val="26"/>
          <w:szCs w:val="26"/>
        </w:rPr>
        <w:t>Cấu hình Form</w:t>
      </w:r>
    </w:p>
    <w:p w14:paraId="3E81F342" w14:textId="5DA27D17" w:rsidR="00CA7C9F" w:rsidRPr="00887AE1" w:rsidRDefault="00CA7C9F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ToolStrip</w:t>
      </w:r>
    </w:p>
    <w:p w14:paraId="3DA5B618" w14:textId="4B3248FB" w:rsidR="00887AE1" w:rsidRPr="00887AE1" w:rsidRDefault="00887AE1" w:rsidP="00887AE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6979A" wp14:editId="00644312">
            <wp:extent cx="5943600" cy="3609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847" w14:textId="3D03E111" w:rsidR="00C44542" w:rsidRPr="009F6A71" w:rsidRDefault="00C44542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SplitContainer</w:t>
      </w:r>
    </w:p>
    <w:p w14:paraId="58DE287C" w14:textId="294DCADA" w:rsidR="009F6A71" w:rsidRPr="009F6A71" w:rsidRDefault="009F6A71" w:rsidP="009F6A7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9F6A71">
        <w:rPr>
          <w:rStyle w:val="Strong"/>
          <w:rFonts w:ascii="Times New Roman" w:hAnsi="Times New Roman" w:cs="Times New Roman"/>
          <w:color w:val="222222"/>
          <w:sz w:val="24"/>
          <w:szCs w:val="24"/>
        </w:rPr>
        <w:t>Horizontal Splitter Orientation</w:t>
      </w:r>
    </w:p>
    <w:p w14:paraId="7CCCAE38" w14:textId="286BCA57" w:rsidR="00CB5039" w:rsidRDefault="00CB5039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DataGri</w:t>
      </w:r>
      <w:r w:rsidR="00EA7E8A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View</w:t>
      </w:r>
    </w:p>
    <w:p w14:paraId="4A3E2779" w14:textId="3CB0F5CD" w:rsidR="009F6A71" w:rsidRDefault="009F6A71" w:rsidP="009F6A7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Bắt sự kiện thêm sửa xóa, binding Data Source</w:t>
      </w:r>
    </w:p>
    <w:p w14:paraId="5ACEFB8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1952B1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62A3B7A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3DCA2DE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104FF0C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65D3DCE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CF4E8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B03A5F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460305A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CFC49A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WCF_Winform.ServiceReference1;</w:t>
      </w:r>
    </w:p>
    <w:p w14:paraId="75A28D2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80D997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namespace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WCF_Winform</w:t>
      </w:r>
    </w:p>
    <w:p w14:paraId="3CC60A2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>{</w:t>
      </w:r>
    </w:p>
    <w:p w14:paraId="1481625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partial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class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2B91AF"/>
          <w:sz w:val="19"/>
          <w:szCs w:val="19"/>
        </w:rPr>
        <w:t>frmMain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2A6CFC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7E61F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</w:t>
      </w:r>
    </w:p>
    <w:p w14:paraId="4F80CB3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010DA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1276294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5A1B09B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50D22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699A003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54085CE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E213D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Exception ex)</w:t>
      </w:r>
    </w:p>
    <w:p w14:paraId="7F1F0E5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76228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016954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6A1D5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F443D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DB36E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btnNew_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FD5B40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692DC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020E7AE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8E6FC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>//Create new Student Demo</w:t>
      </w:r>
    </w:p>
    <w:p w14:paraId="7363CA9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txtCode.Text = txtName.Text = txtEmail.Text = txtPhone.Text = txtDetails.Text = </w:t>
      </w:r>
      <w:proofErr w:type="gramStart"/>
      <w:r w:rsidRPr="007908F3">
        <w:rPr>
          <w:rFonts w:ascii="Consolas" w:hAnsi="Consolas" w:cs="Consolas"/>
          <w:color w:val="0000FF"/>
          <w:sz w:val="19"/>
          <w:szCs w:val="19"/>
        </w:rPr>
        <w:t>string</w:t>
      </w:r>
      <w:r w:rsidRPr="007908F3">
        <w:rPr>
          <w:rFonts w:ascii="Consolas" w:hAnsi="Consolas" w:cs="Consolas"/>
          <w:color w:val="000000"/>
          <w:sz w:val="19"/>
          <w:szCs w:val="19"/>
        </w:rPr>
        <w:t>.Empty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65EE4E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803CA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FA27D4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ACB44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578CFD8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E6256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362E6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79EBF3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btnEdit_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019A73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31094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5B3CCA6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2D5EF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DataGridViewRow selectedRow = dataGridView1.SelectedRows[0];</w:t>
      </w:r>
    </w:p>
    <w:p w14:paraId="55A198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selectedRow !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7908F3">
        <w:rPr>
          <w:rFonts w:ascii="Consolas" w:hAnsi="Consolas" w:cs="Consolas"/>
          <w:color w:val="0000FF"/>
          <w:sz w:val="19"/>
          <w:szCs w:val="19"/>
        </w:rPr>
        <w:t>null</w:t>
      </w:r>
      <w:r w:rsidRPr="007908F3">
        <w:rPr>
          <w:rFonts w:ascii="Consolas" w:hAnsi="Consolas" w:cs="Consolas"/>
          <w:color w:val="000000"/>
          <w:sz w:val="19"/>
          <w:szCs w:val="19"/>
        </w:rPr>
        <w:t>)</w:t>
      </w:r>
    </w:p>
    <w:p w14:paraId="335CA90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4CC357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>//Manual binding for demo purpose only</w:t>
      </w:r>
    </w:p>
    <w:p w14:paraId="292C3FF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txtCode.Text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219DEA5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txtName.Text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"Student_Name"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4234447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txtEmail.Text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"Student_Email"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6A32F41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txtPhone.Text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"Student_Phone"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3FCB5AB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txtDetails.Text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"Student_Details"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776507E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EE3EA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E67CF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C55B42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EDFA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A9D33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BABF8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53464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3BD267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btnDelete_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7A181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FB41A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3A11D9C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DCF07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C0246D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(MessageBox.Show(</w:t>
      </w:r>
      <w:r w:rsidRPr="007908F3">
        <w:rPr>
          <w:rFonts w:ascii="Consolas" w:hAnsi="Consolas" w:cs="Consolas"/>
          <w:color w:val="A31515"/>
          <w:sz w:val="19"/>
          <w:szCs w:val="19"/>
        </w:rPr>
        <w:t>"Are you sure you want to delete this student?"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908F3">
        <w:rPr>
          <w:rFonts w:ascii="Consolas" w:hAnsi="Consolas" w:cs="Consolas"/>
          <w:color w:val="A31515"/>
          <w:sz w:val="19"/>
          <w:szCs w:val="19"/>
        </w:rPr>
        <w:t>"frmMain"</w:t>
      </w:r>
      <w:r w:rsidRPr="007908F3">
        <w:rPr>
          <w:rFonts w:ascii="Consolas" w:hAnsi="Consolas" w:cs="Consolas"/>
          <w:color w:val="000000"/>
          <w:sz w:val="19"/>
          <w:szCs w:val="19"/>
        </w:rPr>
        <w:t>, MessageBoxButtons.OKCancel) == DialogResult.OK)</w:t>
      </w:r>
    </w:p>
    <w:p w14:paraId="4E64B41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5DDE9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 xml:space="preserve">//int deleteStudentCode = </w:t>
      </w:r>
      <w:proofErr w:type="gramStart"/>
      <w:r w:rsidRPr="007908F3">
        <w:rPr>
          <w:rFonts w:ascii="Consolas" w:hAnsi="Consolas" w:cs="Consolas"/>
          <w:color w:val="008000"/>
          <w:sz w:val="19"/>
          <w:szCs w:val="19"/>
        </w:rPr>
        <w:t>int.Parse</w:t>
      </w:r>
      <w:proofErr w:type="gramEnd"/>
      <w:r w:rsidRPr="007908F3">
        <w:rPr>
          <w:rFonts w:ascii="Consolas" w:hAnsi="Consolas" w:cs="Consolas"/>
          <w:color w:val="008000"/>
          <w:sz w:val="19"/>
          <w:szCs w:val="19"/>
        </w:rPr>
        <w:t>(dataGridView1.SelectedRows[0].Cells["Student_Code"].Value.ToString());</w:t>
      </w:r>
    </w:p>
    <w:p w14:paraId="14308FC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string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deleteStudentCode = dataGridView1.SelectedRows[0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r w:rsidRPr="007908F3">
        <w:rPr>
          <w:rFonts w:ascii="Consolas" w:hAnsi="Consolas" w:cs="Consolas"/>
          <w:color w:val="000000"/>
          <w:sz w:val="19"/>
          <w:szCs w:val="19"/>
        </w:rPr>
        <w:t>].Value.ToString();</w:t>
      </w:r>
    </w:p>
    <w:p w14:paraId="2608D87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client.DeleteStudent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(deleteStudentCode))</w:t>
      </w:r>
    </w:p>
    <w:p w14:paraId="3C64AA1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14:paraId="7CDE06E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6CBC926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9487CD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E90ED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EBB27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42B317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1563B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179F5A3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55D28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7AE60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FD86C7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btnRefresh_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CC6191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BCD3C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251660E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8F3F7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208202F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36B8453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47BD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C4FC2A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EBF29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8C7385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CA44F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C58BC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C8F4FE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btnSave_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0F8C36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E387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1979F1F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4499C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0CC233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bool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isNewStudent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true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2709A9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foreach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(DataGridViewRow item </w:t>
      </w:r>
      <w:r w:rsidRPr="007908F3">
        <w:rPr>
          <w:rFonts w:ascii="Consolas" w:hAnsi="Consolas" w:cs="Consolas"/>
          <w:color w:val="0000FF"/>
          <w:sz w:val="19"/>
          <w:szCs w:val="19"/>
        </w:rPr>
        <w:t>in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dataGridView1.Rows)</w:t>
      </w:r>
    </w:p>
    <w:p w14:paraId="64E8C03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08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item.Cells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r w:rsidRPr="007908F3">
        <w:rPr>
          <w:rFonts w:ascii="Consolas" w:hAnsi="Consolas" w:cs="Consolas"/>
          <w:color w:val="000000"/>
          <w:sz w:val="19"/>
          <w:szCs w:val="19"/>
        </w:rPr>
        <w:t>].Value.ToString() == txtCode.Text)</w:t>
      </w:r>
    </w:p>
    <w:p w14:paraId="45E03CF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68FC59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isNewStudent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false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149C275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break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459E2D9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048C74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1220E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 xml:space="preserve">//Student_Code = </w:t>
      </w:r>
      <w:proofErr w:type="gramStart"/>
      <w:r w:rsidRPr="007908F3">
        <w:rPr>
          <w:rFonts w:ascii="Consolas" w:hAnsi="Consolas" w:cs="Consolas"/>
          <w:color w:val="008000"/>
          <w:sz w:val="19"/>
          <w:szCs w:val="19"/>
        </w:rPr>
        <w:t>int.Parse</w:t>
      </w:r>
      <w:proofErr w:type="gramEnd"/>
      <w:r w:rsidRPr="007908F3">
        <w:rPr>
          <w:rFonts w:ascii="Consolas" w:hAnsi="Consolas" w:cs="Consolas"/>
          <w:color w:val="008000"/>
          <w:sz w:val="19"/>
          <w:szCs w:val="19"/>
        </w:rPr>
        <w:t>(txtid.Text)</w:t>
      </w:r>
    </w:p>
    <w:p w14:paraId="4984E82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ACBF14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 { Student_Code = txtCode.Text, Student_Name = txtName.Text, Student_Email = txtEmail.Text, Student_Phone = txtPhone.Text, Student_Details = txtDetails.Text };</w:t>
      </w:r>
    </w:p>
    <w:p w14:paraId="4CF3C59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isNewStudent ?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 client.AddNewStudent(student) : client.UpdateStudent(student))</w:t>
      </w:r>
    </w:p>
    <w:p w14:paraId="3EF151A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AD58AC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7D3976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071581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4E10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48D4238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64C0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6D3208E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8CC2A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14BC8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Reset1()</w:t>
      </w:r>
    </w:p>
    <w:p w14:paraId="4890D5B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649FE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txtCode.Text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6A58595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A68E77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058510F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CE948F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CA13F7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0D7FB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DEA741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73740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Reset1();</w:t>
      </w:r>
    </w:p>
    <w:p w14:paraId="4638530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D5AC1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39222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>}</w:t>
      </w:r>
    </w:p>
    <w:p w14:paraId="6BD2A12C" w14:textId="2EF185DA" w:rsidR="007908F3" w:rsidRDefault="008E39A3" w:rsidP="007908F3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46FA294" wp14:editId="12832D94">
            <wp:simplePos x="0" y="0"/>
            <wp:positionH relativeFrom="column">
              <wp:posOffset>-85725</wp:posOffset>
            </wp:positionH>
            <wp:positionV relativeFrom="paragraph">
              <wp:posOffset>244475</wp:posOffset>
            </wp:positionV>
            <wp:extent cx="5915025" cy="5943600"/>
            <wp:effectExtent l="0" t="0" r="952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8F3">
        <w:rPr>
          <w:rFonts w:ascii="Times New Roman" w:hAnsi="Times New Roman" w:cs="Times New Roman"/>
          <w:b/>
          <w:sz w:val="24"/>
          <w:szCs w:val="24"/>
        </w:rPr>
        <w:t>Giao diện complete</w:t>
      </w:r>
    </w:p>
    <w:p w14:paraId="32C7DC38" w14:textId="2135FB2C" w:rsidR="008E39A3" w:rsidRDefault="008E39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5C4A4EE" w14:textId="130E1251" w:rsidR="007908F3" w:rsidRDefault="008E39A3" w:rsidP="007908F3">
      <w:p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Thi tốt nhé ea</w:t>
      </w:r>
    </w:p>
    <w:p w14:paraId="1DE15D88" w14:textId="3A960E49" w:rsidR="008E39A3" w:rsidRPr="007908F3" w:rsidRDefault="008E39A3" w:rsidP="007908F3">
      <w:p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Source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4" w:history="1">
        <w:r w:rsidRPr="00E90A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https://github.com/dangt</w:t>
        </w:r>
        <w:bookmarkStart w:id="0" w:name="_GoBack"/>
        <w:bookmarkEnd w:id="0"/>
        <w:r w:rsidRPr="00E90A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u</w:t>
        </w:r>
        <w:r w:rsidRPr="00E90A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anhuy/EAP_Reviews</w:t>
        </w:r>
      </w:hyperlink>
    </w:p>
    <w:sectPr w:rsidR="008E39A3" w:rsidRPr="007908F3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31DD8" w14:textId="77777777" w:rsidR="009910BB" w:rsidRDefault="009910BB" w:rsidP="00FC0486">
      <w:pPr>
        <w:spacing w:after="0" w:line="240" w:lineRule="auto"/>
      </w:pPr>
      <w:r>
        <w:separator/>
      </w:r>
    </w:p>
  </w:endnote>
  <w:endnote w:type="continuationSeparator" w:id="0">
    <w:p w14:paraId="46BF94F3" w14:textId="77777777" w:rsidR="009910BB" w:rsidRDefault="009910BB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7908F3" w:rsidRDefault="007908F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7908F3" w:rsidRDefault="007908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AA7655" w14:textId="77777777" w:rsidR="009910BB" w:rsidRDefault="009910BB" w:rsidP="00FC0486">
      <w:pPr>
        <w:spacing w:after="0" w:line="240" w:lineRule="auto"/>
      </w:pPr>
      <w:r>
        <w:separator/>
      </w:r>
    </w:p>
  </w:footnote>
  <w:footnote w:type="continuationSeparator" w:id="0">
    <w:p w14:paraId="7A491D9C" w14:textId="77777777" w:rsidR="009910BB" w:rsidRDefault="009910BB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7908F3" w:rsidRDefault="007908F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7908F3" w:rsidRDefault="007908F3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7908F3" w:rsidRDefault="007908F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05A3E"/>
    <w:multiLevelType w:val="hybridMultilevel"/>
    <w:tmpl w:val="DEAA9A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5FC0"/>
    <w:multiLevelType w:val="hybridMultilevel"/>
    <w:tmpl w:val="818AE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71F9F"/>
    <w:multiLevelType w:val="hybridMultilevel"/>
    <w:tmpl w:val="9BD0FB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C0017"/>
    <w:multiLevelType w:val="hybridMultilevel"/>
    <w:tmpl w:val="099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50609"/>
    <w:multiLevelType w:val="hybridMultilevel"/>
    <w:tmpl w:val="A25040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9"/>
  </w:num>
  <w:num w:numId="8">
    <w:abstractNumId w:val="1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16E4"/>
    <w:rsid w:val="00077D98"/>
    <w:rsid w:val="000A2560"/>
    <w:rsid w:val="000B424E"/>
    <w:rsid w:val="000C003B"/>
    <w:rsid w:val="000C27A9"/>
    <w:rsid w:val="000E105E"/>
    <w:rsid w:val="00141C01"/>
    <w:rsid w:val="00176946"/>
    <w:rsid w:val="00181F41"/>
    <w:rsid w:val="00193B17"/>
    <w:rsid w:val="001A1052"/>
    <w:rsid w:val="001A2D1C"/>
    <w:rsid w:val="001B364B"/>
    <w:rsid w:val="001F7147"/>
    <w:rsid w:val="00203A89"/>
    <w:rsid w:val="00235141"/>
    <w:rsid w:val="00262C79"/>
    <w:rsid w:val="002636CF"/>
    <w:rsid w:val="002767A5"/>
    <w:rsid w:val="00295D75"/>
    <w:rsid w:val="00317A0E"/>
    <w:rsid w:val="00325346"/>
    <w:rsid w:val="0035066C"/>
    <w:rsid w:val="00357D81"/>
    <w:rsid w:val="00383AE4"/>
    <w:rsid w:val="003E0E61"/>
    <w:rsid w:val="003F13ED"/>
    <w:rsid w:val="003F3FEE"/>
    <w:rsid w:val="00406B38"/>
    <w:rsid w:val="00425D5C"/>
    <w:rsid w:val="004304EA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49FD"/>
    <w:rsid w:val="00597356"/>
    <w:rsid w:val="005A694B"/>
    <w:rsid w:val="005B053F"/>
    <w:rsid w:val="005F09C3"/>
    <w:rsid w:val="0060272E"/>
    <w:rsid w:val="006338F7"/>
    <w:rsid w:val="006774C9"/>
    <w:rsid w:val="006C1CE4"/>
    <w:rsid w:val="006D5913"/>
    <w:rsid w:val="00721130"/>
    <w:rsid w:val="00727A3C"/>
    <w:rsid w:val="007671B4"/>
    <w:rsid w:val="007908F3"/>
    <w:rsid w:val="007C1000"/>
    <w:rsid w:val="007C248C"/>
    <w:rsid w:val="007C7228"/>
    <w:rsid w:val="00811D28"/>
    <w:rsid w:val="008533D4"/>
    <w:rsid w:val="00887AE1"/>
    <w:rsid w:val="008A44E8"/>
    <w:rsid w:val="008A7718"/>
    <w:rsid w:val="008B50E9"/>
    <w:rsid w:val="008C625C"/>
    <w:rsid w:val="008C7E14"/>
    <w:rsid w:val="008E39A3"/>
    <w:rsid w:val="00923BBC"/>
    <w:rsid w:val="00924E71"/>
    <w:rsid w:val="00933B3A"/>
    <w:rsid w:val="00950730"/>
    <w:rsid w:val="00975536"/>
    <w:rsid w:val="009910BB"/>
    <w:rsid w:val="009A027D"/>
    <w:rsid w:val="009A1B26"/>
    <w:rsid w:val="009A2734"/>
    <w:rsid w:val="009A6A5D"/>
    <w:rsid w:val="009E362A"/>
    <w:rsid w:val="009E56B7"/>
    <w:rsid w:val="009F6A71"/>
    <w:rsid w:val="00A102B6"/>
    <w:rsid w:val="00A170CE"/>
    <w:rsid w:val="00A2436C"/>
    <w:rsid w:val="00A527AD"/>
    <w:rsid w:val="00A76CCC"/>
    <w:rsid w:val="00A87539"/>
    <w:rsid w:val="00AB19D5"/>
    <w:rsid w:val="00AB32BF"/>
    <w:rsid w:val="00B01253"/>
    <w:rsid w:val="00B05022"/>
    <w:rsid w:val="00B17E2B"/>
    <w:rsid w:val="00B51833"/>
    <w:rsid w:val="00B76BF7"/>
    <w:rsid w:val="00B8394B"/>
    <w:rsid w:val="00BA25DA"/>
    <w:rsid w:val="00BA6A1D"/>
    <w:rsid w:val="00BC13F0"/>
    <w:rsid w:val="00BC49A3"/>
    <w:rsid w:val="00BF658E"/>
    <w:rsid w:val="00C11B82"/>
    <w:rsid w:val="00C44542"/>
    <w:rsid w:val="00C5014D"/>
    <w:rsid w:val="00C52BEE"/>
    <w:rsid w:val="00C57241"/>
    <w:rsid w:val="00C63035"/>
    <w:rsid w:val="00C6516D"/>
    <w:rsid w:val="00CA7C9F"/>
    <w:rsid w:val="00CB5039"/>
    <w:rsid w:val="00CB6248"/>
    <w:rsid w:val="00CC5160"/>
    <w:rsid w:val="00CC7073"/>
    <w:rsid w:val="00CF13CD"/>
    <w:rsid w:val="00CF5073"/>
    <w:rsid w:val="00D95EC2"/>
    <w:rsid w:val="00DB7ED1"/>
    <w:rsid w:val="00DC6B79"/>
    <w:rsid w:val="00E004DA"/>
    <w:rsid w:val="00E01F84"/>
    <w:rsid w:val="00E44890"/>
    <w:rsid w:val="00E90A08"/>
    <w:rsid w:val="00EA7E8A"/>
    <w:rsid w:val="00ED341B"/>
    <w:rsid w:val="00ED6346"/>
    <w:rsid w:val="00EE6D53"/>
    <w:rsid w:val="00EF12D7"/>
    <w:rsid w:val="00F0353D"/>
    <w:rsid w:val="00F42F92"/>
    <w:rsid w:val="00F71955"/>
    <w:rsid w:val="00F97A53"/>
    <w:rsid w:val="00FA0886"/>
    <w:rsid w:val="00FA39DD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Strong">
    <w:name w:val="Strong"/>
    <w:basedOn w:val="DefaultParagraphFont"/>
    <w:uiPriority w:val="22"/>
    <w:qFormat/>
    <w:rsid w:val="00CA7C9F"/>
    <w:rPr>
      <w:b/>
      <w:bCs/>
    </w:rPr>
  </w:style>
  <w:style w:type="character" w:styleId="Hyperlink">
    <w:name w:val="Hyperlink"/>
    <w:basedOn w:val="DefaultParagraphFont"/>
    <w:uiPriority w:val="99"/>
    <w:unhideWhenUsed/>
    <w:rsid w:val="00E90A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A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A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github.com/dangtuanhuy/EAP_Review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50</Pages>
  <Words>6567</Words>
  <Characters>37433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43913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110</cp:revision>
  <cp:lastPrinted>2018-09-09T14:52:00Z</cp:lastPrinted>
  <dcterms:created xsi:type="dcterms:W3CDTF">2018-09-08T02:39:00Z</dcterms:created>
  <dcterms:modified xsi:type="dcterms:W3CDTF">2018-09-09T14:53:00Z</dcterms:modified>
</cp:coreProperties>
</file>