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3A5CB" w14:textId="77777777" w:rsidR="00DA3142" w:rsidRPr="00FB10C3" w:rsidRDefault="00DA3142" w:rsidP="00DA3142">
      <w:pPr>
        <w:rPr>
          <w:rFonts w:ascii="Times New Roman" w:hAnsi="Times New Roman" w:cs="Times New Roman"/>
        </w:rPr>
      </w:pPr>
      <w:r w:rsidRPr="00FB10C3">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159C5B87" wp14:editId="2A700A68">
                <wp:simplePos x="0" y="0"/>
                <wp:positionH relativeFrom="margin">
                  <wp:posOffset>1133475</wp:posOffset>
                </wp:positionH>
                <wp:positionV relativeFrom="paragraph">
                  <wp:posOffset>7342982</wp:posOffset>
                </wp:positionV>
                <wp:extent cx="3727450" cy="1404620"/>
                <wp:effectExtent l="0" t="0" r="0" b="508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0" cy="1404620"/>
                        </a:xfrm>
                        <a:prstGeom prst="rect">
                          <a:avLst/>
                        </a:prstGeom>
                        <a:noFill/>
                        <a:ln w="9525">
                          <a:noFill/>
                          <a:miter lim="800000"/>
                          <a:headEnd/>
                          <a:tailEnd/>
                        </a:ln>
                      </wps:spPr>
                      <wps:txbx>
                        <w:txbxContent>
                          <w:p w14:paraId="1AB0BD93" w14:textId="5FE06FE7" w:rsidR="00DA3142" w:rsidRPr="001B70FD" w:rsidRDefault="00DA3142" w:rsidP="00DA3142">
                            <w:pPr>
                              <w:pStyle w:val="NormalWeb"/>
                              <w:spacing w:before="0" w:beforeAutospacing="0" w:after="0" w:afterAutospacing="0"/>
                              <w:jc w:val="center"/>
                              <w:rPr>
                                <w:b/>
                                <w:sz w:val="28"/>
                                <w:szCs w:val="28"/>
                              </w:rPr>
                            </w:pPr>
                            <w:r w:rsidRPr="001B70FD">
                              <w:rPr>
                                <w:b/>
                                <w:color w:val="000000"/>
                                <w:sz w:val="28"/>
                                <w:szCs w:val="28"/>
                              </w:rPr>
                              <w:t xml:space="preserve">Project Start Date:  </w:t>
                            </w:r>
                            <w:r w:rsidR="00655867" w:rsidRPr="000A32C3">
                              <w:rPr>
                                <w:b/>
                                <w:color w:val="000000"/>
                                <w:sz w:val="28"/>
                                <w:szCs w:val="28"/>
                              </w:rPr>
                              <w:t>11-Sep-2018</w:t>
                            </w:r>
                          </w:p>
                          <w:p w14:paraId="09657D82" w14:textId="65BFC8F7" w:rsidR="00DA3142" w:rsidRPr="00424978" w:rsidRDefault="00DA3142" w:rsidP="00DA3142">
                            <w:pPr>
                              <w:pStyle w:val="NormalWeb"/>
                              <w:spacing w:before="0" w:beforeAutospacing="0" w:after="0" w:afterAutospacing="0"/>
                              <w:jc w:val="center"/>
                              <w:rPr>
                                <w:sz w:val="32"/>
                                <w:szCs w:val="32"/>
                              </w:rPr>
                            </w:pPr>
                            <w:r w:rsidRPr="001B70FD">
                              <w:rPr>
                                <w:b/>
                                <w:color w:val="000000"/>
                                <w:sz w:val="28"/>
                                <w:szCs w:val="28"/>
                              </w:rPr>
                              <w:t xml:space="preserve">Project Submission Date: </w:t>
                            </w:r>
                            <w:r w:rsidR="00655867" w:rsidRPr="000A32C3">
                              <w:rPr>
                                <w:b/>
                                <w:color w:val="000000"/>
                                <w:sz w:val="28"/>
                                <w:szCs w:val="28"/>
                              </w:rPr>
                              <w:t>11-Oct-2018</w:t>
                            </w:r>
                          </w:p>
                          <w:p w14:paraId="158C942F" w14:textId="77777777" w:rsidR="00DA3142" w:rsidRDefault="00DA3142" w:rsidP="00DA314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9C5B87" id="_x0000_t202" coordsize="21600,21600" o:spt="202" path="m,l,21600r21600,l21600,xe">
                <v:stroke joinstyle="miter"/>
                <v:path gradientshapeok="t" o:connecttype="rect"/>
              </v:shapetype>
              <v:shape id="Text Box 2" o:spid="_x0000_s1026" type="#_x0000_t202" style="position:absolute;margin-left:89.25pt;margin-top:578.2pt;width:293.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2fhDAIAAPMDAAAOAAAAZHJzL2Uyb0RvYy54bWysU21v2yAQ/j5p/wHxfbHjOU1rxam6dpkm&#10;dS9Sux+AMY7RgGNAYme/vgdO06j9No0PCLi75+557lhdj1qRvXBegqnpfJZTIgyHVpptTX89bj5c&#10;UuIDMy1TYERND8LT6/X7d6vBVqKAHlQrHEEQ46vB1rQPwVZZ5nkvNPMzsMKgsQOnWcCr22atYwOi&#10;a5UVeX6RDeBa64AL7/H1bjLSdcLvOsHDj67zIhBVU6wtpN2lvYl7tl6xauuY7SU/lsH+oQrNpMGk&#10;J6g7FhjZOfkGSkvuwEMXZhx0Bl0nuUgckM08f8XmoWdWJC4ojrcnmfz/g+Xf9z8dkW1NrygxTGOL&#10;HsUYyCcYSRHVGayv0OnBolsY8Rm7nJh6ew/8tycGbntmtuLGORh6wVqsbh4js7PQCcdHkGb4Bi2m&#10;YbsACWjsnI7SoRgE0bFLh1NnYikcHz8ui2W5QBNH27zMy4si9S5j1XO4dT58EaBJPNTUYesTPNvf&#10;+xDLYdWzS8xmYCOVSu1XhgzIf1EsUsCZRcuA06mkrullHtc0L5HlZ9Om4MCkms6YQJkj7ch04hzG&#10;ZkTHqEUD7QEFcDBNIf4aPPTg/lIy4ATW1P/ZMScoUV8Ning1L8s4sulSLpbImLhzS3NuYYYjVE0D&#10;JdPxNqQxj1y9vUGxNzLJ8FLJsVacrKTO8RfE0T2/J6+Xv7p+AgAA//8DAFBLAwQUAAYACAAAACEA&#10;RkZ1iOAAAAANAQAADwAAAGRycy9kb3ducmV2LnhtbEyPwU7DMBBE70j8g7VI3KjTQuIqxKkq1JYj&#10;UCLObmySiHht2W4a/p7lBLed2dHs22oz25FNJsTBoYTlIgNmsHV6wE5C876/WwOLSaFWo0Mj4dtE&#10;2NTXV5Uqtbvgm5mOqWNUgrFUEvqUfMl5bHtjVVw4b5B2ny5YlUiGjuugLlRuR77KsoJbNSBd6JU3&#10;T71pv45nK8EnfxDP4eV1u9tPWfNxaFZDt5Py9mbePgJLZk5/YfjFJ3SoienkzqgjG0mLdU5RGpZ5&#10;8QCMIqLIyTqRdS9EAbyu+P8v6h8AAAD//wMAUEsBAi0AFAAGAAgAAAAhALaDOJL+AAAA4QEAABMA&#10;AAAAAAAAAAAAAAAAAAAAAFtDb250ZW50X1R5cGVzXS54bWxQSwECLQAUAAYACAAAACEAOP0h/9YA&#10;AACUAQAACwAAAAAAAAAAAAAAAAAvAQAAX3JlbHMvLnJlbHNQSwECLQAUAAYACAAAACEA2WNn4QwC&#10;AADzAwAADgAAAAAAAAAAAAAAAAAuAgAAZHJzL2Uyb0RvYy54bWxQSwECLQAUAAYACAAAACEARkZ1&#10;iOAAAAANAQAADwAAAAAAAAAAAAAAAABmBAAAZHJzL2Rvd25yZXYueG1sUEsFBgAAAAAEAAQA8wAA&#10;AHMFAAAAAA==&#10;" filled="f" stroked="f">
                <v:textbox style="mso-fit-shape-to-text:t">
                  <w:txbxContent>
                    <w:p w14:paraId="1AB0BD93" w14:textId="5FE06FE7" w:rsidR="00DA3142" w:rsidRPr="001B70FD" w:rsidRDefault="00DA3142" w:rsidP="00DA3142">
                      <w:pPr>
                        <w:pStyle w:val="NormalWeb"/>
                        <w:spacing w:before="0" w:beforeAutospacing="0" w:after="0" w:afterAutospacing="0"/>
                        <w:jc w:val="center"/>
                        <w:rPr>
                          <w:b/>
                          <w:sz w:val="28"/>
                          <w:szCs w:val="28"/>
                        </w:rPr>
                      </w:pPr>
                      <w:r w:rsidRPr="001B70FD">
                        <w:rPr>
                          <w:b/>
                          <w:color w:val="000000"/>
                          <w:sz w:val="28"/>
                          <w:szCs w:val="28"/>
                        </w:rPr>
                        <w:t xml:space="preserve">Project Start Date:  </w:t>
                      </w:r>
                      <w:r w:rsidR="00655867" w:rsidRPr="000A32C3">
                        <w:rPr>
                          <w:b/>
                          <w:color w:val="000000"/>
                          <w:sz w:val="28"/>
                          <w:szCs w:val="28"/>
                        </w:rPr>
                        <w:t>11-Sep-2018</w:t>
                      </w:r>
                    </w:p>
                    <w:p w14:paraId="09657D82" w14:textId="65BFC8F7" w:rsidR="00DA3142" w:rsidRPr="00424978" w:rsidRDefault="00DA3142" w:rsidP="00DA3142">
                      <w:pPr>
                        <w:pStyle w:val="NormalWeb"/>
                        <w:spacing w:before="0" w:beforeAutospacing="0" w:after="0" w:afterAutospacing="0"/>
                        <w:jc w:val="center"/>
                        <w:rPr>
                          <w:sz w:val="32"/>
                          <w:szCs w:val="32"/>
                        </w:rPr>
                      </w:pPr>
                      <w:r w:rsidRPr="001B70FD">
                        <w:rPr>
                          <w:b/>
                          <w:color w:val="000000"/>
                          <w:sz w:val="28"/>
                          <w:szCs w:val="28"/>
                        </w:rPr>
                        <w:t xml:space="preserve">Project Submission Date: </w:t>
                      </w:r>
                      <w:r w:rsidR="00655867" w:rsidRPr="000A32C3">
                        <w:rPr>
                          <w:b/>
                          <w:color w:val="000000"/>
                          <w:sz w:val="28"/>
                          <w:szCs w:val="28"/>
                        </w:rPr>
                        <w:t>11-Oct-2018</w:t>
                      </w:r>
                    </w:p>
                    <w:p w14:paraId="158C942F" w14:textId="77777777" w:rsidR="00DA3142" w:rsidRDefault="00DA3142" w:rsidP="00DA3142"/>
                  </w:txbxContent>
                </v:textbox>
                <w10:wrap type="square" anchorx="margin"/>
              </v:shape>
            </w:pict>
          </mc:Fallback>
        </mc:AlternateContent>
      </w:r>
      <w:r w:rsidRPr="00FB10C3">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274C12BF" wp14:editId="2C77F07F">
                <wp:simplePos x="0" y="0"/>
                <wp:positionH relativeFrom="column">
                  <wp:posOffset>-171450</wp:posOffset>
                </wp:positionH>
                <wp:positionV relativeFrom="paragraph">
                  <wp:posOffset>-457200</wp:posOffset>
                </wp:positionV>
                <wp:extent cx="6286500" cy="9029700"/>
                <wp:effectExtent l="0" t="0" r="0" b="0"/>
                <wp:wrapNone/>
                <wp:docPr id="8" name="Group 8"/>
                <wp:cNvGraphicFramePr/>
                <a:graphic xmlns:a="http://schemas.openxmlformats.org/drawingml/2006/main">
                  <a:graphicData uri="http://schemas.microsoft.com/office/word/2010/wordprocessingGroup">
                    <wpg:wgp>
                      <wpg:cNvGrpSpPr/>
                      <wpg:grpSpPr>
                        <a:xfrm>
                          <a:off x="0" y="0"/>
                          <a:ext cx="6286500" cy="9029700"/>
                          <a:chOff x="0" y="0"/>
                          <a:chExt cx="6286500" cy="9029700"/>
                        </a:xfrm>
                      </wpg:grpSpPr>
                      <wpg:grpSp>
                        <wpg:cNvPr id="23" name="Group 23"/>
                        <wpg:cNvGrpSpPr>
                          <a:grpSpLocks/>
                        </wpg:cNvGrpSpPr>
                        <wpg:grpSpPr bwMode="auto">
                          <a:xfrm>
                            <a:off x="0" y="0"/>
                            <a:ext cx="6286500" cy="9029700"/>
                            <a:chOff x="1985" y="1418"/>
                            <a:chExt cx="8820" cy="14097"/>
                          </a:xfrm>
                        </wpg:grpSpPr>
                        <wpg:grpSp>
                          <wpg:cNvPr id="24" name="Group 22"/>
                          <wpg:cNvGrpSpPr>
                            <a:grpSpLocks/>
                          </wpg:cNvGrpSpPr>
                          <wpg:grpSpPr bwMode="auto">
                            <a:xfrm>
                              <a:off x="1985" y="1418"/>
                              <a:ext cx="1905" cy="1920"/>
                              <a:chOff x="1985" y="1418"/>
                              <a:chExt cx="1905" cy="1920"/>
                            </a:xfrm>
                          </wpg:grpSpPr>
                          <pic:pic xmlns:pic="http://schemas.openxmlformats.org/drawingml/2006/picture">
                            <pic:nvPicPr>
                              <pic:cNvPr id="25"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7"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8" name="Group 26"/>
                          <wpg:cNvGrpSpPr>
                            <a:grpSpLocks/>
                          </wpg:cNvGrpSpPr>
                          <wpg:grpSpPr bwMode="auto">
                            <a:xfrm rot="-16200000">
                              <a:off x="8892" y="1418"/>
                              <a:ext cx="1905" cy="1920"/>
                              <a:chOff x="1985" y="1418"/>
                              <a:chExt cx="1905" cy="1920"/>
                            </a:xfrm>
                          </wpg:grpSpPr>
                          <pic:pic xmlns:pic="http://schemas.openxmlformats.org/drawingml/2006/picture">
                            <pic:nvPicPr>
                              <pic:cNvPr id="29"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1" name="Group 29"/>
                          <wpg:cNvGrpSpPr>
                            <a:grpSpLocks/>
                          </wpg:cNvGrpSpPr>
                          <wpg:grpSpPr bwMode="auto">
                            <a:xfrm rot="-5400000">
                              <a:off x="1992" y="13595"/>
                              <a:ext cx="1905" cy="1920"/>
                              <a:chOff x="1985" y="1418"/>
                              <a:chExt cx="1905" cy="1920"/>
                            </a:xfrm>
                          </wpg:grpSpPr>
                          <pic:pic xmlns:pic="http://schemas.openxmlformats.org/drawingml/2006/picture">
                            <pic:nvPicPr>
                              <pic:cNvPr id="32" name="Picture 3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4" name="Group 32"/>
                          <wpg:cNvGrpSpPr>
                            <a:grpSpLocks/>
                          </wpg:cNvGrpSpPr>
                          <wpg:grpSpPr bwMode="auto">
                            <a:xfrm rot="-32400000">
                              <a:off x="8899" y="13595"/>
                              <a:ext cx="1905" cy="1920"/>
                              <a:chOff x="1985" y="1418"/>
                              <a:chExt cx="1905" cy="1920"/>
                            </a:xfrm>
                          </wpg:grpSpPr>
                          <pic:pic xmlns:pic="http://schemas.openxmlformats.org/drawingml/2006/picture">
                            <pic:nvPicPr>
                              <pic:cNvPr id="35" name="Picture 3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7"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39" name="Picture 3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grpSp>
                        <wpg:cNvPr id="7" name="Group 7"/>
                        <wpg:cNvGrpSpPr/>
                        <wpg:grpSpPr>
                          <a:xfrm>
                            <a:off x="1123950" y="1257300"/>
                            <a:ext cx="4394200" cy="3228975"/>
                            <a:chOff x="0" y="0"/>
                            <a:chExt cx="4394200" cy="3228975"/>
                          </a:xfrm>
                        </wpg:grpSpPr>
                        <wpg:grpSp>
                          <wpg:cNvPr id="1" name="Group 1"/>
                          <wpg:cNvGrpSpPr>
                            <a:grpSpLocks/>
                          </wpg:cNvGrpSpPr>
                          <wpg:grpSpPr bwMode="auto">
                            <a:xfrm>
                              <a:off x="0" y="0"/>
                              <a:ext cx="4294505" cy="1190625"/>
                              <a:chOff x="3091" y="2480"/>
                              <a:chExt cx="6763" cy="1875"/>
                            </a:xfrm>
                          </wpg:grpSpPr>
                          <pic:pic xmlns:pic="http://schemas.openxmlformats.org/drawingml/2006/picture">
                            <pic:nvPicPr>
                              <pic:cNvPr id="2"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6218" y="2635"/>
                                <a:ext cx="3636" cy="1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21" descr="cus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091" y="2480"/>
                                <a:ext cx="3015"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s:wsp>
                          <wps:cNvPr id="4" name="Text Box 4"/>
                          <wps:cNvSpPr txBox="1">
                            <a:spLocks noChangeArrowheads="1"/>
                          </wps:cNvSpPr>
                          <wps:spPr bwMode="auto">
                            <a:xfrm>
                              <a:off x="0" y="1828800"/>
                              <a:ext cx="4394200" cy="140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D8C24" w14:textId="77777777" w:rsidR="00DA3142" w:rsidRPr="00920B96" w:rsidRDefault="00DA3142" w:rsidP="00DA3142">
                                <w:pPr>
                                  <w:jc w:val="center"/>
                                  <w:rPr>
                                    <w:rFonts w:ascii="Times New Roman" w:hAnsi="Times New Roman" w:cs="Times New Roman"/>
                                    <w:b/>
                                    <w:color w:val="800000"/>
                                    <w:sz w:val="40"/>
                                    <w:szCs w:val="40"/>
                                  </w:rPr>
                                </w:pPr>
                                <w:proofErr w:type="spellStart"/>
                                <w:r w:rsidRPr="00920B96">
                                  <w:rPr>
                                    <w:rFonts w:ascii="Times New Roman" w:hAnsi="Times New Roman" w:cs="Times New Roman"/>
                                    <w:b/>
                                    <w:color w:val="800000"/>
                                    <w:sz w:val="40"/>
                                    <w:szCs w:val="40"/>
                                  </w:rPr>
                                  <w:t>eProject</w:t>
                                </w:r>
                                <w:proofErr w:type="spellEnd"/>
                                <w:r w:rsidRPr="00920B96">
                                  <w:rPr>
                                    <w:rFonts w:ascii="Times New Roman" w:hAnsi="Times New Roman" w:cs="Times New Roman"/>
                                    <w:b/>
                                    <w:color w:val="800000"/>
                                    <w:sz w:val="40"/>
                                    <w:szCs w:val="40"/>
                                  </w:rPr>
                                  <w:t xml:space="preserve"> SEM-3</w:t>
                                </w:r>
                              </w:p>
                              <w:p w14:paraId="01961C58" w14:textId="77777777" w:rsidR="00DA3142" w:rsidRPr="00920B96" w:rsidRDefault="00DA3142" w:rsidP="00DA3142">
                                <w:pPr>
                                  <w:jc w:val="center"/>
                                  <w:rPr>
                                    <w:rFonts w:ascii="Times New Roman" w:hAnsi="Times New Roman" w:cs="Times New Roman"/>
                                    <w:b/>
                                    <w:sz w:val="40"/>
                                    <w:szCs w:val="40"/>
                                  </w:rPr>
                                </w:pPr>
                                <w:r w:rsidRPr="00920B96">
                                  <w:rPr>
                                    <w:rFonts w:ascii="Times New Roman" w:hAnsi="Times New Roman" w:cs="Times New Roman"/>
                                    <w:b/>
                                    <w:sz w:val="40"/>
                                    <w:szCs w:val="40"/>
                                  </w:rPr>
                                  <w:t>.NET</w:t>
                                </w:r>
                              </w:p>
                              <w:p w14:paraId="76CA1895" w14:textId="77777777" w:rsidR="00DA3142" w:rsidRPr="00920B96" w:rsidRDefault="00DA3142" w:rsidP="00DA3142">
                                <w:pPr>
                                  <w:jc w:val="center"/>
                                  <w:rPr>
                                    <w:rFonts w:ascii="Times New Roman" w:hAnsi="Times New Roman" w:cs="Times New Roman"/>
                                    <w:b/>
                                    <w:color w:val="FF0000"/>
                                    <w:sz w:val="56"/>
                                    <w:szCs w:val="56"/>
                                  </w:rPr>
                                </w:pPr>
                                <w:r w:rsidRPr="00920B96">
                                  <w:rPr>
                                    <w:rFonts w:ascii="Times New Roman" w:hAnsi="Times New Roman" w:cs="Times New Roman"/>
                                    <w:b/>
                                    <w:color w:val="FF0000"/>
                                    <w:sz w:val="56"/>
                                    <w:szCs w:val="56"/>
                                  </w:rPr>
                                  <w:t xml:space="preserve">Project: </w:t>
                                </w:r>
                                <w:proofErr w:type="spellStart"/>
                                <w:r w:rsidRPr="00920B96">
                                  <w:rPr>
                                    <w:rFonts w:ascii="Times New Roman" w:hAnsi="Times New Roman" w:cs="Times New Roman"/>
                                    <w:b/>
                                    <w:color w:val="FF0000"/>
                                    <w:sz w:val="56"/>
                                    <w:szCs w:val="56"/>
                                  </w:rPr>
                                  <w:t>Karnel</w:t>
                                </w:r>
                                <w:proofErr w:type="spellEnd"/>
                                <w:r w:rsidRPr="00920B96">
                                  <w:rPr>
                                    <w:rFonts w:ascii="Times New Roman" w:hAnsi="Times New Roman" w:cs="Times New Roman"/>
                                    <w:b/>
                                    <w:color w:val="FF0000"/>
                                    <w:sz w:val="56"/>
                                    <w:szCs w:val="56"/>
                                  </w:rPr>
                                  <w:t xml:space="preserve"> Travel</w:t>
                                </w:r>
                              </w:p>
                              <w:p w14:paraId="421E0A4F" w14:textId="77777777" w:rsidR="00DA3142" w:rsidRPr="00920B96" w:rsidRDefault="00DA3142" w:rsidP="00DA3142">
                                <w:pPr>
                                  <w:jc w:val="center"/>
                                  <w:rPr>
                                    <w:rFonts w:ascii="Times New Roman" w:hAnsi="Times New Roman" w:cs="Times New Roman"/>
                                    <w:b/>
                                    <w:color w:val="FF0000"/>
                                    <w:sz w:val="24"/>
                                    <w:szCs w:val="24"/>
                                  </w:rPr>
                                </w:pPr>
                              </w:p>
                              <w:p w14:paraId="157E5996" w14:textId="77777777" w:rsidR="00DA3142" w:rsidRPr="00920B96" w:rsidRDefault="00DA3142" w:rsidP="00DA3142">
                                <w:pPr>
                                  <w:jc w:val="center"/>
                                  <w:rPr>
                                    <w:rFonts w:ascii="Times New Roman" w:hAnsi="Times New Roman" w:cs="Times New Roman"/>
                                    <w:b/>
                                    <w:sz w:val="24"/>
                                    <w:szCs w:val="24"/>
                                  </w:rPr>
                                </w:pPr>
                              </w:p>
                              <w:p w14:paraId="2B3F7DA6" w14:textId="77777777" w:rsidR="00DA3142" w:rsidRPr="00920B96" w:rsidRDefault="00DA3142" w:rsidP="00DA3142">
                                <w:pPr>
                                  <w:tabs>
                                    <w:tab w:val="left" w:pos="1178"/>
                                  </w:tabs>
                                  <w:spacing w:line="360" w:lineRule="auto"/>
                                  <w:rPr>
                                    <w:rFonts w:ascii="Times New Roman" w:hAnsi="Times New Roman" w:cs="Times New Roman"/>
                                    <w:b/>
                                    <w:color w:val="800080"/>
                                    <w:sz w:val="24"/>
                                    <w:szCs w:val="24"/>
                                  </w:rPr>
                                </w:pPr>
                              </w:p>
                              <w:p w14:paraId="3DC41EF3" w14:textId="77777777" w:rsidR="00DA3142" w:rsidRPr="00920B96" w:rsidRDefault="00DA3142" w:rsidP="00DA3142">
                                <w:pPr>
                                  <w:rPr>
                                    <w:rFonts w:ascii="Times New Roman" w:hAnsi="Times New Roman" w:cs="Times New Roman"/>
                                  </w:rPr>
                                </w:pPr>
                              </w:p>
                            </w:txbxContent>
                          </wps:txbx>
                          <wps:bodyPr rot="0" vert="horz" wrap="square" lIns="91440" tIns="45720" rIns="91440" bIns="45720" anchor="t" anchorCtr="0" upright="1">
                            <a:noAutofit/>
                          </wps:bodyPr>
                        </wps:wsp>
                      </wpg:grpSp>
                    </wpg:wgp>
                  </a:graphicData>
                </a:graphic>
              </wp:anchor>
            </w:drawing>
          </mc:Choice>
          <mc:Fallback>
            <w:pict>
              <v:group w14:anchorId="274C12BF" id="Group 8" o:spid="_x0000_s1027" style="position:absolute;margin-left:-13.5pt;margin-top:-36pt;width:495pt;height:711pt;z-index:251659264" coordsize="62865,90297" o:gfxdata="UEsDBBQABgAIAAAAIQAbtxGXHQEAAHsCAAATAAAAW0NvbnRlbnRfVHlwZXNdLnhtbJSSTU7DMBCF&#10;90jcwfIWJQ5dIISSdEHKEhAqB7DsSWKIf+QxaXp77LSVoEqRWNpvvvdmxi7Xkx7ICB6VNRW9zQtK&#10;wAgrlekq+r59yu4pwcCN5IM1UNE9IF3X11fldu8ASaQNVrQPwT0whqIHzTG3DkxUWus1D/HoO+a4&#10;+OQdsFVR3DFhTQATspA8aF020PKvIZDNFK8PnTjTUfJ4qEtRFVU68emeLRIfDpaRWVhmdrpdTJmy&#10;pCwzHgY8g7hzgxI8xB2y0ciz+bPj7Hkk5xrslcObuKALCUn5PfvPgCP3Eh/NKwnklfvwzHXcEJMe&#10;GaxsY0X+t0dqUmNm21YJyBuPm5k69XTJW9qd8TD+17yJ2BuMJ3c2f536G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TozVWxQIAAA6SwAADgAAAGRycy9lMm9E&#10;b2MueG1s7FzbbttGEH0v0H8g+K6IV5EUIge2LkGAtDWa9AMoipKI8NYlZTkt+u89s8uLJEqWYycu&#10;rK4B27wud2d3zp6Zndm37+6TWLkLWRFl6UjV32iqEqZBtojS1Uj94/Os56pKUfrpwo+zNBypX8NC&#10;fXf1809vt/kwNLJ1Fi9CpqCQtBhu85G6Lst82O8XwTpM/OJNlocpbi4zlvglTtmqv2D+FqUncd/Q&#10;tEF/m7FFzrIgLApcnYib6hUvf7kMg/K35bIISyUeqahbyf8y/ndOf/tXb/3hivn5OgqqavhPqEXi&#10;Ryk+2hQ18Utf2bCoU1QSBSwrsmX5JsiSfrZcRkHI24DW6NpBa96zbJPztqyG21XeiAmiPZDTk4sN&#10;fr27ZUq0GKnoqNRP0EX8q4pLotnmqyGeeM/yT/ktqy6sxBm19n7JEvqPdij3XKhfG6GG96US4OLA&#10;cAe2BtkHuOdphufghIs9WKNvOu8F6+mZN/v1h/tUv6Y6zUlT76plhrnfNJx32ib6Ds38mAVfCtzm&#10;ZbdtF2VW31Lm21+yBUTlb8qMd/t3EoTuubaqQE66pfMO8IetOFzXqKSoW5rnUBu+WRLWgSSMHy2J&#10;Iy2qB4buaWgsjQrdQ8v2h8SR91pJdN88IYg8Cob4rRQHRx3FOQ8weKvcsFCtCkkeVUbisy+bvAcd&#10;z/0ymkdxVH7leIXRQpVK726j4JaJk1YHDQhEKCFu01cVMVbpFXpKvONTm/g4VdJsvPbTVXhd5IA6&#10;SBLv15cYy7br0F8UdJkGy34p/HSvHvM4ymdRHJMu0HHVYqDlAdocEZpAskkWbJIwLQU0szBG47O0&#10;WEd5oSpsGCbzEEjDPixQzwDTQgkdylmUllyJMDA+FiV9nYYIR8+/Dfda0zzjpje2tXHP0pxp79qz&#10;nJ6jTR1Ls1x9rI//obd1a7gpQkjFjyd5VFUdVzuVPwqV1aQiQJiDuXLn8ylDaBkqxLWtriLGG0mI&#10;6lqw4HfIng/fomRhGazp8hKCrK7j4eYGl3oraOqSAtB6HFEUlqFPewYQk364kCqo1T0HgM2RAoOG&#10;f5yERoDLtanSK2iYaEANUDkryvdhlih0gK5AzXmx/h1ELx6tH6FWpBkNiLr4Tu94mjd1p67Vs4zB&#10;FL0zmfSuZ2OrN5jpjj0xJ+PxRK97Zx0tFmFKxT2/c7jcszha1MO1YKv5OGai02b8p2p40T7Wp0HS&#10;VqPu0Po/bx3vH+qRSl/QQUJJcVDVG0edQXVEIw54Ct56ORgZdGDEInGgDpcFIwYfu7VSStyAxpKi&#10;P4AbhumADRFuuA6f/IXQCDdcp6IXri1R4zugRstOXyGCOB0E4WPi4hAEyiCJCBgfdexpIkLzbUU8&#10;TFhzAkBsi08qLYBY7qA2UDx+q2HlYKySd9T0p+Yb9f/TvOO0RXtgrBsDmt73rXXqM26vPt2ireYR&#10;fQBPywH/dF3POLBUW/4p7bqGagnfiuF14JTb7xcHp/AvSDg9C6cP8DNp1+0YbGRcS7uudQ+ZmF4P&#10;3EPcS3hxMCLtuqMe5gdwQ9p1L+YN2rXrTjI0kzyxO8spYAA/kKHZVoeg6V5N0Ezb63gIJUM7YGgm&#10;2Ow+tAJsL9FlJhma8Bk/bPA+gLSSoUmGdnIBz2yWmm+rBTxMBJcII5KhSYaG+JxHLqa+8Hrd4xja&#10;QSwEGMAPZGim0aVo8KHBL0RrMZKiPSI4wuwERwBtLxFbZXCEpGjPiFx5YbAlIo3fVxMcYXaCI0wZ&#10;HCGDqigOVTrR/hMn2qtDkE5wBKjJJRIRW4ZXnQn01jWbYnbB4U1ThOq24RCI0q7CmzXT5O5fGQ/B&#10;o4v/N3GYZhOm0XiDeKAGAd5FhXNLoDjqDdoJmzL0F8GJ065Z0xzjh6YpCkffCW+kwfjaA54Br4er&#10;N5cZXyPDFR/jGtjRO9OjWZh8bLZu8Um4naBlvCIlShyBhKfmSTzK79qQZ5FnyPV0P3KxcsM2iX11&#10;ul8Tg6rrhunZVb8atmPWGYV1CKKFbkfMoqBfpmG4nlMtgZ/LOTz1ZkPd2jZSjsjJ9f+D5X++CLTf&#10;Shqkz4zP3BnnQhhVFl0jBsOz7GapH1lzgzpXqBGDqXmoKvTDsNwmB29aJ2A6AwIc0h5XCPCEGF6b&#10;BddZ7De48//ieBlcXTIc82w45o4aDQzk3XJ1GAibvp0tzAF5DrkyOCJdtVGG54S3xyl9vsmzQ5ni&#10;CnT4UtPthExFfqenY2HsxvB6s4Hr9KyZZfeQIO72NN278Qaa5VmT2X4G4ccoDZ+fQahskYxOtjtJ&#10;f4cOH4Sc8rAqjovomL3HkqjExgVxlCBxSgRfYdryh5RwO00X/Lj0o1gc71i8VP068r/+fzoD4LUB&#10;ayf8wcDssgiLAEnEwaYILtJN5kg32Rk32RGWUXMUU9PhQDvKMSSsfhM7l7BKrg2Mq/Ow2pJ4ovDY&#10;eaaoNzvAWSe5+2iQC+07I7YL2N+B5tPaz0MAAhXbRu43sSafadzfZPcKX3OsHvpEOwCU97gMpi1m&#10;JLEPyQObOey8Kj72qOy9ymZyDReTFoFxy2/2LB/4rjWk8Fe24fM3D5AsR7IcwXJo3Ap3Ix2V9/N7&#10;vvtQZSAXw3m2+Apt4DtfYLRiaylsU7HO2F+qssU2TSO1+HPj03Ys8YcUqurpFjl4Sn5i2cTMFbZ7&#10;Z757x08DFDVSS1URh+MSZ3hlg11IVmt8Sahfml1jZ59lxHfEoHqKWgFY6ARowY+qvYeqY2zQxIGn&#10;2kyKdoDaPedPDZstr67+BQAA//8DAFBLAwQUAAYACAAAACEA1FNn/OEAAAAMAQAADwAAAGRycy9k&#10;b3ducmV2LnhtbEyPQUvDQBCF74L/YRnBW7ubhLYasymlqKci2AribZtMk9DsbMhuk/TfO57s7T3m&#10;8eZ72XqyrRiw940jDdFcgUAqXNlQpeHr8DZ7AuGDodK0jlDDFT2s8/u7zKSlG+kTh32oBJeQT42G&#10;OoQuldIXNVrj565D4tvJ9dYEtn0ly96MXG5bGSu1lNY0xB9q0+G2xuK8v1gN76MZN0n0OuzOp+31&#10;57D4+N5FqPXjw7R5ARFwCv9h+MNndMiZ6eguVHrRapjFK94SWKxiFpx4XiYsjhxNFkqBzDN5OyL/&#10;BQAA//8DAFBLAwQKAAAAAAAAACEAAYo9WiYXAAAmFwAAFAAAAGRycy9tZWRpYS9pbWFnZTcucG5n&#10;iVBORw0KGgoAAAANSUhEUgAAAQ0AAAC8CAMAAABVLQteAAAA5FBMVEX////VroMpUJf+/Pvbto7X&#10;rYDas4rcuJHTqXvy59zUq34API4APo8dSZTfw6UTRZIAOY0iTJWyu9Pn0rwOQ5F0h7SPnsGCk7t8&#10;jrjN0+L4+fsbFhjn6vEAN4zh5e7DytxieawwLS6fq8kAAAA7XJ0oJCXW2+ebmpu6w9ibqMdJZqJR&#10;bKVac6ltgrEgHB3f399HRUaqtc8ALYkvVJnT09NAX58UDhC1tLSGhYVRT1Dt7e02MzR5d3hkYmOL&#10;m7+joqLEw8OAf3/t3s9KSEjr2slvbm7dv58AIoXly7GSkZHPoWz48+04hbXpAAAV/UlEQVR4nO1d&#10;CXujOBIl7t7pdAMDeOQL4zPB9xk7zuHEdqbHvZOd//9/tnQAEpfBcY/Tsd83R0IESI9S1ZOQCkk6&#10;GP463KV+ffzzv6/HrsI7wo9vvx27Cu8HXy8vLv88diXeDT5fXFx8O3Yl3gv+vMRs/HHsarwTXBBc&#10;fjp2Pd4F/rokbHz7+9gVeRegZIBx/HPsmrwD/P2NsfHt92NX5fj45JjG2TgAv39z2bj4cuzKHBv/&#10;eKYBxnHq+vzHBY8T1+dfLwU2Tlyff74QcdL6/M9LPxunrM8vAjhhff7HtwAbp6vPP/n7yUlLsL+D&#10;pgHG8ePY1ToO/gkzjZM1jt/DTOPiRPV5hGmcqD7/EkHGSerzr1GmAcZxeu+afosk4wT1eUCTC2yc&#10;mj6PiCdOXzktfR6iyQXjOCl9HqrJBeM4JQkWqskF4zghfR4pvDjjOB0J9mOXaVyckD5PYBonZBzR&#10;mlzAsav57yBGkwvGcRr6PE6T8zgJff5XMtM4EX2eIJ44feXj6/Mdmlwwjg+vz3dqcsE4Pro+36nJ&#10;BeP44Po8kfDijONjS7AkmpzHh9bn4abxLRofeglDqCb/8QfF32F495rjcW8ZEKrJf2WRdfe8KC+W&#10;r497nRyqyX9dNsbLcrk8gn8W6z3ODtfkvywb44U92Zjw//tF+T796eHx5Fdlw7RHDgfzUfku7ekR&#10;mvxXZeN+tJWetoCXuTQvj1KeHaXJ49mwWrVONtspVc03VPynYLF4lCaNxrLcuBpL27TGEaXJo9lo&#10;dfuyghDS4F9FnhU7lBEri2G9qSlvx6a8laSJ/SpJZXsNxvGU6uxITR7BhpVXFdXIcFCRXq/BX+qY&#10;ITl/gBa9BWscSCaN7bxtX80lc/E91dmRmjyUDauoq5kgDGVWq8rkp95hGrU31gvoG5OlDYEFd5LF&#10;Ms3J0ZOhYWx0Q7kgLCCN/qAf2ZHcEduw7+9G9gYU6eIhzcnR8+RBNqxrLYILDqh2sIbthXn5mbAh&#10;PTcWJniRNIojZp48wEZHN3aTkVGP7TjsxVhaAgnjK/jPQ3mT4tRILoJsdPUEXECXuT1k0/bAevRd&#10;Wrc30Gfa67tRGrcRN0/uYyOvJCLj+I4Duskz++muvJinODFujkdkoykHugSSFfgX+f3qsR2H9Li0&#10;R+354/juYbRIo71i58kFNkoVPxdysYYHzGarm0HiX1YHbl1qmNsFjGABjTSWET9PzrNh+rqJoa+4&#10;/tDJ8PZhXB+sWXtj/PrQmGzTifL4eXKejb4YTdRZVbxSke9H8rEdx17YMU/OsZH19YWg3sxyAQd1&#10;/s1WHAo75sk9NkyRjNCuUPPoUAsHqJxpVavJB4BQ+I2D6V0LFDw28mLYkENrmfU6y4we6WSDoGZT&#10;Cj/soNocQLwC6L18Cx8wp9nsNKK1ZjaX0XFhWb8t1HaVjsSutSsuG6YYXNE0/HoFzUdXD2l+INrH&#10;CnLoYYpaT9YcN2WoyiwLbknRtEpo4C4NdM19VgYE/GIVnFhU6WjELhoW2GgKo5PokHHttIE5jkFQ&#10;yBt98peVGnoYw+op4mkGuq7hiBYWuKv+wlBMz2kRpeOwgwuODfGG0eKq6rgOtbg3G9lKyEnkaYQo&#10;/nxIYShI/pMuzO9eu+KwURK1hhF9Ta+R+7LRjBkL+RW/2UPRhVOG+d1voR02CkLV1W7MRZ2S1HH0&#10;VT8dhsrYQIYhHGZ+oxM3MEQlkYxZ1FQLLZ0mzCdYu+KwId5UacVc1dElKIt/Kw4G17xdodlgkCPl&#10;mv1BTwke9ty1gWSAgnjOfM9hJvxNkTVFGDKlCfNJ1q4wNqpiR0Gx1yWO1NAqRecA1818T8tizCne&#10;4aLTGtSvYUO3OnVuro1ztRI2PK7lWhc/I7NUlD2KZsnZiNrIF8KGqEONeux1a4qh6b0mp9tv3WDp&#10;F7C07VwbTaefaF5AsHJeeJe5k7tcrWSueN1lP1wVhSHR2hXGxiq52wBk6lnRfQ0dNtScryjVdKpr&#10;RtJUC+Ot5Hof5HXSKjek1oUg5/rh5I4j0doVxoYYGVKPQXIOmYGOzNjwDjvE+Rg3b9kltKZ7rOdV&#10;SvZFfEcTczTHI9miYcaGT22UdlzbjxRszKJKst7m9VLOGwVlltOJYqSAAH9yjVg2RFkeG1LCkIIN&#10;L8r4lQV7IopzgDONkDYza07oOHZqcp4N3yBFqe66ug8p2PDi68BXtKULN696ddKywVuyqamEnToR&#10;Fw4blhhgfyYb3gNXb30m2CUOVpvyZ4rmwmNK+koyx5F0Pfm/zgbnrw15IDpH0FoqqjAf4VUnosVU&#10;malJ6pducb2fjZ/oN7rC7CqS+WBdulFybCmAZHkdJaI34EGvqtwkcByJFw1TNh59kxs/MaZUfS8p&#10;DKT3p06LuPt2POWlRDT4VjYKSWqafD15qBf9mXrDPxeNCdHk667fHDm3IUvhaCU04SSanGdDEnvK&#10;Li0aQBo2WmFDWDz91RRC7nCvwUgYUqwnZ2xcCw/MGKa8YRo2pELEjIWmFzk+PBN662KRH7tZ8LEx&#10;FM03kaPmkIoNaRC1JELVPVk+c4+Kw9rUSLiRj2dD8PTRfisK6diQcoHXvQ5QzzEPzlLfxkYyTS6w&#10;UROtV4uYMY9CSjakmhFpHhlGB8fGm3pKQk0usGGKrm13BUR3npYNUJIqCpv89eaJr7lDexJBkIIL&#10;byawJ9Zt12DIVK75CJCeDRAUt3JgShUD0WVDXCCOirBJkHiPp8CG+Dpl54TjQDV4iZaSDUZktXnr&#10;vWLyQKfNc9wwJe1AwUOqjXweG5bPscXPzeexm6l4ASAFG2ankNHd36zpQPd3GbqmjPPrYUPYhEi1&#10;kY97u+RfrhA3NuxQ6pArSzw2/Kf52ejpSBW1rtkZ+i0EH+b8emB6MTFSmobHRs23lEWPNs+S43IV&#10;p5EeG/6K0wlXb+6KChu/uuz0uXlw6rR4vx46oifYoc2Ta3IfG1xIIzAi9bBLhlfEfSsQmG2nPHkL&#10;KmkHCEbwVt+zBeqROL8eOW7K38R2opR7PHk2Oj7BHGWf3quyims+3pS7/80onc7wpn5ZBwiJWV1v&#10;jpA0nvPrUe9b4bnIcT06YXKNMDZ8YxU31Pmwct2t4j1gz+XpvuKq7+Gy11hhgsY1MI2UtnYuJCKv&#10;rrRepL9Po8kDbJT8g0sluCDA8l4Sq3XvcNZ9jkjsySxUcUcZmVrQ8twpJ7ZAgB87hQ2cTPqaN6SW&#10;DEmTa4Sy4T0ct2l9H+9Nz9kJfqXkcSSG2KbqtxjHAkMa4bDB9EWLC/pqcFRtGTtWLaTS5EE2pEzg&#10;dbuc9zq4OeVHF8LAjgsAglBhE9v8uMsNP8jf490pJ0d71rmng/xTLiVl1yuElPEkwEY1OBGjyv1u&#10;rdVqdbp9mZerutgjuNkIfsTJ3hjxIcRzjprP8tx3ko4d8J4jo4heLM/+JkdO06VIrhHORujSCkNF&#10;eD+XOKao+OYjuYCkDpxGVp3FF7y9cKrKUPhA6y4TUNxrT/kwh/qeAqrNGHMo0mmkFV4hbEjTyJkH&#10;AcHlZ1xAMpRVyTKt2tBxMsJ7Q2F6Hhld1kSz69yZX+zE9xX8wiHbgguX8hlHzGv1KDLSavJQNmJX&#10;IbnV0oMz1S1+ibqKFFnx1LYmlBT5VhXUH+bqM9ltd4XvgzNxhlLDF/aWs6jR80CphVcoGwl266hG&#10;mGhvRu7l8PWqXsBVG3wvVJp8YTPg2DloMZNiaTV5BBtSNeMPtCLkiCnkQgQduk+Fszge0UrFNwh2&#10;VzKEFI0ZzO1nGqG7/Aox5oEykWsn86GdrOIfktDQcXsbOhdYCb67iJhEVeW4IUpqTR7NhlTtB9ar&#10;EhgodsK0FtjTk9GMwCiTKDW4Tj64s1JTw16d1YzgKwdVH8ZNwKTX5DFs0LXMPkIMTb7dMe1iroSz&#10;DKSEvKaydMMw8PyWlfOXjto62FQVIbhoei5+Oiy9Jo9lA89K9XVQGSpU3VBxkOg3E0zImc2ejsjK&#10;czijHk7eoF6vd73SGis9iKO6ltNkp6TiX3UWwB6afAcbGK1svjis14eFbif5W3uz1Zk2m9NasslM&#10;p/Tu61ulbLPZzJYSvOrZK57sZOMXxT6a/MOysZcm/7Bs7KXJPyobewqvD8pG2oR3Ar78fggcmwIP&#10;bzGNi9jMeInxjlLo7anJD4tjk+BgX01+ULybFNf7avLD4p2kuE63QOGngY9N4+ctzjh1t50sH2hO&#10;w83T98mzl97w8f5h+dzGP82fJpPnDf6p/QyF6fhjvlyOnaKbLRQgx9fPy+/3+BLjl+/LZ5xLwHx9&#10;WD7cu0Ux3hJPDgkuxfV40VhK0n3Zfnoqj66gJQ9le7Eo21csHcJj2X5YL0cTaOuV/bwlaQ8no8b9&#10;0m7gP9+Vl2UnicTdlf39aWTD5Z5Ho/uJXX6U5nDO02gBZDbsyfrBvuJySO6vyQ8M7ivd49ESWnq1&#10;XJrS5v5+LrXtxvOjtBktWcXXdtmEQqM76aEB7X9ujKRN2d5Ic3xoMwIuR8DG493dXNp+t8FsGovx&#10;eGGvMY1tKA6Hto2FNL6Cc8hlHLxBkx8aXoprysZ21ADrwFVdLkfYnF8aNq14Gz/i8ajxJJUbz/TX&#10;tQ1FzHLjXmqP7toNzMbmakEzNT1OMF02TmWFy9v4HCB0LN3bk/ZD49kl4y2a/NDwUlxTNqS7h8XI&#10;xrmXwPKxUbw27LXTUyav9rKxlRbwr4SZaDM2nqRHTA9hYzJp045j22PpjhyzGw+UwTX+dd0YPduN&#10;F5eMNwqvw8JNcU3YMMfjx0/zpwbUfUJtY9sYbWgB8/X5aYPbYTu2cefahuSwwYo+jEav2Jsy29hK&#10;S2AE28bj3YL2FDfX15s0+cHxmWdjfFUGA5nb8LjX5eX3+eN6tCxTT/u4uRtD88obTNAncB42zp3a&#10;hkPUB1A25tsteAobutd4Pjcfr4Cp+Qis6wV7Hexr1pigxxE2L4J3Ibw8OPoc3BuOKQt70VjYNpj+&#10;y4LEFPeJN65siApb0mfspX0FT/2pXJ6URzT5YZukrCJ+4wH6WnmxgBLtxWhSthufoP1wzgjikwl/&#10;emrYV06IfReanAet1uNrGzuIefvl6Z76zfEa/+jF4LuX7SvpNSb84ZU0Z3PvFJY2bSxNxq/tjfTa&#10;JsBF5q9PL+QS5Jw5+eH+6WXtBNh3ZhpH1ufHbnwQl8cj46/L94fjfWXk63vE0dg444wzzjjjLfhy&#10;BsZnGtU//3YG4IKycfGfMwCXdNLt0xkUR/NVZ5xxxhlnnHHGGSeOan6Q0Wb15o61xvsh4UWLBQ5F&#10;YeH8FA684d6tYqGYYhVzXVdpIlg9bRqm3bDqCT+gU1E5iNvuikit7HXvAdm0U9JVfy7NmHM0FS/d&#10;J5l94/au7IWCHth1GQG8TcfN4V4RFs8X1X1yiZhFnW4ArFVUPTEbhpFRrzuWVRqiuL2Qe8GqJE77&#10;hdmodRwIq+L3Y6NaYZtGq91mN2kqkrzmpqXsahk1bVqqeFhKRm3uLoaB2Yj4035swL3T5lEitVAc&#10;R2cYOfaNhGq+p2q9FaM0h91Qtq9l8P6W1tDQ+tSSp8VCV2rlMlp/6hakP4FPBJtY5aAT9gs0H9l0&#10;gK9IH3q1WMhJpVvU90wxjI3SMINvxdhwvaFVdN3sdJBBs6FzlVruWoNoQKpQyBnwmOE2vBet5WYo&#10;U2eVxZexpOxAM+pORyopXCoU1/0XKnSDTYVul6uoSraHd2OqlVa3gv2MUidtRlp9CkXxFwhMWpBt&#10;5UYqAoMjG3vhKniPUQbhbYlqxXFsSqdi8HsTQ9jIyXBlTRlAuzAbNZl5wxbUh7SopSFcTQPdkrsP&#10;FLgBVBzNTFwDem/Oi1rXCmkWork5rIoql0izDCflxFQLyWgDHsSQr6+hMoi0WsZbTm+LeAu3pilD&#10;4mDw9eGhzTSlVwcHrN7SgoxalaQUUck3GuT/mpIJRZRBEejR8d3wtjRVVZSKF35x0S5DntRohW9T&#10;L2bwTi2ZnkQTJ1QVWmfwShl0O8yo9KM1eQQOsJgDP4jzelfYvb3zLAVnHu2piO0nxVuMDWhWT3P3&#10;sOfV4McbOnLGuLZwZghoQpayoWFniHehGhbZ4k0SpeB9mCp0HrNv0KT1PjZMqDd4UZOUJHu5hyrJ&#10;GIPZ0ApWlevXpPIMCIc2s0Ivjs8JZwPuqpCHoqk30FlmeoXsK6Xb8M0Wwj7L9M7DlcQbrjvMOWA2&#10;yDdNVqqT6WQVwgbYAHUl5Es5lA1ixV2VOiaTtbro5BKCA8QV+9ggXpTEFJ39AQriM6CC/iQPfIQl&#10;gT7rWq0SzoblXrTepUGIfjRnaJCUPlXHi7LzWrKTagD3hyapHM1egGu5cmxD80VVU3czFGD/ZeFG&#10;0gNNjaUE8dhge/2xFcWw0YL/56sAyyA3LqHAZw0xG+4ndnCjC6qTkKJuiGy0KBs1FEy3Uu2s8E7g&#10;MDZw5ZnvlUntcOXy7BGxjB+MJ8aDxKh3RAJrvtNI+JUm+eDYoAWHtMJRbOCcCCr+eoMMrnRIKuiP&#10;fgEvmnOpZrfxs5HVfPlta3Xy0SGDJv7xs+GxKxnEMt3w77GBbbbuXK6eyZcoG+zBNdUAG1YUGzrP&#10;Bgqyce2AsuF/rGnYQC4bfCdf6Yaq1LstMKUwNlYeGxrJwYAFiY8NCXmZSSw4emPiTu7oMdxIM5YN&#10;doNrmpYQTJBqeznQU4TIhW1jFxvQh1m2mZ7XUzrO2Vn6P2rWZKdoq8JqOTRIvgk/G1OXPNz6XDgb&#10;TXiMM+ozwXuSo+B8ZeIeqjL1MzFs0Mtgc8I06MwvtXy2AW2lBFsFshfVfcwxbIA9sYvLzIs6tce+&#10;LkuCDnXF1g2CaDJ1KnedCWUDnC5LAoX7TCecDekWi6lVp9bFA1kSS3BeJtQxzY7KElnEsJFR8qbU&#10;mrGIfW2Qx9eaGZQNHGvqZsmUVhrNdTVA2n9LkWx08w5wLXF1gMpWhukNktrJoh9zIJaGH0a9albB&#10;duDuWeaZYahBvCgOGUOTu1kdivdbplVQKIuhbJi32MUhrN0MJkJwOi5NlpGT3CCODRUKKk46ITA0&#10;rDkVpce8kYwFzk2VyFJQPqDBSMEINtwRPUmKgT+fqeLP5vRYTiKs/pQZUm4ZG2YGP0iZXRTrE62X&#10;yyDEilfIvS33ZqQ4/hop3MeKYgNkhIxA0EKz+s7QMasiXClFpVW+QTJxB00d3VS5A1hvVElRJuGl&#10;uozFE2oVZIX0jG4Fq/ESFmgyaSZNQl+qoIrPb9wgDgrpbzWFXLpbq6Ab/Ltl4N/lngRnk6dkDmRS&#10;cXrRGowZyEfN4c841qx0em/8O/1WXQ5KQHG9TjxD9QbRFMYmNIefTuqshsOisOG/ls/lVs7jy3ay&#10;JJS14AeTO0Cd/TQ3zLunllbDYpZ8go+eXCoMi3Qk2OoW4UfKtwUX8A2ysx0O7GRzWsx1LakKpVmh&#10;4nBVIrdnZ7e6uWHByetuNaEmLa+6NXpvfDOnRLbgtdOE4y2hfW/DfkPtj4ozGzzObPDIydS9nYFR&#10;ct3bGWecccYZZ5wh4Lx6loCtnj2vrCZgK6u/fD4D8Bth4/9jhaNlBflv6wAAAABJRU5ErkJgglBL&#10;AwQUAAYACAAAACEA94bLKu0AAAA+BAAAGQAAAGRycy9fcmVscy9lMm9Eb2MueG1sLnJlbHO808tq&#10;wzAQBdB9of8gZl/JdhKnlMjZlEK2Jf0AIY1ltdYDSX3k7ysolAYSd6elZph7z0a7/ZedyQfGZLzj&#10;0NIGCDrplXGaw8vx6e4eSMrCKTF7hxxOmGA/3N7snnEWuRylyYRESopLHKacwwNjSU5oRaI+oCub&#10;0UcrcnlGzYKQb0Ij65qmZ/FvBgxnmeSgOMSDWgE5nkJp/j/bj6OR+Ojlu0WXL1QwY0t3CRRRY+Zg&#10;URnxM1zRTzsCu2zY1jFsaXD6mqGrY+joa8CriLYOol1E9HUQ/SJiUwexWUSs6yDWvwh29uuHbwAA&#10;AP//AwBQSwMECgAAAAAAAAAhABrHOd9WFwAAVhcAABUAAABkcnMvbWVkaWEvaW1hZ2U1LmpwZWf/&#10;2P/gABBKRklGAAEBAQBgAGAAAP/bAEMACAYGBwYFCAcHBwkJCAoMFA0MCwsMGRITDxQdGh8eHRoc&#10;HCAkLicgIiwjHBwoNyksMDE0NDQfJzk9ODI8LjM0Mv/bAEMBCQkJDAsMGA0NGDIhHCEyMjIyMjIy&#10;MjIyMjIyMjIyMjIyMjIyMjIyMjIyMjIyMjIyMjIyMjIyMjIyMjIyMjIyMv/AABEIATMAH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fWJBGD&#10;Xm/xT8V3GlpZaXYShLp3W6dtudqo2U6jHLrnrxs6EGvSGOBn0r5r8Va0+veJby+MvmQtIY4MBgBE&#10;pwuAeRkfMR6seBmuXF1fZwst2cWOrOnT93dn0DoGtRa7olpqUIws6bivJ2MOGXJAzhgRnHOK1M14&#10;18JdfFrqU2hzN+7uczQcf8tFHzDgd1GeTgbPU17JxWlCr7SCka4et7Wmpdep5E+q+I/s3iTwpqt9&#10;Fda0bcSxyR8iQbF8yNAFXLFOgVByWNeXV0es3i6P41e90jV5NUWBonivZrgTGf5FzudcBhyVwMcc&#10;VW8VWUFprbzWkJisr2JLy2RtoIjkXdjC8KA25QPQd+p8uu3O9+jsePiZOo2+sXYqaJBe3Ou2MOmn&#10;F606GFtu4IwOQxGDwMZPB4Br1S68Qa9rHjq9tPDz2/2WwhMT/a/M8oybhuJ2gHfkFQDkYRiOtcZ4&#10;aePw74fvfEkzIt7MrW2low5L9HlUFTkKCBnp95T1FR/D3Sk1bW7mJtRvLEpblgbKYxSuNyjrgjaO&#10;MgnOSuM4OLo+7yw76joycIqH82pk67HpUviGaLw3G76e/lrbJtkLHKgEYfLk7s9Rzn89jQ7OXxf4&#10;fGhQlf7R0+XzrTecKYZGAkU44AVir5OWPQCsXXb3S9X8QSXWk266dp0wjEUbRKgiGxVb5U3ADIJ4&#10;z+Zp8P8AaVtqsdzYLLbXb+ahKr5RicKVlBJVVTAJbjhFZckEZrO6VSXby/r7jPmSqSdrpvW3byJf&#10;FWoQXWpR2Vgf+Jdp0f2a2wRh8fek4O0l2ydwxuG3Ira+HsGiR6jPJrxtgJYCbdbxVEZAcBmy4wST&#10;wu0n7smccZ4ftXZfD3VF0fWZphY3GoPLakEWcReSL5xkEZAwcAk89V5HIpU5Xq8zCjPmrc0jO8bX&#10;N5eeL76fUdPbT7pxGZLYyrL5eI1A+dcg8YPHrWfaRWixOL6TEZwzCNkLZ2l0VW+Zvm+ZGAACsULZ&#10;I210fjTR9Xi8RSwavc3GoXs0afZLoRrHHPtHzIqA/KeTgAkkgfKxfNY+lyTi6b7JP5TGF2h86cuI&#10;4QXZshVyHQ/vR93lNwUllFOpFqrK46sGq0m+5hkV33w1j1K3169Wys0mkS3KXC3WYREwfAUOEds4&#10;H3SFzg5HyAnhI45JpUhiRpJJGCoiLlmJOAAB3Oa9e8D2F0yz2emX/wBn0q1+Wa7tmSRrq7KoXK+Y&#10;hAjUfKMAZ4OWycPDRvO48JC9S5yFzY6TpF9Lpum3sd5pTvELLUkuVzZ3GwFWLoAoUn7xAwVXg7oy&#10;BWvdO8mGU6lG9pbRTbLi1UorRXQj3ZUAHCShTgqAoOOCsa7rF/rOl3mpXOo6LaywaHeRRxahY+VG&#10;Ci8ASKikrxkFWB4fOeGAbotHjuYntEsZLS6vWULayP8AJb6jbIMRswwf30LhSR8rhVIy3WtpRUpN&#10;f1/wTolBTnJf1/wThdEhDXDKZI7dZYWMl4W3LbwkMjkouTvYfIoOPvjAyysPRPCFlbX+ohrqS7tb&#10;ZbMLpdkty0cnkAgPM/l4wXbByT8x3feCqa8802W2jsEN7budOWXzJkEm17uVQ2xFOPlVQ/zY6BmJ&#10;OWRa7TwzZ6VDq10/iSxW51K6iEy2Mdm9wLOIEBQyANtJBUKuPkVQCRuwZodCMNZW/X+v6+Q271KP&#10;xNqUl/HpJ0rxTaRFzYXKNIL6LZ80ZVkU79pIA2glSO3KZVhqmjiNlvYrn+wOXt1jkLTWcrLl4N4w&#10;RHIA6+jAg5DByuv4jh1K712KHxcsOmXBeP7FrNgjGGF8fcLEgkZDEFsMrZP3TVxtM1RtQlOmGG18&#10;RKqLqNpOqmG6GflvIxjBIb5+BkMCMZyH1kpOTf6fp/Vzaak5N+fbf5d/zPPtPhjvL9VsLIz3k0my&#10;0s+ZApAHzuWGG9ccLncWCoAren+EpYtCu7rSLS1uda1PBn1S8gKbUlJAEe9yu7Hznk5zu45YLxPh&#10;e11FLi5s9HvIrbMedR1PClLaIA5RX/MlgRuKjaQqF27nwkbycNF4YSCw8PW6tGlxdwGSS+myN0mA&#10;ynAwRnI9McYSMOra9f62/wAycNG2vX+tv8/kYWi3uo2Phm1m8S3H9t+HdTghNzI8jyy2TyRo435y&#10;wHzDvxhWGCQG3FtdJk8NW51e5W70W3Umw1SBmSRYduDDLtAIJXMZx97GCFfaDhQafCmorqXw11KN&#10;o1VTLpUjtGWC4X7kmCy4b+LGM/KcnAv+HrmRbu6l8JvHFcS83ugXoZBbyElWkRuOFbaSoH3ePlOx&#10;Rvezs1+v/D+hupWlZr9fu7/mZcNro0elwXmuLLZeHBubT9OyfOvX28zSbcHJGMHIAyoBC/f67QrP&#10;xPqri8vJ30CxSLy7OwtFjyEJBBcOrAEABcYBGDwvIbjlvGt9dt7i8Da/4wZjEttwILNguVzgbWZT&#10;knaQoO8kgruPSwW1hFq8k/i3xSv9ruH/ANFt9Qe3htkJQhVIKsCQFOCRu64Yruqadr/1/XyFStf+&#10;l97/AEWxhaDpvhu+0zS9Md7rw34qs7SG3Zipt5Gk8sDPXDbi3Yh2HtWnqUM4MY8Z6JPcXMQ8qDU9&#10;I3ETKQAYnCkEFydnIAJkYDby1aviO+tZWa38Z+GvLsV/1WoW8jXEadCcsqq8eTtXp8xyOg5u2dlq&#10;llZIfDOqWmoaaVKwQ3jF1iA3Y2SpklQdo2sCcLgMK0cbtr+vmmacilJr9PzT/M43RtN1G+0+WLRb&#10;Y+G9BZPMn1S4c/aJwgyrZyuFIIb5cKPmw3JB3vDWo+DtHu5rPRLO6unhjxNfwWsk+TnG0soJ52bu&#10;AEOMioNU0e3Tbf8AxB8QpIhYtFp1uzJCMEj5VHzyEB15ABHckVuaXqWqy2pTSfCsVhp6H9yt3P8A&#10;ZmbJO792iNt+bPXGcg96mEeV+f3/AILYmEOV+fpd/ctEi41j4ks7x3g1SHU7VyB5F7GsLoNpyRJE&#10;uMlsdU6D88b/AIlq3T3l0l54W1IspnkDLHDOxUnBchoZTl25I3/KTgYrTufCt1HcTXGleI9Vs5XU&#10;KqTzfaokHGfkkyc8Hndnn04qvHJ43sZ0Sa20rVLfcIw8UrQS4/56yZBXGByqgnJ46Vs9Hqn+f/BN&#10;5aPW/wCf/BMfRUsUuEvvDmkXevXErKJNX1GUx4Hzrw8g3EqBtIROmMkkYro7TTvElwvm6nraW0hU&#10;DyNNgTywQTyWlV2YkbfQDHfrWfDF461RSZrnT9CiLMyrFF9omHJAVsnYRjnI54HAyQNG18LuXeXU&#10;9Z1S+uJFXcftTwRqwGCUSIqFB9Dn69SVFdk/y/4IoLTRP8v+CY19p/w11Hy2abQgB90210kQOcdd&#10;jDd04znv6mmfY/CIlgNv4wuLW3gVVFrBrWIiq9uWLAY44I4HGK6dtX1FmKp4dvg54UzTW6oD23FZ&#10;GIH0UnHY9KT7T4iH/MI0z/wYv/8AGKpxV72KcI3vZfccoNI8GzxNBe+IbzXQWDJbvqD3DqwzykcR&#10;3E4JzwcAHoM1etrLwXZwJDH4fmZVzgyaNcSNyc8s0ZJ/E1ti81yP5p9GtpIx1W2vi8h+geNFP4sO&#10;M9TwbFrf3VxIVl0e8tVC5DzPCQT6fJITn9OKFFX0SCMFfRL7jNv9L8U3Tr5Pia2tNvUW+mA7unXf&#10;I3T2x1PXjHPa5JosM3mal491VJUbyGitLpAysM5DRxJweoJI9BnpWtrWiaJbW93c+Jdav7m2mIyl&#10;3dmOP5RnaqRbATgZxgklcjnOZ9NeOFpx4d8MrbqWAeW5i+xJLgZ4GwyEjdgZQD73PqpLW36t/gTK&#10;N3/wW/wMnRra2vraVfDnjvUZbmUBgLt0uGRVbBJjdQyjnHbqDzxW/bWPiWCBY5Ncsbl1zmWTTSGb&#10;nvtlA9uB2rAuU8PXUUg8UeFV0qWYq0s5iDxlmcgE3EY+U5AzuK/e7g5rY0vQrVYvP0XxFqCWMiqs&#10;UcVyk8KKnygIXV8Dg5wf5ACYr+k2vwCC/pNr8DOt20WLWJbjw1pTaxqTOBJfPO0kceAoObiQtztf&#10;om44GMccat7EqQrceIdYW0hZtqQwXBtolbqB5gId2A3DqqkDOwEVQv7/AMX6tqElnpenDR7aNgJL&#10;69KSOfuH92qkrkAn1B6blIIGaNW0ewvZbjR7S88Ua1GCz3QPmCJfmbAlxsQFWcBYxyRtxmnzJafp&#10;/TYOSi7fpb/gs0LGDXtPgFxomrQeIdLZWKR3cw80kZ4SZQQxLZ+8MDAHHJqCF/CCXEvmwvoN4FCy&#10;2zTtYFlDOFPyMqSDIbDAtx3rI0abQ9a1FxoN1c+F9eORLaBAY3ZQAwMZ+RtoLgD5WzuYrxXU2er+&#10;JIJmtNW8PNcTBdyXOnyoYZAOvEjKUI3AYJJbDEcCpg18vv8A+CTFpruvv/4KOW8RHXwkjeMdbtbD&#10;TUQj7NpLFZLxtuMKHySp34IJx8vQD56Z5sj+H1uo7hfCXhpgVh8pSbm5c4EchwN2CFBOCWIVskqQ&#10;wz73QINF1PyNRv38V+IGKQWNpI7NswoffMGckKCSQpY5GT0JKa0kY06/ur3VYY/EXieeN1+wWxzH&#10;awAZZQCDtBVu4yxcKAdzE5u/M7/1/XkYu7k7/n+bX5I528uY5Y4bbxQrajpcrILPxBbJtlWMbsKT&#10;tO48NuRvmB3n5jtNdzocniu2CxwXum6/pbRnyLx5zE+V2rhmVXzzu/vE4JLDgHkdOt0uLNtV8LRi&#10;505VB1Hw5dOZBu45QMDuJ27g3XK8Z5QXvDOjtdz3F34M8VS2di+Wls5YfMaBmCkAqxwehG//AGcA&#10;tyaiLkmnv6P/AD3+exNNyi01rfs9fx3+eqBbzQNDvrvT/AkEMl7cQqzX5lEltaQhRk+YSRtUYY9R&#10;lh12hKW2tra30yeO01ptN095dlzrrNibUbokgCM5z5atkls84YA43Oc/UkXWZdRNvpMvh3w7bbJt&#10;RV4VhnmkCgrGFzt3cjaucZbcclgDQN9Nf3Vr9t0Vrxnt9ul6SZWCQ2qq25/VnZVIVupILY4jBcp2&#10;k/wCc7Senp2/D+mM0y8u2u4ls7qO08Q7D9lvkIEepRsT8r7hguTnDMMlhtfDgGu18NroniG+kubq&#10;zm0rxDDEUvbaKSS2MgYhvMwpDEE888/N82flNedRQwQ2ws9Ty+kT7TbX8UY3QOwLByqnnOSjqc58&#10;sqrEx8dzolxbyyR2vi/Sl1C8hiZbW9S0e6FxANhDZVCHHzDDckZIbaT880nrr+P9fiTQlrZ/jt/X&#10;n1MXxhrWsyapFd+I9JW0t4D/AKLpbSebHNKEBLsy4DKu4fX7uOXIda29xG9w19ra2d5PKU1TVQ2G&#10;ikIHlW0bg4JVgGkC4AUY3ALWdqcOsWvih49dvbW+154lijlEh8u1G0Hzsqq7Nqlj90YOXIGFLMe6&#10;tUSCC2tlvNKtlY29o6+SL0KjfaLl8ktkBWCHggkbeUZTMpWm2+5Epe/Jy79f+B/X3mVo19LIswlm&#10;F1HLLvu7e43EtESpd1YZYnCnfgEgBXAYoGT0nwbNf6KJbC1tLjVNHkzPbSI8e+3J25ifcwXowYFT&#10;hg25dwb5fNdBubqa5gtbObydSik32EzMF2nDFosnjDk8A5G7jH7xjXY+D7fXop5ZfDVxZ7DEIruy&#10;1DcDZyqxPlgAlsbmkKnPQsG+YZKoSejJw0tmr/L+tTG16XT7DULu10bXrnUYrqJTfak5+0uIQqhU&#10;Eq/e3E4JyAf3akjDGsa3ujeOojuo7KXYWR45mjWFVbMcKglRy+1i2W6hyQVclPEs2iLqMlr4biaL&#10;Sfkdfmkw52/3X5UKdwAIyNzc4IAZBKVDzyJLepOrGVS7kSvsZncZQjciOck5KuwYFlyKyqSvUa6G&#10;VWd6sl0MqERPOqynahyu7JABIwCcKxwDgkAEkAgcnNeseCVk1S/nmfVbnT9YigWG7jikWT7UihfL&#10;n/eBlPy8ErnOQQQG+byMnNd/4FudKkutuuTT2U4tz5F19ra2WWIMqhSwKlipUheTxkH7i4WGklKx&#10;OEmlOxzvii+utc8U3F3dae+m3Nz5W61nYqYzsVRuLhcA9eQMZ5xWdFIn22ILdNbxxMRDcCLYykEs&#10;rMEOc5IyQWIHTdgCr3iqfVrnxJdy67axWupsIzPDEQVVvLXaB8zDpt7mrngvw9ba7qEzai7Jp8Kr&#10;HI6/eMkreXEBjkHcc5wR8uDwamUXKq0t7kzjKdeSW9/6/wCCc5FFJNLHFFG8kjsFREBJYk4AAHfN&#10;dP4KnsbPU5W1DQ21ZJbclI7eAXMkeHxkpnAHBySM/dxgNzz+pWFxpepXFhdLtmgkKNwQDjuMgcEY&#10;IOOQRXW/D2XVtPv5rzR9JGqF4DHMhkSIxkMCMO2SARjj5dxzwdmaKStOz/z/AAFQVqtn+V/wMnxv&#10;bXdn4uvoNQ1A392nleZdeUsRkPlr/CvA4wPwz3NS6+66Zo2neHYw6yIovL4MpVvPkQbVIIyCiEDg&#10;4OeQCKt2Wn+G7jxVcXulKf8AhFNNhjuACHw6hBiP95ySz8bWxu5rmdQv59V1G4vrpt01xIZGwSQM&#10;9AM5O0DAA7AAVdX3XJ93+BpW9xyfdv7jrPElu3iXwzaeLYQDcQgWmqYAUmRSAkmNoyTuGcZwCoH3&#10;TU3w+Guy3txc6A1kHWARXSXTEJkEbG2oByQCAfmOVkJI3DNL4farDa63JpV6N2n6tH9lmXkZY5CH&#10;IGedxXgj7+SeKveGbBPDXjXVLC91l9NmgiKJOPKUSoWUjJk3AEja20AnryMYNxd5Kp8n6mkHeUav&#10;fR+vf5npDeAdGg8P6no9jC0EN9g5ZmcxsANpyTuYBhuwT1LdjivALq3mtLqe1uE2TwyNHImQcMpI&#10;IyOOtfVJ614l8V9Cls9eTV1DNBfKA56hJUUDHTABUAgZJJDeldGNopxUorY6swoJwU4rb8jnfBug&#10;f8JJ4ltrJ1zbr++uOesakZHUHkkLxyN2e1e1634L0LxDqMd5qdu80kcXlYErKpGcjO0jkZb/AL6O&#10;c8Yyfhf4f/snw2t/IMXOobZT7R4+QdSOhLdj82D0rusA1phqKjD3lua4TDRjStNXvqKetcz41sra&#10;+0GOC6hWWNr21QhuoDTohweoJVmGRzyaKK3q/CzprfA/Q6YfdFLRRWhqj//ZUEsDBAoAAAAAAAAA&#10;IQBGlGme9TEAAPUxAAAVAAAAZHJzL21lZGlhL2ltYWdlNC5qcGVn/9j/4AAQSkZJRgABAQEA3ADc&#10;AAD/2wBDAAIBAQEBAQIBAQECAgICAgQDAgICAgUEBAMEBgUGBgYFBgYGBwkIBgcJBwYGCAsICQoK&#10;CgoKBggLDAsKDAkKCgr/2wBDAQICAgICAgUDAwUKBwYHCgoKCgoKCgoKCgoKCgoKCgoKCgoKCgoK&#10;CgoKCgoKCgoKCgoKCgoKCgoKCgoKCgoKCgr/wAARCAEmAUk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B9C/4LiW/iXRrXX9I/YL+Kk1&#10;peW0dxav/bnhsFo3UMrYOp5GQe9XR/wWonPH/DAnxW/8Hnhr/wCWdea84ymMmniIaf3l/mfRU+Ee&#10;KaseaOCqtafYl1+R910V8Jj/AILTzHp+wH8Vf/B34a/+WdA/4LTzHp+wH8Vf/B34a/8AlnR/bWT/&#10;APQRD/wJf5mn+pvFn/QDV/8ABc/8j7sor4TH/BaeY9P2A/ir/wCDvw1/8s6P+H08xOP+GA/ir/4O&#10;/DX/AMs6P7Zyf/oIh/4Ev8w/1N4s/wCgGr/4Ln/kfdlFfCf/AA+nmJx/wwH8Vf8Awd+Gv/lnR/w+&#10;nmJx/wAMB/FX/wAHfhr/AOWdH9tZP/0EQ/8AAl/mH+pvFn/QDV/8Fz/yPuyivhP/AIfTzE4/4YD+&#10;Kv8A4O/DX/yzo/4fTzE4/wCGA/ir/wCDvw1/8s6P7ayf/oIh/wCBL/MP9TeLP+gGr/4Ln/kfdlFf&#10;Cf8Aw+nmJx/wwH8Vf/B34a/+WdH/AA+nmJx/wwH8Vf8Awd+Gv/lnR/bWT/8AQRD/AMCX+Yf6m8Wf&#10;9ANX/wAFz/yPuyivhP8A4fTzZx/wwH8Vf/B34a/+WdH/AA+nmzj/AIYD+Kv/AIO/DX/yzo/trJ/+&#10;giH/AIEv8w/1N4s/6Aav/guf+R92UV8J/wDD6ebOP+GA/ir/AODvw1/8s6P+H082cf8ADAfxV/8A&#10;B34a/wDlnR/bWT/9BEP/AAJf5h/qbxZ/0A1f/Bc/8j7sor4T/wCH082cf8MB/FX/AMHfhr/5Z0f8&#10;Pp5s4/4YD+Kv/g78Nf8Ayzo/trJ/+giH/gS/zD/U3iz/AKAav/guf+R92UV8J/8AD6ebOP8AhgP4&#10;q/8Ag78Nf/LOj/h9PNnH/DAfxV/8Hfhr/wCWdH9tZP8A9BEP/Al/mH+pvFn/AEA1f/Bc/wDI+7KK&#10;+E/+H082cf8ADAfxV/8AB34a/wDlnS/8Ppp+37AfxW/8Hnhr/wCWdH9s5P8A9BEP/Al/mJ8G8VpX&#10;+o1f/Bcv8j7ror4TP/BaefP/ACYJ8Vv/AAe+Gv8A5Z0H/gtPNj/kwX4rf+Dzw1/8s6P7Yyn/AJ/w&#10;/wDAl/mZf6o8U/8AQFV/8Al/kfkb/wAHlrf8bOfAYx/zQfTD/wCVrWq/JGv0W/4OZ/2mZf2rv25/&#10;B/xJf4Ra74LFn8JbHTV0vxDe2M88uzVNUl84GznmjCHztoBYNlGJUAqWh/4N1PiP8Kvhr+0h461z&#10;4t/sjL8X7OfwOILXRWsdIuDZSfbIG+0bdUljjHygplCW+bGMZI9H6zh4YX27muS1730t6nCsvx31&#10;pYVUpOq3bltrft6n530V/UUf2uf2KsbT/wAEPx+HhnwP/wDJtA/a4/Yr7/8ABD//AMtfwP8A/Jtc&#10;X9uZT/z/AIf+BI9OPC3E0v8AmDqf+AS/yP5daK/qK/4a7/YoQ/N/wQ/Uf73hnwOP/b2v5qf2kb/T&#10;tV/aJ8fapo/hv+xrS58aapLa6PsjX7DG13KVgxETGNgIXCEqNvBIxXVhcwweNbVCpGVrXs07X2OH&#10;HZTmuVxUsZQnTT2cotJ21dr9j+nr/g1RJH/BG/wSB/0NGv5/8GEtfo9X4f8A/Bvz/wAFKpf2Zf8A&#10;gmb4V+E4/ZP8c+Lvsuu6vONY0HVtFit5RJeSPtVbu9ilBXODlAM9CQQa+1/+H1VwRj/hgH4q/wDg&#10;+8Nf/LOuSpm2V0ajhUrwTTs1zI3o8L8SYqlGrRwdSUZK6ahJpp7NNJn3TRXwmf8AgtRP/F+wH8Vf&#10;/B54a/8AlnQf+C08w6/sB/FX/wAHfhr/AOWdR/bWT/8AQRD/AMCX+Z0f6m8Wf9ANX/wXP/I+7KK+&#10;Ez/wWnmHX9gP4q/+Dvw1/wDLOj/h9PN0P7AfxV/8Hnhr/wCWdH9tZP8A9BEP/Al/mH+pvFf/AEA1&#10;f/Bcv8j7sor4U/4fUTHr+wJ8Vf8AweeGv/lnSf8AD6ibH/JgnxV/8Hnhr/5Z0v7ayf8A6CIf+BL/&#10;ADF/qbxX/wBAVX/wXL/I+7KK+E/+H1MyjLfsC/FRV/vNrnhrA/8AKnX0l+xj+1h4a/bT+Bdv8cvC&#10;/grVvDkMmuappNxo+uSW7XNvcWF7NZzBmt5JImBkhcqVdgVwa3w+YYHFScaFSM7b2advWx52YZJn&#10;GUxUsZh5009uaLjf0uketEZpNopaK7Dyz8Wfhn4D/ab8NfD7QfD2qfsSfGIXOnaJa2txt8HFh5kc&#10;SK2CJORkHn6VtDQP2iug/Yl+Mp/7kdv/AI5X7F7E6bB+VGxBwEH5V8PU8PshrVJTm53bb+Jdfkfq&#10;9Hxk4uw9NQgqdkktYvZbfaPx0/sH9oo9P2JPjN/4Q7f/AByj+wf2ij0/Yk+M3/hDt/8AHK/YvYv9&#10;0flRsX+6PyrP/iHXDv8Af/8AAl/kbf8AEa+Mu1L/AMAf/wAkfjmNB/aK7fsSfGb/AMIdv/jlL/YP&#10;7RX/AEZJ8Zv/AAh2/wDjlfsXsX+6Pyo2L/dH5Uf8Q64d/v8A/gS/yD/iNfGXal/4A/8A5I/HT+wf&#10;2iv+jJPjN/4Q7f8Axyj+wf2iv+jJPjN/4Q7f/HK/YvYv90flRsX+6Pyo/wCIdcO/3/8AwJf5B/xG&#10;vjLtS/8AAH/8kfjp/YP7RX/Rknxm/wDCHb/45R/YP7RX/Rknxm/8Idv/AI5X7F7F/uj8qNi/3R+V&#10;H/EOuHf7/wD4Ev8AIP8AiNfGXal/4A//AJI/HT+wf2iv+jJPjN/4Q7f/AByj+wf2iv8AoyT4zf8A&#10;hDt/8cr9i9i/3R+VGxf7o/Kj/iHXDv8Af/8AAl/kH/Ea+Mu1L/wB/wDyR+Of9g/tFdP+GJPjL/4Q&#10;7f8Axyl/sH9orp/wxJ8Zv/CHb/45X7F7F/uj8qNi/wB0flR/xDrh3+//AOBL/IP+I18ZdqX/AIA/&#10;/kj8dP7B/aK6f8MSfGb/AMIdv/jlH9g/tFdP+GJPjN/4Q7f/AByv2L2L/dH5UbF/uj8qP+IdcO/3&#10;/wDwJf5B/wARr4y7Uv8AwB//ACR+On9g/tFdP+GJPjN/4Q7f/HKP7B/aK6f8MSfGb/wh2/8Ajlfs&#10;XsX+6Pyo2L/dH5Uf8Q64d/v/APgS/wAg/wCI18ZdqX/gD/8Akj8dP7B/aK6f8MSfGb/wh2/+OUf2&#10;D+0V0/4Yk+M3/hDt/wDHK/YvYv8AdH5UbF/uj8qP+IdcO/3/APwJf5B/xGvjLtS/8Af/AMkfjn/Y&#10;P7RXT/hiT4y/+EO3/wAcrhv2oR+0V4X/AGZviN4l/wCGU/jB4fOn+A9XuRrlx4Ve2TT9llK32gyi&#10;TMQjxvLjlQuR0r9xdi/3R+VeFf8ABURF/wCHaP7Q3yj/AJIb4t7f9Qa7rWj4fcP0a0Zx57pp6yT/&#10;AEMq3jNxhiKMqUlTtJNaQd9dP5j+O3/hrv8Aat5C/tNfEH72efGV7/8AHaB+13+1dn/k5n4g/wDh&#10;aXv/AMcrz3LeYCPQdfpX9XP7Gn/BC/8A4JPfET9kP4W+P/Gf7FHhXUNY1z4c6HqGqX8813vuLmaw&#10;hkkkOJgMs7MxwAMmvtZYPA3v7KP3L/JH57LNsyil+/n/AOBy/wAz+V7x18SviJ8UdVj134leOdY8&#10;QX0NutvDea1qUt1KkQJYRh5WYhQzMQoOAWPvTvAvxO+JfwuvptS+Gnj/AFrw9cXUXlXFxoeqzWkk&#10;qZB2s0TKWXIHB4yM9a/QT/g6B/Y8/Zv/AGJP29/B/wAKP2XfhTp/g/w/qHwgsNWu9N02SVklvJNV&#10;1WF5j5jMdxjgiXrjCDjrnf8A+DWr9i39l39t79rH4i+Af2qPg7pfjTSdH+Hgv9NsdUaUJDcfbreP&#10;zAY3U52Oy9SPmNaezpuly8qt2tocv1mv7T2/M+be93e/qfAf/DXX7Vw4/wCGmfiD/wCFpe//AByv&#10;bf8AgnZ+0Z+1J47/AGyfAXha9+JnxI8ZR3msNG3hm3127vnv/wBxKdgheTbJjG7aQRwT2r9FP+Dp&#10;b/gmn+xB+xD+yr8OvHH7Kv7O2h+C9T1j4hNYaneaW87PcW4sZ5PLPmyMMb1VuOcrX5//APBv7/ym&#10;O+A4/wCpsk/9IrmuWtluAxNCdOVOKTTTaSvqraOz1PQwufZrh8RCvCtJuDUknKTTs09VfVH68P4d&#10;/aK3KrfsSfGRsdc+B2/+OV/Pj+0At0nx48bJfabcWc6+LtSE1neR7JoG+1SZR1/hYHgjsRX9zm0F&#10;eV7V/EH+2v8A8nlfFv8A7Kdr3/pxnry8i4ay3IZTeF5veSTu77Xa7dWexxJxxnfF1OFPHciUG2uW&#10;Nt7X3bXRdEfqV/wRu034v3n7Cnh2Xwh+zL8RvE1kNV1IRat4d8Mm6tZW+1PuCOHGSp4bjg8V9Uf2&#10;D+0UOv7Enxm/8Idv/jle2f8ABqlGh/4I4+CWKD/kaNe7f9RCWv0f2L/dH5V5eO4GyPMMXPEVObmk&#10;7uztq/kz3Mt8W+K8rwNPCUVT5KaUVeLvZaL7X+R+On9g/tFDr+xJ8Zv/AAh2/wDjlH9g/tFDr+xJ&#10;8Zv/AAh2/wDjlfsXsX+6Pyo2L/dH5Vx/8Q64d/v/APgS/wAjt/4jXxl2pf8AgD/+SPxyOh/tEZ2t&#10;+xJ8Zvr/AMIQwH/oyuLu/jfPZ3MlnefBvxlDNDIyTQyWNurIwOCpBnyCD2PSv24u41ZHTHWv5wf2&#10;dP2c/wBn74jeHfE/i3x78E/CutapcfErxQs+oapoNvPNIq6xdKoLuhJwoAHPAGKJeHPDu3v/APgS&#10;/wAj5jiv6SXFHCuV/XcRShOPMo2jHXVN9ZW6H0H/AML3U9fhJ4w/8Bbb/wCSKh1n9oVdA8L6x421&#10;L4P+Nf7J8O6TNqmuXkOkRTLZWUQzJO4jmYhFyMtjHI9a4P8A4Y7/AGTf+jafAv8A4Stp/wDG6wNd&#10;+EXwl+FOmfHSP4YfDLQ/Dpvv2LfiQbw6LpcNr52y78P7A/lqN2N74JzjJqf+Ic8PR19//wAC/wCA&#10;fI8M/S9zrijOKeW0cOoSnzWcoqytFvZTv06H0n4e1m08SaPa+I9Pl3W99bxz2/y4yjqGU47HBFfZ&#10;/wDwQ/Jb9iG4Un/mr3j3/wBSjUa+G/g2APhJ4XIH3vDlkT7n7Olfcf8AwQ+/5Mjn/wCyvePv/Uo1&#10;GvC8OYxhmGLhHZWS9Ls/ojxsnKpkOAnLdyb/APJEfYtFFFfrZ/N4UUUUAFFFFABRRRQAUUUUAFFF&#10;FABRRRQAUUUUAFFFFABRRRQAUUUUAFeE/wDBUT/lGj+0N/2Q3xb/AOma7r3avCf+Con/ACjR/aG/&#10;7Ib4t/8ATNd04/EOPxH8VZPzf8B/pX9tn7AZx+wp8Fsf9El8N/8Aprt6/iTP3v8AgP8ASv7a/wBg&#10;XJ/YT+CwB/5pL4c5/wC4Xb1dT4S6mx/P9/weW/8AKTvwH/2QXS//AE9a3Xx3/wAEpv8Agqt8Uf8A&#10;gk38WPE3xe+Enw00HxNfeJvDw0i4tvEUs6xQxefHNvXyXVt26IDkkYJ71+9X/BY//g3av/8AgrV+&#10;05oX7Rcn7XcfgP8AsTwHa+GxpJ8Ctqhm8m9vbrz/ADft0G3P2zbs2HHl53HOB8mj/gyUvf8ApJND&#10;/wCGhb/5b0KUdrgpRta58F/8FVv+C8nx5/4Kx/Cbw78I/i58GPCfhm08NeIv7Xs7rw7NdNJLKYHh&#10;2P50jDbiQnjByOuOK5f/AIN/f+Ux/wAB/wDsbJP/AEiua/Rz/iCUvf8ApJND/wCGhb/5b17D+wD/&#10;AMGoeo/sM/tkeAf2sx+3ZD4mXwTrDXx0EfDU2RvMwSxbPP8A7Sl8v/WZzsb7vTvVc0VHQrmio6H7&#10;FfwfhX8QX7a//J5fxb/7Kdr3/pxnr+349K/iB/bX/wCTy/i3/wBlO17/ANOM9TT3Jp7n9MH/AAao&#10;n/jTh4JH/U0a9/6cJa/R6v5X/wDgmn/wco/Gz/gmr+yjpH7Kfgr9mvwz4m0/SNSvbuPVNU1i4gmk&#10;NzO0zArGpAClsDHUV78P+D0z9pXv+xP4I/8ACmvf/iamUWTKLP6IqK/nd/4jTP2lP+jJ/BP/AIU1&#10;7/8AE0f8Rpn7Sn/Rk/gn/wAKa9/+Jo5ZByyP6GbpgoYmv58v2Q/k+H3iJT/0UzxV/wCnq7qi/wDw&#10;ei/tKTAp/wAMUeBxnv8A8JJeH/2Sv0p+FP8AwQk/4JSfGv4c6L8bfEP7MGrWepeNtNg8Q6pBpvxc&#10;8VQQrdXsa3M21I9SVVG+VuFUD0A6UpR6nx/G3CsuLcm+oqr7P3lK9r7Jq1rrv3Pjrr3rzn4tjGm/&#10;GqQHcv8Awxb8TFOOx+1+Ha/Sz/iHb/4JHj/m3TxJ/wCHo8Xf/LWvL/29f+CTX7Bn7Ef/AATv/aP+&#10;Nn7Nvwe1PRfE1x8BPEeiyalqPj7XNWxYzQrNJEseoXs8abpLaFtyqG+TAOCQUfEcH+Er4Wz+jmP1&#10;rn5Lq3K1fmTj/M7b3PAPg2c/CPwrj/oXLL/0nSvuT/gh9/yZHP8A9le8ff8AqUajXw38HP8Akkfh&#10;X/sXLL/0nSvuT/gh8f8AjCOf/sr3j7/1KNRr8l8Ov+RjjPl+bP7z8aP+Sby31f8A6QfYtFFFfrR/&#10;OIU2YSGPER+anVHdJPJFtt32tuByaAP5b/2gP+DmX/gsV8Pvjz428BeFv2j9Lh0zRPF2pWGnwyeA&#10;9IkZIIbqSONSzWxZiFUDJJJ71yP/ABFKf8Fp/wDo5fSP/De6N/8AI1frt46/4NG/+CafxI8c618R&#10;fEnxP+Mkeoa/q9zqN9Ha+KNMWJZp5WlcIG01iF3McAknHUnrWX/xBzf8EuP+iq/Gz/wqtL/+VlaK&#10;UexfNHsfk7/xFKf8Fp/+jl9I/wDDe6N/8jUf8RSn/Baf/o5fSP8Aw3ujf/I1frD/AMQc3/BLj/oq&#10;vxs/8KrS/wD5WUv/ABBzf8EuP+iq/Gz/AMKrS/8A5WUc0ew+aPY/J3/iKU/4LT/9HL6R/wCG90b/&#10;AORqP+IpT/gtP/0cvpH/AIb3Rv8A5Gr9Yv8AiDm/4Jcf9FV+Nn/hVaX/APKyj/iDm/4Jcf8ARVfj&#10;Z/4VWl//ACso5o9g5o9j8nf+IpT/AILT/wDRy+kf+G90b/5Go/4ilP8AgtP/ANHL6R/4b3Rv/kav&#10;1i/4g5v+CXH/AEVX42f+FVpf/wArKP8AiDm/4Jcf9FV+Nn/hVaX/APKyjmj2Dmj2Pyd/4ilP+C0/&#10;/Ry+kf8AhvdG/wDkaj/iKU/4LT/9HL6R/wCG90b/AORq/WL/AIg5v+CXH/RVfjZ/4VWl/wDyso/4&#10;g5v+CXH/AEVX42f+FVpf/wArKOaPYOaPY/J3/iKU/wCC0/8A0cvpH/hvdG/+RqP+IpT/AILT/wDR&#10;y+kf+G90b/5Gr9Yf+IOb/glx/wBFV+Nn/hVaX/8AKyl/4g5v+CXH/RVfjZ/4VWl//Kyjmj2Dmj2P&#10;yd/4ilP+C0//AEcvpH/hvdG/+RqP+IpT/gtP/wBHL6R/4b3Rv/kav1i/4g5v+CXH/RVfjZ/4VWl/&#10;/Kyj/iDm/wCCXH/RVfjZ/wCFVpf/AMrKOaPYOaPY/J3/AIilP+C0/wD0cvpH/hvdG/8Akaj/AIil&#10;P+C0/wD0cvpH/hvdG/8Akav1i/4g5v8Aglx/0VX42f8AhVaX/wDKyj/iDm/4Jcf9FV+Nn/hVaX/8&#10;rKOaPYOaPY/J3/iKU/4LT/8ARy+kf+G90b/5Go/4ilP+C0//AEcvpH/hvdG/+Rq/WL/iDm/4Jcf9&#10;FV+Nn/hVaX/8rKP+IOb/AIJcf9FV+Nn/AIVWl/8Ayso5o9g5o9j8nf8AiKU/4LT/APRy+kf+G90b&#10;/wCRq5/4sf8AByJ/wVy+N3wt8SfBn4kftCaXe+HvFugXmja7Zx+BtKhaezuoHgmjDx24ZC0cjDcp&#10;BGcjkV+wP/EHN/wS4/6Kr8bP/Cq0v/5WUv8AxBzf8EuP+iq/Gz/wqtL/APlZRzR7BzR7H8ynfg9u&#10;/wBK/tt/YE/5MU+C3/ZJfDf/AKa7evz7k/4M5v8Agl1sOz4qfGzd2/4qrS//AJWV+nnwa+GWj/Bf&#10;4S+Gfg94dnuZtN8KaBZ6Ppst7IrzPb2sCQRmRlVQzlUGSFAJ7CpnLmRM5cx02B6UUUVJIUUUUAFf&#10;hL8cv+DOX4i/F741+MPi1bft3aJYx+KPFWoavHYyeAZpGt1ubmSYRlvtg3Fd+3OBnGcCv3aoo2DY&#10;/n8/4govib/0kA0H/wAN7P8A/JtH/EFF8Tf+kgGg/wDhvZ//AJNr+gOir9pIv2kj+fz/AIgovib/&#10;ANJANB/8N7P/APJtee/tZf8ABpB8QP2VP2Y/H37S2pfts6NrVv4D8I6hr1xpMPgeaB7xLW3eYxLI&#10;btghbZgNtOM9DX9ItfOP/BYH/lFd+0R/2RnxF/6b5qfPIfPI/jCGc1/cR+yN/wAmqfDP/sn+i/8A&#10;pDDX8O/f8P6V/cR+yP8A8mqfDP8A7J/ov/pDDRU3Cpueh18x/wDBaP8A5RN/tEf9kh13/wBI5K+n&#10;K+Y/+C0f/KJv9oj/ALJDrv8A6RyVmZr4l6r8z88/g5/ySLwr/wBi7Y/+k6V9x/8ABD7/AJMjn/7K&#10;94+/9SjUa+HPg5/ySLwr/wBi7Y/+k6V9x/8ABD7/AJMjn/7K94+/9SjUa/JfDn/kYYz5fmz+kPGr&#10;/kncu9f/AGxH2LRRRX60fzeFFFFABRRRQAUUUUAFFFFABRRRQAUUUUAFFFFABRRRQAUUUUAFFFFA&#10;BRRRQAUUUUAFFFFABRRRQAUUUUAFFFFABXzj/wAFgf8AlFd+0R/2RnxF/wCm+avo6vnH/gsD/wAo&#10;rv2iP+yM+Iv/AE3zU4/EOPxH8YXf8P6V/cR+yP8A8mqfDP8A7J/ov/pDDX8PAxu59P6V/Up+zv8A&#10;8HL3/BHDwD8AvBHgbxT+07qFvqejeEdNsdQt1+H+tOI54bSKORdy2hVsMpGQSD2q5psuab1P02r5&#10;j/4LR/8AKJv9oj/skOu/+kcleLf8RRf/AARS/wCjqdS/8N3rn/yHXhn/AAUy/wCDiL/gkv8AtG/8&#10;E/PjF8CPhF+0df6l4m8XfDvVdK0LT5PAurwLcXU1s6RoZJbVUTLEDczADuRWfLLsRqtTj/g5/wAk&#10;i8K/9i7Y/wDpOlfcf/BD7/kyK4P/AFV7x9/6lGo1+Q3w5/4K2fsJeHvh5oOgan8Y7qO6sdJtYLmP&#10;/hGdQYIyQqrLkQYOCD0NfVX/AAS6/wCDgb/glP8As1fstzfDX4w/tE3+l6w/xF8WaqtrH4I1a4Bt&#10;b3Xb27t33xWzL80M0bbc5XOCAQRX5rwLleYYDH4uWIpSins3FpOzezaR+9+LedZVmmR4ClhK8ako&#10;vVRkm17iWqTdvmfspRX59f8AEUX/AMEUv+jqdS/8N3rn/wAh1P8A8RPX/BFv/o6bUf8Aw3ut/wDy&#10;HX6XyyPwOzPv6iiikAUUUUAFFFFABRRRQAUUUUAFFFFABRRRQAUUUUAFFFFABRRRQAUUUUAFFFFA&#10;BRRRQAUUUUAFFFFABRRRQAV4T/wVA8BeMfip/wAE5/jh8Mvh34cutY8QeIPhZrmnaJpNlHumvLqW&#10;xlSOJB3ZmIA9zXu1NliSZdsgoA/jjX/ghr/wV0cbl/YB+IhH/YJX/wCKo/4cZ/8ABXb/AKMA+In/&#10;AIKV/wDiq/saItrODLEJGvHPasRfif8ADNxlfH+in/uKRf8AxVac8jTnkfyAf8OM/wDgrt/0YB8R&#10;P/BSv/xVYfxM/wCCP/8AwU3+DXgDWPin8Uv2K/HGh+HdA0+W+1nWNQ00JDaW8alnkc7uFCgk/Sv7&#10;HP8AhZvw1/6H7Rf/AAaQ/wDxVfM//BZfx94C1L/glR+0FZ6b4z0me4k+E+uCCGLUYmZ2+xyYAAbk&#10;0e0l1Dnkfyn6Z/wTz/bX1mwt9U0v9nDxJPb3UKzW80duu2RGAZWHzdCCDWx4a/4Jaf8ABQzxl8MN&#10;T+NPhb9knxhfeFdGOoDVNet7ENb232GSSO83Nu/5ZPDKrehQ1+zPwU1rRrv4VeFbW31i1lmOg2X7&#10;pbpWYn7OnGAa+nf2KT5n/BEn41ljnN18Xu/pqusAfpXx/DfE2MzjG16FWkoKG293dtX1fkfqHHPB&#10;mW8MZXhsVha0qjqOzTcWklFPSy/U/lLrYrHrYr7iB+X1Oh/dpRRRXGZhRRRQAUUUUAFFFFABRRRQ&#10;AUUUUAFFFFABRRRQAUUUUAFFFFABRRRQAUUUUAFFFFABRRRQAUUUUAFFFFABRRRQBBqSq9hMjjIM&#10;bZH4V/B0cnqTX942of8AHlL/ANc2/lX8HQAJUGtafU1p9RNtOjZ4zuT6V/T1/wAERvi7/wAErfDP&#10;/BLb4PaN8dPin+z/AGPiyHw7MNbtPF2uaHHqMcv224IEy3DiRW2FfvDOMdsV8if8HXXxA/YN8afA&#10;D4Txfsh+O/hPq+ow+Mr5tYj+HOq6bcTRwfZRsMws2LBN2cFuM9KfM+aw1JqR+Yn/AASquJh+358O&#10;oxI203158ueP+PC4r+i79iYAf8ERvjUf+nr4vf8Ap21mv5wv+CZniTw34Q/bm8AeI/F3iCx0rTrW&#10;8uzdahqV0kEMINlcKCzuQq5JA5PUgV++f7IX7Zf7IHhz/gjv8YPh1r37Vvw1sfEF9dfFL7Dod546&#10;0+K8uPtWpas9uY4WmDv5qyI0eAd4dSuQRnxFT5M8nJLenHp/ekfV4qv7TgujCUrtVpO19bckVtvb&#10;8D+ZWtisetivoaZ8lU6H92lFFFcZmFFFFABRRRQAUUUUAFFFFABRRRQAUUUUAFFFFABRRRQAUUUU&#10;AFFFFABRRRQAUUUUAFFFFABRRRQAUUUUAFFIzqgy7AfWk8w9qAI9RZEsZnkbaojbk/Sv4OVO4ZU1&#10;/ePOi3ELQSD5WGDXJQ/s/wDwKgTYnwY8J9c/8i7a/wDxunGXKOMuU/hlC4GABSkOFyRX9zf/AAoX&#10;4Gf9EX8J/wDhO23/AMRX4y/8HkHw3+HXgj9nD4N3ngrwNo2kzXHjnUEuJNL02KBpFFmMBiigkA+t&#10;XGpd2LjUcnY/n+Xdu+Qc0sqy7tsibWXhuMfn7175/wAEubCx1T9vT4e2Gp2UNxBJfXgkhuIw6N/o&#10;NweQeDzX9M3/AARX+D/wm8Q/sVXGoa78LvDt7cf8La8cx+dd6LBI+xPEuoqq7mQnAUAAdgMCuOWM&#10;/wBueHS1UVK/q2rfgevUy+pTyWGPcrxc3BLtaKd7/PY/kbxWtl/Sv7iP+FBfAv8A6Ix4T/8ACdtf&#10;/jdO/wCFD/A7/ojXhX/wnrb/AOIrtjVceh40pOR1lFFFZEhRRRQAUUUUAFFFFABRRRQAUUUUAFFF&#10;FABRRRQAUUUUAFFFFABRRRQAUUUUAFFFFABRRRQAUUUUAFFFFAHAftWanqmh/sx/EbxBoeqXFjfW&#10;HgPWLixvLSYxy28yWUrJIjDlWVlBDAggjIr+PQf8FZf+Co2M/wDDxj44f+HS1b/5Ir+wT9sD/k0v&#10;4of9k71v/wBIJq/h6jcoM4zx0PetKZcD6BP/AAVl/wCCooOD/wAFGPjh/wCHT1X/AOSKP+Hs3/BU&#10;X/pIz8cP/Dp6r/8AJFf0Df8ABOD/AIIP/wDBJr44/wDBP74K/GX4pfsd6Tq3iXxV8LdD1XXtUk17&#10;U42u7yexikllKx3SqpZ2JwoA54Ar2r/iHM/4Ivf9GN6L/wCFJq//AMl0+aJXNE/mP/4ezf8ABUX/&#10;AKSM/HD/AMOnqv8A8kVwnxv/AGxf2sf2mdMsdF/aM/aZ8eePLPTLhp9NtfGHi271KO0kZdrPGs8j&#10;BGI4JGCRxX9Vf/EOZ/wRe/6Mb0X/AMKTV/8A5Lrwb/gqH/wQp/4JQ/AP/gnZ8aPjT8Jv2PdJ0fxN&#10;4X+G+raloWqR69qcjWt1Fau8cgWS6ZGIYA4ZSPajmiOMo3SR+BX/AASpXP7f3w6OOPt15/6QXNf1&#10;C/8ABEEbf2IJiP8Aornj3/1KNRr8wP2aP2E/2Tfh1p3hD4x+Cvg3ZWHiW30e3uYdUjvblnWWW2xI&#10;21pSvIdh078V+n3/AARAbd+xFMuP+avePv8A1KNRr4rJc8wueZ1XqUE0oQUXfvzPby1P1Di7hnGc&#10;McH4WjiZRbnVck432cFvfqfYlFFFfYH5SFFFFABRRRQAUUUUAFFFFABRRRQAUUUUAFFFFABRRRQA&#10;UUUUAFFFFABRRRQAUUUUAFFFFABRRRQAUUUUAFFFFAHnP7YH/JpfxQ/7J3rf/pBNX8PI+7/wGv7h&#10;v2wP+TS/ih/2TvW//SCav4eR93/gNaUzSmf2hf8ABIj/AJRX/s6f9kV8Nf8Aptgr6Kr51/4JEf8A&#10;KK/9nT/sivhr/wBNsFfRVZmYV8x/8Fo+f+CTf7RA/wCqQ67/AOkclfTlfMf/AAWj/wCUTf7RH/ZI&#10;dd/9I5KBx+Jeq/M/PP4OH/i0XhUf9S7Y/wDpOlfcf/BD7/kyOf8A7K94+/8AUo1Gvhz4Of8AJIvC&#10;v/Yu2P8A6TpX3H/wQ+/5Mjn/AOyvePv/AFKNRr8l8Ov+RjjPl+bP6O8af+Sdy71f/pCPsWiiiv1o&#10;/nAKKKKACiiigAooooAKKKKACiiigAooooAKKKKACiiigAooooAKKKKACiiigAooooAKKKKACiii&#10;gAooooAKKKKAPOf2wP8Ak0v4of8AZO9b/wDSCav4eR93/gNf3Dftgf8AJpfxQ/7J3rf/AKQTV/Dy&#10;Pu/8BrSmaUz+0L/gkR/yiv8A2dP+yK+Gv/TbBX0VXzr/AMEiP+UV/wCzp/2RXw1/6bYK+iqzMwr5&#10;j/4LR/8AKJv9oj/skOu/+kclfTlfMf8AwWj/AOUTf7RH/ZIdd/8ASOSgF8S9V+Z+efwc/wCSReFf&#10;+xdsf/SdK+4/+CH3/Jkc/wD2V7x9/wCpRqNfDnwc/wCSReFf+xdsf/SdK+4/+CH3/Jkc/wD2V7x9&#10;/wCpRqNfkvhz/wAjDGfL82f0h41f8k7l3q//AEhH2LRRRX60fzeFFFFABRRRQAUUUUAFFFFABRRR&#10;QAUUUUAFFFFABRRRQAUUUUAFFFFABRRRQAUUUUAFFFFABRRRQAUUUUAFFFFAHnP7YH/JpfxQ/wCy&#10;d63/AOkE1fw8j7v/AAGv7hv2wP8Ak0v4of8AZO9b/wDSCav4eR93/gNaUzSmf2hf8EiP+UV/7On/&#10;AGRXw1/6bYK+iq+df+CRH/KK/wDZ0/7Ir4a/9NsFfRVZmYV8x/8ABaP/AJRN/tEf9kh13/0jkr6c&#10;r5j/AOC0f/KJv9oj/skOu/8ApHJQC+Jeq/M/PP4Of8ki8K/9i7Y/+k6V9x/8EPv+TI5/+yvePv8A&#10;1KNRr4c+Dn/JIvCv/Yu2P/pOlfcf/BD7/kyOf/sr3j7/ANSjUa/JfDn/AJGGM+X5s/pDxq/5J3Lv&#10;X/2xH2LRRRX60fzeFFFFABRRRQAUUUUAFFFFABRRRQAUUUUAFFFFABRRRQAUUUUAFFFFABRRRQAU&#10;UUUAFFFFABRRRQAUUUUAFFFFAHnP7YH/ACaX8UP+yd63/wCkE1fw8j7v/Aa/uG/bA/5NL+KH/ZO9&#10;b/8ASCav4eR93/gNaUzSmf2hf8EiP+UV/wCzp/2RXw1/6bYK+iq+df8AgkR/yiv/AGdP+yK+Gv8A&#10;02wV9FVmZhXzH/wWj/5RN/tEf9kh13/0jkr6cr5j/wCC0f8Ayib/AGiP+yQ67/6RyUAviXqvzPzz&#10;+Dn/ACSLwr/2Ltj/AOk6V9x/8EPv+TI5/wDsr3j7/wBSjUa+HPg5/wAki8K/9i7Y/wDpOlfcf/BD&#10;7/kyOf8A7K94+/8AUo1GvyXw5/5GGM+X5s/pDxq/5J3LvX/2xH2LRRRX60fzeFFFFABRRRQAUUUU&#10;AFFFFABRRRQAUUUUAFFFFABRRRQAUUUUAFFFFABRRRQAUUUUAFFFFABRRRQAUUUUAFFFFAHnP7YH&#10;/JpfxQ/7J3rf/pBNX8PI+7/wGv7hv2wP+TS/ih/2TvW//SCav4eR93/gNaUzSmf2hf8ABIj/AJRX&#10;/s6f9kV8Nf8Aptgr6Kr51/4JEf8AKK/9nT/sivhr/wBNsFfRVZmYV8x/8Fo/+UTf7RH/AGSHXf8A&#10;0jkr6cr5j/4LR/8AKJv9oj/skOu/+kclAL4l6r8z88/g5/ySLwr/ANi7Y/8ApOlfcf8AwQ+/5Mjn&#10;/wCyvePv/Uo1Gvhz4Of8ki8K/wDYu2P/AKTpX3H/AMEPv+TI5/8Asr3j7/1KNRr8l8Of+RhjPl+b&#10;P6Q8av8Akncu9f8A2xH2LRRRX60fzeFFFFABRRRQAUUUUAFFFFABRRRQAUUUUAFFFFABRRRQAUUU&#10;UAFFFFABRRRQAUUUUAFFFFABRRRQAUUUUAFFFFAHnP7YH/JpfxQ/7J3rf/pBNX8PI+7/AMBr+4b9&#10;sD/k0v4of9k71v8A9IJq/h5H3f8AgNaUzSmf2hf8EiP+UV/7On/ZFfDX/ptgr6Kr51/4JEf8or/2&#10;dP8Asivhr/02wV9FVmZhXzH/AMFo/wDlE3+0R/2SHXf/AEjkr6cr5j/4LR/8om/2iP8AskOu/wDp&#10;HJQC+Jeq/M/PP4Of8ki8K/8AYu2P/pOlfcf/AAQ+/wCTI5/+yvePv/Uo1Gvhz4Of8ki8K/8AYu2P&#10;/pOlfcf/AAQ+/wCTI5/+yvePv/Uo1GvyXw5/5GGM+X5s/pDxq/5J3LvX/wBsR9i0UUV+tH83hRRR&#10;QAUUUUAFFFFABRRRQAUUUUAFFFFABRRRQAUUUUAFFFFABRRRQAUUUUAFFFFABRRRQAUUUUAFFFFA&#10;BRRRQB5z+2B/yaX8UP8Asnet/wDpBNX8PI+7/wABr+4b9sD/AJNL+KH/AGTvW/8A0gmr+Hkfd/4D&#10;WlM0pn9oX/BIj/lFf+zp/wBkV8Nf+m2CvoqvnX/gkR/yiv8A2dP+yK+Gv/TbBX0VWZmFfMf/AAWj&#10;/wCUTf7RH/ZIdd/9I5K+nK+Y/wDgtH/yib/aI/7JDrv/AKRyUAviXqvzPzz+Dn/JIvCv/Yu2P/pO&#10;lfcf/BD7/kyOf/sr3j7/ANSjUa+HPg5/ySLwr/2Ltj/6TpX3H/wQ+/5Mjn/7K94+/wDUo1GvyXw5&#10;/wCRhjPl+bP6Q8av+Sdy71f/AKQj7Fooor9aP5vCiiigAooooAKKKKACiiigAooooAKKKKACiiig&#10;AooooAKKKKACiiigAooooAKKKKACiiigAooooAKKKKACiiigDzn9sD/k0v4of9k71v8A9IJq/h5H&#10;3f8AgNf3Dftgf8ml/FD/ALJ3rf8A6QTV/DyPu/8AAa0pmlM/tC/4JEf8or/2dP8Asivhr/02wV9F&#10;V86/8EiP+UV/7On/AGRXw1/6bYK+iqzMwr5j/wCC0f8Ayib/AGiP+yQ67/6RyV9OV8x/8Fo/+UTf&#10;7RH/AGSHXf8A0jkoBfEvVfmfnn8HP+SReFf+xdsf/SdK+4/+CH3/ACZHP/2V7x9/6lGo18OfBz/k&#10;kXhX/sXbH/0nSvuP/gh9/wAmRz/9le8ff+pRqNfkvhz/AMjDGfL82f0h41f8k7l3q/8A0hH2LRRR&#10;X60fzeFFFFABRRRQAUUUUAFFFFABRRRQAUUUUAFFFFABRRRQAUUUUAFFFFABRRRQAUUUUAFFFFAB&#10;RRRQAUUUUAFFFFAHnH7YciR/sl/FDe4H/Fu9bx7/AOgTV/D1jC49q/vHurO2vY/KuoVkUqVZWGQQ&#10;eorMf4f+BZF2v4O0sj/sHxf/ABNVGXKVGXKeG/8ABIj/AJRYfs6f9kV8Nf8Aptgr6KqKysrTTrSO&#10;wsLaOGGFAkUUahVRR0AA4A9qlqSQr5j/AOC0f/KJv9oj/skOu/8ApHJX05XzF/wWlP8Axqa/aI/7&#10;JFrn/pHJQOPxL1X5n56fBz/kkXhX/sXbH/0nSvuP/gh9/wAmRz/9le8ff+pRqNfDXwdYD4R+FMn/&#10;AJlyx/8ASdK+5f8Agh/8v7Ec+7/or3j7/wBSjUa/JfDn/kYYz5fmz+jfGiSfDeXPzf8A6Qj7Fooo&#10;r9aP5xCiiigAooooAKKKKACiiigAooooAKKKKACiiigAooooAKKKKACiiigAooooAKKKKACiiigA&#10;ooooAKKKKACiiigAooooAKKKKACvmL/gtEnmf8EoP2hIyfvfCXXB/wCSclFFG7SKj8S9T8k/hh+2&#10;f8L9L+Gfh/TZ9F8QNJbaDaRyFLODblYVBx++6cV+mv8AwQc8QWXin9gSHxHp8UkcGofFDxzcwrMo&#10;DKr+JtQYAgEjOCM4J+poor894Ow9Kjj8VKC3aW77s/bfFDHYrFZNg41ZXSemi/k8kfalFFFfoR+I&#10;H//ZUEsDBBQABgAIAAAAIQBy1XE9kAsAABQSAAAUAAAAZHJzL21lZGlhL2ltYWdlMy53bWaUmAlw&#10;VeUdxc/Lu/sLSDsVl1oXBgVlgigKQhTGqICoSKAwEsmEsC8FZGlIGhN2SCAJELK+BCIS2Y0om2xh&#10;CbIqDM1QBAoighsFcQhLEaG/94JUO3Rq38zJd++3/P/nnP93v3fzDn6yPajwJ+a2hr5e4as7evjk&#10;Sv7rjmjrR4Q6DeD3OTJpA+Ge0FVkRENfzG1+ru7Vz/+yUFfCs7jgE1od5ZNs2qv0X79+/WavLzza&#10;lNFQRPdmbF9EaFZopeGro3tof4ioF44gbQjPsiMiGnRNGTW631AG/8unNnPEjcwkCX9qe/26NU/j&#10;Ztba8RCvWs6168ybOsIDN9RZ4dby+cKONfS7vnl2A98iUGE/4Ftp3+dbZ//eV2nX91XZdX3bbcO3&#10;y76kKvuiNtgXtMo+r/fsM1pin9JC+yCo4nqRVtoV2miv0g67UvvsHTpo79dR+4g+Z95J+6y+Yu0Z&#10;+4pq7B/1g31NfueqXOey6jrfq57zNe0xOU61rtk7dc7eqOP2Su21l2q9Xa5FdhnII0eetoFD4Ds7&#10;X4aTrzudAjV2CtXcKVZrp1Qxzlvq4LyjTs5SdXFWqJuzQd2dHbTVigcDnP0a6exVurNTmc4mzWZO&#10;0CnXXGcWyOV6LH1vMNaXOT2Z2501XVjbmRidiRVPO5DYI8iRQq6x5JxE7gw4TIdLNpxy4DYDjjPh&#10;OhPOM+E+Cw0hTEbTOLSloPENtPZHc0+0x+JBO7yIpn0cb5rgUSO8ehDPHsK7h/GwKV4+iadt8LYD&#10;HnfB65543g/vh5Hjz9QilZr0Ai9z3ZZataBmzahdU2oYpV1gu30/17er0q6jdbbDOkMVdgTcIjTv&#10;BoK0eSCHsQzmTGRuOmtSWZtMjLFgCjGziT2bHEXkCpIzSO5COOTAZRKcUuE2Co5D4NoPzr3gHo+G&#10;ONb+EU2d0NYOjW3tRnrKbqIn7Mf1mB2t5nY7tbJj9TxrY/EoEa9G4dkUvAviYRAvc0Aa3g4CXcEz&#10;9gw9bOfoLjtbde3psu0MHuVJumKNVY2VonPWCJ2xBuq0Fa9/WJ11Ehy28NDqriqrpz60+uo96w0t&#10;Yn65lQuol1VO3wrGNjFnJ3P3smY/a6uJUU2sHcTcQOwV5FhKrnfI+Ra5S+FQDJdCOBXALR+O+XDN&#10;g3Me3PPQEEIZmsrRthSNK9G6Ec070V6NB8fw4ms8+R5vLuPRVby6hmc/4t0VPLyAl2fx9BTeHsHj&#10;/cTZgeeVeL+KHBXUYhE5qsBBanSKWp2hZufJeYEaXqSWl5hv+NJ51ifyzGfw7OdwBuRxFgQ5E0Jn&#10;Qwi3OhHtGyeK+R/tz04YDrKG/kzl4uYsa75ycCnT2qwJ1h4lWwf0J+uo4q0v9JL1tVpa36qB9Y0i&#10;rVO6aB7X5+Zh7TOrVWnu1Qfmbr1j7lChuU0ZZpX+Yn6kYfT1Y7y3eYL2krqBF80atTXP6inzSz1h&#10;HgXVepJ5rc2tijHX62VzlXqYyzXIfJcYy5RN+7b5vj4012iXuVEHzS06SezvzJ26xLpr5scyqLhj&#10;7dNVYlxh3o9mBX2LZVsLFbAWqB6oD+6hr6H1rqKsVWjZpGesKrWzPlIXkMD1EKtSSdZKpTF3HH6k&#10;scuS2JFDrAGMJzIvgfkJrEtkfT/iDCdeEnFTiZ9GnnTypZM3jfyp8EiCz1B49YZfN/q6w/c1eMfB&#10;vyc6EtDTB10D0DcUnaPQOwbdyegfgw+j8WM4vgzCn974FIdfsaA9/rXBxxb42Qxfo/A3Cp9jaGPx&#10;PY4YCdQhkXr0oi7x1CeOOnWnXrHUrSP1e546tqWe0WhpTX2fps7PUu/21P1V6t+DfdCX/TCSfTE+&#10;vD9qv7P+9556iC+zhv7f6BVrmV6zliiRJ3SAVaJBPK0DrKncp9OfzHiSYmhbcd+c/scYb868VsyP&#10;YV1o/a/N+WZ4H2/Qi0aKuhqpet0Yr0QjU32MXNoS7ufTv5jxpWpD24L7ZvQ3ZbwZ81owvw3rQusb&#10;GEN0u9FfltFHF/y9ddLfR3/199dm/2BV+Idrrn+0ZvpTNNGfpiT/OA32T1BP/yR18k/W0/4pauyf&#10;qgdAfX+GXHA5IkOnwL6ITH0I5oIJEdPUD7QDjSKmywKnfNO1DczzZWksiAfR4C5ftv6pbB0C68Ac&#10;MAEMVI46g2jQGNwJPKAw8rnm2xc0BtEqYG4BawpYW0CMAmIVELOQ2IXkKCRXITmLyF0EhyK4FMGp&#10;GG7FcCyGazGcg3APoiGIliCaStBWgsYStJaguRTtpXhQihdz8GQu3pTh0Ty8KsezhXi3FA+X4+Uq&#10;PF2Ht5V4vBmvt+D5ZryvpAZrqct+anJCHY0z6m7UUMdLGmJc0Gjje6UZp5VifKZUY5/GsWa8sUaT&#10;jdWaZqzQLGO5Co1lmmssUrlRrsXGPC0zyrTGmKPtRqmOUPfzRlB1zGI1AS+aRRoIMsxCLQBbzQL9&#10;HdSY+TzLeTzbs3U/50F99qdtzaR/BuM5zMthfjbrslifRZws4k0n7jTiTyNPJvkyyDuV/JPhMRE+&#10;4+D1JvyS4TkaviPgPQz+Q9HRFz3d0PUC+lqhszl6H0V3FPqb4UNL/IjBl67hPRraq7/2+ah/45yv&#10;4A3qPWe+PuCtao2zWZucPdrlHNAB56hOOl/oIm96nvut7nO/0ZPuKb3kHlcv97BGutWa6O7VDHe3&#10;St0dWuJu01q3Sjvcj1RN3xHGj7knaC/pNLjs1ijCOyvX+1KR3lHV8aoV8HbL8rbqurteNe4qfeUu&#10;16fuu8RYppW0Ze77ynTXKNndqMHuFsUTu4u7Ux2J/5z7sZ4hfyt3n15wt6o9855zK+hbrNbuQrVw&#10;F+gx0AQ8SN8fiPc7cnjuJhnwvOLwnQFOOFVordQeZ6W2OQu0BT+28Ya4h7fFA84AxhOZl8D8BNYl&#10;sr4fcYYTL4m4qcRPI086+dLJm0b+VHgkwWcovHrDrxt93el7Dd5x8O+JjgT09EHXAPQNReco9I5B&#10;dzL6x+DDaPwYji+D8Kc3PsXhVyy+tce/NvjYAj+b4WsU/kbhcwxtLL7HESOBOiRSj17UJZ76xFGn&#10;7tQrlrp1pH7PU8e21DMaLa2p79PU+Vm0tqfur1L/HuyDvuyHkeyL8Qrtj1+7p34652ucZfrGWaLj&#10;vKUfdkr0KW/qh52p3KfTn6waJ0nXaR08q+tOVT13Fm0J9+X0L2H8/z/nL3spOuul6ktvvI57mTrm&#10;5dKWcD+f/sW67C1VRGCxAoH5qhco0W8DubSZ3I+nP5XxFN0bGKImgf6KDvTRS4Heiqcdzv34wGDl&#10;Bobr7cBovR9IUWUgTbsD43QwMEEnA5N0PjBZRuQU3Rk5VfeBRyIz1BJ0AK+DEZGZygRvg8pIzgFw&#10;BdxdZ7pag9dBGiirk6Wt4CSw6mapUd1sdQADwRRQDjaBQ3VzdA5Yt/HmDB4GLcGzYeRznU9fPmP5&#10;zClgLuc62ATKwRQwsG4hsQvJUUiuQnIWkbsIDkVwKYIT/52Bu8GVyGI4B+EeREMQLUE08R0KOoCW&#10;4JHIUrSX4kEpXszBk7l4U4ZH8/CqHM8W4t1SPFyOl6vwdB3eVuLxZrzegueb8b6SGqylLvvlD5zQ&#10;Re+MTns11PGS/uZd0Cfe99rmndZO7zNt9/Zpi8d55a3Rem+1VnsrtNxbriXeMs33FmmOV64ib57y&#10;vTJN8+Yo1StVf/ZDJy+oJ7xi1QeX3SIdAmvdQpWAsW6B+oFX3Hye5Tye7dl6wM2lncX9TPpnMJ7D&#10;vBzmZ7Mui/VZxMki3nTiTiP+NPJkki+DvFPJPxkeE+EzDl5vwi8ZnqPhOwLew+A/FB190dMNXS+g&#10;rxU6m6P3UXRHob8ZPrTEjxh86Rreo6G9eutn8qffQ3y3/FXD97NfNf79WwmvB9K4otV3hC9q4zrh&#10;+Od8tb9XnPPV/n9wjv8pasdrf1kJ/e4Sum/ku379l+siftEfGg/9hiP9CwAA//8DAFBLAwQKAAAA&#10;AAAAACEArXdV82MHAABjBwAAFQAAAGRycy9tZWRpYS9pbWFnZTIuanBlZ//Y/+AAEEpGSUYAAQEB&#10;AGAAYAAA/9sAQwAIBgYHBgUIBwcHCQkICgwUDQwLCwwZEhMPFB0aHx4dGhwcICQuJyAiLCMcHCg3&#10;KSwwMTQ0NB8nOT04MjwuMzQy/9sAQwEJCQkMCwwYDQ0YMiEcITIyMjIyMjIyMjIyMjIyMjIyMjIy&#10;MjIyMjIyMjIyMjIyMjIyMjIyMjIyMjIyMjIyMjIy/8AAEQgAOQA6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9JO7rS1havq+p6drdjbw6U1&#10;5ZXZWNpot2bc7sMz4UjbhlI5H3W9qx9B8S3uqapaXt3JFbaZfWzC2tsbiJll2El8f7oydoJkVQCc&#10;khPMr2O15orgF8Ya7C+m22pWFvY3NxNcQymWNyDsVSrRgElslsBRneRgEZ452Hxjb6tp0/h2/lku&#10;I7vft1C9kEQSQ5ZMogO1Q+0feIA9B8oVxOaNTxb421bRvGkNsjSwabEImlQRoxnUnLFSy+hK8Hqv&#10;UV2dt4msbzxDPotvI0txBEZJXUAopDAFc5+8MjPGBnrnivF/DdxJa6/Z2N1AzFbtTHC52NFOGAXn&#10;kqCwVX4Py9iVXEehWk93p+tiIKF+xopkkkWNATPEQC7EKCQrYyecUrmaqO57ZD4q0a51OHTrbUoZ&#10;7qZSyJD+8BABJ+ZcqDhTwT/MVtV5V8NNCS31ee9ubuwkuEiKxW8VxHM6gkZkyrHaOdvr8x6d/Vc0&#10;zWDbV2cD4y0XUZ9Sl1eSCzktbWNWgkR3jmh2/MzuykHYPmJC7mwAFCli1Jb67cJANbimiezFrCkC&#10;SOluLtsspV5ZckMjLK2A7ZBXnqX7m8tory1mtZ03xTRlHXJGVIwRkc9DUNjYW+nWkVnaxLFbxLtR&#10;F7f4nuSeSeaLC5dbo8s0qC38P6hcxGxvxLFbzSX1pLfI8BAidkjfEYEjMNx2jOBzzhgGalbWWpWo&#10;1O0i01r5EjljiMnlqsTg5kmeVts7LIdhIPLffznYO88ReGn17WdEuHl2W1lJI8uyRkkJIUrtIHHK&#10;88g46HNY3xC0PUNWW1ttI0xJJJ3M91KqqjEooVAzkgHh24OTxxwDSsS4tJnFwXOsWkR1DVtWW8sY&#10;JEWS0e8W7FwSGIQqGZQDtPzNjHVckYMmpXel6n/Z8F0l+UNnvtJHvo0SR2Yl958r5W370MhHzFFL&#10;cEtT7fwndWumtZakkkEk+oW3mJgLldswCRuTteQ7hwMhdwLH722jpzWHijV4rG9i+xgQmOC6SRR5&#10;UccR2+bkYkwEGT8p5PONoAZ67Frw/wCMm8L6lLbjSo4bNpAlxFgm4G3IyWY8tzyMBcg4C5JPqsXi&#10;rQJYkkXWLPDqGGZgDz7E5FSLo+k6ikd5dWOm3kssasbn7OjCX5RhgTk4x05PHetfFPU1jFrqLRRR&#10;TNArM1mS5TTXFrpv9pyP8htjIiKynruLcYx7HOencadFAHjmiabb6P4mgWZLmC+E8K3EAkXyLcu2&#10;VQsQ5lLEIyqBlRyXyhYX9M03RfEOq2t7Hb/2adRsZYxbW0kI8s7nRnALAnKKy4EZHzE5yCQeJmXW&#10;fEqWgv71pdNunkEcUQS5KsivtgAxu2+W53NjhlxvJG6W/utP0+LT7TVtHuYtQScm1uNOs0jbzFlY&#10;4jU8GPLYUHJbO4qMqWRirL0PQdO06z0u0W1sbaO3hX+FFxk4AyT1JwByeTV6iimbEcFxDdW8Vxby&#10;xzQSoHjkjYMrqRkEEcEEd6krnvAn/JPPDP8A2CrX/wBFLXQ0AFV7q3+02k0HmyxeYjJ5kTbXTIxl&#10;T2I7GrFFAHm+oaCfC50qOC9v5tNN/AEsxIGeWYszAEkhEQEBsAfMxOSMKy3/AA3o+paDrkC3dmJv&#10;tduVur6CRmVpwzMu9SwGNgHz7Mlm5Yljno9W/wCQlof/AF/N/wCk81atKxKiri0UUUyj/9lQSwME&#10;CgAAAAAAAAAhAPhBDaFIMQAASDEAABUAAABkcnMvbWVkaWEvaW1hZ2UxLmpwZWf/2P/gABBKRklG&#10;AAEBAQDcANwAAP/bAEMAAgEBAQEBAgEBAQICAgICBAMCAgICBQQEAwQGBQYGBgUGBgYHCQgGBwkH&#10;BgYICwgJCgoKCgoGCAsMCwoMCQoKCv/bAEMBAgICAgICBQMDBQoHBgcKCgoKCgoKCgoKCgoKCgoK&#10;CgoKCgoKCgoKCgoKCgoKCgoKCgoKCgoKCgoKCgoKCgoKCv/AABEIAUYBK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r5Jtf8Agtz/AME2&#10;b2Bbq0+POsSwsuY5Ivhn4jZXBHXI0/kVL/w+t/4JxHr8cta/8Nj4l/8AlfWftqP8y+9HVHA46Wqp&#10;S/8AAX/kfWNFfJ//AA+s/wCCcR6fHHWv/DY+Jf8A5X0f8Pq/+Ccf/RcNa/8ADY+Jf/lfR7aj/Ovv&#10;RX9n4/8A59S/8Bf+R9YUV8n/APD6z/gnF/0XHWv/AA2PiX/5X0n/AA+t/wCCcP8A0XLWv/DZeJf/&#10;AJX0e2o/zr70H9n4/wD59S/8Bf8AkfWNFfJ3/D63/gnD/wBFy1r/AMNl4l/+V9L/AMPrP+CcR6fH&#10;HWv/AA2PiX/5X0e2o/zr70H9n4//AJ9S/wDAX/kfWFFfJ/8Aw+r/AOCcf/RcNa/8Nj4l/wDlfR/w&#10;+s/4Jxf9Fx1r/wANj4l/+V9HtqH86+9B/Z+P/wCfUv8AwF/5H1hRXyd/w+t/4Jw/9Fy1r/w2XiX/&#10;AOV9H/D63/gnD/0XLWv/AA2XiX/5X0e2o/zr70H9n4//AJ9S/wDAX/kfWNFfJ/8Aw+s/4JxHp8cd&#10;a/8ADY+Jf/lfR/w+r/4Jx/8ARcNa/wDDY+Jf/lfR7ah/OvvQf2fj/wDn1L/wF/5H1hRXyf8A8PrP&#10;+CcX/Rcda/8ADY+Jf/lfSf8AD63/AIJw/wDRcta/8Nl4l/8AlfR7aj/OvvQf2fj/APn1L/wF/wCR&#10;9Y0V8nf8Prf+CcP/AEXLWv8Aw2XiX/5X0v8Aw+s/4Jxf9Fx1r/w2PiX/AOV9HtqP86+9B/Z+P/59&#10;S/8AAX/kfWFFfJ//AA+r/wCCcf8A0XDWv/DY+Jf/AJX0H/gtZ/wTj7fHHWv/AA2PiX/5X0e2o/zr&#10;70H9n4//AJ9S/wDAX/kfWFeeftdHH7KPxO4/5p7rX/pDNXiP/D63/gnH3+Oetf8Ahr/En/yvriP2&#10;mf8Agsd/wT48Wfs5+PvC2gfGnWp77UvBWrWtnCfht4hjDyyWcqKpZ7AKuWIGSQB1JA5oVajf4l96&#10;J+o47rSl/wCAv/I/kbznminRLl/K2FmY7VWv6Q/Dfwh/4NY/+EdsG1b4A6e10bKL7SzeAfGRzJsG&#10;7pb4656V0VKkKNlNpfMqFGtUbVODlbeybt2+8/m6or+lA/CL/g1Vzx+z/pv/AIb/AMaf/I9OX4Q/&#10;8Gqm7n9n7Tv/AA3/AIz/APkes/rVD+ZfejT6njrX9lL/AMBf+R/NbX9af/BsUT/w5H+C4xxu8Sf+&#10;pJqdfzHf8FBLD4H6X+238UtO/Zp0lbHwBD40vk8IWcdpcQLDYCQ+UojuQJkwvaQBh3r98v8Ag3+/&#10;4Ke/sV/s4/8ABJT4U/CD4wfFLVNM8QaS2u/b7O38C61eJH52u6hPHia1s5InzHIh+VjgnBwQQKqz&#10;jGKk2kn59zn9lWrS5IQba6JNtdNV010P14or5QP/AAWv/wCCb7DA+OWt/wDhr/En/wAr6Q/8FrP+&#10;CcX/AEXHWv8Aw2PiX/5X1j7aj/OvvRay/HP/AJdS/wDAX/kfWFFfJ3/D63/gnD/0XLWv/DZeJf8A&#10;5X0f8PrP+CcX/Rcda/8ADY+Jf/lfR7aj/OvvQ/7Px/8Az6l/4C/8j6xor5P/AOH1f/BOP/ouGtf+&#10;Gx8S/wDyvo/4fV/8E4/+i4a1/wCGx8S//K+p+sUP5l96D+zsf/z6l/4C/wDI+sKK+Tx/wWs/4JxD&#10;/muOtf8AhsfEn/yvr239nD9qL4IftbeAp/iV+z/41fXNHtNWl0y6uZNLurN4rqJUZ4miuoo5AQsi&#10;HJXBDDBNUqlOTtGSfozGthsTh43qQa9U1+Z6GRmiiitDE/E/4Qa3pDfCrw2JNYtWYeHbINmdThvI&#10;TI69c10H9taJ/wBBez/7/J/jX6JD/glP/wAExAuP+HdPwJyerf8ACodF5/8AJaj/AIdT/wDBMP8A&#10;6R0fAn/w0Oi//ItfmFXw49tWlU+tNXbfw+f+I/fcN45Tw1GNNYFOyS+Psrfyn52/23oY66tZ/wDf&#10;9P8AGj+3NC/6Ctn/AN/0/wAa/RP/AIdUf8Ew/wDpHR8Cf/DQ6L/8i0f8OqP+CYf/AEjn+BH/AIaH&#10;Rf8A5FqP+IaR/wCguX/gP/2xv/xHmp/0AL/wP/7U/Oz+3NC/6Ctn/wB/0/xo/trRP+gvZ/8Af9P8&#10;a/RP/h1R/wAEw/8ApHP8CP8Aw0Oi/wDyLSf8Op/+CYf/AEjo+BP/AIaHRf8A5Fo/4hov+guX/gP/&#10;ANsH/Eean/QAv/A//tT87f7a0T/oL2f/AH/T/Gj+29DHXVrP/v8Ap/jX6Jf8Op/+CYf/AEjo+BP/&#10;AIaHRf8A5Fpf+HVH/BMP/pHR8Cf/AA0Oi/8AyLR/xDRf9Bcv/Af/ALYP+I81P+gBf+B//an52f25&#10;oX/QVs/+/wCn+NH9uaF/0FbP/v8Ap/jX6J/8OqP+CYf/AEjn+BH/AIaHRf8A5Fo/4dUf8Ew/+kc/&#10;wI/8NDov/wAi0f8AENI/9Bcv/Af/ALYP+I81P+gBf+B//an52f21on/QXs/+/wCn+NH9taJ/0F7P&#10;/v8Ap/jX6Jf8Op/+CYf/AEjo+BP/AIaHRf8A5Fo/4dT/APBMP/pHR8Cf/DQ6L/8AItH/ABDRf9Bc&#10;v/Af/tg/4jzU/wCgBf8Agf8A9qfnb/behjrq1n/3/T/Gj+3NC/6Ctn/3/T/Gv0T/AOHVH/BMP/pH&#10;P8CP/DQ6L/8AItH/AA6o/wCCYf8A0jn+BH/hodF/+RaP+IaR/wCguX/gP/2wf8R5qf8AQAv/AAP/&#10;AO1Pzs/tzQz01Wz/AO/6f40f21on/QXs/wDv+n+Nfon/AMOqP+CYf/SOf4Ef+Gh0X/5FpP8Ah1P/&#10;AMEw/wDpHR8Cf/DQ6L/8i0f8Q0X/AEFy/wDAf/tg/wCI81P+gBf+B/8A2p+dv9taJ/0F7P8A7/p/&#10;jR/bmhjrqtn/AN/0/wAa/RL/AIdT/wDBMP8A6R0fAn/w0Oi//ItL/wAOqP8AgmH/ANI5/gR/4aHR&#10;f/kWj/iGi/6C5f8AgP8A9sH/ABHmp/0AL/wP/wC1Pzs/tzQv+grZ/wDf9P8AGvD/APgob+0/4s/Z&#10;j/ZrvPir8KZ9HuNWh1S1to49Qj8+LbIxDfIjqSeOOfzr9g/+HVH/AATD/wCkc/wI/wDDQ6L/APIt&#10;fnp/wc6/sJfsTfAH/gltqXxC+Bf7IPwv8F69H420eBda8J/D/TdNuxE8jh4xNbwI4VhwRnBHXNde&#10;X+HdHDYynVqYhzimm4uOjXb4jhzLxuxWPwFTD0cJ7OU4tKSnrFvqvd6H5C/8Pzf2ze2j+COn/QDm&#10;/wDj9U/EX/BbD9r/AMUeHdQ8M6npXg1bfUrKW0uGg0WYMEkQo2Mz4zgnBPQ815D+wN+yLrP7eP7X&#10;Pgz9krw74ytfD994yu7iC21i8tWmitzFazXBLIpBbIhK8EYLA1+mXxY/4M7/AI6/Cn4Y+IPiZeft&#10;p+FL2Hw/od3qc1tF4VuUaVLeB5SgJlOCQmAe2a+1/wBX8ipyUo0IrqtNvz29T85rcbcUVIOFTGTa&#10;ejV1Z/gj8bhKyP5g3Hvjua+xbb/guP8AtmW9tHappfgpkjRVXfoU2cAY5/f9a+O0AP3gf+A81+wX&#10;xJ/4NC/jf8NfgVrnx0v/ANszwvdWuheFLrXJtOh8K3KySxw2zXBiDGXAYhduSMZ5rsxmX4HHKKxM&#10;FJLa55OX55mmTylLCVpQ5rXatrba/p0PkeL/AILkftmSNt/sjwP0/wCgHN/Wev1qXXtGlt43bV7d&#10;dwBzHMnp9a/nLglMcqyRj/vqv7RNK/4JUf8ABMSfSrWWX/gnV8CmZrdCzN8I9FJPyj/p2r5XO+Cc&#10;vzFU/q8vY2vflV3K9rXd1tr0PveHfFTOMk9p9cTxPPa3NK3La97e697o/kW/b5kjl/bR+J0kMqyK&#10;3jG8KurZB/eGv1R/4JJ6vpdv/wAE/wD4fxXGqwo6R6orRyTLx/xNbs8gnjrmvzb/AOCuHgfwX8NP&#10;+Cm3xz+H/wAOvCOmaDoOj/EnU7XSdF0WwjtbSygWYhYooYlVI0A4CqAB2FfvV/wbuf8ABP79hT44&#10;/wDBIX4SfFL4z/sYfCfxZ4k1I6+NR17xN8OdMv7y68rX9Qhj8yeeBpH2xoiDcxwqKowAAPQznh/+&#10;1sop4KVVx5eX3ravljy7XXqeNw3xtLhziCtmqw6n7VS93mtbmlzb8rv9yOIOvaGeuq2f/f5P8aT+&#10;29DPTVrP/v8Ap/jX6J/8OqP+CYf/AEjn+BH/AIaHRf8A5Fo/4dUf8Ew/+kdHwJ/8NDov/wAi18b/&#10;AMQ0j/0Fy/8AAf8A7Y/Rv+I81P8AoAX/AIH/APan52f23og66vZ/9/0/xoOt6IBn+17Pnp++Tn9a&#10;/RCX/glP/wAEwvLOf+Cc/wACD/3SHRf/AJFr8/8A/gtx+yj+z78APFHwR+HP7Jn7LfwG+H9x4913&#10;W7fWtWb9nnwvqu6O008XKKIryyZR8ykEqVPzc5wAT/iGkbf73L/wH/7Y58V9IKODw069bApRgnJv&#10;n2SV2/hv0M/+3NJ/6Ctp/wB/FpG1/SFHOp2rf7si18sf8MqfFLv4s+A3/iGvgX/5Brc+E/7O+u+H&#10;fjt8NIPiNpvwF8UeH9Z+KHhvRtc0Fv2SvBNiL2zvdVtrSaMTxWHmRnZMcFPm9COtQvDNX/3uX/gP&#10;/wBsfG4P6X3CeYYuGGoUk5zkopXkrtuyWtP8T6SingvDm2KyRlcF0x+hH+RX1t/wRLJb4HfEzP8A&#10;0WrVP/SDTj/Wvzp/YEsrOw/Zk03TtPtI7e1t/E3iOG3tbeMJHFGmvagFVVHCqAAABwAOK/Rb/giR&#10;/wAkQ+Jn/ZatV/8ASDTaz4Fw/wBT4gxmGcubkTjfvaVv0P0TxYxssz4Iy/GSioupKErXvbmpuVr2&#10;WzfZbH2pRRRX6yfziFFFFABRRRQAUUUUAFFFFABRRRQAUUUUAFFFFABRRRQAUUUUAFfmb/wdof8A&#10;KIbVv+x+0P8A9GvX6ZV+Zv8Awdof8ohtW/7H7Q//AEa9VH4io/Efh7/wbo8/8FofgWv/AFGtS/8A&#10;TRfV/Vf+1w2f2UPicMf8081r/wBIJq/lQ/4Nz/8AlNJ8C/8AsNan/wCme+r+qr9rudIf2UfiYH/i&#10;+HutBf8AwAmpz+JBP4kfw+xq7gKi53YFf2GftJft9/sNap+wz488LaX+2T8KbrUrr4U6paW+n23x&#10;E0ySeWdtMlRYljWcszliFCgZJIAGa/j0UMBw1LsbOc+9Xa5duawnPmjII+buK/vB0X/kD2v/AF7p&#10;/wCgiv4P8FSGPbmv7wNDOdGtCP8An2j/APQRU1OgqnQ/jb/4LT/8pZP2hP8Asqmrf+jzX9G3/BsX&#10;/wAoR/gv/veJP/Uk1Ov5yf8AgtP/AMpZP2hP+yqat/6PNf0Y/wDBsXcxL/wRL+C6NIM7vEnGf+pk&#10;1OiXwoJfCj79opvnx/3v0NHnR+v6GszMJf8AVmvzL/4L7/8AJff2V/8AsZvFn/pkNfplLKjIQG/Q&#10;1+cP/Bej4WfH3xl41+APxG+B37PXi74jR+DvEGvy65pvg2xS4ubeO50wW8blXdBgu397+E9elD+E&#10;8fiDD1sXkeKo0leUqc0l3bi0kfMPHpVex5+Mfwj4/wCa5eCP/Uhsawkj/bdA5/4JX/tA/wDhMWf/&#10;AMl1tfCfwF+2d4//AGgfhXpmr/8ABOr4z+GtPs/i34W1PU9c8QeH7eKzsLW01i1uZppXS4ZlVY4m&#10;PCmg/mHhfw94wwPEmExVfDOMIVYSb02T1ektkYn7Bpz+zdZn/qbvE/8A6kGoV+iX/BEj/kiHxM/7&#10;LVqv/pBptfnZ+wWCP2bLPP8A0N3ib/1INQr9E/8AgiR/yRD4mf8AZatV/wDSDTa/LeEP+StzH1l/&#10;6cZ/px4jf8m0yj/uH/6aZ9qUUUV+pH8+hVfU9V0zRLCbVdZ1CG1tbeNpLi5uZAkcSAZLMx4UAckn&#10;gVYr5z/4K8Ij/wDBLb9ogs3K/BXxMV56/wDEsnoA9iHx0+CR6fGLwr/4UFt/8XR/wvP4J/8ARYfC&#10;v/hQW3/xdfwuhSeQp/Wl2H/nmf1rTk8zTk8z+6H/AIXp8Ev+ixeFf/Cgtv8A4uj/AIXr8Ef+ix+F&#10;f/Cgtv8A4uv4Xth/55n9aTb/ALP86PZ+Ycnmf3Rf8L1+CP8A0WPwr/4UFt/8XQPjp8Ej0+MXhX/w&#10;oLb/AOLr+F3b/s/zpdpPRD+tHs/MOTzP7of+F5/BP/osPhX/AMKC2/8Ai6P+F6fBL/osXhX/AMKC&#10;2/8Ai6/he2H/AJ5n9aNh/wCeZ/Wj2fmHIu5/dD/wvX4I/wDRY/Cv/hQW3/xdH/C9fgj/ANFj8K/+&#10;FBbf/F1/C7t/2f50bf8AZ/nR7PzD2fmf3RD46fBI9PjF4V/8KC2/+Lo/4Xn8E/8AosPhX/woLb/4&#10;uv4XtpPRD+tGw/8APM/rR7PzDkXc/uhPx0+CQ6/GLwr/AOFBbf8AxdH/AAvX4I/9Fj8K/wDhQW3/&#10;AMXX8L2w/wBw/rSbf9n+dHs/MOTzP7ov+F6/BH/osfhX/wAKC2/+LoHx0+CR6fGLwr/4UFt/8XX8&#10;Lu3/AGf50uw/3D+tHs/MOTzP7of+F5/BP/osPhX/AMKC2/8Ai6/Nr/g6y+KHw08Vf8El9U0fwv8A&#10;EPQ9Su28eaKy2un6tDNIVEr5O1GJwK/mD2H/AJ5n9aVQyHcEP601Gw4xs9z7W/4Nz/8AlNJ8C/8A&#10;sNan/wCme+r+ubV9F0nxFpc2ia9pkN5Z3ULRXVpcxB45o2UqyOp4ZSCQVOQQcGv5Gf8Ag3Q4/wCC&#10;0fwL3D/mNan/AOme+r+vGPPp2qKnxIip8R40v/BOL/gnsRtP7B/wa4/6pfpP/wAj0f8ADuH/AIJ6&#10;f9GI/Bv/AMNhpP8A8j17RRU6k6ni7f8ABN7/AIJ5OMN+wh8Gz/3THSf/AJHr2aGGO3iWCFNqIoVV&#10;HYDtTqKAP40f+C0wJ/4Ky/tCD/qqmrf+jzXz1pfxB+IOh6fHpWieN9Ys7WLPl29pqUsaJkknCqwA&#10;ySSfUnNf13/Gf/ggP/wSR/aD+K3iD43/ABe/ZFt9Y8U+KdUl1HXtVbxlrcJurqRtzyeXDepGmT2V&#10;VA7AVzP/ABDTf8ETP+jJLf8A8LzxB/8AJ9aRmramkZq2p/J8Pix8VhwPiX4h/wDBzP8A/F0f8LZ+&#10;K3/RS/EP/g5n/wDi6/rB/wCIab/giZ/0ZJb/APheeIP/AJPo/wCIab/giZ/0ZJb/APheeIP/AJPp&#10;80Ow+aHY/k+PxZ+K2Mn4meIP/B1P/wDF1+0f/BmZ4t8V+Kvj38bY/E3ijUtSWDwlpLQrfX0kwjJu&#10;pgSNxOCa8O/4Oiv+Cdn7HH/BPT4m/CPw7+x/8G4/B9n4n0LVbnXIY9cv737TJDNbLG2bueUrgO3C&#10;kA55r2H/AIMq/wDk4D46f9ifo/8A6Vz0pWtoKVuXQ/oX2L6UyZV8puP4akps/wDqW/3azMpfCfg3&#10;+wYCP2bLLj/mbvE3/qQahX6Jf8ESP+SIfEz/ALLVqv8A6QabX53fsG/8m22f/Y2+J/8A1INQr9Ef&#10;+CJH/JEPiZ/2WrVf/SDTa/LeD/8AkrMx/wAUv/TjP6D8RtPDXKPSn/6aZ9qUUUV+pH8+hWH8SPhz&#10;4P8Ai34J1T4b/ELw/aatoOuafNYazpN/CJIL21mQpJDIp4ZGUlSO4NblFAHy8P8Agil/wSZxz/wT&#10;5+Fv/hKw/wCFL/w5T/4JM/8ASPj4W/8AhKw/4V9QUUAfL/8Aw5T/AOCTP/SPj4W/+ErD/hR/w5T/&#10;AOCTP/SPj4W/+ErD/hX1BRQB8v8A/DlP/gkz/wBI+Phb/wCErD/hR/w5T/4JM/8ASPj4W/8AhKw/&#10;4V9QUUAfL/8Aw5T/AOCTP/SPj4W/+ErD/hR/w5T/AOCTP/SPj4W/+ErD/hX1BRQB8v8A/DlP/gkz&#10;/wBI+Phb/wCErD/hR/w5T/4JM/8ASPj4W/8AhKw/4V9QUUAfL/8Aw5T/AOCTP/SPj4W/+ErD/hR/&#10;w5T/AOCTP/SPj4W/+ErD/hX1BRQB8v8A/DlP/gkz/wBI+Phb/wCErD/hR/w5T/4JM/8ASPj4W/8A&#10;hKw/4V9QUUAfL/8Aw5T/AOCTP/SPj4W/+ErD/hR/w5T/AOCTP/SPj4W/+ErD/hX1BRQB8v8A/DlP&#10;/gkz/wBI+Phb/wCErD/hR/w5T/4JM/8ASPj4W/8AhKw/4V9QUUAfPvwt/wCCVX/BOz4GfELS/iz8&#10;FP2OfAHhbxNosryaXrujeHoobm1Z42jYo6jKko7KfZjX0EOBiiigAooooAKKKKACiiigAooooA/n&#10;x/4PWP8Aks/wF/7FjXf/AEptKq/8GVf/ACcB8dP+xP0f/wBK56tf8HrH/JZ/gL/2LGu/+lNpVX/g&#10;yr/5OA+On/Yn6P8A+lc9aS+BGkvgR/QxTZ/9S3+7TqbP/qW/3azMpfCfg5+wb/ybbZ/9jb4n/wDU&#10;g1Cv0R/4Ikf8kQ+Jn/ZatV/9INNr87v2Df8Ak22z/wCxt8T/APqQahX6I/8ABEk4+B/xMP8A1WrV&#10;P/SDTa/LeD/+SszH/FL/ANOM/oPxH/5NrlHpT/8ATTPtSiiiv1I/n0KKKKACiiigAooooAKKKKAC&#10;iiigAooooAKKKKACiiigAooooAKKKKACiiigAooooAKKKKACiiigAooooA/nx/4PV/8Aks/wF/7F&#10;fXf/AEptK8a/4NX/ANu79kn9hf4yfFrxH+1j8bNN8F2Wv+GdNttHuNSt55BdSx3ErOo8mNyCFYHn&#10;HWvZv+D1hWPxo+AojG7/AIpfXM47f6TaV+IXlS/88m/75raNnGxsrSif1/f8RCP/AARq/wCj8PC/&#10;/gt1D/5Gps//AAcIf8EbGhYJ+3f4Xzt4/wCJbqH/AMjV/IH5Uv8Azyb/AL5o8qX/AJ5N/wB80vZx&#10;7i9nHufr5+yN/wAFB/2Ofh98DLbwz4t+PWl2F+viLXbhrWW3uCVjn1m9njfiIjDRSo3Xo3Y5r7c/&#10;4JUf8FnP+CYPwJ+E3jzQPiz+19oGh3mqfFTUNTsLe5sb1jPaSWdiiSjZA3BaJxzz8vSv5qFtrhxl&#10;IJD9FNIYZhwYm46/KeK8DLOHcDl+ZV8ZSm3KrdtNxsru/RJ79z7TPOLsyzzIMLllemowoqPK0pJv&#10;ljyrVtxd0r6W3P7AF/4OD/8AgjW7BV/bv8L5Jx/yDdQ/+RqK/kAt+Z0H+2P50V9AqPMfESion95N&#10;FFFYkhRRRQAUUUUAFFFFABRRRQAUUUUAFFFFABRRRQAUUUUAFFFFABRRRQAUUUUAFFFFABRRRQAU&#10;UUUAV2sVa7+17/w2+2Km2f7VOr8j/wDg52/4Kl/tr/8ABNjxF8G4P2RPifaeH4/GVprz69Hd+H7O&#10;+EzWracISPtMT7MCeX7uM7hnoKaVwSufrdtH96o7yISWsib/ALyEfpX8oX/EUh/wWk/6OW0b/wAN&#10;7o//AMjUf8RR/wDwWibh/wBpTRyv8Q/4V7o//wAjVfJJao09nLofbf7CMjyfs3Wm1toHivxKB7f8&#10;VBqFfX/7IUjy/wDBK/8Aayyf+Yp43/8AUetj/WvwY/Y1/wCCkX7V+l/FfwL8D7Lx1a/8I3rHjy3h&#10;vbRtEtS7rf6n5tyA/l7hue4lIwfl3YGABX7y/seDP/BK79rI/wDUT8b/APqO2tfC5RlWMy/ijEzr&#10;yTjUTlHyXN1+Vj9c4pzvL838PsFTw6adGVOErrqqTTt3V43P5YbfmdB/tj+dFJBzOg/2h/Oiv0KB&#10;+R1D+8qiiiuMzCiiigAooooAKKKKACiiigAooooAKKKKACiiigAooooAKKKKACiiigAooooAKKKK&#10;ACiiigAooooAK/Ar/g9l/wCRn/Zy/wCvDxZ/6HpNfvrX4Ff8HsvHif8AZx/68PFn/oek1UPiKh8R&#10;+ff/AARQ/wCCSNh/wV1+M3jD4Uaj8dJ/AaeFfDceqi/g8OrqRud9wsPl7DPDsxu3bsnpjFfXP/BR&#10;H/g1Q0H9hL9jTx7+1lY/ts3vih/BOkx3q6HL8P0s1u91xFDtMovpNmPM3Z2NnGO+R8M/8Erf+Cr/&#10;AMZv+CTnxN8TfFH4L/Dnwx4ivPFGhR6XeQeKFuTHFEs6zbk8iWM7sqBySMdu9fSX7af/AAdH/tf/&#10;ALcH7L3jL9lX4hfAD4b6To/jTTUs77UNGjvxcwKs0cu5DLcsucxgcqeD+I0cZcxo1Lmuj4L/AGRP&#10;+TsPhf8A9lE0X/0vhr+l79jwEf8ABKz9rLP/AEEvG/8A6jttX8vPwx8dah8L/iT4e+JelWcNxdeH&#10;dctNTtre4z5cskEyyqrYIO0lADgg4r74+G//AAceftR/Cz9nj4k/s4aJ8Dvh/daT8TrjVptUvrpb&#10;77RaG/sks5RFtuAvypGGXcG5PORxXnVMNVeaKstuRrfrdM9x4yj/AKtPCfbdVS20sotb/M/O63/1&#10;6f74/nRRb/69P98fzor14Hg1D+8miiiuMzCiiigAooooAKKKKACiiigAooooAKKKKACiiigAoooo&#10;AKKKKACiiigAooooAKKKKACiiigAoork/i58dfgr8A9Ag8VfHP4t+GfBek3V8tnb6r4s162062ku&#10;GR5FhWW4dFMhWN2CA7iEY4wpIAOsr8o/+DlT/gkv+2F/wVE8TfB2T9ljSPDtxH4JtddTWm1zXVsy&#10;GuzYGLZlTu4tpM+nHrX3d/w8m/4J1f8AR/PwV/8ADp6R/wDJFH/DyX/gnSTk/t8fBX/w6ekf/JFH&#10;vdg1P51f+ISz/grz/wBCx8P/APwt0/8Ajdee/tT/APBuP/wUn/Y6+Afib9pH4z+H/B0XhnwnYrda&#10;tJpvipLiZY2lSIbU2Dcdzrx6Z9K/ps/4eTf8E6v+j+fgr/4dPSP/AJIr5J/4Lp/t2/sR/E7/AIJP&#10;/Gr4f/DT9sL4W+I9d1PwzBHp2jaD8QNNvLq6cXtuxWOKKdnchVLYAPAJ7GqUp3KjKTdj+W3wF4M1&#10;r4j+OdF+HnhtYm1HXtWt9OsBNJsQzTyrEm5v4RuYZPYV9vfs8/8ABuP/AMFIv2oPDuseKvhLo3g2&#10;ez0PxBNot8194qW3YXcUUUrhVKHK7Zkw3fn0r5P/AGRP+Tsfhf8A9lE0X/0vhr+rT/giX83wQ+Jg&#10;P/RatU/9INOrhqYqr/aSoLbkcvO6aX3HufUaa4feOv73tFC3SzjJ/fofh5F/waX/APBXdZFY+Gfh&#10;/wAMD/yO6f8Axuiv6l6K71UlHY8F+8FFFFQAUUUUAFFFFABRRRQAUUUUAFFFFABRRRQAUUUUAFFF&#10;FABRRRQAUUUUAFFFFABRRRQAUUUUAFfkj/weVqo/4Jh+BWC8/wDC+tL/APTLrVfrdX5J/wDB5Z/y&#10;jC8C/wDZetL/APTLrdOPxDj8R/NBtbbv28etN3L6199/8G0Hw4+Hnxc/4K4+BvAfxV8BaL4m0O60&#10;HXHuNH8QaXDeWsrJps7IWimVkJVgGGRwRmv6cf8Ah3n+wR/0ZJ8I/wDw2+l//GK1ckjVy5T+JPcv&#10;rQGBPBr+23/h3p+wP/0ZH8I//Db6X/8AGKbL/wAE9f2CBExH7Enwj+6f+ab6X/8AGKXtEL2iP42f&#10;2Qlz+1j8Lyen/CxNF/8AS6Gv6tv+CJoA+B/xLIH/ADWrVf8A0g02vzF/YT+CnwaufgXpfiqf4R+G&#10;G1S38XeIDb6k2gW/nxGHXr5YismzcCiogXB+UKuMYFfpz/wRJJb4IfEwH/otWq/+kGm18ZludU82&#10;4kr0oxa9lFxfm+a119x+n8QcN1sh4Bw1adRSVepCasrNJ05Oz77n2nRRRX1x+VhRRRQAUUUUAFFF&#10;FABRRRQAUUUUAFFFFABRRRQAUUUUAFFFFABRRRQAUUUUAFFFFABRRRQAUUUUAFfkn/weWf8AKMLw&#10;L/2XrS//AEy63X62V+Sf/B5Z/wAowvAv/ZetL/8ATLrdOPxDj8R+Wf8Awau/8pnfh/8A9i/4g/8A&#10;TXcV/VxX8o//AAau/wDKZ34f/wDYv+IP/TXcV/VxTn8RVT4gpsx/ct/u06mz/wCpb/dqSHsfg5+w&#10;b/ybbZf9jZ4n/wDUg1Cv0R/4Ikf8kQ+Jn/ZatV/9INNr87v2Df8Ak22z/wCxt8T/APqQahX6I/8A&#10;BEj/AJIh8TP+y1ar/wCkGm1+W8H/APJW5j6y/wDTjP6C8Rv+Ta5R6U//AE0z7Uooor9SP59Ciiig&#10;AooooAKKKKACiiigAooooAKKKKACiiigAooooAKKKKACiiigAooooAKKKKACiiigAooooAK/JP8A&#10;4PLP+UYXgX/svWl/+mXW6/WyvyT/AODyz/lGF4F/7L1pf/pl1unH4hx+I/LP/g1d/wCUzvw//wCx&#10;f8Qf+mu4r+riv5R/+DV3/lM78P8A/sX/ABB/6a7iv6uKc/iKqfEFNn/1Lf7tOps/+pb/AHakzl8J&#10;+Dn7Bv8AybbZ/wDY2+J//Ug1Cv0R/wCCJH/JEPiZ/wBlq1X/ANINNr87v2Df+TbbP/sbfE//AKkG&#10;oV+iP/BEj/kiHxM/7LVqv/pBptflvB//ACVmY/4pf+nGf0H4j/8AJtco9Kf/AKaZ9qUUUV+pH8+h&#10;RRRQAUUUUAFFFFABRRRQAUUUUAFFFFABRRRQAUUUUAFFFFABRRRQAUUUUAFFFFABRRRQAUUUUAFf&#10;kn/weWf8owvAv/ZetL/9Mut1+tlfkn/weWf8owvAv/ZetL/9Mut04/EOPxH5Z/8ABq7/AMpnfh//&#10;ANi/4g/9NdxX9XFfyj/8Grv/ACmd+H//AGL/AIg/9NdxX9XFOfxFVPiCmz/6lv8Adp1Nn/1Lf7tS&#10;Zy+E/Bz9g3/k22z/AOxt8T/+pBqFfoj/AMESP+SIfEz/ALLVqv8A6QabX53fsG/8m22f/Y2+J/8A&#10;1INQr9Ef+CJH/JEPiZ/2WrVf/SDTa/LeD/8AkrMx/wAUv/TjP6D8R/8Ak2uUelP/ANNM+1KKKK/U&#10;j+fQooooAKKKKACiiigAooooAKKKKACiiigAooooAKKKKACiiigAooooAKKKKACiiigAooooAKKK&#10;KACvyT/4PLP+UYXgX/svWl/+mXW6/WyvyT/4PLP+UYXgX/svWl/+mXW6cfiHH4j8s/8Ag1d/5TO/&#10;D/8A7F/xB/6a7iv6uK/lH/4NXf8AlM78P/8AsX/EH/pruK/q4pz+Iqp8QU2f/Ut/u06mz/6lv92p&#10;M5fCfg5+wb/ybbZ/9jb4n/8AUg1Cv0R/4Ikf8kQ+Jn/ZatV/9INNr87v2Df+TbbP/sbfE/8A6kGo&#10;V+iP/BEj/kiHxM/7LVqv/pBptflvB/8AyVmY/wCKX/pxn9B+I/8AybXKPSn/AOmmfalFFFfqR/Po&#10;UUUUAFFFFABRRRQAUUUUAFFFFABRRRQAUUUUAFFFFABRRRQAUUUUAFFFFABRRRQAUUUUAFFFFABX&#10;5J/8Hln/ACjC8C/9l60v/wBMut1+tlfkn/weWf8AKMLwL/2XrS//AEy63Tj8Q4/Efln/AMGrv/KZ&#10;34f/APYv+IP/AE13Ff1cV/KP/wAGrv8Aymd+H/8A2L/iD/013Ff1cU5/EVU+IKbP/qW/3adTZ/8A&#10;Ut/u1JnL4T8HP2Df+TbbP/sbfE//AKkGoV+iP/BEj/kiHxM/7LVqv/pBptfnd+wb/wAm22f/AGNv&#10;if8A9SDUK/RH/giR/wAkQ+Jn/ZatV/8ASDTa/LeD/wDkrMx/xS/9OM/oPxH/AOTa5R6U/wD00z7U&#10;ooor9SP59CiiigAooooAKKKKACiiigAooooAKKKKACiiigAooooAKKKKACiiigAooooAKKKKACii&#10;igAooooAK/JP/g8s/wCUYXgX/svWl/8Apl1uv1sr8k/+Dyz/AJRheBf+y9aX/wCmXW6cfiHH4j8s&#10;/wDg1d/5TO/D/wD7F/xB/wCmu4r+riv5R/8Ag1d/5TO/D/8A7F/xB/6a7iv6uKc/iKqfEFNn/wBS&#10;3+7TqbP/AKlv92pM5fCfg5+wb/ybbZ/9jb4n/wDUg1Cv0R/4Ikf8kQ+Jn/ZatV/9INNr87v2Df8A&#10;k22z/wCxt8T/APqQahX6I/8ABEj/AJIh8TP+y1ar/wCkGm1+W8H/APJWZj/il/6cZ/QfiP8A8m1y&#10;j0p/+mmfalFFFfqR/PoUUUUAFFFFABRRRQAUUUUAFFFFABRRRQAUUUUAFFFFABRRRQAUUUUAFFFF&#10;ABRRRQAUUUUAFFFFABX5J/8AB5Z/yjC8C/8AZetL/wDTLrdfrZX5J/8AB5Z/yjC8C/8AZetL/wDT&#10;LrdOPxDj8R+Wf/Bq7/ymd+H/AP2L/iD/ANNdxX9XFfyj/wDBq7/ymd+H/wD2L/iD/wBNdxX9XFOf&#10;xFVPiCmz/wCpb/dp1Nn/ANS3+7UmcvhPwc/YN/5Nts/+xt8T/wDqQahX6I/8ESP+SIfEz/stWq/+&#10;kGm1+d37Bv8AybbZ/wDY2+J//Ug1Cv0R/wCCJH/JEPiZ/wBlq1X/ANINNr8t4P8A+SszH/FL/wBO&#10;M/oPxH/5NrlHpT/9NM+1KKKK/Uj+fQooooAKKKKACiiigAooooAKKKKACiiigAooooAKKKKACiii&#10;gAooooAKKKKACiiigAooooAKKKKACvyT/wCDyz/lGF4F/wCy9aX/AOmXW6/WyvyT/wCDyz/lGF4F&#10;/wCy9aX/AOmXW6cfiHH4j8s/+DV3/lM78P8A/sX/ABB/6a7iv6uK/lH/AODV3/lM78P/APsX/EH/&#10;AKa7iv6uKc/iKqfEFNn/ANS3+7TqbP8A6lv92pM5fCfg5+wb/wAm22f/AGNvif8A9SDUK/RH/giR&#10;/wAkQ+Jn/ZatV/8ASDTa/O79g3/k22z/AOxt8T/+pBqFfoj/AMESP+SIfEz/ALLVqv8A6QabX5bw&#10;f/yVmY/4pf8Apxn9B+I//Jtco9Kf/ppn2pRRRX6kfz6FFFFABRRRQAUUUUAFFFFABRRRQAUUUUAF&#10;FFFABRRRQAUUUUAFFFFABRRRQAUUUUAFFFFABRRRQAV+Sf8AweWf8owvAv8A2XrS/wD0y63X62V+&#10;Sf8AweWf8owvAv8A2XrS/wD0y63Tj8Q4/Efln/wau/8AKZ34f8f8y/4g/wDTXcV/VxX8o/8Awau/&#10;8pnfh/8A9i/4g/8ATXcV/VxTn8RVT4gps/8AqW/3adTZ/wDUt/u1JnL4T8HP2Df+TbbP/sbfE/8A&#10;6kGoV+iP/BEj/kiHxM/7LVqv/pBptfnd+wb/AMm22f8A2Nvif/1INQr9Ef8AgiR/yRD4mf8AZatV&#10;/wDSDTa/LeD/APkrMx/xS/8ATjP6D8R/+Ta5R6U//TTPtSiiiv1I/n0KKKKACiiigAooooAKKKKA&#10;CiiigAooooAKKKKACiiigAooooAKKKKACiiigAooooAKKKKACiiigAr8y/8Ag6j/AGZf2g/2t/8A&#10;gn94R+GH7M/wd17xv4gsfjJp2p3mleHbFriaK0TSdWiaYqOih5olJ9ZFr9NKaY4y2/Z83rQB/Nz/&#10;AMG5/wDwTR/b9/Zo/wCCrvgn4q/H79kbxz4R8N2Oi61Fea1rmiPBbwvLp06RhnPALOQoHcmv6SKb&#10;5aZ3badTbuNu4U2f/Ut/u06mz/6lv900iXsfg3+waf8AjG2z/wCxu8T/APqQahX6Jf8ABEj/AJIh&#10;8TP+y1ar/wCkGm1+dn7BzBf2a7In/obfE3b/AKmDUK/RP/giUdnwR+Jmf+i1ar/6QabX5dwgn/rb&#10;mP8Ail/6cZ/QXiNK/hnlD8qf/ppn2pRRRX6ifz8FFFFABRRRQAUUUUAFFFFABRRRQAUUUUAFFFFA&#10;BRRRQAUUUUAFFFFABRRRQAUUUUAFFFFABRRRQAUUUUAFFFFABUd3/wAe0n+6aKKGB/OT+y1+1x8N&#10;fhb8I28Da5o+vTXdh4t8RiWSztYWiO7W76QYLSqejDsOfzr9Tv8Aggd420v4hfsyePPGWi29xHa6&#10;h8ZNVkhS6RVkA+w6cOQrMM8diaKK+HyHD0afEmNlFatvq/5mfsnG2OxVfgnL6U5XjFU7LTT90z7s&#10;ooor7g/Gz//ZUEsDBAoAAAAAAAAAIQCVsEYhVboAAFW6AAAVAAAAZHJzL21lZGlhL2ltYWdlNi5q&#10;cGVn/9j/4AAQSkZJRgABAQEA3ADcAAD/2wBDAAIBAQEBAQIBAQECAgICAgQDAgICAgUEBAMEBgUG&#10;BgYFBgYGBwkIBgcJBwYGCAsICQoKCgoKBggLDAsKDAkKCgr/2wBDAQICAgICAgUDAwUKBwYHCgoK&#10;CgoKCgoKCgoKCgoKCgoKCgoKCgoKCgoKCgoKCgoKCgoKCgoKCgoKCgoKCgoKCgr/wAARCAEGAiw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KKACiiigAooooACwUZY00ug6tRJ9yvxV/4OUf+Cr/AO0n+zL+0r4O/Z2/ZN+OOqeEbrTPDLan&#10;4tk0dk3Sy3MmIInLKcbY4i+PSYH0oHFcx+1gZSMg0bh61/JeP+C4X/BWADH/AA2/4y/7/Q//ABuj&#10;/h+F/wAFYP8Ao9/xl/3+h/8AjdBfs2f1obh60bh61/Jf/wAPwv8AgrB/0e/4y/7/AEP/AMbo/wCH&#10;4X/BWD/o9/xl/wB/of8A43QHs2f1obh60bh61/Jf/wAPwv8AgrB/0e/4y/7/AEP/AMbo/wCH4X/B&#10;WD/o9/xl/wB/of8A43QHs2f1obh60bh61/Jf/wAPwv8AgrB/0e/4y/7/AEP/AMbo/wCH4X/BWD/o&#10;9/xl/wB/of8A43QHs2f1obh60bh61/Jf/wAPwv8AgrB/0e/4y/7/AEP/AMbo/wCH4X/BWD/o9/xl&#10;/wB/of8A43QHs2f1obh60bh61/Jf/wAPwv8AgrB/0e/4y/7/AEP/AMbo/wCH4X/BWD/o9/xl/wB/&#10;of8A43QHs2f1obh60bh61/Jf/wAPwv8AgrB/0e/4y/7/AEP/AMbo/wCH4X/BWD/o9/xl/wB/of8A&#10;43QHs2f1obh60bh61/Jf/wAPwv8AgrB/0e/4y/7/AEP/AMbo/wCH4X/BWD/o9/xl/wB/of8A43QH&#10;s2f1obh60bh61/Jf/wAPwv8AgrB/0e/4y/7/AEP/AMbo/wCH4X/BWD/o9/xl/wB/of8A43QHs2f1&#10;obh60bh61/Jf/wAPwv8AgrB/0e/4y/7/AEP/AMbo/wCH4X/BWD/o9/xl/wB/of8A43QHs2f1obh6&#10;0bh61/Jf/wAPwv8AgrB/0e/4y/7/AEP/AMbo/wCH4X/BWD/o9/xl/wB/of8A43QHs2f1obh60bh6&#10;1/Jf/wAPwv8AgrB/0e/4y/7/AEP/AMbo/wCH4X/BWD/o9/xl/wB/of8A43QHs2f1obh60bh61/Jf&#10;/wAPwv8AgrB/0e/4y/7/AEP/AMbo/wCH4X/BWD/o9/xl/wB/of8A43QHs2f1obh60bh61/Jf/wAP&#10;wv8AgrB/0e/4y/7/AEP/AMbo/wCH4X/BWD/o9/xl/wB/of8A43QHs2f1obh60bh61/Jf/wAPwv8A&#10;grB/0e/4y/7/AEP/AMbo/wCH4X/BWD/o9/xl/wB/of8A43QHs2f1obh60bh61/Jf/wAPwv8AgrB/&#10;0e/4y/7/AEP/AMbo/wCH4X/BWD/o9/xl/wB/of8A43QHs2f1obh60bh61/Jf/wAPwv8AgrB/0e/4&#10;y/7/AEP/AMbo/wCH4X/BWD/o9/xl/wB/of8A43QHs2f1obh60bh61/Jf/wAPwv8AgrB/0e/4y/7/&#10;AEP/AMbo/wCH4X/BWD/o9/xl/wB/of8A43QHs2f1obh60bh61/Jf/wAPwv8AgrB/0e/4y/7/AEP/&#10;AMbo/wCH4X/BWD/o9/xl/wB/of8A43QHs2f1obh60bh61/Jf/wAPwv8AgrB/0e/4y/7/AEP/AMbo&#10;/wCH4X/BWD/o9/xl/wB/of8A43QHs2f1obh60bh61/Jf/wAPwv8AgrB/0e/4y/7/AEP/AMbo/wCH&#10;4X/BWD/o9/xl/wB/of8A43QHs2f1obh60bh61/Jf/wAPwv8AgrB/0e/4y/7/AEP/AMbo/wCH4X/B&#10;WD/o9/xl/wB/of8A43QHs2f1obh60bh61/Jf/wAPwv8AgrB/0e/4y/7/AEP/AMbo/wCH4X/BWD/o&#10;9/xl/wB/of8A43QHs2f1obh60bh61/Jf/wAPwv8AgrB/0e/4y/7/AEP/AMbo/wCH4X/BWD/o9/xl&#10;/wB/of8A43QHs2f1obh60bh61/Jf/wAPwv8AgrB/0e/4y/7/AEP/AMbo/wCH4X/BWD/o9/xl/wB/&#10;of8A43QHs2f1obh60bh61/Jf/wAPwv8AgrB/0e/4y/7/AEP/AMbo/wCH4X/BWD/o9/xl/wB/of8A&#10;43QHs2f1obh60bh61/Jf/wAPwv8AgrB/0e/4y/7/AEP/AMbo/wCH4X/BWD/o9/xl/wB/of8A43QH&#10;s2f1obh60bh61/Jf/wAPwv8AgrB/0e/4y/7/AEP/AMbo/wCH4X/BWD/o9/xl/wB/of8A43QHs2f1&#10;obh60bh61/Jf/wAPwv8AgrB/0e/4y/7/AEP/AMbo/wCH4X/BWD/o9/xl/wB/of8A43QHs2f1obh6&#10;0bh61/Jf/wAPwv8AgrB/0e/4y/7/AEP/AMbo/wCH4X/BWD/o9/xl/wB/of8A43QHs2f1nhlPQ0tf&#10;j7/wbIftTft3/tn+O/iT8S/2lv2hvEnivwr4a02007TrHVJE8n7fO7SFxtUZZY4/w8wZ6iv2CoIe&#10;gUUUUCCiiigAooooAbO6pEzuyqqjLM3QV/IL/wAFTf2hx+1N/wAFBfip8Z7a+NxY3/iqe20mXdnN&#10;nbYt4CPYxxKfxr+nL/grD+0c/wCyx/wTx+KnxjsNQ+y6ha+Fp7PR5t21lvLn/R4Sv+0HlDD/AHa/&#10;kNyWYljk9ye9BpT7hRRRQaBRRRQAUUUUAFFFFABRRRQAUUUUAFFFFABRRRQAUUUUAFFFFABRRRQA&#10;UUUUAFFFFABRRRQAUUUUAFFFFABRRRQAUUUUAFFFFABRRRQAUUUUAFFFFABRRRQAUZp0Uck8y28E&#10;bPJIwWNFXJZj0A96+qvgP/wTU1HxToUPif4za5daT9oUPDo9iq+eqnoZHbIUn+7gkd/SmotkuUY7&#10;nynRX2J8Zv8AgmRpWn+GLjWPgx4kv5762jLrpeqMj/acfwq6hdremQQfavj2e2nsriSzuoHilhkK&#10;SxyLhlYHBBHYg0OLjuEZKWw2iiikUFFFFABRRRQAUUUUAFBPGKK679n/AOEetfH745+Efgl4cRje&#10;+LPEdnpULL/B50yoW+gBLH2FAH9L3/BuL+znF+z/AP8ABLnwbqN3YeTqXju6ufE2oOUwzrOwSDPq&#10;PIii/M194Vh/DTwB4e+FPw90H4ZeELFbbSfDuj22m6bbr0jggiWONfwVRW5Qc4UUUUAFFFFABRRQ&#10;TxzQB+N//B3X+01P4c+B/wAOf2UNFv8Ay5PE+uS69rSI3LWtqhjhQ/7LSzFvrCK/BMDHFfdX/Bxj&#10;+06v7R3/AAVC8YaXpN752j+ALeDwzpZVuC8K77lv/AiSVfcIK+FaDaPwhRRRQUFFGaCRjFACbj3F&#10;G4V9V/sPf8Eq/iD+2N8O7z4oz+PYfC+krefZtLkudNa4a+K/6xlG9MKpwuecnd0xXtv/ABD7eIyP&#10;+TmLP/wmX/8Aj9fnGbeLXAGSZhUwOMxqjUg7SSjJ2fa6TXr9x9BheFs9xmHjWpUW4y1Tulp82fnO&#10;TjjFLX2t+1R/wRt1z9mX4B+IfjlcfHS21hNBhgkbTo9DaIzCS4jh4bzTjHmbuh6V8U19Lw3xVkXF&#10;2Dli8qre0pxlyt2atJJO2qT2aPPzDK8dlNZUsVHlk1fdPT5BRRRX0R54UUUUAFFFFABRRRQAUUUZ&#10;oAKPrRnjNaGj+DfFOv6HqXibStGuJdP0eJH1K+C4itw7hEDMeNzMcBepwcDANZ1KlOmrzdtlrpq9&#10;EvvKjGUvhVzPopEJxzS1oSFFFFABRRRQAUUUUAFFFFABRRRQAUE4FFI3I4oAXNJuPYVp+EPBPjH4&#10;ga7D4Z8DeF7/AFfUJziKy021eaRv+AqCa+1v2bv+CH/xg8a29v4s/aM8Uw+DdL2iabS7fbPfmMcl&#10;W/5ZwnHqWI7rXzHEXGXDfCtH2mZYiMH0je8pekVq/uPSy/KcwzSfLh6bl3eyXq3ofCwYGlrc+KcX&#10;gu3+Jeu23w4gmj0GHVp4tHW6m8yQ2yyFY2dsDLFQCcADJOAOAMOvoqFX29GNRJrmSdnvquvmefOL&#10;pycX0CiiitSQooooAKKAryEJGpZmOFVe9fQ3wh/4Jy/Fj4i+H4fE3inW7Xw5b3Ue+3t7qFpLgqej&#10;Mgxtz2BOcdQKaTewm0tz55oJwMmvcvjp+wV8Wfg1ocniyxu7fxBpduN11NYoyywL/faM5+X1IJx3&#10;wK8NJ44NIItS2Ppj/gnD8B7Xxx40u/ix4o0xZtP0F1j09JVysl4Ru3Y77Bg/Vl9K+7B0ryH9hXwv&#10;B4Y/Zk8O+XFtfUI5L2Y/3mkc4P8A3yFr16to/Cc0pc0hH+70r85P2+PAVt4E/aQ1RrGJUg1m3i1K&#10;NVXABfcr/m6Mfxr9HGzjivgn/gp5qNvdfH3TbKIrutfC8CSezGedsfkQfxoqfCVT+I+cT0ppYjtX&#10;rX7NX7I/jv8AaJvm1CGQ6XoNvJtudWmiyHbukQ43tjrzgdz2P2p8Ov2Lf2ePh7ZR28Xw/tdVuFUe&#10;Zea1GLh3bHXDDaPoAKzjFyNJVIxPzR3HoacPpX6ZfEz9jr4B/EjRJtMb4fabpV00ZFvqGk2iQSRN&#10;jg/IAGGexBFfnT8Tvh/rPwq8f6p8PteZWudLumieSNSFkXqrj2IwfbNEouI4z5jDoooqSwooooAK&#10;/RT/AINiv2YJPjx/wUr0/wCJepWvmaR8MNFuNcuty5VrqRTbWqex3ymQf9cTX515r+hT/g0q/Zvu&#10;vAX7H/jD9o3W9P8AKufHvir7LpbleZNPsk2B/oZ5Lgf9s/egmXwn60DgYooooMQooooAKKKKACuL&#10;/aH+L/h/9n/4FeMvjj4ruVi0/wAI+Gb7V7pmOMrbwPLtHudu0DuSB3rtK/N//g6H/aMX4L/8E1rz&#10;4b6fqXk6j8SPEVro8cathntYybi4/DEaKf8Afx3oDc/m7+InjXWfiV8Qdc+IviGdpb7XtWuNQvJG&#10;P3pZpWkY/m1Y9FFB0BRRRQA1q9K/ZL/Zs8W/tWfHPR/hJ4WhkWO6m83Vr4D5LOzTmSUnsccL6syj&#10;vXm4V3cRopYscKqrnNfs9/wSl/YvT9l34Hr4w8Y6Q0XjLxZElzqvnLh7G36xWv8AskA7m77mxztG&#10;PzLxW46o8C8MTxEGvrFS8aS/vNfFbtFa+tl1PpOF8klneZKD+COsn5dvnsfSHw4+HvhP4TeBNK+H&#10;HgnS47LStFsY7Wxt48fKiDGT6sepJ5JJJ55rdGCa574q/E3wn8HfhzrPxQ8cagtrpeiWMl1dyt6K&#10;OFHqzHCgdyQO9V/gn48u/il8IvDfxHvLJbaTXdGt75rdekXmoH2/hmv876+FzLFYWeaVU3GU+Vyf&#10;Wb95+r6v1R+906mHp1FhoaNK6XZLQ8w/4KbWB1L9g/4lW4Xdt0NZduM/6u4ifP8A47mvwsr97f2+&#10;bP7f+xh8S7Xbnd4Ruz09Ez/SvwSr+yfoy1ebhPF0+1a/3wj/AJH5J4jx/wCFSlL+5+rCikJwcUhY&#10;gV/Slz87HUU3fxQrZGSKXNHuA6iiOK5nOIYGf/dUmpJbS9gG6e0kQerRkVDrUVLlclf1KUZNXsR0&#10;U3dmjcfStCR1Nc84o3n0r1b9kb9kX4n/ALYfxOi8BeAbPybO3ZZNc1qZf3On25OC7erH+FByx9AC&#10;a4cyzLA5TgamMxc1ClBXlJ7Jf5+XXZG2Hw9bFVo0aUW5N2SXUj/ZI/ZH+J/7YHxPh8AfD6y8q2hK&#10;yaxrM8Z8jT4c4LsR1Y87VHLH2BNfVH/BVrwd8NP2Qf2evAv7GvwesBBFqF8+ueILyQ5uL94lMSPK&#10;3fc7udvQeWoHTn9EP2av2avhh+yv8MLT4YfDDSRFbw/PeX02GnvZiPmllbuT6dAOAAK/If8A4Kxf&#10;GmH4y/tqeJm0258zTvDfl6LY88EwDEx/7/GT8AK/nPhXjjHeKniZBUbwwGEUpqP88vhjKfnd3Sey&#10;Xc/QcyyWjwzw4+ezr1Wot9lu0vyfc+bk6UtNBIHIoLHtX9NH5wOoojWWVgkUTMx6Kq5JrorL4P8A&#10;xf1LT/7V074VeJLi1ABa5h0O4aPB6HcExzXPWxWFw/8AFmo+rS/M0jTqVPhTfpqc7RUl5Z3+nTta&#10;6jZyQSq2HjmjKsp9wcVDvOelbRqU6ivF39NTNpxdmh1FCnIoY4GaoAoppZh2qxpmm6prd5Hp+i6b&#10;Pd3EjbY7e1iMjsfQKoJJqZ1IU4803ZeehUYyk7JENFd9F+yp+09NZ/b4/wBnnxqYsZ3Dwvdcj/vi&#10;uM13w94i8MX8mleI9BvNPuomxLb31q8UiH0KsARXLRzLL8TPkpVoyfZSTf4M0nh69NXnBr1TRTOQ&#10;Miu//ZW+DbftA/tE+EPhC3mfZ9a1qCPUJIfvJahg07D3EYbHvXn+5vSvun/ghH8FZfFvx+8QfGi8&#10;t91n4T0cW1u7DrdXRYDH0jjlz6bh6187x5n3+rPCGMzFO0oQfL/iekfxaO/JMD/aGa0sPa6clf03&#10;f4H6W/BT9nP4K/s8eHF8MfBz4dabotvgedJbw/vpyP4pJGy8h/3ifauP/wCCgPxjh+Bf7Ifjfxz9&#10;o8u7bR5LHTPmwTdXH7mPH0L7seimvZwPWvzs/wCC+3xdjsPBvgn4H2V9+81C+m1e/hVukcS+XESP&#10;Qs8mP9w+lfwJ4f5fjONPEHB0cVOVRympzcm5Plj7zu29tD9zz6vRyfIasqSUUlZJaavRH5jgk/MT&#10;yetFTaXpGs63epYaLpVxeXEnEdvawtI7H0CqCTWt4g+GHxN8I263fiz4c69pkLAFZdQ0eeFSD0OX&#10;UCv9IJYrCUaipynFPom1f7rn89qnVlFyUW13sYdFN3EHBoDEmukzHUUUUAe8f8E9vgzpnxR+MjeI&#10;PENr52n+G4Fu/JZcrJcE4iB9hgtjvtFfoUgIGDXyf/wSos7VfCXi+/BHnNqVtG3qEEbkfmSfyr6y&#10;raPwnNUfvEcsKTK0UsasjjDKy5DDHQ1+bf7a/wAErf4J/Gm6tNGgWPR9Yj+36Yij5YlYkPH/AMBc&#10;HH+yVr9KK+Q/+CqmmW50rwjrG396s9zDnHO0qh/mKJfCOm/ePc/2QNRg1L9mnwdNbsp8vR0hbb2Z&#10;CVP8q9Jr4+/4Ju/tGaLaaRJ8CPFmow2863DT6DNNJtWbfy8GT/ED8yjvuI7V9f8AmcZyP8KqPwky&#10;WoSyJGhkkkVVXlmY8AetfnveeF739tH9sbVI9HuH/sdrwm4vFPEdjDhAw93wAPd/rXsX7c/7Yui+&#10;H/D158G/hrq8d1qt4rQaxe28gZLOI/ejDDrIeQcfdGc80/8A4JdeBbew+G+ufEKaIfadS1X7JG2O&#10;RDEit+ru3/fNZy96Vi4rljdn0l4T8J6D4J8O2fhXwtpkVnYWMKxW9vEuAqj+Z9T1JPNadAGBiitD&#10;IM4r83/2/Lq0uf2otf8Asm3Ecdqkm0/xiBM1+hHj7xnonw88Iah438R3Iis9NtWmmY9wOij3JwB6&#10;k1+VfxE8ban8SfHWrePNXwLjVr6S5kQdE3MSFHsBgD6VnUNqS1uY9FFFZmwUUUUALFbzXVxHbwRN&#10;JJIwVERcsxJwAB7mv7Fv+CfP7Pyfst/sU/DL4CrZrDN4d8I2kF8ijrdMnmTk+5ldyfev5jP+CLf7&#10;OVv+1B/wUx+Ffw81bTRdaXY+IE1rWYGXKvbWQNwyt/ssyKp9mr+tdBhAAKDOoLRRRQZhRRRQAUUU&#10;UAGcda/nY/4Ozf2j5viJ+214X/Z7sNR3af8AD3wsJriFX+Vb6+KyPkevlR2/51/Q5rep2Wi6Xc61&#10;qdwsVtZ27zXEj9ERQWZj9AK/jn/bw/aF1b9q39sb4kftBapctJ/wk3iy8uLFWP8Aq7MSFLaMeywp&#10;Gv4UFwWp5NRRRQahSNnHFLXTfBb4ReNPjz8UNG+E3gCx8/VNavUgg3cJGD96Rz2RVBYn0H0rDFYm&#10;hg8POvWkowgm23sklds0p051qipwV29Ej6i/4I+fsX/8L++L7fGrxvYF/C3g26V445I8pfahjckX&#10;PVUGHb32juSP2CwOgWuI/Zz+Bfg/9m74O6J8H/Bdsq2uk2qrNPsAa6nPMkz46szZP5DoBWd+1j+0&#10;R4Z/Zd+BOvfF/wASzLusbbZptqT813dv8sUQHfLHJ9FDHsTX+dXiBxXmPidxslhU3ByVOjDyvo/W&#10;T1fb5H79keWYfhvJ37Syduab/rtsfCf/AAXG/a7bUtVsf2S/Bd/+5s2j1DxXNG33pSMw2/HZQd7e&#10;5T0r72/ZWtFsv2afANogbEfg/Th83X/j2jr8B/G3jTxJ8SPGmqePPF+pSXmqaxqEl3fXUhJZ5ZGL&#10;Mf14HYDFf0Dfs8Qm2+AvguDOdvhWwGT/ANe6V+keM3C+F4L4ByfKqO6lNzf803GPM/vdl2Vj57hH&#10;MqucZ5i8VLtFJdld2X9dTJ/a9shqH7LfxCsmXPmeEL//ANEMa/n74BwDX9Dn7QNgdT+BXjLT/wDn&#10;t4Xv1/8AJd6/ni+Xdx619f8ARfq82T5jT7VIP74v/I8nxJjbGYd/3X+aEYZ6Gv1U/wCCOn7H3wz1&#10;P9l2T4ofFn4ZaNrV14n1maXTW1jTY52itIf3S7d4O0M6yHjqMGvyz0zTL3WdUtdI063aW5u7hIbe&#10;NBlndmAUAdySQPxr+hX4B/DS0+DvwV8LfC+yhVF0PQ7e1bavWRUG8/i24/jXt/SM4nxGT8NUMDha&#10;jhUrzveLalyw1eqaa1aOPw/y2ni8wqV6sU4wXVXV3/wEzKP7JX7L4/5t88H/APhPW/8A8RXzjJ/w&#10;SP8Ahb8Vv2jtd+MvxZ0W103wyt8sPh3wP4fjW2hkt4lVBLO8eCPMYM2xMHBGWzkV9o187ftS/wDB&#10;Tz9l/wDZV1xvB3iXWrzXPEEf/H1ovh+BZZLb/rq7MsaH/Z3FvUDjP8u8I574h4jFVcNklSrUrVI8&#10;rs5ScY3V7XbUb9ZbrZPU/Sc1weQwoxqYyMIxi77JJvpe2/oewfD34H/B34T2Eem/DX4Z6HosMQAQ&#10;afp0cbcdywG4n3JJrY8ReEvC3i+xfTfFfhux1O3ddrQ31okykemGBrwD9lr/AIKk/sw/tT+KU+H/&#10;AId1DUtC8QT/APHlpOvW6xm7wMkRSIzIWH90kMewODj6RBX1r5/PsFxTkOZ8mbKrTrb++3zNd077&#10;eaZ6GBrZbjMPzYXllDbS1vuPzp/4Kdf8EqPAlp4G1P8AaF/Zq8Nrpd3pMJude8M2K4t7iAcvNAn/&#10;ACzdRlio+VgOAD1/MnqK/pD1nT7bWNKutJvYVkhurd4Zo26MrAqQfqCa/nm8Q+E/Dej/ABo1LwV4&#10;n1qTTtKs/ElxaXl7Da+e8EMczIWWMEbyAOBkZPcV/XX0fOOc0z7KMTgMxm6ksPZxk7uThK/uvq7N&#10;addbH5Tx5kuFwOKpV8PFRVS6a2V9NfK63Os/Y/8A2Qfid+2J8TIfAvge0aDT4WV9c1yWMmDT4c/e&#10;P95z/CnVj6DJr9tv2bP2bPhl+y18MLP4X/DHSVhghUNe3sijz76fHzTSsB8zH8gOBgV4P/wTU/aJ&#10;/Ys1TTU/Zv8A2UvD/iBZdN0xtQ1bUNT0dYjdFSiNNNJvOXZmUAYwBwMAV9bjg81+L+NnHvEef5y8&#10;sr0p4fD07ONOV1KXac159F09T7Dg7I8vwOD+sQkqlSWjktl5L9X1FHPNeT/Fb4Ofsf8Aw78Ja18W&#10;viX8HPB8Njp9vJfatqFxoEDs3UsT8uWZjwO5Jx3qT9qj9sT4M/sfeHtL8RfGK9v0h1i8e2sYdNsx&#10;NK7Ku5m2lh8oGOfUj1r85P8Agp9/wU88M/tTeEtL+EPwJfU7fw00ou/EE+oWvkS3Uqn93CFDH92v&#10;3j6sF/u8+B4b8A8XcSZlQnho1KWFqS9+rFuMeWL1V01d6NLzO7iDPMry/DzVRxlUitIOzd3tp/Wh&#10;8o/HX4j2Pxi+LutePdA8IWei2WpXxOm6LptqsUdrCMLHGFQAbtoGSOrEmvrn9ib/AIIx+OvjDp9r&#10;8Rv2kL288L6DNte10OFduoXaYzufcCIFPvljzwvBPpf/AASM/wCCbul2mjWP7VHx48PLcXV0BN4P&#10;0a8XKwR54vJF7u3OxT90fNjJGP0UvLy2sLaS+vrhIYoYy800jBVRQMliT0AFfsfid41Vsnqf6u8M&#10;Ss6aUJVfiaa05YXvdrZy1d9u58lw3wfHGR/tDMl8Tuo7fN+XZdjz74N/sl/s4/ATTobD4W/CLRdM&#10;aFQPtn2US3Ln+800m5yT9a9FwBz2r4E/a1/4LgeEfhx4gvPA37M/hez8UXVmxiuPEGptItiJBwRG&#10;ilXmAPG7cqnHG4c14R4F/wCC6X7WemeJobnxf4T8K61p0kgE2nwabJbybc/8snWQ4b03Bh7d6/Nq&#10;Pg74p8TYR5piVrL3kqtRqb87O9r9FJo+hlxZwzl1ZYenstPdjov8/lc/T/4u/s9/Bb48aJNoHxZ+&#10;G2la1DNGVEl1ar50fHVJB8yEdiCCK/I3/gpF/wAE6NX/AGNPEUPjDwXcXGpeBtYnMdjd3DbprCbr&#10;5ExAAOR918fNg5AIr9fvgx8TLP4x/C/Q/idYaHfaXHrVglx/Z2pQGOa3J6xsD6EHnuOR1rn/ANr7&#10;4M6J8fP2b/F3wx1qzWQ3uiXD6e2OYbuNC8Eg91kVfqMjvXneG/iBxBwHxNDCYipJ0HPkqU27pa2b&#10;j0Ti+2/mdHEOQ4HPMudWnFc9uaMlo9r2fkz+fwEAYqfTtO1DWb+HSdIsZbq6uZVit7e3jLvK5OAo&#10;A5JJ4xUT20sN01m8f7xX2bR65xiv1r/4JWf8E3NH+B3hmx/aA+Meix3HjPU7dZ9Js7iMH+xYWHHB&#10;/wCW7LyW6qDtGOSf7U4+4+yngPI/r2J96ctKcFvJ/ol1fQ/H8jyPFZ5jfYU9EvifZf59jyf9iv8A&#10;4Ilz6/p9n8SP2tru5s4pGWWDwdYybJSvBH2mUcpnuiYIHVgeB+hnww+B/wAIfgzpCaL8K/hvo+hW&#10;6qF26fZLGzDH8TY3Mfckk+9dSBjrXz5+1x/wUo/Z0/ZGnbw74k1abXPEmMr4b0UK80Qxw0rk7Ih7&#10;Elj1C96/hrNuKPEDxVzh0IOdRy+GlTuoRXptZfzS+8/aMJluRcNYTnaUe8pWu3/XRH0Ht9K574if&#10;Cv4Z/FbRn0L4m+BtK1uzZSrQ6pZpKFHsWGV+oINfCehf8HAPgCfWBD4k/Z71a3sWbDXFnrEcsirn&#10;rsZVB+m4V0H7df8AwVV+E0/7JUd1+zh40S+13xqkljGOY7jSIdo895U4KPtbavYltwJA568L4T+J&#10;OBzrC0J4edKVWSSmndR6tuUG7WV3r2sjKpxRw7WwlSaqRkoq9mtX5Wa1vsfnt+2vo/wH8OftK+Jt&#10;A/ZvimXwvY3pgt990ZozMvEpiY8mLfkLkkkDrgiv1B/4IvfCGX4a/sb2PivUbLyrzxhqU2psWXDG&#10;AHyofwKoWHs9fj34L8M6j428ZaX4P0uJpLvVtShtLdVHLSSyBB+pFf0P/Djwbp3w6+Huh+AdIiVL&#10;XRdHtrG3VRwEiiVB/Kv2/wCkJmksl4NwOQKq5ym05Sk7uSppay85SafyPjOAsMsZm9bHOKSWyWyc&#10;n09F+Zttk5CmvlH4p/8ABNbQP2o/2p9S+Pn7R+tTXWh2kcFj4b8K2MxRXt4lyXnkHIDyNI2xMHBG&#10;T2H1dlV+90+lfPfx8/4Kgfsd/s9a5L4V8UfESTVNYt5Clzpfh+za6eBh1DuMRqR/d3bvav5o4Mqc&#10;XUsdUXDtOcq04uLlCLcoxbu7PaN7JX3tsfomcRyqVCP1+SUE72bsm/Pv6HsHw7+EHwt+Emkpofwy&#10;+H2kaHaooXy9NsUiyPcgZb8a6C5tbe7ge0u4I5opFKyRSKGVh6EHg147+yx+3j+zp+1611YfCfxN&#10;cLqlivmXWjapamC5WPp5gGSrrnupOMjOMjPtFePneFz7LcynRzRThXWr5782uqd3r87nZhKmBxOH&#10;UsM1KHRq1vwPz+/4K1/8E7Phpe/CjUv2lfg34WtNF1rw/GLjXrHT4RHDqFqWAaTYvCyJnduAG5Qc&#10;8gGvyyXr0r98f289d03w7+xx8SNU1d1EI8J3UQDfxPInloPqWYCvwOFf2r9HfPs3zrhGtSx03NUa&#10;nLCUnd8tk7Xe9m9OyPx7j7A4XB5pGVFJc8btLve17eY6iiiv6BPhD6k/4JdeP7PSPH+ufD2+uVRt&#10;Xs0ns1Zsb5Id2VHvtZj9Fr7gzmvyL8H+K9e8B+J7Hxh4avTb32n3CzW8q9mB6fQjgjuDX6E/Af8A&#10;bh+DvxX0CEeIvEVp4f1pVC3en6hN5aFsfejkbCsp9M5Hf30jLoY1Ivmue15r4p/4Kl+NbG98W+G/&#10;ANtcK0thaS3d4qn7hlICA++EJ/EV718Zv2zvgn8J9BmvbbxZZ61qe0iz0vS7gStI2P4mXKovqSc4&#10;6ZNfnj8RPHXiL4peONQ8c+JZvOvtUuDJIqg4XsqKPQABR7CnN6WCnH3rsxY2aF1kiYqytlWU8g+t&#10;dPcfGv4v3elf2Fc/E/XpLPbt+ztqku3b6Y3dK0/B37Mfx98eW63fhf4WatNCwys00IhRvoZCoqfx&#10;V+yf+0X4KtWvvEPwm1SOFOXktlS4C/8AfpmrL3jT3WeesQzZJyc819yf8EwfH2l6j8LNW+HbTqt/&#10;pmrNdCLPzPBKqAN+DqwP1FfDbK8cpjdGVgSGVhgj2rY8D+PfGPw18Rw+LPA2vTadqEGQtxC3VT1U&#10;g8Mp7g5FOLsEo80bI/WwHA5NVNf8Q6H4X0ifX/EWrW9lZWqF7i6uZAqRqPUmvhG3/wCCm37QUOlD&#10;T5NF8NyTKuPtzWEvmE+uBMFz/wABx7V5L8U/j/8AF3403IPj/wAZXV7CsmYrFMRwIfaNQB+JBPvW&#10;nOYqm+p6Z+2l+19L8c9U/wCEI8EyzQ+GbCbd5jEq2oSDjzGHZAc7VP1ODwPAxnHIro9N+Dnxa1Wz&#10;/tDTfhprs8DciaLSpSpHqDt5/CsLUdP1DSLt7DVbCa2njOJIbiMoy/UHBrI2jbZENFFFBQUN0opG&#10;6YoA/af/AINCf2YoNR8YfE79sDW7P5tNs7fwxoEjLwWmP2i7Ye4Edsv0dvx/dVeFr4r/AODfz9mC&#10;4/Zh/wCCX3w+03WrLydY8YWz+KdUyuG/00+ZAre4t/JH1zX2qBgYoMJO7CiiigQUUUUAFFFNdsLk&#10;GgD5P/4Le/tPJ+yj/wAE0Pib48tLvydV1jRj4f0P5sN9qvj5G4e6RtJJ/wAAr+TUEnkmv3G/4O+f&#10;2lbeHSPhZ+yXpGo7pria58Ta5bpJ9yNf9Htdw9ybkj/c96/Dhc7eaDWGwtITg0tNfrkmgsC3Y1+s&#10;n/BGH9ilPhR8OW/aU+IeheX4i8UW+3Q0uFw9lpxOd2OzSkBs9dgXpuNfFX/BMr9jib9rf4+28XiO&#10;0l/4RLw2yXviKZV+WXn93bZ6ZkYYPcIGPpX7cWdpa6faR2NlAkUMMaxwxRrhUQDAAHYACv5X+kN4&#10;hfVMMuGsDP35pSqtdI9IfPdrtbufpnAOQ+1qf2jWWi0gvPq/lsvP0JcY4Ar4n/4Kh/sg/tf/ALZH&#10;ijRvDPwwXQrfwfokPnLHfasY5Lq8fIaRlCnCquFUe7HuMfbAwO9Hav5b4V4mx3COcRzPBwhKpG/L&#10;zrmSv1Sutbfdc/TMzy2jmuEeHqtqLtezs3bp6dz8eY/+CH37aySqxPhMYb/oOH/43X63fDnQLvwr&#10;4A0TwzfsrT6dpNvbTNH90skaqce2RWwOTSqMDpXv8ceJfEXH1GjTzNQSpNtckbayte+r7I4cn4dy&#10;/I5TeHv71r3d9v8AhzG+I1n/AGh8PdesP+e+jXUfX+9Ew/rX85jgCRsf3q/pF1VBJplxGR96Bx/4&#10;6a/nC1u1NhrN5Ykcw3UidfRiK/efou1f3eZU/Om//Sj4jxKj72Hf+Jfke/8A/BLH4SL8Xf22vCFn&#10;eWvnWmhTtrV4uMgC2+ZM/wDbXy6/cReF6V+dH/BAr4Mw2vhvxp8etQs/315cRaNpsrL0iT97Ng+h&#10;YxD/AIBX6LjgV+b/AEgs/wD7W48nhYO8MPFQX+L4pfml8j6DgPA/VcjVSS1qNy+WyPn3/gpP+1dL&#10;+yd+zXqHijw/KF8RazJ/Zvh5T/yzmdTum/7ZoCw/2ttfh3qWpX+s6hPq+rXk1xdXMzS3FxNIWeSR&#10;jlmJPJJJNfe3/BfX4jXl/wDGfwX8Ko5z9l0vw6+pvGD/AMtbid4wT7hbf9fevgMcDBFf0Z4CcM4X&#10;JOBqeM5V7XEtzk7a8t7RXpbX5nwHHGZVMZnUqN/dp6JdL9X/AF2N34Yarr+hfErQNZ8KTSR6pa61&#10;ayae0TYYTCVSmPxAr+iu2aR4I3lHz7Rv+tfiN/wSv/Z51X48ftd+H7ptJabRfCt0msazO0eY0ETB&#10;oo27ZeQKAvcBuwNft93yDX499JrNMJiM9weCp2dSnCTl3XM1ZP5Ju3z6n1nhzhqtPA1q0vhk0l52&#10;3/Mp+IdVttC0O81q8fbDZ2kk8zk42qqFif0r+dLx1rI8TeNtY8RscnUNVuLnP+/Izf1r9qv+CqH7&#10;QEfwG/Y88RS2V0q6t4mh/sTSV8zDZnBErj/di3n64r8QkBc7U5ZvTvX1/wBGXJamFyfGZrUVlVko&#10;xflBXb9LtL1TPJ8RsZTqYujhY7xTb9Xt+B+pP/BBD4Sf2R8LfF3xnvbPbJrWqR6dZSsvLQwLufHs&#10;Xkx9Vr9AgMDrXlX7D/wki+Bv7Kngf4bi18ma10OOa+XHJuJyZ5SfffIR7Yr03WNVsdD0q51rU5xD&#10;b2du81xI3RI1BLE/QAmv5r8Qs7qcUcdYzFwd1Kpyw/wxajH77X+Z+h5Bg45bktKk+kU36vVn5H/8&#10;FyfjBL43/aj0/wCGNpds1n4Q0VEaMNwt1cHzJD9dnkj8K8V/4J8fs5Wv7UP7VHh34cazZtNo0Dtq&#10;OvKuebOEgspI6bmKJ6/PxzXDftCfFTUfjf8AHDxV8WdTLeZr2uXF0qk58uMufLT6KgVR9K+/P+Df&#10;/wCHmmDTPiD8Vri0Vrwz2ulWsxXlIsGaRR9W8vP+6Pav7OzqtLw18GeSh7tSnRjBeU52TfrzSb9T&#10;8iwcVxDxdeesZTb/AO3Y7L7kfozZWlnp1pFYWFukMMEaxwwxKFVFAwFAHAAHQV8C/wDBav8Aai8b&#10;6LBo/wCyL8KBf/2h4ksRe+IP7NjZpZrUyMkVsuwbvnaNywHUADoxr9AOc9KxR8PfAy+MZPiF/wAI&#10;hpra7Napbyaw1mhufJXJWPzCNwUFmO0HGWJr+JuC+IMv4b4hhmmNw/t/Z3cYt2Tn9ly30Tu9r3sf&#10;sebYGvmGAeGoz5L2Tdvs9UvXY/JD9mn/AIIwftK/GWG18SfFF4/AmjTYfGpRebfvH6i3BGzj++VI&#10;9DX6G/s2f8E1v2Uv2Zzbax4X8Bpq+u26jGveIAtzcK/96MFdsR/3VBHrXrHxN+Lfwx+Dfhqbxf8A&#10;FLxxpeg6fCPmuNSuljDH+6oJy7Hsqgk+lfC/7TX/AAXY8HaCs3hz9mDwXJrNz8y/8JBritDbRn1j&#10;hHzyfVigHoc1+qVuIvF/xerOjgYShQejULwppf3pvWXmru/RHzEMv4T4Ugp12pT7ytKT9F0+75n3&#10;9r/iTw74S0qXXPE2t2mm2duhaa6vrpIoo1HUlmIAH418Z/tP/wDBa39nf4cQX/hP4NaZP441QRvD&#10;9qhkMGno2CM+YylpQP8AYGD2bvX5n/Hj9q34/wD7SuuNrPxh+JOoaou7MGm+aY7S39o4Vwi/XGT3&#10;Jrz3vkV+o8HfRxynAyhic+re2mmnyRvGCfm/il+HzPm828QMTXvTwMOSO3M9X8lsvxPrX/gkn+zZ&#10;D+0n+1W3j7xZocc+g+ED/a19G67opLtnP2eHB6jcGfHpFg9a/ZcAZ6/rXxH/AMEJvBNjof7Kur+M&#10;0iUXGueKJfMk7mOFERR+BLn8a+3BwtfhvjlxBWzrjyvhr/u8N+6iui5bcz+bv8kj7PgvARweRwqP&#10;4qnvP57fh+p81/8ABT/9su9/ZE+A/m+EJF/4SrxNI9loLvz9mAAMtxjuUUjb23MvXkV+KOs6xqvi&#10;bVrrX9f1O4vb29maa7urqUvJNIxyzMTySSTk96+2v+C9OteIrn9qLw3oV55i6ZaeC4pbFSflaSS6&#10;uBKw9/kjB78D1FfDgIx1r+pfAnhjL8l4Fw+MpxTq4lc8pdbXaUb9klt3ufmnG2ZYjGZ1OjJ+7T0S&#10;/N/MCoNJsUnJp2R60ZHrX7SfHn1J/wAEe/g5b/FT9tPRdV1K086y8J2s2sTBhwJUGyE/USurD/cr&#10;9puM9K+BP+CDPwWXw98IvFPxzv4P9I8Raomn2LMv3be2BLEH/akkI/7Zivvs5xiv8+vHzP8A+2vE&#10;CrRg7ww8VTXa61l+Ls/Q/d+B8D9TyGE2tajcv0X4L8T5T/4K7ftS63+zj+zN/Y/gnUpLTxB4wvDp&#10;tndQybZLa32F55VI6HbhAexkz2r8X2dpHMruzMzZLE8mvtr/AILmfGWHxt+03pvwq0263W/g3RkW&#10;7UNwLu4xM34iMxfnXxLgY4r+o/A7hqnkHAeHquFqtf8AeSdtWm/dXoo2087n5pxpmUsdnk4J3jT9&#10;1L03f33Psj/ghz4V1jWf2yJvEVirC10fwzdSXzjpiRkjRfxY5/4DX7Dc18Jf8EIfg7D4V+AGv/GC&#10;8tNt34q1n7PbyMvW1thgY/7aPJ+Qr7sY+9fyn4651TzjxExEae1FRp6d4rX8W0fqHBODlhOH6fNv&#10;K8vv2Phr/gu18Y5vCH7Oui/CPTLsxz+LNaV7xVbBa1thvKn2MpiP/Aa/Jhcda+u/+C1HxpPxN/a/&#10;m8EWE26x8F6XFpygNkG4f99M35uqf9s/evkReOK/rrwXyH/V/wAPcJCatOqnUl/2/qv/ACWx+VcY&#10;Y769n1WS2j7q+Wj/ABuLRRRX6ofMARkYpu3naAeePrUtra3WoXUdhp9u808zhIYY13M7E4AAHUk1&#10;9xfsi/sI6T4EtbX4i/GDT47zXDiWz0mZQ8Vj3BcdHk+vCn1PNNR5iZS5Tw/9n79gr4m/GCCDxH4o&#10;LeHdDkYFZrqHNxcL6xxnGAf7zYHoDX2J8Jf2TPgZ8GxHdeGfBsNxqEY/5CmpATT7v7wJGE/4CBXp&#10;KBVXaFAxxir/AId8Naz4t1SPRPD9i1xcSc7V6Kvdiew9zSxGIwuBw8sRiJqEIq7k3ZJLdtvYzhGt&#10;iaip04tt7Jbs634F/Cux+IGpz6hrav8A2fZ7Q0aNjzXPRc+gHX8K6z4+fDLwP4e8FLrWi6THZ3EN&#10;wka+UTiUHsR3PGfwq58MPDHxN+Eun3VpdeGI9Ttp2EqxWd4okSTGDwwGRgD8qxT4m1L4sfFfT/DX&#10;jbSJNOsLV2kTSrjIMjBeN+QMk/TGMgdyf5Vx3EXEmdeJFXOcHj1LLMHH2nLSqJqUIwu4qmndylK6&#10;bcbLe+x+oUcvy/B8Oxwdag1iaz5byi9G3vzPRJLXR6nwv+2p+xlonxB8NXfxN+HmgLZ+I7WNp7iG&#10;3h2rqcYBLAqAMy9ww5OMHOQR8FkHO1l6djX73ftJ32iT6PY+DtHso5r5bgTeTaw7mhhCsMYXkZJH&#10;HtX45/tzfBmX4PfHS++yWflabrmb+x2rgIzMfMj9ir549GWv3jgbi2XGmQxzGdB0HJu0G7vlTspb&#10;J2fTT0Pic5yr+xsc8Mp86SXvJaXtqvVHm3w9+H/iv4oeLrPwT4M0prq+vZNsca9FHd2P8Kgck9gK&#10;/QH9nX9ij4YfBOwtdV1jToda8RBQ82p3cQZYJPSFTkKB/e+8cZ4ziuX/AOCdHwPsPBnwv/4WpqVl&#10;nVvEWfIkdeYbRSQoX/eILE9xtr6S98V9xGNjw6kr6DRGoGF4+leHfty/s/8Ahv4o/CbUvGVvpsMe&#10;v6DZtd2t8sYEksUY3PEx6kFQcZ6N9SK9zrg/2m/Fen+DPgH4s1rUZVVf7FngiB/jllQxov4swqns&#10;TG/MflvRRRXOdQV337K/wV1v9o39pTwJ8CfD1o0114r8VWOm7VXO2OSZRI59lTcx9lNcCelfpp/w&#10;aq/s8H4qf8FErv4yX+n+bZ/Dbwpc3iStHlUu7tTaRD/e2POR/uk9qBS+E/o38I+G9M8HeF9O8JaJ&#10;biGz0uxhtLONeiRRoEUfgAK0abHnHIp1BgFFFFABRRRQAU1gVSnV5f8Atq/He0/Zj/ZM+Ifx8u5V&#10;Q+FvCd5e2288NcLERCv4ylB+NAH8yn/BeP8AaH/4aO/4KkfE/XrTUftGn+GtUHhnTSrblWOwHkuF&#10;9jMJm+rGvj6rGr6vqXiDV7rX9YvHuLy+uXuLq4kbLSSOxZmPuSST9armg6Aq94U8J+IfHninT/Bn&#10;hTTZLzUtUu47axtYR80srsFVR+J/CqGSO1fpL/wRL/Yr/wBZ+118R9FU7g9t4MhuE5HaW8AP4xqf&#10;98+hPx3HfF+C4J4brZnXd2laEespv4UvzfkmetkmVVc4zCGHhs9W+yW/9dz7I/Yj/ZX0H9kX4BaX&#10;8L7AxTaky/avEGoRpj7VeMBvPPO1QAi57KO5NevZ7570DBGc181/8FRP2vE/ZW/Zyu4/DWsrD4u8&#10;T79P8PJG372AFT5t0B6RqRg/33Sv86MLh864+4rjTu518TU1fm935KK18kj9/qzwmR5W5WtCnH8t&#10;l6s+Of8Ago3/AMFRvjMP2hr7wB+zT8TrvQ9B8M5sbi60/wAs/wBoXQP718srfKp+QY67Se4rwH/h&#10;5b+3eBj/AIaV178of/jdeGvLLcStPPIzO7bnZm5YnqT70Yr/AEPyTw84TyfKaOC+p05+zik5ShFy&#10;k+rbavdu7PwPGZ9muLxU63tpR5neybSXktT6q/Zj/wCChP7aXjL9o3wJ4S8T/tB65eadqfi7T7W/&#10;tJRFtmhe4RXQ4QHBUkV+0CV/P3+x2cftX/DX/sedL/8ASqOv6BASPSv5c+khlOV5TnGBhgqEKSlC&#10;V1GKjd827slc/TPD3FYrFYSu603K0lu2+nmEiiSNkboy4r+dX4vaedK+LPifSgP+PfxDexL/AMBn&#10;cV/RUWIGeK/DeL4H6h8XP+CmupfBW0tDIl18VryK+H9y1ivZHnY49Ikc+9dX0b8xo5dUzatVdowp&#10;Rm9ekW2ZeIWHniI4WEd5Sa++x+r3/BO/4KD4Cfsf+C/BE8O2+n0tdR1M45+0XJMxU/7odU/4BXth&#10;6VHaW8Npbx2tum2OONURfQAYArk/jf8AHDwB+z34Am+JnxO1Q2ej293b281wqbirSyrGDjuAW3HH&#10;OFOM9K/nzMMTjuJuIKuIjFzq16jaS1bcndJffZH3mHp0ctwMYN2jCKWvZI+Of+CvX/BPn4tftHeK&#10;tE+N3wP0hNW1Kx0kaXq2jidY5HhSSSSOWPcQGIMjqRnONpFfJHwl/wCCQf7avxH8Rw6d4h+H6eFd&#10;PaQC61TXLpAsa9yqIWdzjoAACepHWv2g0XXNI8SaTb69oGpw3ljdwrLa3VrKHjljI4ZWBIIIq0MZ&#10;yfWv1HIfHLjLhXII5NRpwfsk4xlOL5oq70tdJ26XR8zjuDMnzPHPFzlL3tWk1Z+fdfJnlH7IH7IP&#10;w1/Y5+GS/D/wCr3FzcuJtY1i5UedfT4xuOPuqOQqjgA9yST6le3tnp1nLqF/cpDbwxtJPNKwVY0A&#10;yWJPQAc5rP8AGfjfwf8ADvw5deLfHPiWz0nS7OMtc319cLHHGPcn/wDXX5Zf8FI/+CsF38cLW8+B&#10;v7O13c2PhVpGj1fXf9XLq6j/AJZoMbo4SfozdDgZB+f4W4P4s8VOIJVpc0lOV6taWyWl9er6KK/B&#10;HfmWa5Xwzl6grKytGC3b/rds80/4Km/tnp+1h8dTpPg7VDN4N8K+Za6Ht+5dyk/vrr33FVC/7Kj1&#10;Ned/sLfB1fjv+1j4J+Hd1amaym1yG51RPW1gPnSj8VQr/wACryXtgCv0D/4IJfBZtb+Jni7476hB&#10;+50PT49L01mX709wS0hH+6kYB/661/avEv8AZ/hv4Y16eD92NGlyQ7uUvdT9XJ3bPx7LvrHEXEkH&#10;V1cpXfotWvRJWP1HjjjiXZGAqquFA7V8/wD/AAVC+M0fwT/Yv8XavDceXfa1ajRdM5w3m3OVYj3W&#10;LzG/4DX0FhR0r80f+C+3xijm1TwT8CdPu9zQRzazqUQb7u79zDn3wJj/APrr+JPCnI3xJx/g8PJX&#10;ipe0l/hh7zv6tJH7JxPjv7PyOtUT1a5V6vT8D84e+a/Ub/ggB4k0+4+F/wAQPCCzAXVtr1rdtHu5&#10;MckJUHH+9G36V+XI4r279gL9rm8/Y3+Ptr8Q7yG4udBvoDZeJLG25eS2Zg29QSAXRlDDkdxnk1/c&#10;3ipw3iuKuBcVgMKr1LKUV3cJKSj87WR+LcM5hTyvOqWIqaR1T9GrXP3eJ5zivMv2tV/aS/4UrqU3&#10;7Kl5pcfi2PDW8epwhvNj/iWIsdglxyu8FTjB6gjsfh78R/BHxX8H2Pj74d+JLXVdH1CPfa3lrJuV&#10;h6HuCOhU8g9a3K/zlwdWvkuaQqVqKcqcruFSOl09Yyi7ad0f0DUjTxeFcYyaUlvF2evVM/Dfxv8A&#10;stf8FIPj58QJW+JHwp8ea1rDzESXWsW8nkoSf4ZHxEq5/ukDFfYn7Hn/AARM8F6F4QvNc/a0Capr&#10;OqWTw2uj6bduselbh/rPMXHmTDt1Rf8Aar9AyVBrhPjv+0n8F/2bfCsni74w+ObTSoRGzW9qz7ri&#10;6YD7sUQ+Z2Ptx6kda/asy8auOOJsLTyjJcOsPeytRT5na1lHsvRersfHYfg7J8tqSxWLqOpbrNqy&#10;9fP1PyK/bv8A+CaHxS/ZA1O48X6Is3iDwK8w+z65DH+8s9xwI7lQPkOTgP8AdbjoTtHzKQetfTf7&#10;fn/BSj4g/tkar/wieg29xoPge0m3Wuj+Z+8vWB4muSpwW9EB2r15IzXzKRkYNf2JwJ/rX/q3RfEP&#10;L9Ztrbe3Tmtpzd7aH5Nnf9lrMZ/2ff2fS/fy8u1z9e/+CGviux1n9j668MwzK0+jeKLpJ4+6rKEk&#10;U/jk/lX2eVHXFfiX/wAExP22E/ZA+NzQ+MbyT/hDfEyx22vKq7vsrhv3d2B1OzLBgOqs3BIFftJ4&#10;Z8T6D4x0Kz8T+FtZt9Q06+gWazvLSYPHNGejKw61/E/jlwjmGQ8a18bKD9jiJc8ZdLv4o37p307N&#10;M/Y+C80w+OyeFFP36as11stn8zwr/goH+wR4X/bd8DWdqmspo/ibRDI2ias8O9CrD5oJQOShIByM&#10;lTzzyD+d0n/BE/8AbjXXW0mPQ/DrQb8DUv7eXySM/ewV8z/x2v2XxjgCk5A5WvL4R8YuMuDcr+oY&#10;OcZUlflU435bv7LutPJ6HRmvCeU5vifb1k1J7tO1/Xz8z8gP2kP+CR+rfssfsq6x8cfH/wAUYdS1&#10;6xuLRI9K0m1ItYxJMqNulfDOQDxhVGfWvjSKOSeZYIk3O7bVVeST6V+zn/BX/wCIvw00v9jvxN8P&#10;9f8AGenWuuaots+laTJcr9ouSlwjZVOWxgHnGOOtfl/+wb8Ipfjh+114G8AfZvNt5NaW7vhtyBb2&#10;4M8mfYrGR7kgd6/q7wv42zvNuBcXneeSfNTlOSfLyrkjFNcqstN0fmHEuT4PC53SweCXxKKavd3b&#10;tqfs5+xV8Gz8B/2WvBPwzngWO8stDhk1JV7XUq+ZMPfDswz6CvTtSv7TStOuNTv51it7eFpZpHPC&#10;IoySfYAVJHtSPCjA7V8+f8FR/i7J8If2JvGWp2l0YbrWbMaNZsrYO65/dvj3EfmH8K/iPB0cVxhx&#10;dCm9Z4mrr/2/LX7k7n7JWnRynKnJfDTh+SPxp/aH+Jlx8Zfjn4s+KN1Kz/25rlxcxs3/ADyLkRj8&#10;ECiuQtrWe+uo7O0iZ5JpFSJF6sxOAB+NRqBnivbv+CdPwYl+Of7Y3gvwi1v5lnZ6kuqap8uQLe2/&#10;esD7MVVP+BV/pdjMRheGeHZ1XpToU2/lCOi/Cx/OtGnVzHMIw+1Ul+bP2c/ZR+ENr8Bf2dPB3wot&#10;41D6TocKXjL/AB3DDfM34yM5rsvFXiTSPB3hnUPF2v3a29jpdlLdXkzniOKNCzN+ABrQUAL8vavm&#10;X/grn8XI/hT+xJ4ighuRHd+J5odFtBu5bzctJj/tlHJmv81cpwuK4w4xpUZazxFVc3/b0ryfyV2z&#10;+iMVUp5TlMpLRU4afJaH43/Ff4gal8Vvib4g+JerhvtGu6xcXsisfu+Y5YL+AIH4Vz9IvpS1/qBh&#10;qFPC4eFGmrRikl6JWR/N1SpKrUc5bt3+8KKKK2IPqv8A4Jo/AjT/ABFq998afEdgk0WlzfZdHSRc&#10;qLjaC8mPVVIA9C3qK+2FBA5r5q/4JkeOtC1X4O3vgSOdV1LS9VkmmhJ+Z4pApVx6jIZT6YHqK+lq&#10;3jscs5XkNPXNe7fstaDaW3ha78QbQbi4vDFux91FAwB+JzXhLZzwa91/ZW1mO48L32iErvt77zcd&#10;9rqOfzWvxD6Qn17/AIhvVeHbS54c9v5b9fK9j7Tw/wDY/wCsUFNa8srev+drnqjLk5rD8aeAtB8c&#10;acbLVINsy8291FxJC3Yg/Xt0NbtIRg5r+A8vzDHZXjIYnCVHCcdU0/608tu5+8YjD0cVSdOrG8X0&#10;Z5N8O7rwt8HI9W0zxrfKurfa9yyMjNJcwkDYU7nJz+PWvhr/AIK0+ANT8YfDx/ihdeH5rK50vVhc&#10;+XPAUb7LO3lk8jkb9mccZzX6A/GJNI8N6lo/xL1LSmuk0y6MVwkeNwV1O1ucA7W6f71fPX/BQG41&#10;74p/BTxA+qeE7mw01vD1yLA3UfzSsqeYGPoflXA7V/ZXhJm9TMs+hm6pNvGQaq1JVIqMJ0/+XdKC&#10;s3eyk1rZPTY/IeLMLHDYF4TmsqLTjFRbbjL7UpfevNo5D4HLp0XwY8JRaSF+zjw3ZeTt7r5Cfr/W&#10;uqr4p/Y4/bq8MeAPCVr8Kvi601vZ2Xy6ZrEcZkVIyciORR82B0BAPHB9a9+1n9t/9mDR9PbUD8VL&#10;W5+XKw2dvLJI3sAF6/XFf1DzI/MpRlc9YLAda+G/+Cif7Sun+OdWj+C/gu+WbT9KuvM1e6jkyk1y&#10;OBGMdQnOf9o/7NVf2jP+Cinib4iabceEPhJp1xoenzZSfUZmH2udOm0bSRGD7Et7jmvmjG47yevN&#10;RKSsXCn1YtFFFZmwHpX9HH/BqT+zdafCv9gXVvjnqGm7NW+JHiqaZbhh8zafaDyIU+gl+0t/wP2r&#10;+dHw9oWq+KtfsvC+h2jXF5qN5Ha2cCDmSSRgiqPcsQK/sj/Yy/Z+0j9lf9ljwB+z1ohVovCPhWz0&#10;+aWNdomnWMedLj/blLt6/NQZ1D0+iiigzCiiigAooooAK/LP/g64/afufhT+wlov7Puh33l3vxN8&#10;TRxagqv839n2eLiT8DMLYe4DD1r9TK/mx/4OmP2oLf41f8FEYfgxod3v074XeG4NMuFU5U6hcf6V&#10;O34JJBGfQxn3oKj8R+aI47UUUUGw3B9P0r1fwz+3L+174P8AD9n4U8L/ALQPiTT9N0+3WCysbW82&#10;xwxqMBVGOABXlVFceMy/A5hBRxVKNRLVKSTS+TNqOIr4eV6UnF+Ta/I9j/4eFftuf9HMeK//AAYf&#10;/Wrg/ir8bvi78ctUt9b+L3xA1TxBd2cJhtZ9TuDI0Uec7V9BnmuYormwuRZLgayq4fDU4SXWMIp+&#10;eqRpUx2MrRcalSTXm2xqAinUUV6pylrw/r+teEtes/FHhrUZrPUNPuo7mxvLdsPBMjbldT2IIBHv&#10;XrA/4KE/tuHj/hpnxX/4MD/hXjtFefjMpyvMpKWKoQqNbc0VK33pnRRxWKw8bUpuPo2vyPYz/wAF&#10;Cf228c/tNeKv/Bgf8K+l/wDgiH4K8R/Fn9p7xp+0b40u5tQvNL09vP1K6+Z5769dy7k93KpIT/v8&#10;9a+BTjHNfs3/AMEavhInw1/Yu0vxBc2nl3nizUJ9VmkYYZoyRFEPpsjyP94+tfjXjViMr4T4AxEc&#10;FRhTqYlqkuWKi2nrLZbcqf3n13B9PFZpnlN1puUad5atvbRb+Z9XqcDFfnV/wX1+Lz2fhXwX8C7O&#10;6wL69l1jUIlbqsSmKLPtmSQ/VR6V9y/Fv49/Bv4D6BJ4m+LnxF0vQrWNc/6ZcASSf7KRjLyH2UE1&#10;+K//AAUY/ac0n9q79qDVviN4Tu5pvD9tawWHh/zojGxt41BZip5BaRpG55wR6V+BeAPCGOzLjKlm&#10;dajL2FFSkpNNRc7Wik2tXrf5H3HHObUcPk8sPGa55tJq+tt9t+lij+z5+37+1X+zNpa+Hfhf8TZo&#10;9JjYtHo+pQLc2yE8nar52ZP90j+teoat/wAFrv25dTsWsoNd8OWLMMfaLTw+vmfX52YfpXyXRX9j&#10;Y7gTg3MsU8TisBSnUbu5OEW2/PTX5n5LRzvOMPS9nSryUe12dt8Z/wBpP47ftC6gmofGP4m6trhh&#10;Ytb293OfJhJ7pEuEX8BmuH5AxinUV9HhMHg8BRVHDU4wgtlFJJfJHn1a1avUc6km2+r1f3jcHsK7&#10;74WftSftD/BLRJvDXwk+Lut+H9PuLkzzWum3Xlq8hABc8dcAD8K4OijFYPCY6j7LEU4zj2kk1pto&#10;7hSrVaM+anJp91oexH/goT+25/0cx4r/APBh/wDWrzr4kfFL4ifGHxRJ42+KPi6+1zVpIUie+1CY&#10;vIY0GFXPoBWFRXJg8lyjL6ntMLh4U5WteMYp29UjatjMZiI8tSpJrzbY3HPSjqPu06ivUOU774Ef&#10;tT/H39mnUZb/AODPxI1DRluJA91ZxsJLedvV4nBVjjvjNfR2h/8ABdL9svS7FbTU/D/grUpFH/Hz&#10;caPOjt9fLnVfyAr4zor5XOOB+Ec+re2x+Cp1J/zOKv8AetT1MLnWbYGHJh60orsm7fcfVHxB/wCC&#10;yv7cnju2ks7HxhpPh6KTg/2Bo6xsB7PK0jD8DXzZ448e+NviZ4hm8W/EHxXqOtapcczX2p3TTSNz&#10;03MSce3SsqiuvJ+FeG+H1/wnYSnS84xSf32v+Jji8yzDHO+Iqyl6tsaAQRxTqKK984RrDnNeqfs/&#10;ftq/tMfsxRmx+EPxNvLHT2k8yTSbhVntCx6t5TgqpPcrgmvLaK4swy3L82wrw+NpRqQe8ZJSX3M2&#10;w+IxGFqc9GTi+6dmfZUH/BdL9tGKx+yyaH4Hkk24+1SaHceYffAuQv8A47XB/EX/AIKyft0fEa3k&#10;s5/i62jwyAho/D9hHakA9g4BcfXdXzjRXy2F8OOBMDW9rRy6ipd+RO3pe56VTiDO60OWeIlb1LGv&#10;a/r/AIp1ifX/ABLrF1qF9dOXuLy+uGlllY92ZiST9TWx8Mvi18Svgv4l/wCEw+FXjG+0HVDbtAb7&#10;TpNknltgsucHg4GfpXP0V9fLC4aeH9hKCcLW5bK1u1treR5catSNTnTd73vfX7z2If8ABQn9tzH/&#10;ACcx4r/8GH/1q5n4pftSftE/G7RIfDHxa+L+ua/p9vci4hs9Ruy8aS4K78euCR+NcHRXnYfh/IcL&#10;WjVo4WnGS2ahFNejSNqmPx1SLjOrJp9G2FdF8MPjD8UPgn4gk8V/Cfxtf6DqU1s1vJeabLskaIlW&#10;KZ9CVU/gK52ivTrUKOJpSpVYqUXo01dNdmnuc8JzpyUouzXVHsf/AA8L/bb/AOjl/Fn/AIMD/hXJ&#10;fFn9pb4/fHTTrPSPi78WNa8Q2tjO01nBqV15iwyEYLAeuOK4mivNw/D+R4SsqtHDU4yWzUIpr0aV&#10;zoqY7HVYuM6smn0bdhFGBS0UV65yhRRRQBt/Dv4j+M/hV4ng8YeBdblsb6DgSJyrqeqOOjKfQ19g&#10;/CT/AIKb+CdXtodN+L3h640m8ACy6hp8Zmt3Pdtn3k+g3V8R0U1JomUIyP1S8J/H34L+N4luPDHx&#10;N0W53f8ALP7cqSD6oxDD8RXvn7JVw194t1C7sLuOW0XTcTGKQMN5kXZ09g/51+F5Lhsg1s+DviP8&#10;QPh7rcPiHwN411XR763bdDdabqEkMi/ipFfMcbZHW4q4VxWVUpqEqsbKTV0tU9rrt8tz0MmxdPKs&#10;0pYqSbUHeydr6WP6NdwHBNNJ5r83f+Cdf/BYDX/EXia0+DH7Wuv2rfbCsWj+L5IxEfN6CK52/Lhu&#10;AJAFwfvZzkfotf67pGl6Y2s6jqUMNqse7z3kG3b2we/t69q/zp4r4B4i4PzlZdjKTcpfA4ptTvty&#10;6X+W67H9BZXnmX5tg/rFGVkt76OPr/mc18dZo4PhrfXMiRs0TRPGsnQsJFI/lXzR+1t8add8a/Bj&#10;xBLrUFvbWtloN26w2+cFjCw3Ekn6Y967z4z/ABgb4h3S6TpCvHpcDbl8zgzN03keg7f5x8a/8FFf&#10;jrp/gv4Xv8KdJvUbV/ESqtxGrfNBaBssx9NxXaPbd6V/ZXg34a/6u8O0MTnFBfWVOVSCe9NTUVbe&#10;3M0rvqtj8f4v4j/tDMp0sFN+yaUX2lZt/dr8z4KUcZpaB0or9yPjw/CiiigAooooA+vv+CEH7M8/&#10;7UP/AAU/+G/hq5sPO0rw3fv4k1wlcqtvZL5qBvZp/JT331/V6oAHSvxG/wCDQX9nSaKw+Kn7VuqW&#10;OI5prbwxo9wy9doFzcgf99W9ft1QZT+IKKKKCAooooAKKKM0AZvi7xVongfwtqXjLxLqEdrpuk2M&#10;t5qF1IflhhiQu7n2Cgmv4z/2ovjTqX7Rv7R/jj47auzGfxX4ovNSw7ZKLLKzIv4JtH4V/TH/AMHD&#10;X7Q4/Z7/AOCWnxBktNQ8i/8AGSw+F7Da+Gf7WSJgP+2CTZ9q/lioNKYUUUUGgUUUUAFFFFABRRRQ&#10;AUUUUAOjMQkUzlvL3Dft64719e/EP/gsX8bk8B6f8If2c/Dln4F8O6TpcWm2Nwu26vvIjjEanzGX&#10;bGxAHKrkHo3evkA9Kbj0rws44ZyPiCtRnmNBVfZNuKlrFN9eXZv1Tsd2EzLG4CMo4ebjzbtb2XS+&#10;5qeLPGfjDx9rMviHxz4p1HWL6Zi0l5ql488jH3ZyTWXsXqacM4or2aVGlQpqFOKiloklZW9DjlKV&#10;SXNJ3b7hRRRWhIUUUUAFFFFABRRRQAUUUUAFFFFABRRRQAUUUUAFFFFABRRRQAUUUUAFFFFABRRR&#10;QAUUUUAFFFFABRRRQAUUUUABXPNG0UUUAGK9f+G37d37S/wz0W38LWnxBuNW0ezGLXS9cY3EcA9E&#10;JO5B7A4HpXkFGPasamGw9acZ1IJuLum0m0+6b2foVGdSMXFNpPfz9T6J13/gpj8etT09rTS9J0TT&#10;5mXH2qK1Z2X3AdiM/UGvAvEniXxB4y1u48R+KdYuL6+un3z3VzIWZz9f6dBVP8KK2u2Ty22Ciiig&#10;AooooAKQkg0pNerfsLfs9z/tW/thfDn9nqNJGh8UeK7S0vmj6pa7987e2Ilc57YoA/pw/wCCH/7O&#10;cX7M3/BMf4W+CZ9P+y6hq2i/2/rCmPazXF63n/N7hGjTnsgHavraq+l6bYaRplvpOmWcdva2sKxW&#10;8EahVjjUYVQOwAAGKsUHOwooooAKKKKACmyU6o7hxGm9mChRnmgD8Sv+Drfxtr3xW8e/DX9mzw94&#10;mjt7HQbG51zWLVlJ824nIhgLf7qRzY/66n2r8hP+Gbdd/wChltf+/LV9uf8ABT/49zftHft0fEL4&#10;hLNusodbk0vSfmyPstofIRh6BthfH+2a8DwPSvh8VnuOjiJKm0op6aI/rThzwj4VqZFhqmOot1pQ&#10;Tk+aS1avaydtL2PH/wDhm3Xf+hltf+/LUf8ADNuu/wDQy2v/AH5avXmAHP8ASjI6Y/Suf+3sy/mX&#10;3I9r/iEHAv8Az4l/4HP/ADPIf+Gbde/6GW1/78tR/wAM2a9/0Mtr/wB+Wr148DPH5Uu3/OKP7ezL&#10;+Zfcg/4hDwL/AM+H/wCBz/zPIP8Ahm3Xv+hltf8Avy1H/DNuvf8AQy2v/flq9ezgc4/KgjjOP0o/&#10;t7Mv5l9yH/xCDgVf8uH/AOBz/wAzyH/hmzXv+hltf+/LUf8ADNuvf9DLa/8Aflq9eI5o6np+lH9v&#10;Zl/MvuQf8Qg4F/58P/wOf+Z5D/wzbr3/AEMtr/35aj/hm3Xf+hltf+/LV6926fpRzjJH6Uf29mX8&#10;y+5B/wAQg4F/58S/8Dn/AJnkP/DNuu/9DLa/9+Wo/wCGbdd/6GW1/wC/LV68OnNHA7ULPsy/mX3I&#10;X/EIeBf+fEv/AAOf+Z5D/wAM267/ANDLa/8AflqP+Gbdd/6GW1/78tXr2Tj7oowf8ij+3sy/mX3I&#10;f/EIOBf+fD/8Dl/meQ/8M267/wBDLa/9+Wo/4Zt17/oZbX/vy1evY9KO2cUf29mX8y+5B/xCDgX/&#10;AJ8S/wDA5/5nkP8Awzbr3/Qy2v8A35aj/hmzXv8AoZbX/vy1eug+o/SlIwcAfpR/b2ZfzL7kH/EI&#10;OBf+fEv/AAOf+Z5D/wAM269/0Mtr/wB+Wo/4Zt17/oZbX/vy1evEAcAUYPpR/b2ZfzL7kL/iEPAv&#10;/Ph/+Bz/AMzyH/hmzXv+hltf+/LUf8M267/0Mtr/AN+Wr178KBjv/Kj+3sy/mX3IP+IQ8C/8+Jf+&#10;Bz/zPIf+Gbdd/wChltf+/LUf8M267/0Mtr/35avXuPT9KDnHT9KP7ezLfmX3If8AxCDgX/nxL/wO&#10;f+Z5D/wzbrv/AEMtr/35aj/hm3Xf+hltf+/LV68c9cfpR3oWfZl/MvuQv+IQ8C/8+Jf+Bz/zPIf+&#10;Gbdd/wChltf+/LUf8M267/0Mtr/35avXj0z/AEpM+36Uf29mX8y+5D/4hBwL/wBA8v8AwOf+Z5F/&#10;wzZr3/Qy2v8A35aj/hm3Xv8AoZbX/vy1evcjt/47QeelH9vZl/MvuQv+IQ8C/wDQPL/wOX+Z5D/w&#10;zbr3/Qy2v/flqP8AhmzXv+hltf8Avy1evA/5xR7Y/Sj+3sy/mX3If/EIOBf+geX/AIHP/M8h/wCG&#10;bde/6GW1/wC/LUf8M269/wBDLa/9+Wr1457AflR7f0o/t7Mv5l9yF/xCHgX/AJ8S/wDA5/5nkP8A&#10;wzbrv/Qy2v8A35aj/hm3Xf8AoZbX/vy1evcY5FHPTH6Uf29mW/MvuQf8Qh4F/wCfEv8AwOf+Z5D/&#10;AMM267/0Mtr/AN+Wo/4Zt13/AKGW1/78tXr2PbFHU9vyo/t7Mv5l9yD/AIhBwKv+YeX/AIHP/M8h&#10;/wCGbdd/6GW1/wC/LUf8M267/wBDLa/9+Wr17gn5RQOeMUf29mX8y+5D/wCIQcC/8+H/AOBz/wAz&#10;yH/hm3Xv+hltf+/LUf8ADNuvf9DLa/8Aflq9ewcZx+lBz6fpR/b2ZfzL7kL/AIhDwL/z4l/4HP8A&#10;zPIf+GbNe/6GW1/78tR/wzbr3/Qy2v8A35avXhzzR04Io/t7Mv5l9yD/AIhDwL/z4l/4HP8AzPIf&#10;+Gbde/6GW1/78tR/wzZr3/Qy2v8A35avXjjt/Kj8qP7ezL+Zfch/8Qg4F/58S/8AA5f5nkP/AAzb&#10;r3/Qy2v/AH5aj/hm3Xf+hltf+/LV69njpR+H6Uf29mX8y+5B/wAQg4F/6B5f+Bz/AMzyH/hm3Xf+&#10;hltf+/LUf8M267/0Mtr/AN+Wr17I9P0oAGf/AK1H9vZl/MvuQf8AEIOBf+geX/gc/wDM8h/4Zt13&#10;/oZbX/vy1H/DNuu/9DLa/wDflq9gwPSjA9KP7ezL+Zfchf8AEIeBf+fEv/A5/wCZ4/8A8M267/0M&#10;tr/35aj/AIZs17/oZbX/AL8tXsGB6UYHpR/b2ZfzL7kH/EIeBf8AnxL/AMDn/meP/wDDNuvf9DLa&#10;/wDflqP+Gbde/wChltf+/LV7BgelGB6Uf29mX8y+5B/xCHgX/nxL/wADn/meP/8ADNmvf9DLa/8A&#10;flqP+Gbde/6GW1/78tXsGB6UYHpR/b2ZfzL7kH/EIeBf+fEv/A5/5nj5/Zt13v4ltf8Avy1fpd/w&#10;a/fsM3V1+2zrX7Rvie7hu7DwH4Zlj0/y4SMahdsI0bJ/uwrcfiVr4wYcfKK/d3/g3l+BMvwy/YaP&#10;xM1SxaK88ea7PfpuXDG1hY28X4EpIw9mB716eU5lmGMxahOWiTb0R+f+JXA/BvCvDMsThaLVWUlG&#10;Dc5PV6vRvX3Uz73T7tLSJ92lr60/nEKKKKACiiigBNw9a8p/bh+OOn/s5fsm+PPjJe3Kxto3hy4a&#10;zLH7106+VAn1aV0H416ow2jNfnF/wckfG+Pwd+yz4b+Ctlehbrxh4i864hVuTa2ih2J9vNeGuXH1&#10;lhsHOp2X4n0XCOUyzziXC4K2kpq/+Fay/BM/E67vLnULqS9vJmkmmkaSWRuSzE5J/OmU0cdqdX5j&#10;1P75jFRikhrfWvpv/gnj/wAEuPjd+394hbUNDceH/Ben3Ij1fxZeQFkDdTFAmR50mOvIVcjceQK8&#10;E+FfgDUvir8TvDvw00c/6V4g1q1063Po00qxg/hur9jP+CtPxxtf+CZn7Dngv9kr9mV20HUPElrJ&#10;p8d9ZKFmgsoI0+1T7+olleVRv6/M5BBAr0svwtGpGdat8EOndvZHwHGvEWZYHEYbKMqt9axLaUnq&#10;oRXxSt18vRnL6p+yz/wQC/Y81Vfhp8dfH9r4m8RQ4TUGvtYvLqSGTv5iWGEhP+y2CK+f/wDgrR+z&#10;T/wS++FXwb8M/Fn9j/xsV1jxVcb9J0fRtWN9ZT2akiWZ/NcvBtb5RzktlSvBI/P64nuLu4kurud5&#10;ZZWLSSSNuZmPUknqT+tez/8ABPb9m4ftbftf+CPgfqYdtLvtS8/WRvPy2MCtNMAe25VKjHdxW0sZ&#10;HFRdCFGKvZLuvn1PPhwniuHZLN8XmteapJzqKTvCaSbaUdoq/r8tz3H/AIJv/wDBGj4j/ti6PF8a&#10;fi9r8ngv4brudNQaMC61NV+8YQ/ypFwf3zZHBwG6j6ftPh5/wbf/AAk10fC3xJ4j07X9QjfybjWL&#10;jVNSuoRIOCTPbsIRz3Xge1YP/BwP+2Rr/wANH0D9gz4Myf2DokOhwXviJdM/ciWElkt7IBcYjCpv&#10;YDg7lHYivyiAOMljW1athctqOjTpqclu5a6+S6I83Kcr4g4+wn9qY7G1MPSqXdKlSly2jeylKW7b&#10;7fkfqx/wUm/4ImfA/wAO/AG8/ap/Yh1aQWGl2H9p3+h/2gby1vLDbuM1tKSWBVfmwSwZQcYI5/NL&#10;4GfCXxN8ePjD4b+Dfg61km1HxFrENjbKiliodhuc+yruYnsFJr9m/wBjPXtf+DH/AAQYvvFPxmvW&#10;WEeC9al02G7PzC0neZbWPns29dvs6ge/zd/wbv8A7NdjF4o8YftwfEKyWHRvBunzWOi3lwoCi4MW&#10;+6lXP9yEhc/9NSPWtsVgaNfFUfZx5edJtdkeVw/xdmmS8N5p9crOu8LUdOlN6ucndRT72dn1djsP&#10;+Cq3/BJn9kH9kz9hu/8Ai18JfBl9B4l0280+CTUrjWZ5VkDyBJG8tmK5PXpxX5p/s2fAHx5+1D8b&#10;fD/wM+G9p5uqa9fLCshU7LaPrJO+P4EQFj9PXFfrx+3L8fbr9sD/AIIj+KPjzPDsj1bxA8tjCsIz&#10;Faxa20UCnHcRKgLdzk15v/wT5+D+l/8ABML9i+4/bG+JugW0nxT+Jj2+lfD3Q7xcyr9obFtFt4IM&#10;hImkxyI0UZzRjMHh6+OjyK1PlTfpf82c/DHGGbZTwdiPrc3VxjrSpU1J3fO0u+0Yat9F8yj/AMFS&#10;f+CXH7En7Ef7Cc3j/wAG+FdQm8aNeafpdjrV1rU7edcO4M0vlbvLG6OOU7cYGeOleL/8EQv+Cdfw&#10;n/bZ8R+OPFP7QPhq8vvC/hy0trezS3vpLbzL2Usxw0ZBOyNOR/00WvpL/g5P8cX+m/AH4V/CvU9Q&#10;828vNalv75sAea0Fr5W8gcfemb869u/4JCfs+eKfhj/wSvtbXwgLWw8VeO9L1DWrG6v9yxrPcxFb&#10;R5CoLbAiwsSATjkAmuj6pRqZxyxguWEbtWXb89TyI8TZ1gPC1YmviZe3xNZxjNyd4xTSbT3S917b&#10;XPB/hz+zN/wb4/Fv4xr+z94Kv9RbxRNqMmn2trNrGpxLPcozKUjlc7GYkHHPzds18mf8FUv+CaOk&#10;fsc/tNeF/hh8EdXvtU0vx5Ap0Gwv2DXFvcGZYTCXGN65ZSGIBwSDnGT9d/saf8EYrX9iL4ww/th/&#10;tlftDeFfsPhGZ9Rs4rKZ47f7Rg4mmmnCY2liQoU5bHPauZ+Hfxosf+CrP/Bafw34t8H2TyeAfhbp&#10;8t5pkssePtEVu4xcEHoZLmWPCnnYq55zWdbDxrYeMKtOMakpJRUd7dWzsyvPMTl2cVcXl2Oq4nB0&#10;aEpVZVG3Hns+WMW0tb2/FanH/wDBXf8A4J5/scfsJfsq+E5fAPhS7Pj7XNSt7RtVuNYncSLFDuuZ&#10;RCzlRubaMAYG+vm//gkj+yB4U/bQ/bB074a/EbTLi78L2Gl3Wo69DbzvEzxouyNd6EFcyyR9DzjH&#10;evY/+DiT9oST4l/tj2Pwe02936b4C0GOGVFbI+3XB82U/gnkr9VNfQv/AAbm/B7Svht8APiJ+1r4&#10;ojWBtQuGsbW5lAAisbOMyytnsDI3P/XEVh7GjiM6VOEUox3+S1v6s9pZxm+SeE7x2JrSlia/wttu&#10;SdR+7y9rR1Vtj5//AGiP2bf+Cafwb/4KkWfwA8WXLeGfhj4c8PiTxdLcardTNc6g8RkSFXUs68PF&#10;nGOjV9jaP/wSs/4Iy658Bz+01p/h2+PgddPkvjr0niPUEj+zoxVpNrMGxlTjjntnIr8dviz4s8W/&#10;tU/tPa54t02KW81fx14wmksIedzvc3GIox7DcigdgAK/WX/gs54tsf2Of+CXvg79kbwjcLHPryWO&#10;iSeXwxtLRFmncem6RI1PqJGq8FWoSjXqypx5Y3a077L0OHifL86w+IyfL6OPrKvWUYzSm0rJXnN9&#10;XK7erb2Pkn9t34cf8Ep9Zt/B3wj/AOCeVjca74y8XeJ7exm1JdTvpI7CFpEQDbOQrM7OAODgKx44&#10;r6r/AGkv+CfX/BEv9ibR/DcH7Tel6xp97r1vItm0OrajM108Cx+c+yEnYMyL2A+bjvXxx/wQW+Ak&#10;Hxj/AG+NJ8Vatpv2jTvA2nzazMGX5RcY8q3z7iR94946/Qb/AIKW/sG/s3ftz/GPT/E/xL/bg0fw&#10;jN4b0w6bH4fa+si0D7y8jOJJVZWJ2ggjgKK0wtOVbCzxKpR5m0krJJW3ev8AmcXEmNWTcRYbJKmY&#10;YhUacJTq1IylKo5S+GL5U9FZW0sk31Z8L/tj3v8AwQ+0H4Das/7I3h/WtZ8d3RSDSBdXmpRw2m4/&#10;NcP5xCsFUHC85YrxjNeyfsJf8Ewv2HD/AME7If2wv22fDuoP50F1q1zeQ6rcwi309X2RKI4mG9mC&#10;7hwSTIAO1fCv7Q/7LvgrwT+2U37Kn7PvxHk8aW7atY6Xaa8qRiO5upxHuCeWWUqjSbc56q3av3G/&#10;a7/YI8R/HP8AYZ0f9if4O/Euz8JafY2+nWt1eXWntcefZ2qjEW1WXBaRY2Jyfun1qcDSliqtWpKn&#10;FuCskkrN/qdPF2ZU8hyvL8FQx9ZRxM1UnVnKXtI0rLyut9FbdO58y/s//wDBNr/gi1+3f4I1yX9l&#10;681xbvSSsd7NDrF4lzYvIG8t2iucgqdrYOCDtIzX5E/F7wN/wq74r+JfhoNRF3/wj+v3mm/alXb5&#10;vkTNHvxnvtz+Nfp/4O/aH/Yv/wCCK/wD8Z/DT4KfFeL4l/GLXLk2+qSWls0UFpcwh40WXkrHHCzS&#10;HZlnZiQcDlfyo13WdT8S63eeItYuGmvL+6kuLqZuryOxZm/EmuHNZUJU6aUYqprzcu3ktD67w7p5&#10;xLHYytOvVqYN8qpOtfmenvSSaT5eidlfsVcn+Ec1+v3h3/gmJ/wTM/Zk/Yl8F/HL9u/QNTs9V1LT&#10;bM61dx6pehvtlyvmCEQwngqDtOBxtOe9fnD+wF8EW/aL/bH+H3wje0M1tqXiKGTUE25H2WHM02fb&#10;y42r9uv+CoX7LfwP/bK8MeHfg78T/wBq3Svh9Hod42oNp8t5arLclo9kbMksikKBuxjg59q3ynD8&#10;2GqVuVSasop2tf5nl+JvEEsPneAyxV6lGErzqyp83Oo7JLlTe9+m58E/FWf/AIN4vDnw31zW/hro&#10;XiDXfEFrp0jaNpDXmrQrdXO0+WjO+FVd2MkngZ71H/wRf/4Jqfs6/tb/AAk8cfHD9prwrdXOj2Gr&#10;LZ6MIdUntY4PLi82diyMCwAkjHOen1r5n/4KL/skfA79kD4l6J8PPgr8fF+IH27SWvNSvrcwNHas&#10;ZCscYMLsCxCsTn2r9MPH8Fn/AME+P+CDKeHoJBZ65r3hSO2mxhZJL/VGJlx6lI5H9wsftWmGjGri&#10;pzrQilTTbSStfpfuefnlapl3DuGoZVja86mOqwjGVSUueMU9eVNJxV99Nb9jn/g7/wAE7/8Aghj+&#10;2I+oeC/2cvGd1cazawmSSOx8S3SXcadPMWK5++oOMkKQOM9a/Of/AIKP/sHeKP2APj83wv1LV21b&#10;RNStft3hrWnh8s3NsWKlXHIEiEYbBxyp43YGt/wSB8O/EDxH/wAFE/hnF8PjcLNaa0brVJbcnbHY&#10;JGxn34/hKZXB4JdR3r60/wCDkLXtN+JH7Rnwk+BnhbZca9b6fcmeOPlg19cQRwRnHcmByB/te9Z1&#10;I0cZlrr+zUZJpK2lzty+pnHCvH9PKXjZ4ihUpOclUfM4WT1v028tHqZf7Af/AATY/ZL1r/gm3rn7&#10;a37Wvgm/1CSCDU9T09YdXntc2dqGRECowBZ5I3AJGfmHavzb8PeHtT8deMbHwr4X07deatqMdrp9&#10;rGxOZJHCogJ9yBmv2a/4LJeKNE/ZA/4JX+Ef2VPDcsdvea1Dp+hRW8Zwz21tEslxJj0LrGCfWWvg&#10;n/giZ+z/AHPx7/4KAeFZ57PztN8HxyeIdUZl+ULBtWIH6zSRfgD6Usbhqf1ijhIJXsrvzb1udPCf&#10;EGMlkOacR4ypJ03KbpxbfKowTS5U9Fdu2nVHun/BXj/gnl+x1+wj+yl4Rk8AeF7pvHuualBZtqk+&#10;sTuJVih3XMohZyo3NtGAPlD8dq8N/wCCb/8AwSR+MP7eNyPHWq37eFvh9bXBjvPEVxb7pLtl+9Hb&#10;IcBz2MhO1Tn7x+WvoP8A4K/avqf7bH/BVXwB+xloF6zaboz2el3Cxt/q57l/Ou5f+AwCP3+Q+tep&#10;f8Fx/wBqi5/Yz+BHg39hn9mvd4bj1jRc6hLpv7p7fS4j5SQow5BldW3NnJCMD981tXw+FliKteSt&#10;Tp2Vl1f/AA+54uV59xNTyTL8qw9VyxuN5qjnNuXs6bd00n/d2W2hUuPgL/wbwfs0603ws+JvjXTv&#10;EeuW7eRfXV7rN/eeVL0IkeyIijYHqvUd+RXzH/wV/wD2av8AgnX8CdN8I+If2OvGsk2qeKIvt39j&#10;6dq32+xGnEMFn8xmZ4yXG1VJOdrcDbXwy7F3LyMWLfeLc5py+bcMsWXdvuqvJ/ACvOr4+Nai6aox&#10;XZpar5n3mU8E43K8ypYyeZ16lr88ZyvGen8v2Unr19T0T9k/9mf4gftdfHnQfgZ8ObJnu9Wuh9qu&#10;sHy7K1U5luHPZUQE+5wo5Iz+nP7f/wDwSK/YX+AP7DPjX4r/AAi8OXk3ijwrYwo2qN4gmmAuFliW&#10;XfHvKBiGOVxxu4Ap/wCxl8HNN/4JH/8ABPbXP2vviJ4Iurz4qeNtPSPRdI+ztJPbeaM2trtAynJ8&#10;6bjICgdVAq/8J08aeOP+Dfn4keK/iFLeSa5rMfiHVtUkv42WV5v7QeRmIIzztz/9avTweCo0cLKF&#10;SN5uLlr9ldPm9z884l4uzLMs+o4nA13DC0q9Oj7rt7WTd5t2esVay6O9+p8Z/wDBLX4Zf8E1vHtp&#10;4g/4bw8YtDqVxqVtZ+FNJhuryOSTcDvf/Rh825mVQD3BwK++/wBob/gmB/wRW/ZV8PWPir4/6Xde&#10;HbHU7r7PYy3PiXUH86TbuwFjZjwOvGK/Nf8A4JCfAab4/ft++BPD81h52n6JfHXNVJXKxw2o3qT9&#10;ZfLX6tX0N/wciftBjxv+0v4b+AGlXW608FaJ9pvlVuPtl2VbafdYkjI/66Gs8LVp0crlWnTi2mlG&#10;6373PT4kwOaZl4iUctwmPrQjUg6lRRnZQilaKilorta3vvc8t8b/AAG/Yy/aa/4KK+Bf2Z/2FfD1&#10;wvgm6vraLW9aa/uZWv48+ddSJ5x3IqQqyqcDLZJzxW9/wW8/ZN/ZL/Yz8beC/hb+zr4KudN1PUNO&#10;m1HXZrnWJ7k+SWEcKASsduSshyPQV33/AAbafAV/Fn7Qviz9oHVLP/Q/CehrY2EzLwbu6Jzj/dij&#10;bP8AvioB4e0j/gqL/wAFztU0zxIi3/g/w1fSCa1Ylo5dP0wJFs/3JbjBPqJTUxoqtgebkXPVlZab&#10;JdjSpm1bLeL5UPrFSWGy+g5VLybdSbV1z/zPVW7NaI5b/gnh/wAETfFP7RXhCH9oP9qDxTJ4F+Hj&#10;W/2q3V2SK81CAc+buk+W3hxzvYEkDIAB3V9C+H/A/wDwbb+GvEEfwouta0nVb5pBb/21earqkkBk&#10;6Z+0owhHP8QO33rzT/g4K/ba8VXXxXt/2I/htqsul+F/Den283iK3sW8pb26kTfHAwXrFHGYyF4B&#10;ZzkfKK/MvHp9azrYjC5fU9jRpqTWjctbvrY6ssyTiLjfArNcxx1TDxqK9OnRfKox+y5PeTa19PuX&#10;6c/8FXP+CLfww+BPwZn/AGqP2S9VujoGnKk2ueH7i6N0i2shG25t5iSSgyuVJbKtkEYwfmz/AIJC&#10;/sXeHP22v2tLfwJ8RtKnuvCWj6Pcal4ijhuHhZ0x5cKB0IIJldDx1CNX6Oalr/if4Lf8G9rx/HSd&#10;21TUvhnJp9jDfNmQLelks4/m/iSKSMgdRsx2rh/+De/4faP8DP2Q/iV+2B43t/streXEuy6kXGbH&#10;T4Wd3HqDI0i+5jPtXZPBYepmVJxjaLXNJdFY+ZwvF2eYPgPMIVqzqVadV0KVT7Um2ldPq0rtO9/M&#10;8l/4LYf8ErPgR+yH8G/DXxm/Zr8J32n2a6y1h4jjm1Ka6H7xMwyZkY7RuRl47sPavmX/AIJP/sj+&#10;GP2zf2xdH+FvxA064uvDNrY3Oo6/HbzPGXhjjwqb1IK5kZOQema/Tf8AZi+Ma/8ABXf/AIJkfEn4&#10;deOWjm8UR3Oo20sDfehlMjXenyL6BfkQHv5TDnmvMf8Ag3Z+BcHwo+FXxQ/ao8eWv2d/tB0m3knX&#10;abe3slaW6PPq7KD/ANcaUsHRxGYUqtNfu5K/lpuisHxdnGUcDZhgsbUbxtCXs4tu8n7T4Wnu7a28&#10;kj4l/wCCvXwR/Zw/Zt/a4ufgd+zZ4Zm06w0HR7YawJtSlume8lXzcbpGOMRPHwO5r5d5z0rs/wBo&#10;v4q6n8dPjx4v+MGrTtJN4i8Q3V9uY9EeQlF+gTaB7AVxtfP4icamInKKsm9PQ/buH8LicHkeHo4i&#10;bnUjCPNKTu3K13q/O4UUUVgewFFFFABRRRQAUZAOKKQnHWgC74c0LUfFXiHT/DGjW7TXmpX0Vraw&#10;ouS8kjhFUD1JIFf1Jfs8/C+w+CnwL8I/CbTYFjh8PeH7Sxwo6tHEqsfxYE/jX4F/8EW/gcnxx/4K&#10;EeC4L+y86x8MzSa9eKy5A+zDdFn/ALbGP8q/omjA6E19hw1Q5aU6z66H8w+PGce2zLDZdF6Qi5v1&#10;lovwT+8ev3aWgdKK+oPwEKKKKACiiigCN1wuAa/BP/g4H+NZ+KH7eVx4Hs74yWXgfQrfTEjVvlW4&#10;fM8p+v7xFP8AuD0r92vGninTPBHhHVPGWsTCO00rT5ru5kb+FI0LsfyFfy1/HP4p638bvjN4q+L3&#10;iKbfeeJNfutQm5+75srMEHsoIUewFfN8SYjkwsaS+0/wR+5+BeT/AFrPq+YSWlKFl/im/wDJP7zl&#10;cD0ooor4s/qk7b9mr4l2Pwb/AGh/A/xY1SIyWvhzxVY6jcIoyTHFOrtx9Aa/cb/gpX+wb4Z/4Kuf&#10;Abwj4++CPxE0mPWdKikvPDGsTSs9le21wqb4ZGjDMoJjQhgCVKkY5NfgERntXqfwJ/ba/aw/Zm0+&#10;TRvgZ8dNe8P2EkhkfTrW6325c9W8pwygnuQBnvXqYHHUcPSnRrR5oS7bn57xlwhmmc5hhs0yquqW&#10;JoXS5leLT6Oyb79HufX3gf8A4Nx/2pRaX2vfGn4qeDvDunWNrNLjT7yW7mlKKSPvRxoikgfMWJA6&#10;ivA/+CSX7QfhH9mD9vPwf4++Itytro8zXGlalfSN8totxG0YlY/3VfbuPZcntXD/ABp/b2/bI/aG&#10;0iTw58YP2hPEesaXL/rtLkvPKtpPQNHFtV/xBryHDelZVMRhadaE8NFrld9Xe52YHI+I8wyvFYXP&#10;8RCfto8qVOPKoppptN6t69V0P3C/4K0f8Ef/ABV+3d43039on9nvx3o9vr39ixWd9p+sXDpa38KF&#10;miljljRyr4fbgjawC8jknwv9l/8A4N65/h5q8fxX/b2+LHhu08M6Owur7Q9J1B/LmRedtxcyLGI0&#10;/vbMk9Aw618L/B7/AIKFftr/AAD8MQ+CfhP+0d4k0rR7ddtrpq3QlhgX0RZQwQey4FYXxt/bB/ai&#10;/aPhWz+OPxz8ReJLVH3pZahqDfZ1YdG8pcJkAnnbnmu2pj8tqVfbypNz7X92/wCZ8nl/B3iHgMvW&#10;UwzGnHDR0UlB+0UeyvZL1vddGfYv/BWz/gpVpH7WV9o/7E/7H1pI3gfTtRt7VpdPjEceuXKkJBDC&#10;v/PujEbc43MAcYVSfoX9v7ULT/gmR/wSF8N/sm+Eb6GPxP4wt00u/urU4Z2fE2oTDuQQTCCeQJB0&#10;Ir8fvCfizxN4E8T2HjPwfrE2n6ppd0txp99bNtkglU5V1PYg9K6T40ftIfHv9om6sb/44/FbWvFE&#10;2lxvHp7ateGTyFcguFz0zgfkKxjmkpe0nNe/JWVtkuqPUqeHdOnLL8Jh5JYXDydSad3OpU6OT231&#10;f3WP2f8A+CRPw4+G/wAc/wDgkf4d8C/Fy1S58P2+vXdxqVvLNtSRbbUPtIWT/YLKNw7rkd6+WdV/&#10;alk/4KUf8Flfhn4W8Lhl8A+B/EwHhezT7ksdnmd7sqOAXaFceiKg65r4U8K/tY/tLeCPhXdfA/wj&#10;8avEGm+Eb2KeO68P2l+yW8qTf61So6hsnPrmue+Fvxb+JvwR8YQ/ED4SeM77w/rVvG8dvqmmzeXN&#10;Gjja4B7ZHB9jWks1jKjSpqNlG3N3dunocOF8NsRh8wzHGyqxlUre09iteWn7S6cnp8Wy0vofpL/w&#10;Xdtr79of/gon8Jf2WtAlZ5G0q1t5Fj52SXt4wY/hHErV6l/wcC/G2T9nj9mf4c/sz/CnXbjRZdQv&#10;N6xaXdNDJDYWMKxouUIIUtIgHY+WfSvyg1X9pv8AaC1z4wWv7QGsfFrWrrxpZ7PsviWa6LXUW1Ci&#10;7WPTCkgfU/Wqfxh+Pfxo/aD1628UfG34k6t4m1Cztfs1rd6tdGV44txbavoNxJ/GpqZpGca7impV&#10;GteyRpgfDvFUa2Uwr1Iyo4OMnKOvvVHd31VrXs9dTK8SfEXx/wCMLdLXxb431bVI4zujj1HUpZlU&#10;+oDscGv04/4NjtR8C23jX4oadeX1uniO406xazgkYCR7NXk8wr3IDtHn6rX5WlT2rW8DePPG/wAM&#10;vFNn43+Hniq/0XWLCTfZ6lpt00M0LY6qy8jjj3rjwWK+q4qNaSvb/hv1PsOK+G48Q8O18soyVN1E&#10;rNLRNNS1S6O1mfpp+13/AMEJf2y/2gf20vFvxM0Xxd4VPhjxX4gl1BNavtSkEtpA54ieERlmdVG0&#10;BcqQB8w5x6J/wUS+OfwV/wCCaX/BO+2/4J4/BTxnHqPjDVdIOm33lSKZ7eCY77u7mA4Rpdzqq9cS&#10;ccLmvz01n/gqr/wUR13RW8PX37WHir7MybG8i6SKRl/66Iof8c14Jquravr2p3Gta5qNxeXl1M0t&#10;1dXUxkklcnJZmYksSepJzXdUzHC01OWGg1Kejbe197HxuB4F4jzCrhIZ9iYSoYZxcKdOLSk4q0XN&#10;tLbslqfWX/BEH4Fv8bf+Cg3hW4urHzLDwjFNr98zL8qmHCw/j5zx4+me1eh/8HEf7QcXxQ/bKs/h&#10;DpF55lj4B0OO2uFDZH264/fSH8IzCvsVavjf4M/tFfHP9nfUb3Vvgf8AE/VvC91qUKw31xpN0Ymn&#10;jU5VWPoDk1z3jbxr4w+JPiy+8dePPEF1q2sapcGfUNSvpC8txIerse5/pXJHGQjl/wBXindu7f6H&#10;0suF8ViOOFneInF06dPkpxV7pveT0t1a08j9k/8Ag3H+AEngf9mDxZ+0PLYb9V8Zas1rpqvgZtbR&#10;WCgE9N00kue3yD0r5R+MX/BEL/gpj8V/if4m+LfiPwp4aN14g1u71O7kk8VQ8NNK0hzx23flXzF8&#10;Of28v2yfhJ4Os/h/8NP2i/FGh6Lp6lbHS9P1ExwwgksQAPck/jWlrH/BSP8Aby1/SLrQdY/ar8ZX&#10;Fne27wXVvJq7bZI3UqynHqCRXU8bgamDhRnCXu9mt3ufMQ4R42wfEmMzTCYij+/a+OMpOMFslstr&#10;X8z3D/giR+zBf+O/+Cj9rHrRtbqz+GqXWp6lc2kolt3uI28iEI/RgZXDA9xGTX3Tqn/BRn+yf+C3&#10;6fs73+tbfCsnhuPwsqGX92NWc/alkx2JYiD64r8cPgz+0l8fP2dri+u/gb8VNY8Ly6oqJqEmkXXl&#10;tOqklQx7gEn86xdQ+J/xF1X4it8XdR8YX83iaTUhqD6485+0fag24Tb+u7dzmow+ZfVcPGFNNPm5&#10;ntqux2Z54f4jiLO6+LxtSLg6PsqaSd4yevO9Lb6qzZ9xf8HBn7JE/wAF/wBqaD4/eHNL8vQPiJD5&#10;txJGuFj1OIATKfQuuyQep3+hr4Bx7V6R8Xv2wv2ofj/4ch8JfGr44eIPE2m290LiCz1a881I5QCN&#10;4yODgkfjXm9ceMrU6+JlUpqybvY+u4Uy3M8nyGjgsfNTnTXLzRvZpfDuk7pafI/Tj/g2m+BMHiD4&#10;0eNv2hNUsQ0fh3R49K0uZl4W4uG3yFT/AHhHHj6Se9aH/BR//gkt/wAFCf2uv2xPGHxu8NeFNBk0&#10;S8uY7fQftXiSKN/scSBI8qeVzgtg9N31r8/fg5+13+05+z3oV14Y+CXxt1/wxp95d/abq00m8MSy&#10;y7VXecdTtVR+Fdcf+CnX/BQXGP8Ahrfxr7/8TY13U8bgvqMcPUjLRt6Nav5nxeP4R4w/1vrZ1gK9&#10;Fc8VCKmpPlirdErXbV36m38Bv2EPG91/wUT8K/scfEltNm1CHxHbjxNHpN8tzFBbxgTTxl1GN4jU&#10;qR2Y4POa/W//AIK2/wDBP/8AaF/b28O+B/hd8IfGfhnQfDOh3015rR1i4nWSSXYscPlxxRMGCIZe&#10;rLy/41+Fngb47/Gf4Z/Eef4weAviPqml+KLqSeS4161uiLqR5iTKxfqSxJJPU5r0PUf+ClH7fWqW&#10;clhe/ta+OGjkUh1j1t0JB91wRRhMdg6OHqUZwbUn0fToiuJOEeLM2zrB5hhcTSjLDwsuaMmudr3p&#10;KOqXTlTelj9QPh74H/Yi/wCCCnwg1bxd4y8fR+LvilrVltW3j2i8vOm23hiBP2e33AM0jnJx1OFU&#10;fn/+zP8AtKx/tNf8FZPBP7Qn7TuqW8cereOredt7Yt7Jlz9ihXP3Y45BCoJ9Mk9TXy3r2va/4p1e&#10;48QeJtZutRv7uQyXV7fXDSzTMerM7Elj9ap/MGDKcc/lWVbMXUlCMIqMIu6j39X3PUyrgOODoYqt&#10;i8RKti8RBwlVatypq1oLol28kfuR/wAFq/8Agmn+0j+3Xr3grxh8BtZ0a4h8PWNxa3Wi6rqBt8NK&#10;6N58bbSp4UBgSDgDGeaz/wBjP9mb4Zf8EPf2ePFvx9/aj+Jek3fivXrVU+x6ZKfnEYZ0sbbeFaaR&#10;m5ZtoAwOwyfy/wDA3/BTv9v34ceGofB/hL9qXxRBp1vEI7eCa6WcxIBgKrSqzAAdBnAHSvL/AIs/&#10;G34xfHfxEPFnxl+JGseJtRVdqXWsXzzNGv8AdTccIPZQBXbUzTBrEPE0qb9o+70XTQ+TwPh3xXLK&#10;YZHjcZTWBi7tQi+ea5uazbSSTfm/mezfs8/tmyQf8FNND/bM+LKokd946bUNa2sStrBcF4jt/wBm&#10;JH49Qgr9WP8Agq7/AMEwz/wUo8OeGfjF8B/H2kW/ibS9NMVjPf3DfYNVsJD5qDzI1cqQWLKwUghy&#10;D2I/BnB64r2D4Hft8ftjfs36AvhP4MftAeINF0mNi0elx3Ilt4yTk7Y5Ayrk8/KBya5cHj6UKU6O&#10;Ii3GTvpvc+h4n4JzLFZlhMzyOtGjXw8eRKSvBw2S0T6NrZ3T6WPp+9/4N8f2lfAHwk8VfFn41fFH&#10;wnpMPh7w9eahb6bpVxLdTXMkMTOsbMyRogYrjILHnpVD/ghp/wAE+o/2nvjh/wAL8+JemFvA/gO8&#10;WQRTR/u9S1EDdHDk8FY8rI//AAAHhjXzF8cP22f2sv2kbH+yvjZ8evEWvWO4N/Z11fFbbI6Hyk2o&#10;SOxIJqLwH+2h+1d8L/h7/wAKo+Hnx48RaL4c8uVP7H06+McO2XPmcD+9k5PXmpjiMup4mM403yrX&#10;V6t9L+Xkb1sl48xmQ18NiMZT9tVsk4xcYwha0uXS7b7tK3Q/Rv8AbL/4OGPiF8Lv2hdf+Gn7OHgL&#10;wlrnhjQbo2Uer6qk8jXdxHxK6GOVV8vdlVOOcZzgivo+H9oTxj+2p/wRS8d/G/xxoOn2Ora58NvE&#10;ry2Okq4hVrdLlUCB2Zsnyh1J5r8B/m6sK9L8MftjftTeDPhXJ8EPC3xz8Q2PhGSzuLWTw/bXxW1a&#10;Gbd5qFP7r72yO+410Uc6r+0m6rbUk1btf/I8PNPCXLfqOFhlUY061KcJSnLmvJR30V9W7M/SH/g2&#10;q+DtpoXhb4kftQa/bLFHmPRbK8lXAWKNRcXBBPbJiz/u+1fm/wDtlfG9/wBo79qPxx8aTMzW+u+I&#10;riaw3dVtQxSEfhGFqPwL+15+098MfhxP8IPh98bvEGj+GLlZ1uNEsL0x28gmBEuVH94E5+teblWN&#10;cWIxkamDp0IK3LdvbVs+qyXhfFYHijG5zipqUqyjGCV/djFbO/V2Wx+2X/BPL7F+wT/wRW1z9ofX&#10;bZbfUda0q+8QRLJ8rSzTDyLFT7NiIj2evhX/AIIj/tNeEfgL+39b+KPirrcNrZ+MdHu9FudUu5As&#10;cNxcTQzo7seADJAFJPTfzxmvn/xf+1/+1D4++GEPwW8ZfG7xBqPhS3hghh0G5vSbZI4ceUoTphdo&#10;x9BXm4yBwtbVMy/eUXTVlTS379fvPLy/gKo8HmkMwmpTxsm24392P2FrbWN/R6H7Rf8ABV3/AIIo&#10;/EP9rr4zzftKfs3eLtFh1XVrOGPXtF1u5eGOeSJNiTQyIjgEoqAqwA+UkEZrz/8AZT/4IK+Ev2ed&#10;Ui+P3/BQf4u+Gv7D8OsLyTQbC8dbNmXlftNxKse5QcHy1GGIxkgkH4N+F/8AwUk/br+DfhmDwZ8O&#10;/wBpnxNY6XaxiO1sZLpZ0gUdFTzVYqo7AHHtXH/Gv9qX9o39o2eOf45fGfxB4n8lt0EOqagzwxNj&#10;qsYwin3ArepjsrlU9t7Jue9m/dv3/U8jA8H+IdDL45TLMYRw0VyqUYP2vJ2V9Fpondtdz6k/4LB/&#10;8FO7b9tXxbY/Az4FGaD4b+G7rbbN5Xl/2zdD5Fn2dViUZEanBIckjOAv2T+3vqVj+wT/AMETfD/7&#10;P9g62uteINHsdBWJeGaab/SL1z+AlB93Havxa0vUtQ0XUbfWdJuGgurS4Sa2mX70cisGVh7gjP4V&#10;23xn/al/aM/aIs9P0/44fGHXPFEGlyO+mxaveGRbdnADFR2JCqPoKxjmcv3s56zmrJ9EetjPD2l/&#10;wm4TCNRw2Gn7ScXfmnLo27Wbvq799ND6z/4N9P2mIfg5+2U3wk1++8nS/iJprWEe9gEW+iBlgJ/3&#10;gJEHqXUV+hf/AAVq8X+EP2Mf+Cc3jrQvhbaR6TP441S4sooYWwWn1KZ5Lxx9UM3TpkYwAK/BLwx4&#10;l8ReDPEFl4s8Kavcafqem3SXGn31rJtkglQ5V1I6EEZrtfjL+1t+01+0Notp4d+Nvxr8QeJrGxuP&#10;tFra6tfGSOKTbt3geuCR9DVYbNfYYGVBq71s+1zk4i8N5ZzxjQzaFRRpJwdSDveTg9GrabWWp56p&#10;yMiiheBRXjn6sFFFFABRRRQAUUUUAFNbJ6GnUnVsCjqG2p+vP/Bsv8AorPwz4/8A2ktUtP3t9dQ6&#10;FpMjL92KMedOR/vM0Q/7Z1+rQjA7185/8Eo/gE/7OX7CPw/8C6hb+XqN5pI1bVl24IuLo+cVPuqs&#10;qf8AAK+jq/Sstw/1bAwh1td+rP4R47zb+2+LMXir3jzuMf8ADH3V+CuAGBiiiiu4+RCiiigAoooo&#10;A+R/+C2Hx9T4D/8ABPvxebS7aPU/FSxaBpgU8k3DYlPtiBZT9cDvX88K4Gea/qV/aB/ZX+AP7U+h&#10;WPhj4/fDe08Safpt0bmytbyaVVilK7d/7tlycZHOa8o/4c6f8E1P+jUNB/8AAq6/+O187muU4rMM&#10;QpxkkkrK9/8AI/a/DvxH4f4LyeeGrUKkqk5OUnFRt0SWsk9EvvZ/OFkf3qMj+9X9Hv8Aw50/4Jqf&#10;9GoaD/4FXX/x2j/hzp/wTU/6NQ0H/wACrr/47Xm/6s4z+dfj/kff/wDEeOG/+gar90P/AJI/nCyP&#10;71GR/er+j3/hzp/wTU/6NQ0H/wACrr/47R/w50/4Jqf9GoaD/wCBV1/8do/1Zxn86/H/ACD/AIjx&#10;w3/0DVfuh/8AJH84WR/eoyP71f0e/wDDnT/gmp/0ahoP/gVdf/HaP+HOn/BNT/o1DQf/AAKuv/jt&#10;H+rOM/nX4/5B/wAR44b/AOgar90P/kj+cLI/vUZH96v6Pf8Ahzp/wTU/6NQ0H/wKuv8A47R/w50/&#10;4Jqf9GoaD/4FXX/x2j/VnGfzr8f8g/4jxw3/ANA1X7of/JH84WR/eoyP71f0e/8ADnT/AIJqf9Go&#10;aD/4FXX/AMdo/wCHOn/BNT/o1DQf/Aq6/wDjtH+rOM/nX4/5B/xHjhv/AKBqv3Q/+SP5wsj+9Rkf&#10;3q/o9/4c6f8ABNT/AKNQ0H/wKuv/AI7R/wAOdP8Agmp/0ahoP/gVdf8Ax2j/AFZxn86/H/IP+I8c&#10;N/8AQNV+6H/yR/OFkf3qMj+9X9Hv/DnT/gmp/wBGoaD/AOBV1/8AHaP+HOn/AATU/wCjUNB/8Crr&#10;/wCO0f6s4z+dfj/kH/EeOG/+gar90P8A5I/nCyP71GR/er+j3/hzp/wTU/6NQ0H/AMCrr/47R/w5&#10;0/4Jqf8ARqGg/wDgVdf/AB2j/VnGfzr8f8g/4jxw3/0DVfuh/wDJH84WR/eoyP71f0e/8OdP+Can&#10;/RqGg/8AgVdf/HaP+HOn/BNT/o1DQf8AwKuv/jtH+rOM/nX4/wCQf8R44b/6Bqv3Q/8Akj+cLI/v&#10;UZH96v6Pf+HOn/BNT/o1DQf/AAKuv/jtH/DnT/gmp/0ahoP/AIFXX/x2j/VnGfzr8f8AIP8AiPHD&#10;f/QNV+6H/wAkfzhZH96jI/vV/R7/AMOdP+Can/RqGg/+BV1/8do/4c6f8E1P+jUNB/8AAq6/+O0f&#10;6s4z+dfj/kH/ABHjhv8A6Bqv3Q/+SP5wsj+9Rkf3q/o9/wCHOn/BNT/o1DQf/Aq6/wDjtH/DnT/g&#10;mp/0ahoP/gVdf/HaP9WcZ/Ovx/yD/iPHDf8A0DVfuh/8kfzhZH96jI/vV/R7/wAOdP8Agmp/0aho&#10;P/gVdf8Ax2j/AIc6f8E1P+jUNB/8Crr/AOO0f6s4z+dfj/kH/EeOG/8AoGq/dD/5I/nCyP71GR/e&#10;r+j3/hzp/wAE1P8Ao1DQf/Aq6/8AjtH/AA50/wCCan/RqGg/+BV1/wDHaP8AVnGfzr8f8g/4jxw3&#10;/wBA1X7of/JH84WR/eoyP71f0e/8OdP+Can/AEahoP8A4FXX/wAdo/4c6f8ABNT/AKNQ0H/wKuv/&#10;AI7R/qzjP51+P+Qf8R44b/6Bqv3Q/wDkj+cLI/vUZH96v6Pf+HOn/BNT/o1DQf8AwKuv/jtH/DnT&#10;/gmp/wBGoaD/AOBV1/8AHaP9WcZ/Ovx/yD/iPHDf/QNV+6H/AMkfzhZH96jI/vV/R7/w50/4Jqf9&#10;GoaD/wCBV1/8do/4c6f8E1P+jUNB/wDAq6/+O0f6s4z+dfj/AJB/xHjhv/oGq/dD/wCSP5wsj+9R&#10;kf3q/o9/4c6f8E1P+jUNB/8AAq6/+O0f8OdP+Can/RqGg/8AgVdf/HaP9WcZ/Ovx/wAg/wCI8cN/&#10;9A1X7of/ACR/OFkf3qMj+9X9Hv8Aw50/4Jqf9GoaD/4FXX/x2j/hzp/wTU/6NQ0H/wACrr/47R/q&#10;zjP51+P+Qf8AEeOG/wDoGq/dD/5I/nCyP71GR/er+j3/AIc6f8E1P+jUNB/8Crr/AOO0f8OdP+Ca&#10;n/RqOg/+BV1/8do/1Zxn86/H/IP+I8cN/wDQNV+6H/yR/OFkf3qMj+9X9Hv/AA50/wCCan/RqGg/&#10;+BV1/wDHaP8Ahzp/wTU/6NQ0H/wKuv8A47R/qzjP51+P+Qf8R44b/wCgar90P/kj+cLI/vUZH96v&#10;6Pf+HOn/AATU/wCjUNB/8Crr/wCO0f8ADnT/AIJqf9GoaD/4FXX/AMdo/wBWcZ/Ovx/yD/iPHDf/&#10;AEDVfuh/8kfzhZH96jI/vV/R7/w50/4Jqf8ARqGg/wDgVdf/AB2j/hzp/wAE1P8Ao1DQf/Aq6/8A&#10;jtH+rOM/nX4/5B/xHjhv/oGq/dD/AOSP5wsj+9Rkf3q/o9/4c6f8E1P+jUNB/wDAq6/+O0f8OdP+&#10;Can/AEahoP8A4FXX/wAdo/1Zxn86/H/IP+I8cN/9A1X7of8AyR/OFkf3qMj+9X9Hv/DnT/gmp/0a&#10;hoP/AIFXX/x2j/hzp/wTU/6NQ0H/AMCrr/47R/qzjP51+P8AkH/EeOG/+gar90P/AJI/nCyP71GR&#10;/er+j3/hzp/wTU/6NQ0H/wACrr/47R/w50/4Jqf9GoaD/wCBV1/8do/1Zxn86/H/ACD/AIjxw3/0&#10;DVfuh/8AJH84WR/eoyP71f0e/wDDnT/gmp/0ahoP/gVdf/HaP+HOn/BNT/o1DQf/AAKuv/jtH+rO&#10;M/nX4/5B/wAR44b/AOgar90P/kj+cLI/vUZH96v6Pf8Ahzp/wTU/6NQ0H/wKuv8A47R/w50/4Jqf&#10;9GoaD/4FXX/x2j/VnGfzr8f8g/4jxw3/ANA1X7of/JH84WR/eoyP71f0e/8ADnT/AIJqf9GoaD/4&#10;FXX/AMdo/wCHOn/BNT/o1DQf/Aq6/wDjtH+rOM/nX4/5B/xHjhv/AKBqv3Q/+SP5wsj+9XpP7G/w&#10;avP2g/2p/Afwes7Vpl1zxNaxXa7eFtg++dj7CJXJ+n0r99P+HOn/AATU/wCjUNB/8Crr/wCO11Xw&#10;Z/4Jw/sTfs9+PrX4o/Bz9n7R9D1+yjkjtdSt5JneJXUq+N7sASpIzjODWlHhvERrRc5q19d/8jjz&#10;Lx0yWtl9WnhsPUVSUWot8tk2rJu0nsz2XTLGDTLKHT7SMJFbxLHGoX7qgYA/KrNAAHQUV9gfzC9X&#10;cKKKKACiiigAooooAKKKKACuA+Ln7V37LnwA1W10L48ftI+AvBN9fW5nsbPxd4wstNluIgxXzES4&#10;lQuu4EbgCMjFd/X8kP8AwcA/Gnxh/wAFFf8AguLrnwh8DXLXlvo+vab8O/B8UbblDJKElP0N5PcN&#10;n0xnpwAf1leCvHPgr4k+FrLxx8OvF+l69oupQibTtY0XUI7q1uoz0eOWJmR146qSK5/4v/tHfs9f&#10;s9wWN18fPjv4N8Dxao0i6bJ4v8UWmmrdtGFMgiNxInmFQ6525xuGeoqP9m74J+FP2aP2f/Bf7Png&#10;aAJpPgrwvY6LYccvHbQJFvPqzbSxPUliTX81v/B4b+07efGv/gpNoP7OWiX7XFh8MfCsNv8AZY2y&#10;BqN+Vnm4/vGMWq/8BoA/pq+GfxZ+Fvxp8KQ+PPg58SdA8WaHcSSR2+teGdYgv7SV0ba6rNAzISrc&#10;EA5B4NdBXzz/AMEqP2YNP/Y0/wCCePwj/Z3tNOW3uNC8HW0mrKq4Jv7jNzdM3qTPNJ/LoK9lb4sf&#10;DKPSNS16X4h6Gtjo901rq162rQiGynVVZopXLbY3AZSVYggMPWgDoaCcDJrlvAPxu+D3xWaZPhf8&#10;VvDfiRrf/j4XQdct7wxc4+YRO2OfWqX7SXxw8Ifsz/ADxn+0J4+n8vRvBfhq81nUdrAM8dvC0hRc&#10;/wATbdo92FAFr4g/HX4M/CfWdE8OfEr4o6FoepeJdRjsPDum6lqccVxqdy5wsUETHfK2eyg46nAr&#10;rAcjNfzC/wDBtR4P+MX/AAUr/wCCzeoftlftF+MdW8S/8K50u98RXFzq99LcrHe3LNBZ20ZkJ2Ih&#10;llkRBgAW4AGM1/TpNeQ2sLTXEixxxqWeSRgFUDuT2FAE1Fed2f7XP7LWoeKl8C2H7R/gOfWmk8td&#10;Jh8XWbXDPnG0IJNxbPGMZr0KOQSLuH6UAOoqG5voLKGS5u5VijjUtJJIwVVHqSegrnPCvxu+Dnjn&#10;WJfDvgn4s+GdZ1C35uLHSdet7iaP/eSNyw/EUAdTRWTZeOPCGo6j/ZFh4q02e63Mv2WG+jaTcOo2&#10;g5yO/pVnW/EOieGtLm13xFrFpp9jbJvuLy+uFiiiUdWZ2ICj3JoAu0hYDg15h4X/AG2P2P8Axt4j&#10;Hg/wf+1H8PdU1Zn2Lp1j4ws5Jnb+6qrJkn2Fbn7QXxi8M/AL4F+MPjn4yvVt9J8I+Gb7V76Zj0jt&#10;4GlP1J24HqcUAXPH3xu+EHws1XRdB+I3xM0PRdQ8SanFp3h+w1LUo4p9SupG2pDBGx3SuSeig46n&#10;AGa6iv5eP+Dc6x+Mn/BSL/gtPcftg/tHeNtW8Q2vw70vUPFN9qWv6m9xHZTyuYbS2RpWIiRWmdlU&#10;YVVgOMcV/SV4U/al/Zt8d+Km8DeC/j/4L1bWlYr/AGTpnii1nuSw6gRpIWJH04oA72imo+8ZpzHA&#10;zQAUVRh8Q6NPOLSLVrVpt23y1uFLE+mM1aMxxkLQBJRVFfEmhvcC0XWbTzWbb5f2hd270xnr7VPd&#10;aha2MD3d5cRwwxrukllkCqq+pJ4AoAnorz3Qf2sf2YfFPiweBPDf7RXgXUNaZ9i6VZ+LLSW4Zv7o&#10;jWQsTx0AzXfedzgD60ASUVSn8QaNazm1udWtY5OP3clwqtz7E1ZM+0bmHvQBJRVK18QaNfTfZrPV&#10;rWaTGfLinVm/IHNLquuaXoWmT6zreo29naWsTS3N1dTLHHCijJZmYgKAAck9MUAXKK5XxX8cfg34&#10;E0Wz8ReN/iv4b0ax1CNZNPvNW1yC3iuUYAq0bSOA4IIIxnINdNa3Vte20d5ZzpLDNGHiljYMrqRk&#10;EEcEEd6AJKKr6pqmn6NZtqOq38Nrbx48ye4lCIuTjkngc1njx94LOkXGv/8ACW6X9htf+Pq9/tCP&#10;yoeM/O+dq/iaANiiuU8B/HP4M/FK4ntPhn8WvDPiKa1/4+YdD163u2i5x8widiPxrqUff2oAdRVD&#10;xF4o8O+EdKm13xVr1jptjbrunvNQukhijHqzuQAPqa5X4fftM/s7/FrV5PD/AMLvjr4P8RX8OfMs&#10;dD8SWt1MuOp2RuWwPpQB3NNZwpwaaZuwHevgr/gt3/wXA+E//BKz4WL4V8Lpa+JvjF4mt2j8JeD4&#10;5g32TcCFvrsA5WENjanDSNwMAMwAPvcSKTgU6vHv2EdB+I/hT9kzwJo3xr+IM3ifxy3h6C98a6vc&#10;XKyPLqlwPPuB8vCIskjIiDCqiKAAAK734g/GD4WfCbTV1n4pfEnQfDdo3C3Ou6vDaIx9AZWUGgDp&#10;KK5f4cfGn4SfGHTpNX+E3xP8PeJrWFsTXGgaxDeJGewYxM20/XFdMzYXOKAHUVjf8LB8EC81PT28&#10;XaWLjRY45NZh/tCPdYLIGKGYZ/dhgjEbsZCmsfwZ+0H8CviNrEnh74ffGfwnrt/DnzrLR/EVtdTJ&#10;jrlI3LfpQB2NBIHWmyOI0LsenPNflX+21/wWsHx9/wCChngL/gkV+wR4xibUNY8XQQfFr4l6fdIY&#10;9J0yB/Ov7KycZBn8iKVGmBARmCqd2SoB+qb3EUas8j7VUZZm6Cq2jeIND8R2n2/w/rFrfW+8p59n&#10;cLKm4dRlSRkV8T/8F9fgb+2v+0x/wTa1v4Tf8E+74zeJNS1a0XWLWz12Kxmv9HUSefBFcSSIgLN5&#10;e4M6hkVxnnB83/4Nkf8Agmn8b/8AgnV+x5r9x8d/iBp+oat8Q9cj1WPw/ousLfWeipCjQlRNGzRP&#10;M5z5hjJX5EG5ipNAH6WUVh+M/iV8Pvhxp66t8QvHWjaDas21bnWtUitYyfTdIwGfxpdL+JHw/wBc&#10;8Op4v0Xxxo95pMjYj1S11SKS3Y+gkVipP40AbZOBk1g/EX4ofDj4Q+D7z4g/FXx1pPhvQtPj8y+1&#10;jXNQjtbaBfVpJCFH581oaX4g0XxDbNeaFq1rewq+0zWdwsihvTKk8+1fyy/8FIfi58VP+Cuv/BwZ&#10;F+yfp3j7V9U8CRfFS08L6J4e/tCR7G2tbNlS+uEhzsDERXDs+Mkd8ACgD+pnwt4n0Hxt4Y03xn4V&#10;1OO+0vV7CG9028hzsnt5UDxyLnsysCPY1fqroek2Og6LaaFpdssNrZW0cFtCowEjRQqqPYAAVaoA&#10;KKKKACiiigAooooAKKKKACiiigAooooA8z/bI/aN0D9kX9lb4hftNeJ1V7PwP4TvtXMLNjz5IYWa&#10;OEe7ybEHuwr+YH/g2b/Z38Uftyf8FnNL+NvjndfWvghtQ8c+KLiZd3nXbFktxnoGN3cRyfSJse37&#10;I/8AB278TPFHw8/4I9a9pfhvzAnirxxo+japJH/yztWMtw2fYtbon/A6+D/+DMX49fso/CDVPjJ4&#10;f+KvxX8OeGfG+vNpv9jxeINWhszfafEsxdYWlZRIyyPlkUk4wcYGQAf0J+L/ABPpPgjwpqfjPXrp&#10;YLHSdOmvbyaRsKkUSF3Yn0Cqa/kb/YH8J6z/AMFff+DgHSPGfjuCS+sfFXxYuvGHiCGTLKNLtJ2u&#10;xbH0TyoooPYECv2K/wCDjX/gun+zH8Ef2PPGH7J37N/xl0Pxd8TvH2lSaLcR+GdSjvItBsZhsuZp&#10;5YiyJKYi6JHneC+4gBefnv8A4Mzf+Ce3inw7D42/4KK/EbQpbW11aw/4Rv4f+fCVNxF5m+9ulyPu&#10;bkhiVhwSJfQUAdx/wd9f8FKvjj+zLofw3/ZI/Zw+LmseD7zxVZXureMLrw7qDWtzNp4xBDb+YmHR&#10;HfziQpG7YByMivkj9g7/AINx/wDgpZ/wUX/Ym8J678XP2q4Phv8ADeU3GseBfB+r2c94921y5kbU&#10;ZreN41V5c5Erl5DGE4C4FeYf8FOvEmp/8Fff+DjCb4IeHr6SbQZfH+neBdKaI58jT7JljvJV7cut&#10;3KD6EV/T38bPiL4J/ZF/Zf8AE3xRls4bPw/8O/Blzex2oO1I7eztiyRD0GEC0AfyGfsoeCf2oP8A&#10;gn5/wWh8K/AH4VePZF8eeE/jRa+E7q88N3T+RqSm/S2niYcFoJIywdXHCk5wRx+93/B3H+1TbfAf&#10;/gldc/CKw1cR6z8VvFFpokNqsmHexi3XV1Jj+4PJhQ+8y+tflt/wa1/CDxH+2p/wWa1j9q/4oRtq&#10;03g+z1Txbq15cR5V9UvXeGJz2Db55ZFHYx5H3a3f+Dwn9obU/jv/AMFKvCP7KXg9pNQPw78MW9su&#10;n2g3s+qamY5ygUZy5i+yDHXkCgD7W/4NNPg54T/Y2/4JafED9vX4331voem+LtZutSm1S8GPK0PT&#10;IzGJTn1m+1YAznC4zu4+WPiF+1Z/wU1/4Oi/2rvEH7N/7Iniy9+GfwB0NlbVGkmkhgFnuISbUTCQ&#10;11PKQWS1DbFA/wBlnP13/wAF9fAni39gP/g248J/ss/DiNoYLafwz4T8TTWoPy2/lyXFw+R2kuYE&#10;Un+LzSP4q/K3/git4D/4Kx/tl/C/xZ+wj/wT6+PGh/DjwfNrK6z8QtaXVYtP1Cfz40hXdLEDeSxB&#10;IMBIcICWDEbzkA7L/grv/wAEOP2Bf+CZnwH/ALX8Nf8ABUG18Q/FqzaPf8PbvTYDcak2VDmOO1kk&#10;ksguSwaclTjbuzzX6Tf8GuH/AAUs+LnxE/4J6fEaf9tDxpqknh34L7LjT/HviRZCp0X7PI7RNcOP&#10;35g8hu7MFdV7LXC/AD/gjF/wQi/4J2ftCeCPhd/wUH/al0n4o/GjxdceZp+m+MtQ8nTBcgjaZbZH&#10;ZUDudqfa5CJW4AJyK+if+DozxXH+zv8A8ET/ABR4M+D+gWei6br3iDR/D7WujWqW8NtZPMZHVUjA&#10;VVZYBHjAGHoA/Lj9o39vv/gpT/wcsftq3n7HH7Geral4V+E/mSSQ6PDeSWttHpcRAbUNYlj5l3MQ&#10;VhwVDOiKrNlzV/4KFf8ABuP+0L/wRh/Zqg/4KJfDX9u2HVtc8E65prXEOi+HJ9JubCae5jhjltrk&#10;XUhl2yuuQyR5XPB6V9If8GTGsfA7R/DPxvj1LxLplv4+utS0tYrO6uESd9KSOU74wTlk85iGx0IT&#10;PUVrf8Hhf/BTP4Q6n8F9D/4J1/CTx5Za14gvtfh1nx5Hpdws0em29uCba3ldSR5ryt5nl9VEQLY3&#10;LkA8F/4M7P2Z/EXxz/bz+IH7a3jlpLy18CeH5IkvrjLNPrGpyNl89yIY7kt3BkX1ryP/AIKdf8FH&#10;Pi7/AMFiP+CoKfsh/EP9paL4XfA+3+Ih8PaWt9cmHTLCGGUwtqV4u9FmlZlZgZCFTeqgqAWr9av+&#10;DXr4M+Df2Jv+COuk/Hb4063pvhVfiT4gn8Q3+pa7dpaxR20kws7HfJIQoEiRo65PPnr61yf/AAUs&#10;/wCDUf8AYi/ai1XxZ+0p8DPjHd/CnxJrDT6vfNcyR3Ph6SdsySTSKxVrdGYlmZJNq5JCY4oA8r+J&#10;f/BmL+yx4y8IeHfEv7J37aHiWK4W6t5NUvteS11C01G13r5r272qxeS+3cUOZFzgHGdw9o/4OhPi&#10;x4f/AGJP+CLGm/sqeANZuo/+EwvNL8H6Z9svnmupdPtEWeZnkdi75W3RHYk583B+9z+Uf/Bs7+0v&#10;+2P8Mv8Agq14L/Zq+DHxM1LWvBfiHVLy08ZaDHeyXGlzafBBK73qK3EZTy1dJQFY/KpyG2n1P/g8&#10;L/aT1j46f8FF/Bn7I/he9a4s/h74bhjayh53arqTrI+QP4vJW1UDtz60AcB/wRg/4Ia/8FBv+CiH&#10;7LfibXfAn7SQ+EPwd8Z6tHBqkslrNNL4pksy6gGCJ4jNbxPJIBvkCGTdgErkfJ3/AAUc/YR+L/8A&#10;wSK/bik/Z5k+LcOseINBhsNY0HxT4ZEtrL+9G+Fwm4vDKrKeAx7EE5r+v/8AYH/Zx0n9kP8AYt+G&#10;P7N2l2EdsPB/gyxsbxVXG+6EQa4kP+08zSOT6sa/mU0gTf8ABYr/AIOYY5od2qaDr/xcabco3RDQ&#10;tHQv16BGt7LHoTIOpbkA/qJ/ZDvfitqX7KPwx1H47vu8cXHw90WXxkxXbu1VrCE3ZwOn78ycV6G4&#10;3IQfSkhACYGMdsU49KAP5Ff2YdOn/Z+/4OY9I8MtJJCumftKXdmq5K4Sa+lQcehEg/Cv3u/4OCP+&#10;Cuei/wDBLT9kaceB76Kb4qePIZtO8CWPmDdZHbiXUpF6lIcjaP4pGQdN2Pwl/wCCwOqad+xZ/wAH&#10;J/ir4s6xZ3C6VofxU8PeLphbJ88ttJDY3s+wdzlpVHqRiu+/ZQ+B3x7/AODof/grfr37QfxujvNN&#10;+Ffh28hn16HzmMemaMjt9k0e3YcCaYBtzDHWWTrgEA9R/wCDer9gfwT8Gfhx4n/4L4/8FINVMPhP&#10;wnDd6p4Hh11Wkm1C9DHfqhEh/eSNKfLtxyzzNuBBVSeU8VftD/8ABXX/AIOlv2jvEXwa/Z81a48A&#10;/BLSJQ99pv26a30mxtd2Iv7QljGb66k5cQ4xwxVQELV9tf8AB4XqF18F/wDglv8ADj4K/CrRYtH8&#10;J3nxAs9NutN06ERQQWlrZTyW8IVcAIGRMD1UV3H/AAaBa58BbH/glSmm+DvEumf8JcfGuqTeOrPz&#10;0W4hmMu22LrndsNssJU9Mlh1BoA/Kv8A4Kdf8Gv/AO1D/wAEzf2arr9rzQP2g9F8eaP4buLdvEq6&#10;TpU2nXelpJKsaXEe+R/NRZXjBIKsu4NjAJH6tf8ABqt/wUt+Kn7aP7D3irwP+0f4tvNa8Q/CLVob&#10;T/hJ9UuDLNeaTNA0kBmkbLPJGYZ1LMSSgjySc15H/wAHXn/BYX4J6L+zPqX/AATg+AfjrTPEvjPx&#10;nd2qeOW0m6W4j0TT4Zln8h2QlftEskcQ8vOVTcSAStcr+xx8F/HP/BFD/g2Y+Mn7SfxD8PXWk/Ef&#10;4rWC3ENhcxNHcWEeoeTpunxupwUeNbiW5KnBHmFTyMUAfDn7OK6j/wAFm/8Ag5TXxv4jSS+8Naj8&#10;VLjW5oGO5R4f0p91tC3bDQW8EZ7Zc49K/og/4LJ/tQyfscf8EyPjB8ctN1P7HqVn4Rn0/QrhWCtH&#10;fXmLS3Zf9pXmVh7rX42f8GT/AMJfhjqXx2+M3x98S+JtPTxN4f8AD+naPoemXF0iz/Z7yWaW5uFV&#10;jkgG1hTcM43kHGRn0D/g8s/4KHeAtd8DeB/+Cf8A8KfiDY6pqH9tHxF4/tdMvFm+xrFGUsraUoSF&#10;dmkllKHBASM4wwoA4X/gyo/Zkm8U/HT4sftg67YtND4b0SDw5o91Mm4C6u386cqx/iEUKA45Am/2&#10;ufnz/g4m/wCChX7UX7Zv/BTnxl+xp8IPiX4m1bwP4b8U2/hnQfh/ol1I1pqerQlYZSbePi5kN1vQ&#10;bg2CMLjNfrl/wR3+H+m/8Env+De5vjp430n+zdYm8H6p8QNeF0uxnuJ4i1ojZ5H7hLVMHufevy6/&#10;4NKvgBqn7U3/AAVT8TftW/EOzOqjwDol3rd1e3SeZ/xN9RkeKKQk/wAZBunB65XI6cAH0J+yv/wb&#10;Cf8ABQL9oL9pn4e/tW/8FUvjnoviHS7O/tbzxJ4KvNWnvrwWVugaDTc7fIjiyqRtFGdipuVc1+/1&#10;tb29laR2lrAsMUMapHHGoVUUDAAA4AAp0QwlK/KYoA/Hn/g8r/alm+Fv7APhX9mrR9VMN58TvF6P&#10;fQxyYaSw0/bOwP8As+e1t+K1+dn/AASR/wCCBf7fP/BTH9iltTvf2qn+FXwW1jxFNqOk6LNp894P&#10;EF9GFga9e1jlhV0Xy/LSSR2I2NsUck4f/B2J+1Q/7Rn/AAVguPhDBre3QfhboVn4fjVWykV3IftN&#10;3L/vZlRD7Qj3r+kz4I+Jv2aP2SP2IPBk6fEHw54e+Hfg/wAA6elrrF1qcMVmlnFapiXzCwVtwG7O&#10;SWLdyaAP5I/2t/2cf2t/+CC//BQ6HwP4f+Lv2Xxh4VS11nwz4u8Ou8MWoWc2djtGxJ2MUeOSFtyn&#10;awO4YJ/qE/ai/wCCt3wp/Yu/4JkeHP2/PjfYbdQ8S+E9MutD8I28nlz6rqt3bJKtpFnOFBZnZyDs&#10;jRjycA/z1ftR+JPE3/BxZ/wXd/sf4I2N7/wi2uaraaLpWoC3O6x8N2PE1/IMfJuBmmAb+KVV6nFf&#10;Tf8Awei6zrfgr4hfs+/s5+HrSS08F6D4EurjSrZRiLzlmS2Cj3SGGMewf3oA89+Ev7MX/BZb/g6S&#10;8W6n8cfiz8ZY/B/wl03VpItLF8Z49DtZs5MNhYo2bmRFKq8znOcAyE8DxH/gqd/wRN/a9/4IVax4&#10;H/aL8M/tAJrml3mtCHRfHPhOObS7zSNUjTzURk8xmjLKrsjq5B8tgccA/wBFH/BDnxX+zrp//BI/&#10;4GL8H/GOinS7H4b6f/b0kN5Gv2fVvIVtRWbn5HW6M2d2D36V+Pv/AAdK/wDBTnwd/wAFBvi34B/4&#10;JvfsRakvjyHQvEzT63eeHI/tSarrsmLa2s7VkyJfLDzbmXKs8qgH5DQB+r3/AASj/bY/aI/4KF/8&#10;EcvDv7QWgeItD0v4qXGjX+kXWveIrR5NPTU7SZ4Pt0kcWC6lFWYoCBuJXIHNfzR/BT9l/wDaM/4L&#10;G/8ABU3Uvga/x6XxP4r8WeINUm1L4katbySQSWtosjG8Ma/MkRSNFSMYCh0UYFfvx8S/CE3/AAQ+&#10;/wCDZ7VPhxqWpxWvi7TfAM2n3E0Ug3Sa9rM7CRUYdTG104BH8MGe1fF//Bk9+yxc6l4/+Ln7Zms6&#10;Sy2+l6fa+FNCupE/1k0zC5uwp/2Vjts/9dB70Aen/Gf4y/DT/g08/wCCc+n/ALLnwg1bRfHH7R3x&#10;OuLjUbvWGs2WCLDGNL6WIkv5MKERwxMR5knmN03ivFPgP/wb3ftU/wDBRnwV/wAPCv8AgtH+3hqn&#10;ga08QWAvrG11u4ie9t7RxuiaWS6kW30+Lbhlt1QkKRnyyCtfKP8Awcp/GHx7c/8ABc/4gaxrEcdx&#10;/wAITe6Hb+HrXUI98Bt4bK2uVUq3DRtLJJkdDk19wfDf/gib/wAFC/8AgqZpen/tf/8ABZj/AIKJ&#10;Wvh/4byaampafoPh/XrZ4IbFkDqUKFdPsYwmMuBK2B83OTQB+cMPxLm/4JEf8FN7XUP+CXn7Y9z8&#10;XNJ0nULdTqXhqxnhh12EyfvtLniXMd6Nox5kReNiysmGXA/dL/g59/4KWfFb9kT/AIJ1eDrn9nj4&#10;gav4L8Y/FXXIIrHULGQ2+oWWnpb/AGi5AyN8T/PDGxGGUyYBBr1T/gi1+z5/wRC8OeCNV1//AIJf&#10;WPhHxLqGi6g+n+IvFVxI17rYmU43PJcjzI4nAyhiVInHK5Oa/HP/AIOy/wBoLxH+1T/wVk8Pfsme&#10;Dr57qz8A6NYaFY6fCdwOsahKJZmwP4mWS0jx/wBMh6nIBif8Ep/+CK3/AAU3/wCCrX7MOu+KLn9q&#10;a5+H3wj8WeJpdQvrnXnububxbqUQ8s3MkKujXSRkMoklkwG37QTuNfIH7YX7Kn7QX/BI7/goddfA&#10;Pwv8V/tXjjwPqmn3fh/xR4UkkgeWSaOOa3dFzujch1UxknnIyQef7Ff2Ufgn4X/ZL/ZO8B/AXRoI&#10;bPT/AAJ4JsdMdlwqk29sqyyt7s6u7N3LEmv5iP2L7PUP+CvX/Byrb/E/ULaTUtF1D4pXXiq7Z13x&#10;xaTpZMlsreibYLaIA8Euo70Aft1/wXe+KP7X/wAMf+CPWufFH4c/HTRfh1qll4VtG8fao1rK9/dP&#10;OkUJsNPKECCSW4m2GU5KpnAHLD8Af+CLP/BDP4vf8Fhb/wAX+KPD/wAWLHwZ4b8D6hp0Oq6pqWny&#10;3D6hJcmVnhg2EDzEji3EscAyx+tfqb/wepftR/8ACH/s0/DL9kfRtW8u58Z+I5td1i1Rhuezsk2R&#10;hu+0zTZHqYvavo//AINu/gjo/wCw9/wRN0T4wePrVdPbxRY6j4/12ecbSLJot8DsT/D9kgjcZ4w2&#10;aAPyt/4L/wD7Tnxc8I/tYeGf+CKf7B3xD1zQfhr4H8O6J4RbwX4Zv2gh1jVroK5S48nBnY/aIgys&#10;SDIXJBYmv1Y/4KS/8FD/AIe/8G+n/BMv4efBrwLpNrrHxA/4Re38OeAdHkx5Pn29sqz6jcDOTCj4&#10;YqOXeRVyASw/HD/ghF4H8Qf8FKf+DgRf2ivGNrJfW+meJNX+ImsySKWWMpMTag+mJ57cAei+1L/w&#10;d1/Gvxd8Rf8Agrzqvwv115k0n4e+D9H07RoWB2Fbm2S/llX1Je52E/8ATLHagDsv2N/+CLv/AAU1&#10;/wCDha2m/bo/a/8A2s7nw74d1W5mg0DXfEmnyalPdKjYYWVgs0McFqrZUEMikhsA4Jr5T/4Kq/sg&#10;ftHf8Egfilrn/BOnUf2mLnxV4L8SWeneJZrfT45bOzvnBlWGWS0aSQRTIQ65DtkY5PAH9UX7Ffxg&#10;/ZA+FX/BOf4b+L/h18WPDNj8M/Dnw3077NrE2rQx29vbQ2ibzKxICuCG3qcMHyCM8V/NH+1X8VJP&#10;+C8//BfDTdN+HMdwvhfxh420/wAO+HmZTvj0K0wJboj+EtFHcXGD03gHpQB+1H/BOzRLD/gj3/wb&#10;hp8atTtUt/EEfw9vvG+o+eoDTarfpvtI2z3VWtIsH+53r82f+DOb9m27+Nv/AAUF8cftf+NbeS+b&#10;4f8Ahub7JqFwCxOq6mzxNJuP8fkfac9/3nvX2Z/weG/tPad8BP8Agn74F/Yt8BSJZyePtei+0WsP&#10;/LPR9MRW8v2Bma2A9RGw9a9f/wCDTX9ki3/Z2/4JUaX8T9R0/wAvWvixr1z4iu5nX5/si4trSP8A&#10;3dkLSD3nagD9PE+7S0LkDBooAKKKKACiiigAooooAKKKKACiiigAooooA8p/bU/Y3+C37e37N/iT&#10;9l74+6RNdeHfElsqSSWsnlz2kyHdFcQtg7ZI3AYEgjjBBBIr8K/i5/wZH/G638WSt8B/22PCt5ob&#10;zZhXxZoVzb3UMZPQm381JGHr8oPXjpX9FVG0elAH4j/sTf8ABmP+z78LfFun+Of20f2gbv4iCxuF&#10;mbwn4f05tN0+dlIO2aUu00iHuq+Xkd+a/ZKy8AaP4I+GI+G3wi0rTfDlrp+itY+H7Wzsglrp+Iys&#10;QWJMDYpwdoxkCul2L0xRsX+7QB+Sv/BK3/g2Svf2BP28of24Pi1+1JafEDUbO11GWx0+Hw09oyah&#10;d/K1yztM+cI8wxjOXBzxX3H/AMFTP2N/iH+37+xR4s/ZG+HXxft/A83jD7Nb6nr1xprXWLJJ0llh&#10;CK6HMmxUJz90sOc19DhVX7q0pAPUUAfB3/BDb/givoP/AAR1+G/jbQrz4p2/jXxJ421q3nvNeg0c&#10;2axWcEW2G2CF3Jw7zuW3c7wMcZPzz4b/AODY/wAWax/wVcj/AOCl/wAeP2t7DxVH/wALMk8XT+Ex&#10;4VePeVlaS0tfNadhshxCv3eVixgZr9dgiDotGxeu2gDzD9sD9lD4Sftu/s4+Kv2XfjnpT3nhvxZp&#10;/wBmvPIYLLburB454mwdskciq6nnlecjIr8IfFf/AAZr/tzfCv4qza1+yP8At3eE7TR2ZltdW1S4&#10;1LSdUihY/cYWcUqPx1IkUMewr+i3Yn92jYv92gD8mv8AgnB/wan/ALO37MPxRsf2i/2yfitd/Gvx&#10;1YzLdWlrqlqyaTb3I5Erxyu8l2ynkeadueSmQMff37fP7Efwq/4KDfspeKf2Svi5JcW+j+JbVFhv&#10;7FR52n3MTiSC4jB4LJIqnaeCMg8GvaAoHIFBAPUUAfzi2v8AwZVftfaH8Um/4Rf9uHwTaeF1mIj1&#10;yPT7+PVPJJ/590Xy92P+m+M16Z8Sf+DJnRdY1rTbj4d/ty3Fvax6fGutT694WNxc395vZpZgUnVY&#10;lIKqqfMRtyWYnj97dqntRtX0oA+Dv+CqP/BHHxL+3l+wL4L/AGHfgt+0bL8OdI8DQWSW9j/ZAnst&#10;XW0thBbxXO1lkVEwXG0kbjkqxCkfmTpf/Bqh/wAFpvEVgvwg+Iv/AAUn8Kx/D1f3LWFr428QXi+Q&#10;OgFjJaxw9P4fMx71/RPsT+7S7RjGKAPh3/gkL/wQu/Zd/wCCR2hahrfgXU7vxd4/1y2W31rxxrFu&#10;scnkAg/Z7aFSVt4iw3EZZmIG5iAAPmu+/wCDY3xP8SP+Crx/4KT/AB+/azsfEdlJ8Sx4qn8HReF3&#10;jLRwyb7Oz85pyNkeyBCdvKxnAGa/XTy0znbRsT+7QBxf7QngXxv8UfgR4w+Gvw18bR+G9f8AEHhu&#10;803SfEMlsZhps80LRrcbAVLFC24AEcjqK/O//giT/wAG5Vr/AMEm/wBorxH+0T4y/aCs/H2rap4Z&#10;bSNHWHw61mdPEkySTS7mlk3MwjVOMYBbrnFfqKUU9VoCqvQUACrtGM1BqOp2ek2U+paldR29tbRN&#10;LcXEzhVjjUZZmJ4AABJJ6AVYrwv/AIKG/sd63+3l+zJrX7MFl8eNe+Hun+JGWHXtW8NW8b3V1Y4P&#10;mWmZOFSTID45K5XoTQB/Mv8A8FcfHmn/APBbv/gt5ceEf2DvC8mqPrj2PhbSNUlkxFqbWiMs2otg&#10;Hy7dV3ndyTFCHwC20f0s/wDBM3/gnr8Iv+CaX7JXh/8AZl+FUEU0llF9o8Sa99nCTazqTgedcyd+&#10;T8qKSdiKqjpXiX/BIf8A4IGfsu/8EkPEniX4geAvFmreNPFfiG3S0j8R+I7OBJtOsxy9vAIhhQ7g&#10;MzdW2qOg5+8AAOgoA8P/AOChH7AvwO/4KQ/sw65+y/8AHm1uF0zU9k+n6pYttudLvY+YbmInjcp6&#10;qeGUsp4NfhD4l/4Mzv8Ago14I8f3kHwA/bI+GzeGp5NkeqalquraXfSQ56SQW9pNGSB283B9q/pO&#10;PPBpNi+lAH5Nf8Etv+DU39mD9irx9pvx+/ag8cn4ueOtNlW5023uLEwaPp112mELMzXTqeVaX5Qe&#10;dgYAj9BP28v2K/hZ/wAFBP2TfF/7JHxhmurfRPFllEjXtgQJrK4hmjnguI+xZJYo22nhgCp4Jr2H&#10;avpS4GMYoA/m58T/APBl9+3v4I8cXNz8BP20vh6+l7mS11LUZdT0y9MZP3XS3gmXOOuJCCa+n/8A&#10;gnd/wZ//AAj+AvxT0n45ftw/HGP4n6ppN6l7D4T03Tnh0qW4U7la5kmJkulDYOwqitjDAgkV+0+0&#10;A5AoIB6igD5g/wCCsH7CXj3/AIKI/sS61+xz8NPjDa+AIPEV7ZDVtUk0lrpWsbeVZvsyxo6YDPHF&#10;znG1SMc1wH/BD3/gjloX/BHz4I+LPh5N8S7fxj4g8YeIk1DVPEFvpP2PNvFEI4LbYXc4QtM2d3WU&#10;8Cvt0opOStKFC9BQAAYrnPjB8T/DPwU+FHiT4v8AjS58nSfC+h3WqalJxkQwRNI2M98Lx710deNf&#10;t8/stax+2x+yV4y/ZW034lTeEY/G2npp2pa9bWYnmgs2lQ3CxoWUbnjDRgk4G/ODigD+XD/glV+x&#10;Jff8F7v+Cm/xBvfjx4m1HSrHXNP1zxZ4m1bScNJa3dw5Fqqbhgqs8yHacbkiK5Gcj7YH/Bml+2Rr&#10;OvReAfF3/BRjRZfh7Zzf6HGLHUJp44geNtm7iFGx6SYzX61f8Eu/+CNv7HX/AASe8Mapp/7Oek6x&#10;fa94gtYYfEni7xHqHnXmoLEWZE2oFihQMxIWNBnjcWIBr6x2Keq0AfJn/BLH/gjp+yd/wSf+HV14&#10;Z+BulXGq+JdaVf8AhJPHGtqrX9/t6RrgYhhB5EaYGeWLHms//gsX/wAEdvgn/wAFdfghp/gLx14k&#10;uPDPirw1cSXPhDxdZ24mazdwBJDLGSPNhfC5XIIKqQRgg/YgAHQUEA9RQB/NVoP/AAZqf8FN9J8R&#10;TeFrb9sf4X2PhG4uSLi6sda1kXEsX99rMWaxliP4TMR/tV+pf/BJL/g3Z/ZB/wCCWuqr8WGvpviF&#10;8Tmt/Lj8Za5aiOPTVI+dbO2DMsJbvIS0mOAygkH9CQijotKVB6igD4g/4Lgf8EpPiT/wVy+BfhT4&#10;B+Ff2iLXwDo+h+JjrOrCfRHvP7RmWB4YVIWVNqp5sjYOckqccCvQ/wDgkb/wTj0H/glt+xdo37K2&#10;leMIfEV5a6pealrXiCHT/s39oXU8md/llmI2xiOMZY8RivpvYvXbSgAcAUAfmH/wW6/4Nwvhp/wV&#10;U8aQ/tD/AAu+JsfgP4nW+mJZXl5eWbT6drMUefKFwqEPHIoO0SJu+UAFTgV8P/Bz/gz0/b21aOD4&#10;b/tHf8FD9E03wBBJltF8H3mp6gGXOSFguUghjPv830PSv6HCoPUUgVQchaAPnL/gm9/wS3/ZN/4J&#10;e/B9vhd+zT4OaK51Bll8ReKNSkE2o6xMo4aaXHCj+GNAqLk4GSSfhf4ff8GxXiK7/wCCrkf/AAUs&#10;/aE/ax0/xZG3xHuPF914Tt/CzweZPveW0gEzTsNkMnkfw/MsWOM5H67AY4FIFUcgUAebftf/AAe8&#10;dfH79l7x58C/hr8Qo/CmteMPC95o9l4lltDP/Zv2iMxNMEVlLMEZscjDYPPSvhf/AIIdf8G9th/w&#10;SD+LXjT4z+J/jraePta8SaDDpOlzQaA1n/Z1uJvNn+9LJuMjLDzxgR47mv0yKhuopNi+lAH5Qf8A&#10;BX7/AINxPiV/wVf/AGzoP2lvEH7Yln4d0HT9FsdI0nwu3heS4e2tYmaSXEvnqN0kkkrZ28ZUc4zX&#10;21+2b+xdr/x9/wCCeniL9hP4F/EW38Aw614Pg8MWmsHT2uEstNVEhkiEauh+a3VovvDAY19C7FP8&#10;NGxfSgD88v8Aghd/wQo03/gjpJ4/17WfjJa+Ote8bCyt01S30M2f2Kzg8xjCA0khO+RwxwR9xfSu&#10;Q/4Lpf8ABul4Y/4Kw+NNL/aF+E/xVs/A/wASNM0ldMvJ9S095rHWbZGZohN5Z3xSJuZRIofK8FeA&#10;R+nm1fSlwPSgD+ff9mX/AIMvPixEz2v7X37aunjQ49zxeG/h/DdSx3En8JkluViCLuxnbEWI6MDy&#10;Ppr/AIJBf8GwsP8AwTJ/bMtf2tvGH7Sll43Ol6HeWui6Tb+GntDbXE4VPPLtM+dsRlXGAcvn2r9b&#10;dqnqKNq+lAH5a/8ABbL/AIN7vid/wV6/aP0L4yp+1xYeD9F8N+F49J0vQLjwu92yuZZJZpzIJ0GX&#10;LKMY4CDmv0b/AGffg14V/Z2+B/hP4EeCItuk+D/DtnpGn5XBaO3hWMMfdtu4+5rr9i/3aUAL0FAB&#10;RRRQAUUUUAFFFFABRRRQAUUUUAFFFFABRRRQAUUUUAFFFFABRRRQAUUUUAFFFFABRRRQAUUUUAFF&#10;FFABRRRQAUUUUAFFFFABRRRQAUUUUAFFFFABRRRQAUUUUAFFFFABRRRQAUUUUAFFFFABRRRQAUUU&#10;UAFFFFABRRRQAUUUUAFFFFABRRRQAUUUUAFFFFABRRRQAUUUUAFFFFABRRRQAUUUUAf/2VBLAQIt&#10;ABQABgAIAAAAIQAbtxGXHQEAAHsCAAATAAAAAAAAAAAAAAAAAAAAAABbQ29udGVudF9UeXBlc10u&#10;eG1sUEsBAi0AFAAGAAgAAAAhADj9If/WAAAAlAEAAAsAAAAAAAAAAAAAAAAATgEAAF9yZWxzLy5y&#10;ZWxzUEsBAi0AFAAGAAgAAAAhAE6M1VsUCAAAOksAAA4AAAAAAAAAAAAAAAAATQIAAGRycy9lMm9E&#10;b2MueG1sUEsBAi0AFAAGAAgAAAAhANRTZ/zhAAAADAEAAA8AAAAAAAAAAAAAAAAAjQoAAGRycy9k&#10;b3ducmV2LnhtbFBLAQItAAoAAAAAAAAAIQABij1aJhcAACYXAAAUAAAAAAAAAAAAAAAAAJsLAABk&#10;cnMvbWVkaWEvaW1hZ2U3LnBuZ1BLAQItABQABgAIAAAAIQD3hssq7QAAAD4EAAAZAAAAAAAAAAAA&#10;AAAAAPMiAABkcnMvX3JlbHMvZTJvRG9jLnhtbC5yZWxzUEsBAi0ACgAAAAAAAAAhABrHOd9WFwAA&#10;VhcAABUAAAAAAAAAAAAAAAAAFyQAAGRycy9tZWRpYS9pbWFnZTUuanBlZ1BLAQItAAoAAAAAAAAA&#10;IQBGlGme9TEAAPUxAAAVAAAAAAAAAAAAAAAAAKA7AABkcnMvbWVkaWEvaW1hZ2U0LmpwZWdQSwEC&#10;LQAUAAYACAAAACEActVxPZALAAAUEgAAFAAAAAAAAAAAAAAAAADIbQAAZHJzL21lZGlhL2ltYWdl&#10;My53bWZQSwECLQAKAAAAAAAAACEArXdV82MHAABjBwAAFQAAAAAAAAAAAAAAAACKeQAAZHJzL21l&#10;ZGlhL2ltYWdlMi5qcGVnUEsBAi0ACgAAAAAAAAAhAPhBDaFIMQAASDEAABUAAAAAAAAAAAAAAAAA&#10;IIEAAGRycy9tZWRpYS9pbWFnZTEuanBlZ1BLAQItAAoAAAAAAAAAIQCVsEYhVboAAFW6AAAVAAAA&#10;AAAAAAAAAAAAAJuyAABkcnMvbWVkaWEvaW1hZ2U2LmpwZWdQSwUGAAAAAAwADAANAwAAI20BAAAA&#10;">
                <v:group id="Group 23" o:spid="_x0000_s1028" style="position:absolute;width:62865;height:90297" coordorigin="1985,1418" coordsize="8820,1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2" o:spid="_x0000_s1029"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30"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MZswwAAANsAAAAPAAAAZHJzL2Rvd25yZXYueG1sRI/disIw&#10;FITvF3yHcBa8WdZU0bJUoxRFEATBH7w+NMe2a3NSm6j17Y0geDnMzDfMZNaaStyocaVlBf1eBII4&#10;s7rkXMFhv/z9A+E8ssbKMil4kIPZtPM1wUTbO2/ptvO5CBB2CSoovK8TKV1WkEHXszVx8E62MeiD&#10;bHKpG7wHuKnkIIpiabDksFBgTfOCsvPuahSs6v3mmKbmkpnhuozdT7z4P1+U6n636RiEp9Z/wu/2&#10;SisYjOD1JfwAOX0CAAD//wMAUEsBAi0AFAAGAAgAAAAhANvh9svuAAAAhQEAABMAAAAAAAAAAAAA&#10;AAAAAAAAAFtDb250ZW50X1R5cGVzXS54bWxQSwECLQAUAAYACAAAACEAWvQsW78AAAAVAQAACwAA&#10;AAAAAAAAAAAAAAAfAQAAX3JlbHMvLnJlbHNQSwECLQAUAAYACAAAACEAvDTGbMMAAADbAAAADwAA&#10;AAAAAAAAAAAAAAAHAgAAZHJzL2Rvd25yZXYueG1sUEsFBgAAAAADAAMAtwAAAPcCAAAAAA==&#10;">
                      <v:imagedata r:id="rId14" o:title=""/>
                    </v:shape>
                    <v:shape id="Picture 24" o:spid="_x0000_s1031"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GUJvwAAANsAAAAPAAAAZHJzL2Rvd25yZXYueG1sRI/NCsIw&#10;EITvgu8QVvCmqQoq1Sgqigpe/HmApVnbYrMpTdTq0xtB8DjMzDfMdF6bQjyocrllBb1uBII4sTrn&#10;VMHlvOmMQTiPrLGwTApe5GA+azamGGv75CM9Tj4VAcIuRgWZ92UspUsyMui6tiQO3tVWBn2QVSp1&#10;hc8AN4XsR9FQGsw5LGRY0iqj5Ha6GwVbvx8t7Pvy4s164PRgf+DlbaxUu1UvJiA81f4f/rV3WkF/&#10;CN8v4QfI2QcAAP//AwBQSwECLQAUAAYACAAAACEA2+H2y+4AAACFAQAAEwAAAAAAAAAAAAAAAAAA&#10;AAAAW0NvbnRlbnRfVHlwZXNdLnhtbFBLAQItABQABgAIAAAAIQBa9CxbvwAAABUBAAALAAAAAAAA&#10;AAAAAAAAAB8BAABfcmVscy8ucmVsc1BLAQItABQABgAIAAAAIQB01GUJvwAAANsAAAAPAAAAAAAA&#10;AAAAAAAAAAcCAABkcnMvZG93bnJldi54bWxQSwUGAAAAAAMAAwC3AAAA8wIAAAAA&#10;">
                      <v:imagedata r:id="rId15" o:title=""/>
                    </v:shape>
                  </v:group>
                  <v:shape id="Picture 25" o:spid="_x0000_s1032"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eggxAAAANsAAAAPAAAAZHJzL2Rvd25yZXYueG1sRI9Li8JA&#10;EITvC/6HoQVv60QPukYnIkJEEBZ8Hby1mc4DMz0xM2r23zsLC3ssquorarHsTC2e1LrKsoLRMAJB&#10;nFldcaHgdEw/v0A4j6yxtkwKfsjBMul9LDDW9sV7eh58IQKEXYwKSu+bWEqXlWTQDW1DHLzctgZ9&#10;kG0hdYuvADe1HEfRRBqsOCyU2NC6pOx2eBgFabdd3Wd8Kza73Ey/L7Nzc72kSg363WoOwlPn/8N/&#10;7a1WMJ7C75fwA2TyBgAA//8DAFBLAQItABQABgAIAAAAIQDb4fbL7gAAAIUBAAATAAAAAAAAAAAA&#10;AAAAAAAAAABbQ29udGVudF9UeXBlc10ueG1sUEsBAi0AFAAGAAgAAAAhAFr0LFu/AAAAFQEAAAsA&#10;AAAAAAAAAAAAAAAAHwEAAF9yZWxzLy5yZWxzUEsBAi0AFAAGAAgAAAAhAAud6CDEAAAA2wAAAA8A&#10;AAAAAAAAAAAAAAAABwIAAGRycy9kb3ducmV2LnhtbFBLBQYAAAAAAwADALcAAAD4AgAAAAA=&#10;">
                    <v:imagedata r:id="rId16" o:title=""/>
                  </v:shape>
                  <v:group id="Group 26" o:spid="_x0000_s1033"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T2EwAAAANsAAAAPAAAAZHJzL2Rvd25yZXYueG1sRE/Pa8Iw&#10;FL4P/B/CE3YZmupBtBpFNwpe5xQ9PppnU2xeapLZ+t8vB2HHj+/3atPbRjzIh9qxgsk4A0FcOl1z&#10;peD4U4zmIEJE1tg4JgVPCrBZD95WmGvX8Tc9DrESKYRDjgpMjG0uZSgNWQxj1xIn7uq8xZigr6T2&#10;2KVw28hpls2kxZpTg8GWPg2Vt8OvVcD307y4N+eP4lL6yXbXLczXJSr1Puy3SxCR+vgvfrn3WsE0&#10;jU1f0g+Q6z8AAAD//wMAUEsBAi0AFAAGAAgAAAAhANvh9svuAAAAhQEAABMAAAAAAAAAAAAAAAAA&#10;AAAAAFtDb250ZW50X1R5cGVzXS54bWxQSwECLQAUAAYACAAAACEAWvQsW78AAAAVAQAACwAAAAAA&#10;AAAAAAAAAAAfAQAAX3JlbHMvLnJlbHNQSwECLQAUAAYACAAAACEAmu09hMAAAADbAAAADwAAAAAA&#10;AAAAAAAAAAAHAgAAZHJzL2Rvd25yZXYueG1sUEsFBgAAAAADAAMAtwAAAPQCAAAAAA==&#10;">
                    <v:shape id="Picture 27" o:spid="_x0000_s1034"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Z0OxgAAANsAAAAPAAAAZHJzL2Rvd25yZXYueG1sRI9PawIx&#10;FMTvhX6H8ApeSs3qwT+rUUrF0tJL1er5sXnubrt5WZIY1356IxR6HGbmN8x82ZlGRHK+tqxg0M9A&#10;EBdW11wq+NqtnyYgfEDW2FgmBRfysFzc380x1/bMG4rbUIoEYZ+jgiqENpfSFxUZ9H3bEifvaJ3B&#10;kKQrpXZ4TnDTyGGWjaTBmtNChS29VFT8bE9Gwf7gbPz4/R480iSa98/deBVfx0r1HrrnGYhAXfgP&#10;/7XftILhFG5f0g+QiysAAAD//wMAUEsBAi0AFAAGAAgAAAAhANvh9svuAAAAhQEAABMAAAAAAAAA&#10;AAAAAAAAAAAAAFtDb250ZW50X1R5cGVzXS54bWxQSwECLQAUAAYACAAAACEAWvQsW78AAAAVAQAA&#10;CwAAAAAAAAAAAAAAAAAfAQAAX3JlbHMvLnJlbHNQSwECLQAUAAYACAAAACEANBWdDsYAAADbAAAA&#10;DwAAAAAAAAAAAAAAAAAHAgAAZHJzL2Rvd25yZXYueG1sUEsFBgAAAAADAAMAtwAAAPoCAAAAAA==&#10;">
                      <v:imagedata r:id="rId17" o:title=""/>
                    </v:shape>
                    <v:shape id="Picture 28" o:spid="_x0000_s1035"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5" o:title=""/>
                    </v:shape>
                  </v:group>
                  <v:group id="Group 29" o:spid="_x0000_s1036"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y/NxgAAANsAAAAPAAAAZHJzL2Rvd25yZXYueG1sRI9Ba8JA&#10;FITvgv9heYVepG5spZTUVUSx5CCIsZfeXrOvSWj2bcy+avz3XUHwOMzMN8xs0btGnagLtWcDk3EC&#10;irjwtubSwOdh8/QGKgiyxcYzGbhQgMV8OJhhav2Z93TKpVQRwiFFA5VIm2odioochrFviaP34zuH&#10;EmVXatvhOcJdo5+T5FU7rDkuVNjSqqLiN/9zBqRZf22z3a7+OMj3ZXs8Tvv1KDPm8aFfvoMS6uUe&#10;vrUza+BlAtcv8Qfo+T8AAAD//wMAUEsBAi0AFAAGAAgAAAAhANvh9svuAAAAhQEAABMAAAAAAAAA&#10;AAAAAAAAAAAAAFtDb250ZW50X1R5cGVzXS54bWxQSwECLQAUAAYACAAAACEAWvQsW78AAAAVAQAA&#10;CwAAAAAAAAAAAAAAAAAfAQAAX3JlbHMvLnJlbHNQSwECLQAUAAYACAAAACEAnecvzcYAAADbAAAA&#10;DwAAAAAAAAAAAAAAAAAHAgAAZHJzL2Rvd25yZXYueG1sUEsFBgAAAAADAAMAtwAAAPoCAAAAAA==&#10;">
                    <v:shape id="Picture 30" o:spid="_x0000_s1037"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mixQAAANsAAAAPAAAAZHJzL2Rvd25yZXYueG1sRI9BawIx&#10;FITvBf9DeEIvRbNaqLIapSgtFS9VW8+PzevutpuXJUnj6q83QqHHYWa+YebLzjQikvO1ZQWjYQaC&#10;uLC65lLBx+FlMAXhA7LGxjIpOJOH5aJ3N8dc2xPvKO5DKRKEfY4KqhDaXEpfVGTQD21LnLwv6wyG&#10;JF0ptcNTgptGjrPsSRqsOS1U2NKqouJn/2sUfB6djdvL9+iBptFs3g+TdXydKHXf755nIAJ14T/8&#10;137TCh7HcPuSfoBcXAEAAP//AwBQSwECLQAUAAYACAAAACEA2+H2y+4AAACFAQAAEwAAAAAAAAAA&#10;AAAAAAAAAAAAW0NvbnRlbnRfVHlwZXNdLnhtbFBLAQItABQABgAIAAAAIQBa9CxbvwAAABUBAAAL&#10;AAAAAAAAAAAAAAAAAB8BAABfcmVscy8ucmVsc1BLAQItABQABgAIAAAAIQC/aJmixQAAANsAAAAP&#10;AAAAAAAAAAAAAAAAAAcCAABkcnMvZG93bnJldi54bWxQSwUGAAAAAAMAAwC3AAAA+QIAAAAA&#10;">
                      <v:imagedata r:id="rId17" o:title=""/>
                    </v:shape>
                    <v:shape id="Picture 31" o:spid="_x0000_s1038"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5" o:title=""/>
                    </v:shape>
                  </v:group>
                  <v:group id="Group 32" o:spid="_x0000_s1039"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FK6wQAAANsAAAAPAAAAZHJzL2Rvd25yZXYueG1sRI9Pi8Iw&#10;FMTvgt8hPGFvmvqXpRpFFsSehFVhr4/m2VSbl5JktfvtjSDscZiZ3zCrTWcbcScfascKxqMMBHHp&#10;dM2VgvNpN/wEESKyxsYxKfijAJt1v7fCXLsHf9P9GCuRIBxyVGBibHMpQ2nIYhi5ljh5F+ctxiR9&#10;JbXHR4LbRk6ybCEt1pwWDLb0Zai8HX+tAj0L0zMVxdZPDtfTvJ7vTXX5Uepj0G2XICJ18T/8bhda&#10;wXQGry/pB8j1EwAA//8DAFBLAQItABQABgAIAAAAIQDb4fbL7gAAAIUBAAATAAAAAAAAAAAAAAAA&#10;AAAAAABbQ29udGVudF9UeXBlc10ueG1sUEsBAi0AFAAGAAgAAAAhAFr0LFu/AAAAFQEAAAsAAAAA&#10;AAAAAAAAAAAAHwEAAF9yZWxzLy5yZWxzUEsBAi0AFAAGAAgAAAAhAMKAUrrBAAAA2wAAAA8AAAAA&#10;AAAAAAAAAAAABwIAAGRycy9kb3ducmV2LnhtbFBLBQYAAAAAAwADALcAAAD1AgAAAAA=&#10;">
                    <v:shape id="Picture 33" o:spid="_x0000_s1040"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VCxxQAAANsAAAAPAAAAZHJzL2Rvd25yZXYueG1sRI9Ba8JA&#10;FITvgv9heUIvxWxsbZA0qwRLQSgIavH8yD6T1OzbmN0m6b/vFgoeh5n5hsk2o2lET52rLStYRDEI&#10;4sLqmksFn6f3+QqE88gaG8uk4IccbNbTSYaptgMfqD/6UgQIuxQVVN63qZSuqMigi2xLHLyL7Qz6&#10;ILtS6g6HADeNfIrjRBqsOSxU2NK2ouJ6/DYKdu1pf85zcyvM8qNO3GPy9nW9KfUwG/NXEJ5Gfw//&#10;t3dawfML/H0JP0CufwEAAP//AwBQSwECLQAUAAYACAAAACEA2+H2y+4AAACFAQAAEwAAAAAAAAAA&#10;AAAAAAAAAAAAW0NvbnRlbnRfVHlwZXNdLnhtbFBLAQItABQABgAIAAAAIQBa9CxbvwAAABUBAAAL&#10;AAAAAAAAAAAAAAAAAB8BAABfcmVscy8ucmVsc1BLAQItABQABgAIAAAAIQA57VCxxQAAANsAAAAP&#10;AAAAAAAAAAAAAAAAAAcCAABkcnMvZG93bnJldi54bWxQSwUGAAAAAAMAAwC3AAAA+QIAAAAA&#10;">
                      <v:imagedata r:id="rId14" o:title=""/>
                    </v:shape>
                    <v:shape id="Picture 34" o:spid="_x0000_s1041"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fPUwgAAANsAAAAPAAAAZHJzL2Rvd25yZXYueG1sRI/disIw&#10;FITvF3yHcATv1lQLbqlGUVFU2Bt/HuDQHNtic1KaqNWnN4Lg5TAz3zCTWWsqcaPGlZYVDPoRCOLM&#10;6pJzBafj+jcB4TyyxsoyKXiQg9m08zPBVNs77+l28LkIEHYpKii8r1MpXVaQQde3NXHwzrYx6INs&#10;cqkbvAe4qeQwikbSYMlhocCalgVll8PVKNj43d/cPk8PXq9ip+PdPy8uiVK9bjsfg/DU+m/4095q&#10;BfEI3l/CD5DTFwAAAP//AwBQSwECLQAUAAYACAAAACEA2+H2y+4AAACFAQAAEwAAAAAAAAAAAAAA&#10;AAAAAAAAW0NvbnRlbnRfVHlwZXNdLnhtbFBLAQItABQABgAIAAAAIQBa9CxbvwAAABUBAAALAAAA&#10;AAAAAAAAAAAAAB8BAABfcmVscy8ucmVsc1BLAQItABQABgAIAAAAIQDxDfPUwgAAANsAAAAPAAAA&#10;AAAAAAAAAAAAAAcCAABkcnMvZG93bnJldi54bWxQSwUGAAAAAAMAAwC3AAAA9gIAAAAA&#10;">
                      <v:imagedata r:id="rId15" o:title=""/>
                    </v:shape>
                  </v:group>
                  <v:shape id="Picture 35" o:spid="_x0000_s1042"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o7SxAAAANsAAAAPAAAAZHJzL2Rvd25yZXYueG1sRI9Pi8Iw&#10;FMTvgt8hPGFvmlZZlWoUWVjYy7L49/xsnk21eek2UbvffiMIHoeZ+Q0zX7a2EjdqfOlYQTpIQBDn&#10;TpdcKNhtP/tTED4ga6wck4I/8rBcdDtzzLS785pum1CICGGfoQITQp1J6XNDFv3A1cTRO7nGYoiy&#10;KaRu8B7htpLDJBlLiyXHBYM1fRjKL5urVfCzHx+/f/fpbrI+F+nhOsqH5n2q1FuvXc1ABGrDK/xs&#10;f2kFowk8vsQfIBf/AAAA//8DAFBLAQItABQABgAIAAAAIQDb4fbL7gAAAIUBAAATAAAAAAAAAAAA&#10;AAAAAAAAAABbQ29udGVudF9UeXBlc10ueG1sUEsBAi0AFAAGAAgAAAAhAFr0LFu/AAAAFQEAAAsA&#10;AAAAAAAAAAAAAAAAHwEAAF9yZWxzLy5yZWxzUEsBAi0AFAAGAAgAAAAhAI8qjtLEAAAA2wAAAA8A&#10;AAAAAAAAAAAAAAAABwIAAGRycy9kb3ducmV2LnhtbFBLBQYAAAAAAwADALcAAAD4AgAAAAA=&#10;">
                    <v:imagedata r:id="rId18" o:title=""/>
                  </v:shape>
                  <v:shape id="Picture 36" o:spid="_x0000_s1043"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xvwAAANsAAAAPAAAAZHJzL2Rvd25yZXYueG1sRE9Na8JA&#10;EL0X/A/LCN7qRgvSRlcRQexBD7XieciOSTA7G3fHGP+9eyj0+Hjfi1XvGtVRiLVnA5NxBoq48Lbm&#10;0sDpd/v+CSoKssXGMxl4UoTVcvC2wNz6B/9Qd5RSpRCOORqoRNpc61hU5DCOfUucuIsPDiXBUGob&#10;8JHCXaOnWTbTDmtODRW2tKmouB7vzsD5NLtsO7ldnzvcBPadHPbllzGjYb+egxLq5V/85/62Bj7S&#10;2PQl/QC9fAEAAP//AwBQSwECLQAUAAYACAAAACEA2+H2y+4AAACFAQAAEwAAAAAAAAAAAAAAAAAA&#10;AAAAW0NvbnRlbnRfVHlwZXNdLnhtbFBLAQItABQABgAIAAAAIQBa9CxbvwAAABUBAAALAAAAAAAA&#10;AAAAAAAAAB8BAABfcmVscy8ucmVsc1BLAQItABQABgAIAAAAIQArbG+xvwAAANsAAAAPAAAAAAAA&#10;AAAAAAAAAAcCAABkcnMvZG93bnJldi54bWxQSwUGAAAAAAMAAwC3AAAA8wIAAAAA&#10;" filled="t" fillcolor="#3cc">
                    <v:imagedata r:id="rId18" o:title=""/>
                  </v:shape>
                  <v:shape id="Picture 37" o:spid="_x0000_s1044"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08UxAAAANsAAAAPAAAAZHJzL2Rvd25yZXYueG1sRI9Bi8Iw&#10;FITvgv8hPMGbpquw2q5RRKgIgrDqHry9bZ5tsXmpTdTuvzcLgsdhZr5hZovWVOJOjSstK/gYRiCI&#10;M6tLzhUcD+lgCsJ5ZI2VZVLwRw4W825nhom2D/6m+97nIkDYJaig8L5OpHRZQQbd0NbEwTvbxqAP&#10;ssmlbvAR4KaSoyj6lAZLDgsF1rQqKLvsb0ZB2m6W15gv+Xp7NpPdKf6pf0+pUv1eu/wC4an17/Cr&#10;vdEKxjH8fwk/QM6fAAAA//8DAFBLAQItABQABgAIAAAAIQDb4fbL7gAAAIUBAAATAAAAAAAAAAAA&#10;AAAAAAAAAABbQ29udGVudF9UeXBlc10ueG1sUEsBAi0AFAAGAAgAAAAhAFr0LFu/AAAAFQEAAAsA&#10;AAAAAAAAAAAAAAAAHwEAAF9yZWxzLy5yZWxzUEsBAi0AFAAGAAgAAAAhAJCXTxTEAAAA2wAAAA8A&#10;AAAAAAAAAAAAAAAABwIAAGRycy9kb3ducmV2LnhtbFBLBQYAAAAAAwADALcAAAD4AgAAAAA=&#10;">
                    <v:imagedata r:id="rId16" o:title=""/>
                  </v:shape>
                </v:group>
                <v:group id="Group 7" o:spid="_x0000_s1045" style="position:absolute;left:11239;top:12573;width:43942;height:32289" coordsize="43942,32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1" o:spid="_x0000_s1046" style="position:absolute;width:42945;height:11906" coordorigin="3091,2480" coordsize="676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Picture 22" o:spid="_x0000_s1047" type="#_x0000_t75" style="position:absolute;left:6218;top:2635;width:3636;height:1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7XxAAAANoAAAAPAAAAZHJzL2Rvd25yZXYueG1sRI/RasJA&#10;FETfhf7Dcgt9MxtTkJK6SqsRiyC2sR9wm71Ngtm7YXer8e9doeDjMDNnmNliMJ04kfOtZQWTJAVB&#10;XFndcq3g+7Aev4DwAVljZ5kUXMjDYv4wmmGu7Zm/6FSGWkQI+xwVNCH0uZS+asigT2xPHL1f6wyG&#10;KF0ttcNzhJtOZmk6lQZbjgsN9rRsqDqWf0bB3v0ctsVk//y5XmXFrt4c38tNodTT4/D2CiLQEO7h&#10;//aHVpDB7Uq8AXJ+BQAA//8DAFBLAQItABQABgAIAAAAIQDb4fbL7gAAAIUBAAATAAAAAAAAAAAA&#10;AAAAAAAAAABbQ29udGVudF9UeXBlc10ueG1sUEsBAi0AFAAGAAgAAAAhAFr0LFu/AAAAFQEAAAsA&#10;AAAAAAAAAAAAAAAAHwEAAF9yZWxzLy5yZWxzUEsBAi0AFAAGAAgAAAAhADj83tfEAAAA2gAAAA8A&#10;AAAAAAAAAAAAAAAABwIAAGRycy9kb3ducmV2LnhtbFBLBQYAAAAAAwADALcAAAD4AgAAAAA=&#10;">
                      <v:imagedata r:id="rId19" o:title=""/>
                    </v:shape>
                    <v:shape id="Picture 21" o:spid="_x0000_s1048" type="#_x0000_t75" alt="cusc" style="position:absolute;left:3091;top:2480;width:3015;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mh7xAAAANoAAAAPAAAAZHJzL2Rvd25yZXYueG1sRI9Ba8JA&#10;FITvBf/D8oTe6saWJiF1FREKlkLBRNDeHtlnNph9G7Krpv++Wyh4HGbmG2axGm0nrjT41rGC+SwB&#10;QVw73XKjYF+9P+UgfEDW2DkmBT/kYbWcPCyw0O7GO7qWoRERwr5ABSaEvpDS14Ys+pnriaN3coPF&#10;EOXQSD3gLcJtJ5+TJJUWW44LBnvaGKrP5cUqOLweu6w/Vl+71Hy02dnm381nrtTjdFy/gQg0hnv4&#10;v73VCl7g70q8AXL5CwAA//8DAFBLAQItABQABgAIAAAAIQDb4fbL7gAAAIUBAAATAAAAAAAAAAAA&#10;AAAAAAAAAABbQ29udGVudF9UeXBlc10ueG1sUEsBAi0AFAAGAAgAAAAhAFr0LFu/AAAAFQEAAAsA&#10;AAAAAAAAAAAAAAAAHwEAAF9yZWxzLy5yZWxzUEsBAi0AFAAGAAgAAAAhAIRKaHvEAAAA2gAAAA8A&#10;AAAAAAAAAAAAAAAABwIAAGRycy9kb3ducmV2LnhtbFBLBQYAAAAAAwADALcAAAD4AgAAAAA=&#10;">
                      <v:imagedata r:id="rId20" o:title="cusc"/>
                    </v:shape>
                  </v:group>
                  <v:shape id="Text Box 4" o:spid="_x0000_s1049" type="#_x0000_t202" style="position:absolute;top:18288;width:43942;height:1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4D1D8C24" w14:textId="77777777" w:rsidR="00DA3142" w:rsidRPr="00920B96" w:rsidRDefault="00DA3142" w:rsidP="00DA3142">
                          <w:pPr>
                            <w:jc w:val="center"/>
                            <w:rPr>
                              <w:rFonts w:ascii="Times New Roman" w:hAnsi="Times New Roman" w:cs="Times New Roman"/>
                              <w:b/>
                              <w:color w:val="800000"/>
                              <w:sz w:val="40"/>
                              <w:szCs w:val="40"/>
                            </w:rPr>
                          </w:pPr>
                          <w:proofErr w:type="spellStart"/>
                          <w:r w:rsidRPr="00920B96">
                            <w:rPr>
                              <w:rFonts w:ascii="Times New Roman" w:hAnsi="Times New Roman" w:cs="Times New Roman"/>
                              <w:b/>
                              <w:color w:val="800000"/>
                              <w:sz w:val="40"/>
                              <w:szCs w:val="40"/>
                            </w:rPr>
                            <w:t>eProject</w:t>
                          </w:r>
                          <w:proofErr w:type="spellEnd"/>
                          <w:r w:rsidRPr="00920B96">
                            <w:rPr>
                              <w:rFonts w:ascii="Times New Roman" w:hAnsi="Times New Roman" w:cs="Times New Roman"/>
                              <w:b/>
                              <w:color w:val="800000"/>
                              <w:sz w:val="40"/>
                              <w:szCs w:val="40"/>
                            </w:rPr>
                            <w:t xml:space="preserve"> SEM-3</w:t>
                          </w:r>
                        </w:p>
                        <w:p w14:paraId="01961C58" w14:textId="77777777" w:rsidR="00DA3142" w:rsidRPr="00920B96" w:rsidRDefault="00DA3142" w:rsidP="00DA3142">
                          <w:pPr>
                            <w:jc w:val="center"/>
                            <w:rPr>
                              <w:rFonts w:ascii="Times New Roman" w:hAnsi="Times New Roman" w:cs="Times New Roman"/>
                              <w:b/>
                              <w:sz w:val="40"/>
                              <w:szCs w:val="40"/>
                            </w:rPr>
                          </w:pPr>
                          <w:r w:rsidRPr="00920B96">
                            <w:rPr>
                              <w:rFonts w:ascii="Times New Roman" w:hAnsi="Times New Roman" w:cs="Times New Roman"/>
                              <w:b/>
                              <w:sz w:val="40"/>
                              <w:szCs w:val="40"/>
                            </w:rPr>
                            <w:t>.NET</w:t>
                          </w:r>
                        </w:p>
                        <w:p w14:paraId="76CA1895" w14:textId="77777777" w:rsidR="00DA3142" w:rsidRPr="00920B96" w:rsidRDefault="00DA3142" w:rsidP="00DA3142">
                          <w:pPr>
                            <w:jc w:val="center"/>
                            <w:rPr>
                              <w:rFonts w:ascii="Times New Roman" w:hAnsi="Times New Roman" w:cs="Times New Roman"/>
                              <w:b/>
                              <w:color w:val="FF0000"/>
                              <w:sz w:val="56"/>
                              <w:szCs w:val="56"/>
                            </w:rPr>
                          </w:pPr>
                          <w:r w:rsidRPr="00920B96">
                            <w:rPr>
                              <w:rFonts w:ascii="Times New Roman" w:hAnsi="Times New Roman" w:cs="Times New Roman"/>
                              <w:b/>
                              <w:color w:val="FF0000"/>
                              <w:sz w:val="56"/>
                              <w:szCs w:val="56"/>
                            </w:rPr>
                            <w:t xml:space="preserve">Project: </w:t>
                          </w:r>
                          <w:proofErr w:type="spellStart"/>
                          <w:r w:rsidRPr="00920B96">
                            <w:rPr>
                              <w:rFonts w:ascii="Times New Roman" w:hAnsi="Times New Roman" w:cs="Times New Roman"/>
                              <w:b/>
                              <w:color w:val="FF0000"/>
                              <w:sz w:val="56"/>
                              <w:szCs w:val="56"/>
                            </w:rPr>
                            <w:t>Karnel</w:t>
                          </w:r>
                          <w:proofErr w:type="spellEnd"/>
                          <w:r w:rsidRPr="00920B96">
                            <w:rPr>
                              <w:rFonts w:ascii="Times New Roman" w:hAnsi="Times New Roman" w:cs="Times New Roman"/>
                              <w:b/>
                              <w:color w:val="FF0000"/>
                              <w:sz w:val="56"/>
                              <w:szCs w:val="56"/>
                            </w:rPr>
                            <w:t xml:space="preserve"> Travel</w:t>
                          </w:r>
                        </w:p>
                        <w:p w14:paraId="421E0A4F" w14:textId="77777777" w:rsidR="00DA3142" w:rsidRPr="00920B96" w:rsidRDefault="00DA3142" w:rsidP="00DA3142">
                          <w:pPr>
                            <w:jc w:val="center"/>
                            <w:rPr>
                              <w:rFonts w:ascii="Times New Roman" w:hAnsi="Times New Roman" w:cs="Times New Roman"/>
                              <w:b/>
                              <w:color w:val="FF0000"/>
                              <w:sz w:val="24"/>
                              <w:szCs w:val="24"/>
                            </w:rPr>
                          </w:pPr>
                        </w:p>
                        <w:p w14:paraId="157E5996" w14:textId="77777777" w:rsidR="00DA3142" w:rsidRPr="00920B96" w:rsidRDefault="00DA3142" w:rsidP="00DA3142">
                          <w:pPr>
                            <w:jc w:val="center"/>
                            <w:rPr>
                              <w:rFonts w:ascii="Times New Roman" w:hAnsi="Times New Roman" w:cs="Times New Roman"/>
                              <w:b/>
                              <w:sz w:val="24"/>
                              <w:szCs w:val="24"/>
                            </w:rPr>
                          </w:pPr>
                        </w:p>
                        <w:p w14:paraId="2B3F7DA6" w14:textId="77777777" w:rsidR="00DA3142" w:rsidRPr="00920B96" w:rsidRDefault="00DA3142" w:rsidP="00DA3142">
                          <w:pPr>
                            <w:tabs>
                              <w:tab w:val="left" w:pos="1178"/>
                            </w:tabs>
                            <w:spacing w:line="360" w:lineRule="auto"/>
                            <w:rPr>
                              <w:rFonts w:ascii="Times New Roman" w:hAnsi="Times New Roman" w:cs="Times New Roman"/>
                              <w:b/>
                              <w:color w:val="800080"/>
                              <w:sz w:val="24"/>
                              <w:szCs w:val="24"/>
                            </w:rPr>
                          </w:pPr>
                        </w:p>
                        <w:p w14:paraId="3DC41EF3" w14:textId="77777777" w:rsidR="00DA3142" w:rsidRPr="00920B96" w:rsidRDefault="00DA3142" w:rsidP="00DA3142">
                          <w:pPr>
                            <w:rPr>
                              <w:rFonts w:ascii="Times New Roman" w:hAnsi="Times New Roman" w:cs="Times New Roman"/>
                            </w:rPr>
                          </w:pPr>
                        </w:p>
                      </w:txbxContent>
                    </v:textbox>
                  </v:shape>
                </v:group>
              </v:group>
            </w:pict>
          </mc:Fallback>
        </mc:AlternateContent>
      </w:r>
      <w:r w:rsidRPr="00FB10C3">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1051FA14" wp14:editId="33F37EC0">
                <wp:simplePos x="0" y="0"/>
                <wp:positionH relativeFrom="margin">
                  <wp:align>right</wp:align>
                </wp:positionH>
                <wp:positionV relativeFrom="paragraph">
                  <wp:posOffset>4600575</wp:posOffset>
                </wp:positionV>
                <wp:extent cx="3609975" cy="14287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1428750"/>
                        </a:xfrm>
                        <a:prstGeom prst="rect">
                          <a:avLst/>
                        </a:prstGeom>
                        <a:noFill/>
                        <a:ln w="9525">
                          <a:noFill/>
                          <a:miter lim="800000"/>
                          <a:headEnd/>
                          <a:tailEnd/>
                        </a:ln>
                      </wps:spPr>
                      <wps:txbx>
                        <w:txbxContent>
                          <w:p w14:paraId="27E41B5B" w14:textId="77777777" w:rsidR="00DA3142" w:rsidRPr="004232AC" w:rsidRDefault="00DA3142" w:rsidP="00DA3142">
                            <w:pPr>
                              <w:tabs>
                                <w:tab w:val="center" w:pos="4560"/>
                                <w:tab w:val="left" w:pos="6826"/>
                              </w:tabs>
                              <w:rPr>
                                <w:rFonts w:ascii="Times New Roman" w:eastAsia="Cambria" w:hAnsi="Times New Roman" w:cs="Times New Roman"/>
                                <w:color w:val="FF0000"/>
                                <w:sz w:val="24"/>
                                <w:szCs w:val="24"/>
                                <w:highlight w:val="white"/>
                              </w:rPr>
                            </w:pPr>
                            <w:r w:rsidRPr="004232AC">
                              <w:rPr>
                                <w:rFonts w:ascii="Times New Roman" w:eastAsia="Cambria" w:hAnsi="Times New Roman" w:cs="Times New Roman"/>
                                <w:b/>
                                <w:i/>
                                <w:color w:val="000080"/>
                                <w:sz w:val="24"/>
                                <w:szCs w:val="24"/>
                              </w:rPr>
                              <w:t>Group 3:</w:t>
                            </w:r>
                          </w:p>
                          <w:p w14:paraId="74FA4C0B" w14:textId="2B9F492C" w:rsidR="00DA3142" w:rsidRPr="004232AC" w:rsidRDefault="00DA3142" w:rsidP="00DA3142">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Student1058384 HUY DANG TUAN</w:t>
                            </w:r>
                            <w:r w:rsidR="00813004">
                              <w:rPr>
                                <w:rFonts w:ascii="Times New Roman" w:eastAsia="Cambria" w:hAnsi="Times New Roman" w:cs="Times New Roman"/>
                                <w:sz w:val="24"/>
                                <w:szCs w:val="24"/>
                                <w:highlight w:val="white"/>
                              </w:rPr>
                              <w:t xml:space="preserve"> (LT)</w:t>
                            </w:r>
                          </w:p>
                          <w:p w14:paraId="414447F8" w14:textId="77777777" w:rsidR="00DA3142" w:rsidRPr="004232AC" w:rsidRDefault="00DA3142" w:rsidP="00DA3142">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Student1007818 SON PHAM NGUYEN HOANG</w:t>
                            </w:r>
                          </w:p>
                          <w:p w14:paraId="7389C63D" w14:textId="77777777" w:rsidR="00DA3142" w:rsidRPr="004232AC" w:rsidRDefault="00DA3142" w:rsidP="00DA3142">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Student1111738 PHONG TRAN TRUNG</w:t>
                            </w:r>
                          </w:p>
                          <w:p w14:paraId="07870780" w14:textId="77777777" w:rsidR="00DA3142" w:rsidRPr="004232AC" w:rsidRDefault="00DA3142" w:rsidP="00DA3142">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Student989084 NHI NGUYEN THI YEN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1FA14" id="Text Box 217" o:spid="_x0000_s1050" type="#_x0000_t202" style="position:absolute;margin-left:233.05pt;margin-top:362.25pt;width:284.25pt;height:11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fCyEAIAAP4DAAAOAAAAZHJzL2Uyb0RvYy54bWysU9uO2yAQfa/Uf0C8N7402SRWnNV2t1tV&#10;2l6k3X4AxjhGBYYCiZ1+fQecpFH7VpUHBAxzmHPmsLkdtSIH4bwEU9NillMiDIdWml1Nv708vllR&#10;4gMzLVNgRE2PwtPb7etXm8FWooQeVCscQRDjq8HWtA/BVlnmeS808zOwwmCwA6dZwK3bZa1jA6Jr&#10;lZV5fpMN4FrrgAvv8fRhCtJtwu86wcOXrvMiEFVTrC2k2aW5iXO23bBq55jtJT+Vwf6hCs2kwUcv&#10;UA8sMLJ38i8oLbkDD12YcdAZdJ3kInFANkX+B5vnnlmRuKA43l5k8v8Pln8+fHVEtjUtiyUlhmls&#10;0osYA3kHI4lnqNBgfYUXny1eDSMGsNOJrbdPwL97YuC+Z2Yn7pyDoResxQqLmJldpU44PoI0wydo&#10;8SG2D5CAxs7pKB8KQhAdO3W8dCcWw/Hw7U2+Xi8XlHCMFfNytVyk/mWsOqdb58MHAZrERU0dtj/B&#10;s8OTD7EcVp2vxNcMPEqlkgWUIUNN14tykRKuIloGdKiSuqarPI7JM5Hle9Om5MCkmtb4gDIn2pHp&#10;xDmMzThpfFazgfaIOjiYDIkfCBc9uJ+UDGjGmvofe+YEJeqjQS3XxXwe3Zs288WyxI27jjTXEWY4&#10;QtU0UDIt70Ny/ET5DjXvZFIjNmeq5FQymiyJdPoQ0cXX+3Tr97fd/gIAAP//AwBQSwMEFAAGAAgA&#10;AAAhAEOwZ/TdAAAACAEAAA8AAABkcnMvZG93bnJldi54bWxMj81OwzAQhO9IvIO1SNyoTZWUJs2m&#10;QiCuIMqP1JubbJOIeB3FbhPenuUEt1nNauabYju7Xp1pDJ1nhNuFAUVc+brjBuH97elmDSpEy7Xt&#10;PRPCNwXYlpcXhc1rP/ErnXexURLCIbcIbYxDrnWoWnI2LPxALN7Rj85GOcdG16OdJNz1emnMSjvb&#10;sTS0dqCHlqqv3ckhfDwf95+JeWkeXTpMfjaaXaYRr6/m+w2oSHP8e4ZffEGHUpgO/sR1UD2CDIkI&#10;d8skBSV2ulqLOCBkSZaCLgv9f0D5AwAA//8DAFBLAQItABQABgAIAAAAIQC2gziS/gAAAOEBAAAT&#10;AAAAAAAAAAAAAAAAAAAAAABbQ29udGVudF9UeXBlc10ueG1sUEsBAi0AFAAGAAgAAAAhADj9If/W&#10;AAAAlAEAAAsAAAAAAAAAAAAAAAAALwEAAF9yZWxzLy5yZWxzUEsBAi0AFAAGAAgAAAAhABwR8LIQ&#10;AgAA/gMAAA4AAAAAAAAAAAAAAAAALgIAAGRycy9lMm9Eb2MueG1sUEsBAi0AFAAGAAgAAAAhAEOw&#10;Z/TdAAAACAEAAA8AAAAAAAAAAAAAAAAAagQAAGRycy9kb3ducmV2LnhtbFBLBQYAAAAABAAEAPMA&#10;AAB0BQAAAAA=&#10;" filled="f" stroked="f">
                <v:textbox>
                  <w:txbxContent>
                    <w:p w14:paraId="27E41B5B" w14:textId="77777777" w:rsidR="00DA3142" w:rsidRPr="004232AC" w:rsidRDefault="00DA3142" w:rsidP="00DA3142">
                      <w:pPr>
                        <w:tabs>
                          <w:tab w:val="center" w:pos="4560"/>
                          <w:tab w:val="left" w:pos="6826"/>
                        </w:tabs>
                        <w:rPr>
                          <w:rFonts w:ascii="Times New Roman" w:eastAsia="Cambria" w:hAnsi="Times New Roman" w:cs="Times New Roman"/>
                          <w:color w:val="FF0000"/>
                          <w:sz w:val="24"/>
                          <w:szCs w:val="24"/>
                          <w:highlight w:val="white"/>
                        </w:rPr>
                      </w:pPr>
                      <w:r w:rsidRPr="004232AC">
                        <w:rPr>
                          <w:rFonts w:ascii="Times New Roman" w:eastAsia="Cambria" w:hAnsi="Times New Roman" w:cs="Times New Roman"/>
                          <w:b/>
                          <w:i/>
                          <w:color w:val="000080"/>
                          <w:sz w:val="24"/>
                          <w:szCs w:val="24"/>
                        </w:rPr>
                        <w:t>Group 3:</w:t>
                      </w:r>
                    </w:p>
                    <w:p w14:paraId="74FA4C0B" w14:textId="2B9F492C" w:rsidR="00DA3142" w:rsidRPr="004232AC" w:rsidRDefault="00DA3142" w:rsidP="00DA3142">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Student1058384 HUY DANG TUAN</w:t>
                      </w:r>
                      <w:r w:rsidR="00813004">
                        <w:rPr>
                          <w:rFonts w:ascii="Times New Roman" w:eastAsia="Cambria" w:hAnsi="Times New Roman" w:cs="Times New Roman"/>
                          <w:sz w:val="24"/>
                          <w:szCs w:val="24"/>
                          <w:highlight w:val="white"/>
                        </w:rPr>
                        <w:t xml:space="preserve"> (LT)</w:t>
                      </w:r>
                    </w:p>
                    <w:p w14:paraId="414447F8" w14:textId="77777777" w:rsidR="00DA3142" w:rsidRPr="004232AC" w:rsidRDefault="00DA3142" w:rsidP="00DA3142">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Student1007818 SON PHAM NGUYEN HOANG</w:t>
                      </w:r>
                    </w:p>
                    <w:p w14:paraId="7389C63D" w14:textId="77777777" w:rsidR="00DA3142" w:rsidRPr="004232AC" w:rsidRDefault="00DA3142" w:rsidP="00DA3142">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Student1111738 PHONG TRAN TRUNG</w:t>
                      </w:r>
                    </w:p>
                    <w:p w14:paraId="07870780" w14:textId="77777777" w:rsidR="00DA3142" w:rsidRPr="004232AC" w:rsidRDefault="00DA3142" w:rsidP="00DA3142">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Student989084 NHI NGUYEN THI YEN</w:t>
                      </w:r>
                    </w:p>
                  </w:txbxContent>
                </v:textbox>
                <w10:wrap type="square" anchorx="margin"/>
              </v:shape>
            </w:pict>
          </mc:Fallback>
        </mc:AlternateContent>
      </w:r>
      <w:r w:rsidRPr="00FB10C3">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F52490B" wp14:editId="32C8F4CD">
                <wp:simplePos x="0" y="0"/>
                <wp:positionH relativeFrom="column">
                  <wp:posOffset>248920</wp:posOffset>
                </wp:positionH>
                <wp:positionV relativeFrom="paragraph">
                  <wp:posOffset>4686300</wp:posOffset>
                </wp:positionV>
                <wp:extent cx="1837055" cy="914400"/>
                <wp:effectExtent l="127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705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377E5B" w14:textId="77777777" w:rsidR="00DA3142" w:rsidRPr="004232AC" w:rsidRDefault="00DA3142" w:rsidP="00DA3142">
                            <w:pPr>
                              <w:tabs>
                                <w:tab w:val="center" w:pos="4560"/>
                                <w:tab w:val="left" w:pos="6826"/>
                              </w:tabs>
                              <w:rPr>
                                <w:rFonts w:ascii="Times New Roman" w:hAnsi="Times New Roman" w:cs="Times New Roman"/>
                                <w:b/>
                                <w:i/>
                                <w:color w:val="000080"/>
                                <w:sz w:val="26"/>
                                <w:szCs w:val="26"/>
                              </w:rPr>
                            </w:pPr>
                            <w:r w:rsidRPr="004232AC">
                              <w:rPr>
                                <w:rFonts w:ascii="Times New Roman" w:hAnsi="Times New Roman" w:cs="Times New Roman"/>
                                <w:b/>
                                <w:i/>
                                <w:color w:val="000080"/>
                                <w:sz w:val="26"/>
                                <w:szCs w:val="26"/>
                                <w:lang w:val="vi-VN"/>
                              </w:rPr>
                              <w:t>Supervisor:</w:t>
                            </w:r>
                            <w:r w:rsidRPr="004232AC">
                              <w:rPr>
                                <w:rFonts w:ascii="Times New Roman" w:hAnsi="Times New Roman" w:cs="Times New Roman"/>
                                <w:b/>
                                <w:i/>
                                <w:color w:val="000080"/>
                                <w:sz w:val="26"/>
                                <w:szCs w:val="26"/>
                              </w:rPr>
                              <w:t xml:space="preserve">                                                 </w:t>
                            </w:r>
                          </w:p>
                          <w:p w14:paraId="05F7667E" w14:textId="5EF05A07" w:rsidR="00DA3142" w:rsidRPr="004232AC" w:rsidRDefault="0000530F" w:rsidP="00DA3142">
                            <w:pPr>
                              <w:rPr>
                                <w:rFonts w:ascii="Times New Roman" w:hAnsi="Times New Roman" w:cs="Times New Roman"/>
                                <w:sz w:val="26"/>
                                <w:szCs w:val="26"/>
                              </w:rPr>
                            </w:pPr>
                            <w:r>
                              <w:rPr>
                                <w:rFonts w:ascii="Times New Roman" w:hAnsi="Times New Roman" w:cs="Times New Roman"/>
                                <w:sz w:val="26"/>
                                <w:szCs w:val="26"/>
                              </w:rPr>
                              <w:t>MY LINH ONG THI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2490B" id="Text Box 5" o:spid="_x0000_s1051" type="#_x0000_t202" style="position:absolute;margin-left:19.6pt;margin-top:369pt;width:144.6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OuyhAIAABYFAAAOAAAAZHJzL2Uyb0RvYy54bWysVNmO0zAUfUfiHyy/t0k6SdtEk45moQhp&#10;WKQZPsC1ncbCsY3tNhkQ/86105YygIQQeXC8XJ+7nHN9eTV0Eu25dUKrGmfTFCOuqGZCbWv88XE9&#10;WWLkPFGMSK14jZ+4w1erly8ue1PxmW61ZNwiAFGu6k2NW+9NlSSOtrwjbqoNV3DYaNsRD0u7TZgl&#10;PaB3Mpml6TzptWXGasqdg9278RCvIn7TcOrfN43jHskaQ2w+jjaOmzAmq0tSbS0xraCHMMg/RNER&#10;ocDpCeqOeIJ2VvwC1QlqtdONn1LdJbppBOUxB8gmS59l89ASw2MuUBxnTmVy/w+Wvtt/sEiwGhcY&#10;KdIBRY988OhGD6gI1emNq8DowYCZH2AbWI6ZOnOv6SeHlL5tidrya2t133LCILos3EzOro44LoBs&#10;+reagRuy8zoCDY3tQumgGAjQgaWnEzMhFBpcLi8WaQEhUjgrszxPI3UJqY63jXX+NdcdCpMaW2A+&#10;opP9vfMhGlIdTYIzp6VgayFlXNjt5lZatCegknX8YgLPzKQKxkqHayPiuANBgo9wFsKNrH8ts1me&#10;3szKyXq+XEzydV5MykW6nKRZeVPO07zM79bfQoBZXrWCMa7uheJHBWb53zF86IVRO1GDqIf6FLNi&#10;pOiPSabx+12SnfDQkFJ0NV6ejEgViH2lGKRNKk+EHOfJz+HHKkMNjv9YlSiDwPyoAT9shqi3i6O6&#10;Npo9gS6sBtqAfHhMYNJq+wWjHhqzxu7zjliOkXyjQFuRfejkuMiLxQzu2POTzfkJURSgauwxGqe3&#10;fuz+nbFi24KnUc1KX4MeGxGlEoQ7RnVQMTRfzOnwUITuPl9Hqx/P2eo7AAAA//8DAFBLAwQUAAYA&#10;CAAAACEAMFoW9N8AAAAKAQAADwAAAGRycy9kb3ducmV2LnhtbEyP0U6DQBBF3038h8008cXYRbCF&#10;IkujJhpfW/sBAzsFUnaWsNtC/971yT5O5uTec4vtbHpxodF1lhU8LyMQxLXVHTcKDj+fTxkI55E1&#10;9pZJwZUcbMv7uwJzbSfe0WXvGxFC2OWooPV+yKV0dUsG3dIOxOF3tKNBH86xkXrEKYSbXsZRtJYG&#10;Ow4NLQ700VJ92p+NguP39LjaTNWXP6S7l/U7dmllr0o9LOa3VxCeZv8Pw59+UIcyOFX2zNqJXkGy&#10;iQOpIE2ysCkASZytQFQKsiyOQJaFvJ1Q/gIAAP//AwBQSwECLQAUAAYACAAAACEAtoM4kv4AAADh&#10;AQAAEwAAAAAAAAAAAAAAAAAAAAAAW0NvbnRlbnRfVHlwZXNdLnhtbFBLAQItABQABgAIAAAAIQA4&#10;/SH/1gAAAJQBAAALAAAAAAAAAAAAAAAAAC8BAABfcmVscy8ucmVsc1BLAQItABQABgAIAAAAIQAW&#10;4OuyhAIAABYFAAAOAAAAAAAAAAAAAAAAAC4CAABkcnMvZTJvRG9jLnhtbFBLAQItABQABgAIAAAA&#10;IQAwWhb03wAAAAoBAAAPAAAAAAAAAAAAAAAAAN4EAABkcnMvZG93bnJldi54bWxQSwUGAAAAAAQA&#10;BADzAAAA6gUAAAAA&#10;" stroked="f">
                <v:textbox>
                  <w:txbxContent>
                    <w:p w14:paraId="62377E5B" w14:textId="77777777" w:rsidR="00DA3142" w:rsidRPr="004232AC" w:rsidRDefault="00DA3142" w:rsidP="00DA3142">
                      <w:pPr>
                        <w:tabs>
                          <w:tab w:val="center" w:pos="4560"/>
                          <w:tab w:val="left" w:pos="6826"/>
                        </w:tabs>
                        <w:rPr>
                          <w:rFonts w:ascii="Times New Roman" w:hAnsi="Times New Roman" w:cs="Times New Roman"/>
                          <w:b/>
                          <w:i/>
                          <w:color w:val="000080"/>
                          <w:sz w:val="26"/>
                          <w:szCs w:val="26"/>
                        </w:rPr>
                      </w:pPr>
                      <w:r w:rsidRPr="004232AC">
                        <w:rPr>
                          <w:rFonts w:ascii="Times New Roman" w:hAnsi="Times New Roman" w:cs="Times New Roman"/>
                          <w:b/>
                          <w:i/>
                          <w:color w:val="000080"/>
                          <w:sz w:val="26"/>
                          <w:szCs w:val="26"/>
                          <w:lang w:val="vi-VN"/>
                        </w:rPr>
                        <w:t>Supervisor:</w:t>
                      </w:r>
                      <w:r w:rsidRPr="004232AC">
                        <w:rPr>
                          <w:rFonts w:ascii="Times New Roman" w:hAnsi="Times New Roman" w:cs="Times New Roman"/>
                          <w:b/>
                          <w:i/>
                          <w:color w:val="000080"/>
                          <w:sz w:val="26"/>
                          <w:szCs w:val="26"/>
                        </w:rPr>
                        <w:t xml:space="preserve">                                                 </w:t>
                      </w:r>
                    </w:p>
                    <w:p w14:paraId="05F7667E" w14:textId="5EF05A07" w:rsidR="00DA3142" w:rsidRPr="004232AC" w:rsidRDefault="0000530F" w:rsidP="00DA3142">
                      <w:pPr>
                        <w:rPr>
                          <w:rFonts w:ascii="Times New Roman" w:hAnsi="Times New Roman" w:cs="Times New Roman"/>
                          <w:sz w:val="26"/>
                          <w:szCs w:val="26"/>
                        </w:rPr>
                      </w:pPr>
                      <w:r>
                        <w:rPr>
                          <w:rFonts w:ascii="Times New Roman" w:hAnsi="Times New Roman" w:cs="Times New Roman"/>
                          <w:sz w:val="26"/>
                          <w:szCs w:val="26"/>
                        </w:rPr>
                        <w:t>MY LINH ONG THI</w:t>
                      </w:r>
                    </w:p>
                  </w:txbxContent>
                </v:textbox>
              </v:shape>
            </w:pict>
          </mc:Fallback>
        </mc:AlternateContent>
      </w:r>
    </w:p>
    <w:p w14:paraId="3CE836CC" w14:textId="3250BEAE" w:rsidR="00DA3142" w:rsidRPr="00FB10C3" w:rsidRDefault="00DA3142">
      <w:pPr>
        <w:rPr>
          <w:rFonts w:ascii="Times New Roman" w:hAnsi="Times New Roman" w:cs="Times New Roman"/>
        </w:rPr>
      </w:pPr>
      <w:r w:rsidRPr="00FB10C3">
        <w:rPr>
          <w:rFonts w:ascii="Times New Roman" w:hAnsi="Times New Roman" w:cs="Times New Roman"/>
        </w:rPr>
        <w:br w:type="page"/>
      </w:r>
    </w:p>
    <w:p w14:paraId="5EAFD5FA" w14:textId="0D315EEE" w:rsidR="006D3A72" w:rsidRPr="00FB10C3" w:rsidRDefault="00DA12CD" w:rsidP="00DA12CD">
      <w:pPr>
        <w:pStyle w:val="ListParagraph"/>
        <w:numPr>
          <w:ilvl w:val="0"/>
          <w:numId w:val="1"/>
        </w:numPr>
        <w:spacing w:after="0"/>
        <w:rPr>
          <w:rFonts w:ascii="Times New Roman" w:hAnsi="Times New Roman" w:cs="Times New Roman"/>
          <w:sz w:val="26"/>
          <w:szCs w:val="26"/>
        </w:rPr>
      </w:pPr>
      <w:r w:rsidRPr="00FB10C3">
        <w:rPr>
          <w:rFonts w:ascii="Times New Roman" w:hAnsi="Times New Roman" w:cs="Times New Roman"/>
          <w:b/>
          <w:sz w:val="26"/>
          <w:szCs w:val="26"/>
        </w:rPr>
        <w:lastRenderedPageBreak/>
        <w:t>PROBLEM DEFINITION</w:t>
      </w:r>
    </w:p>
    <w:p w14:paraId="17D67597" w14:textId="77777777" w:rsidR="00DA12CD" w:rsidRPr="00FB10C3" w:rsidRDefault="00DA12CD" w:rsidP="00DA12CD">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(Form No. 1/</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22DB6B26" w14:textId="77777777" w:rsidR="00FB10C3" w:rsidRPr="00FB10C3" w:rsidRDefault="00FB10C3" w:rsidP="00FB10C3">
      <w:pPr>
        <w:widowControl w:val="0"/>
        <w:numPr>
          <w:ilvl w:val="0"/>
          <w:numId w:val="2"/>
        </w:numPr>
        <w:spacing w:after="0" w:line="276" w:lineRule="auto"/>
        <w:jc w:val="both"/>
        <w:rPr>
          <w:rFonts w:ascii="Times New Roman" w:hAnsi="Times New Roman" w:cs="Times New Roman"/>
          <w:sz w:val="26"/>
          <w:szCs w:val="26"/>
        </w:rPr>
      </w:pPr>
      <w:proofErr w:type="spellStart"/>
      <w:r w:rsidRPr="00FB10C3">
        <w:rPr>
          <w:rFonts w:ascii="Times New Roman" w:hAnsi="Times New Roman" w:cs="Times New Roman"/>
          <w:sz w:val="26"/>
          <w:szCs w:val="26"/>
        </w:rPr>
        <w:t>Karnel</w:t>
      </w:r>
      <w:proofErr w:type="spellEnd"/>
      <w:r w:rsidRPr="00FB10C3">
        <w:rPr>
          <w:rFonts w:ascii="Times New Roman" w:hAnsi="Times New Roman" w:cs="Times New Roman"/>
          <w:sz w:val="26"/>
          <w:szCs w:val="26"/>
        </w:rPr>
        <w:t xml:space="preserve"> Travels is a Tours and Travels Company which provides the various transportation facilities between the cities like tourist spots, transportation between different cities in the country, also provides accommodations in hotels, etc.</w:t>
      </w:r>
    </w:p>
    <w:p w14:paraId="56AA5C8E" w14:textId="77777777" w:rsidR="00FB10C3" w:rsidRPr="00FB10C3" w:rsidRDefault="00FB10C3" w:rsidP="00FB10C3">
      <w:pPr>
        <w:widowControl w:val="0"/>
        <w:numPr>
          <w:ilvl w:val="0"/>
          <w:numId w:val="2"/>
        </w:numPr>
        <w:spacing w:after="0" w:line="276" w:lineRule="auto"/>
        <w:jc w:val="both"/>
        <w:rPr>
          <w:rFonts w:ascii="Times New Roman" w:hAnsi="Times New Roman" w:cs="Times New Roman"/>
          <w:sz w:val="26"/>
          <w:szCs w:val="26"/>
        </w:rPr>
      </w:pPr>
      <w:r w:rsidRPr="00FB10C3">
        <w:rPr>
          <w:rFonts w:ascii="Times New Roman" w:hAnsi="Times New Roman" w:cs="Times New Roman"/>
          <w:sz w:val="26"/>
          <w:szCs w:val="26"/>
        </w:rPr>
        <w:t xml:space="preserve"> Also, they provide the online facility where the customers can visit online, view and order for the tours and as well the transportation. Now they want to provide a website, through which they want to attract the customers. They want to reach out to the customers by providing various information services like the list of tourist spot, information about the various hotels and restaurants, etc. </w:t>
      </w:r>
    </w:p>
    <w:p w14:paraId="60ADA5ED" w14:textId="77777777" w:rsidR="00FB10C3" w:rsidRPr="00FB10C3" w:rsidRDefault="00FB10C3" w:rsidP="00FB10C3">
      <w:pPr>
        <w:widowControl w:val="0"/>
        <w:numPr>
          <w:ilvl w:val="0"/>
          <w:numId w:val="2"/>
        </w:numPr>
        <w:spacing w:after="0" w:line="276" w:lineRule="auto"/>
        <w:jc w:val="both"/>
        <w:rPr>
          <w:rFonts w:ascii="Times New Roman" w:hAnsi="Times New Roman" w:cs="Times New Roman"/>
          <w:sz w:val="26"/>
          <w:szCs w:val="26"/>
        </w:rPr>
      </w:pPr>
      <w:r w:rsidRPr="00FB10C3">
        <w:rPr>
          <w:rFonts w:ascii="Times New Roman" w:hAnsi="Times New Roman" w:cs="Times New Roman"/>
          <w:sz w:val="26"/>
          <w:szCs w:val="26"/>
        </w:rPr>
        <w:t>They want the website to be a URL Specific. So, they approached us to build a website for them.</w:t>
      </w:r>
    </w:p>
    <w:p w14:paraId="00C355FC" w14:textId="77777777" w:rsidR="00FB10C3" w:rsidRPr="00FB10C3" w:rsidRDefault="00FB10C3" w:rsidP="00FB10C3">
      <w:pPr>
        <w:jc w:val="center"/>
        <w:rPr>
          <w:rFonts w:ascii="Times New Roman" w:hAnsi="Times New Roman" w:cs="Times New Roman"/>
          <w:b/>
          <w:i/>
          <w:sz w:val="26"/>
          <w:szCs w:val="26"/>
        </w:rPr>
      </w:pPr>
      <w:r w:rsidRPr="00FB10C3">
        <w:rPr>
          <w:rFonts w:ascii="Times New Roman" w:hAnsi="Times New Roman" w:cs="Times New Roman"/>
          <w:b/>
          <w:i/>
          <w:sz w:val="26"/>
          <w:szCs w:val="26"/>
        </w:rPr>
        <w:t xml:space="preserve">Benefits of building website </w:t>
      </w:r>
      <w:proofErr w:type="spellStart"/>
      <w:r w:rsidRPr="00FB10C3">
        <w:rPr>
          <w:rFonts w:ascii="Times New Roman" w:hAnsi="Times New Roman" w:cs="Times New Roman"/>
          <w:b/>
          <w:i/>
          <w:sz w:val="26"/>
          <w:szCs w:val="26"/>
        </w:rPr>
        <w:t>Karnel</w:t>
      </w:r>
      <w:proofErr w:type="spellEnd"/>
      <w:r w:rsidRPr="00FB10C3">
        <w:rPr>
          <w:rFonts w:ascii="Times New Roman" w:hAnsi="Times New Roman" w:cs="Times New Roman"/>
          <w:b/>
          <w:i/>
          <w:sz w:val="26"/>
          <w:szCs w:val="26"/>
        </w:rPr>
        <w:t xml:space="preserve"> Travel</w:t>
      </w:r>
    </w:p>
    <w:p w14:paraId="60C652B3" w14:textId="77777777" w:rsidR="00FB10C3" w:rsidRPr="00FB10C3" w:rsidRDefault="00FB10C3" w:rsidP="00FB10C3">
      <w:pPr>
        <w:jc w:val="both"/>
        <w:rPr>
          <w:rFonts w:ascii="Times New Roman" w:hAnsi="Times New Roman" w:cs="Times New Roman"/>
          <w:sz w:val="26"/>
          <w:szCs w:val="26"/>
        </w:rPr>
      </w:pPr>
      <w:r w:rsidRPr="00FB10C3">
        <w:rPr>
          <w:rFonts w:ascii="Times New Roman" w:hAnsi="Times New Roman" w:cs="Times New Roman"/>
          <w:sz w:val="26"/>
          <w:szCs w:val="26"/>
        </w:rPr>
        <w:t>Website KarnelTravels.net was built to improve the quality of service of the company. The First, the technological advancements these days it allows businesses to manage and maintain the content of the web application and keep track of all the records of client’s interest and bookings in the most effective manner. The Second, Travel &amp; Tourism collaborates with businesses with almost every transport service provider like railway, airways, sea etc. Therefore, for making your travel &amp; tourism website a successful you must collaborate with transport and booking providers for making a good travel &amp; tourism web application for its users. The Third, Travel &amp; Tourism web applications are developed taking all the measures and implementations which make it safer and secure both clients and business owners. Plus, it keeps all the client’s information safe from everyone. Therefore, Travel &amp; Tourism companies should hire a good web application development company for developing a secure website. Finally, A travel &amp; tourism web application should act as a single web application for booking tickets, hotels, sightseeing, car rentals, and sometimes travel related shopping as well. Moreover, for all these, you are not required to create a single portal for each of them. Plus, people these days prefer everything at one place.</w:t>
      </w:r>
    </w:p>
    <w:p w14:paraId="60E45A17" w14:textId="77777777" w:rsidR="00157EAE" w:rsidRDefault="00157EAE">
      <w:pPr>
        <w:rPr>
          <w:rFonts w:ascii="Times New Roman" w:hAnsi="Times New Roman" w:cs="Times New Roman"/>
          <w:b/>
          <w:sz w:val="26"/>
          <w:szCs w:val="26"/>
        </w:rPr>
      </w:pPr>
      <w:r>
        <w:rPr>
          <w:rFonts w:ascii="Times New Roman" w:hAnsi="Times New Roman" w:cs="Times New Roman"/>
          <w:b/>
          <w:sz w:val="26"/>
          <w:szCs w:val="26"/>
        </w:rPr>
        <w:br w:type="page"/>
      </w:r>
    </w:p>
    <w:p w14:paraId="70795469" w14:textId="7C303814" w:rsidR="00DA12CD" w:rsidRDefault="00DA12CD" w:rsidP="00DA12CD">
      <w:pPr>
        <w:pStyle w:val="ListParagraph"/>
        <w:numPr>
          <w:ilvl w:val="0"/>
          <w:numId w:val="1"/>
        </w:numPr>
        <w:spacing w:after="0"/>
        <w:rPr>
          <w:rFonts w:ascii="Times New Roman" w:hAnsi="Times New Roman" w:cs="Times New Roman"/>
          <w:b/>
          <w:sz w:val="26"/>
          <w:szCs w:val="26"/>
        </w:rPr>
      </w:pPr>
      <w:r w:rsidRPr="00FB10C3">
        <w:rPr>
          <w:rFonts w:ascii="Times New Roman" w:hAnsi="Times New Roman" w:cs="Times New Roman"/>
          <w:b/>
          <w:sz w:val="26"/>
          <w:szCs w:val="26"/>
        </w:rPr>
        <w:lastRenderedPageBreak/>
        <w:t>CUSTOMER REQUIREMENT SPECIFICATION (CRS)</w:t>
      </w:r>
    </w:p>
    <w:p w14:paraId="5FBEE871" w14:textId="5FB043E1" w:rsidR="00EE33EF" w:rsidRDefault="00EE33EF" w:rsidP="00EE33EF">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Pr>
          <w:rFonts w:ascii="Times New Roman" w:hAnsi="Times New Roman" w:cs="Times New Roman"/>
          <w:b/>
          <w:i/>
          <w:sz w:val="24"/>
          <w:szCs w:val="24"/>
        </w:rPr>
        <w:t>2</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0828FF36" w14:textId="51805A50" w:rsidR="005F280E" w:rsidRPr="00B46319" w:rsidRDefault="005F280E" w:rsidP="00B46319">
      <w:pPr>
        <w:pStyle w:val="ListParagraph"/>
        <w:numPr>
          <w:ilvl w:val="0"/>
          <w:numId w:val="13"/>
        </w:numPr>
        <w:tabs>
          <w:tab w:val="center" w:pos="4560"/>
          <w:tab w:val="left" w:pos="6826"/>
        </w:tabs>
        <w:rPr>
          <w:rFonts w:ascii="Times New Roman" w:hAnsi="Times New Roman" w:cs="Times New Roman"/>
          <w:b/>
          <w:i/>
          <w:sz w:val="26"/>
          <w:szCs w:val="26"/>
        </w:rPr>
      </w:pPr>
      <w:r w:rsidRPr="00B46319">
        <w:rPr>
          <w:rFonts w:ascii="Times New Roman" w:hAnsi="Times New Roman" w:cs="Times New Roman"/>
          <w:b/>
          <w:i/>
          <w:sz w:val="26"/>
          <w:szCs w:val="26"/>
        </w:rPr>
        <w:t xml:space="preserve">Client: </w:t>
      </w:r>
      <w:proofErr w:type="spellStart"/>
      <w:r w:rsidR="00C14B57" w:rsidRPr="00B46319">
        <w:rPr>
          <w:rFonts w:ascii="Times New Roman" w:hAnsi="Times New Roman" w:cs="Times New Roman"/>
          <w:b/>
          <w:i/>
          <w:sz w:val="26"/>
          <w:szCs w:val="26"/>
        </w:rPr>
        <w:t>Karnel</w:t>
      </w:r>
      <w:proofErr w:type="spellEnd"/>
      <w:r w:rsidR="00C14B57" w:rsidRPr="00B46319">
        <w:rPr>
          <w:rFonts w:ascii="Times New Roman" w:hAnsi="Times New Roman" w:cs="Times New Roman"/>
          <w:b/>
          <w:i/>
          <w:sz w:val="26"/>
          <w:szCs w:val="26"/>
        </w:rPr>
        <w:t xml:space="preserve"> Travel Company</w:t>
      </w:r>
    </w:p>
    <w:p w14:paraId="4978140C" w14:textId="4CFE6358" w:rsidR="009369BE" w:rsidRPr="00B46319" w:rsidRDefault="009369BE" w:rsidP="00B46319">
      <w:pPr>
        <w:pStyle w:val="ListParagraph"/>
        <w:numPr>
          <w:ilvl w:val="0"/>
          <w:numId w:val="13"/>
        </w:numPr>
        <w:tabs>
          <w:tab w:val="center" w:pos="4560"/>
          <w:tab w:val="left" w:pos="6826"/>
        </w:tabs>
        <w:rPr>
          <w:rFonts w:ascii="Times New Roman" w:hAnsi="Times New Roman" w:cs="Times New Roman"/>
          <w:b/>
          <w:i/>
          <w:sz w:val="26"/>
          <w:szCs w:val="26"/>
        </w:rPr>
      </w:pPr>
      <w:r w:rsidRPr="00B46319">
        <w:rPr>
          <w:rFonts w:ascii="Times New Roman" w:hAnsi="Times New Roman" w:cs="Times New Roman"/>
          <w:b/>
          <w:i/>
          <w:sz w:val="26"/>
          <w:szCs w:val="26"/>
        </w:rPr>
        <w:t>Business/Project Objective:</w:t>
      </w:r>
    </w:p>
    <w:p w14:paraId="31B49C45"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bookmarkStart w:id="0" w:name="_GoBack"/>
      <w:r w:rsidRPr="00FB78AE">
        <w:rPr>
          <w:rFonts w:ascii="Times New Roman" w:hAnsi="Times New Roman" w:cs="Times New Roman"/>
          <w:sz w:val="26"/>
          <w:szCs w:val="26"/>
        </w:rPr>
        <w:t xml:space="preserve">The URL should be </w:t>
      </w:r>
      <w:hyperlink r:id="rId21" w:history="1">
        <w:r w:rsidRPr="00FB78AE">
          <w:rPr>
            <w:rStyle w:val="Hyperlink"/>
            <w:rFonts w:ascii="Times New Roman" w:hAnsi="Times New Roman" w:cs="Times New Roman"/>
            <w:sz w:val="26"/>
            <w:szCs w:val="26"/>
          </w:rPr>
          <w:t>http://www.Karneltravelguide.com</w:t>
        </w:r>
      </w:hyperlink>
    </w:p>
    <w:p w14:paraId="78DBDFF9"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The website should contain a menu through which the different topics can be fetched out with an ease.</w:t>
      </w:r>
    </w:p>
    <w:p w14:paraId="262C5CA7"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The menu should contain the following:</w:t>
      </w:r>
    </w:p>
    <w:p w14:paraId="0EEB3CA0" w14:textId="77777777" w:rsidR="00FB78AE" w:rsidRPr="00FB78AE" w:rsidRDefault="00FB78AE" w:rsidP="00B46319">
      <w:pPr>
        <w:numPr>
          <w:ilvl w:val="1"/>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Home Page</w:t>
      </w:r>
    </w:p>
    <w:p w14:paraId="71818450" w14:textId="77777777" w:rsidR="00FB78AE" w:rsidRPr="00FB78AE" w:rsidRDefault="00FB78AE" w:rsidP="00B46319">
      <w:pPr>
        <w:numPr>
          <w:ilvl w:val="1"/>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About Us</w:t>
      </w:r>
    </w:p>
    <w:p w14:paraId="10BDE820" w14:textId="77777777" w:rsidR="00FB78AE" w:rsidRPr="00FB78AE" w:rsidRDefault="00FB78AE" w:rsidP="00B46319">
      <w:pPr>
        <w:numPr>
          <w:ilvl w:val="1"/>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Search page</w:t>
      </w:r>
    </w:p>
    <w:p w14:paraId="607EDF3A" w14:textId="77777777" w:rsidR="00FB78AE" w:rsidRPr="00FB78AE" w:rsidRDefault="00FB78AE" w:rsidP="00B46319">
      <w:pPr>
        <w:numPr>
          <w:ilvl w:val="1"/>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Information Page</w:t>
      </w:r>
    </w:p>
    <w:p w14:paraId="7E469879"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Tourist Spots available with in the country.</w:t>
      </w:r>
    </w:p>
    <w:p w14:paraId="75544314"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Travel Information</w:t>
      </w:r>
    </w:p>
    <w:p w14:paraId="3C9E5079"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Hotel Information</w:t>
      </w:r>
    </w:p>
    <w:p w14:paraId="208215B0"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Restaurant Information.</w:t>
      </w:r>
    </w:p>
    <w:p w14:paraId="3986D1B6"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Resorts Information</w:t>
      </w:r>
    </w:p>
    <w:p w14:paraId="0428059E" w14:textId="77777777" w:rsidR="00FB78AE" w:rsidRPr="00FB78AE" w:rsidRDefault="00FB78AE" w:rsidP="00B46319">
      <w:pPr>
        <w:numPr>
          <w:ilvl w:val="1"/>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Contact Us</w:t>
      </w:r>
    </w:p>
    <w:p w14:paraId="0E6C315A"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The About Us Page should include the details about the company, also it should include the details about the facilities that it will provide like transportation, packages, transportation and accommodation facility to tourist locations, etc.</w:t>
      </w:r>
    </w:p>
    <w:p w14:paraId="67AE10F3" w14:textId="14F6612D"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 xml:space="preserve">The Search page should implement the search for the various tourist spots like beaches, monuments, etc. and also it should include the search for the Hotels, Restaurants and resorts based on the location, price, quality, quantity and availability. </w:t>
      </w:r>
      <w:r w:rsidR="001C7858" w:rsidRPr="00FB78AE">
        <w:rPr>
          <w:rFonts w:ascii="Times New Roman" w:hAnsi="Times New Roman" w:cs="Times New Roman"/>
          <w:sz w:val="26"/>
          <w:szCs w:val="26"/>
        </w:rPr>
        <w:t>Also,</w:t>
      </w:r>
      <w:r w:rsidRPr="00FB78AE">
        <w:rPr>
          <w:rFonts w:ascii="Times New Roman" w:hAnsi="Times New Roman" w:cs="Times New Roman"/>
          <w:sz w:val="26"/>
          <w:szCs w:val="26"/>
        </w:rPr>
        <w:t xml:space="preserve"> on this page there should be a link for the advanced search page.</w:t>
      </w:r>
    </w:p>
    <w:p w14:paraId="1BCD3084"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 xml:space="preserve">The information page should contain 5 links as mentioned above and it should display the information about the new </w:t>
      </w:r>
      <w:proofErr w:type="gramStart"/>
      <w:r w:rsidRPr="00FB78AE">
        <w:rPr>
          <w:rFonts w:ascii="Times New Roman" w:hAnsi="Times New Roman" w:cs="Times New Roman"/>
          <w:sz w:val="26"/>
          <w:szCs w:val="26"/>
        </w:rPr>
        <w:t>hotels</w:t>
      </w:r>
      <w:proofErr w:type="gramEnd"/>
      <w:r w:rsidRPr="00FB78AE">
        <w:rPr>
          <w:rFonts w:ascii="Times New Roman" w:hAnsi="Times New Roman" w:cs="Times New Roman"/>
          <w:sz w:val="26"/>
          <w:szCs w:val="26"/>
        </w:rPr>
        <w:t xml:space="preserve"> restaurants and the resorts information also if there is any package or discounts that the company is providing can also be displayed.</w:t>
      </w:r>
    </w:p>
    <w:p w14:paraId="29CB038F"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Tourist spots should include the various tourist locations available with in the country.</w:t>
      </w:r>
    </w:p>
    <w:p w14:paraId="6C5442FD"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Travel information should include the various transportation facilities available with in the country.</w:t>
      </w:r>
    </w:p>
    <w:p w14:paraId="779ACD08" w14:textId="71054AA6" w:rsidR="00FB78AE" w:rsidRPr="00FB78AE" w:rsidRDefault="001C7858"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Similarly,</w:t>
      </w:r>
      <w:r w:rsidR="00FB78AE" w:rsidRPr="00FB78AE">
        <w:rPr>
          <w:rFonts w:ascii="Times New Roman" w:hAnsi="Times New Roman" w:cs="Times New Roman"/>
          <w:sz w:val="26"/>
          <w:szCs w:val="26"/>
        </w:rPr>
        <w:t xml:space="preserve"> the various hotels, restaurants and resorts that are available with in the country should be displayed for the Hotels, Restaurants, and resorts information.</w:t>
      </w:r>
    </w:p>
    <w:p w14:paraId="08B8A61E" w14:textId="216C5D8F" w:rsid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The contact us Page is the page where the customer can contact the company for placing an order and this page should also include the feedback, which will collect the feedback from the various users of the website</w:t>
      </w:r>
      <w:bookmarkEnd w:id="0"/>
      <w:r w:rsidRPr="00FB78AE">
        <w:rPr>
          <w:rFonts w:ascii="Times New Roman" w:hAnsi="Times New Roman" w:cs="Times New Roman"/>
          <w:sz w:val="26"/>
          <w:szCs w:val="26"/>
        </w:rPr>
        <w:t>.</w:t>
      </w:r>
    </w:p>
    <w:p w14:paraId="15F1D4C8" w14:textId="77777777" w:rsidR="00655867" w:rsidRDefault="00655867">
      <w:pPr>
        <w:rPr>
          <w:rFonts w:ascii="Times New Roman" w:hAnsi="Times New Roman" w:cs="Times New Roman"/>
          <w:b/>
          <w:i/>
          <w:sz w:val="24"/>
          <w:szCs w:val="24"/>
        </w:rPr>
      </w:pPr>
      <w:r>
        <w:rPr>
          <w:rFonts w:ascii="Times New Roman" w:hAnsi="Times New Roman" w:cs="Times New Roman"/>
          <w:b/>
          <w:i/>
          <w:sz w:val="24"/>
          <w:szCs w:val="24"/>
        </w:rPr>
        <w:br w:type="page"/>
      </w:r>
    </w:p>
    <w:p w14:paraId="554E0C97" w14:textId="797CC003" w:rsidR="00655867" w:rsidRPr="000A32C3" w:rsidRDefault="00655867" w:rsidP="00655867">
      <w:pPr>
        <w:tabs>
          <w:tab w:val="center" w:pos="4560"/>
          <w:tab w:val="left" w:pos="6826"/>
        </w:tabs>
        <w:rPr>
          <w:rFonts w:ascii="Times New Roman" w:hAnsi="Times New Roman" w:cs="Times New Roman"/>
          <w:b/>
          <w:i/>
          <w:sz w:val="26"/>
          <w:szCs w:val="26"/>
        </w:rPr>
      </w:pPr>
      <w:r w:rsidRPr="000A32C3">
        <w:rPr>
          <w:rFonts w:ascii="Times New Roman" w:hAnsi="Times New Roman" w:cs="Times New Roman"/>
          <w:b/>
          <w:i/>
          <w:sz w:val="26"/>
          <w:szCs w:val="26"/>
        </w:rPr>
        <w:lastRenderedPageBreak/>
        <w:t>Expected delivery dates</w:t>
      </w:r>
    </w:p>
    <w:p w14:paraId="1E7566FF" w14:textId="5232B0FF" w:rsidR="00655867" w:rsidRPr="00655867" w:rsidRDefault="00655867" w:rsidP="00655867">
      <w:pPr>
        <w:pStyle w:val="ListParagraph"/>
        <w:widowControl w:val="0"/>
        <w:numPr>
          <w:ilvl w:val="0"/>
          <w:numId w:val="5"/>
        </w:numPr>
        <w:spacing w:after="60" w:line="240" w:lineRule="auto"/>
        <w:ind w:left="1861"/>
        <w:rPr>
          <w:rFonts w:ascii="Times New Roman" w:hAnsi="Times New Roman" w:cs="Times New Roman"/>
          <w:sz w:val="26"/>
          <w:szCs w:val="26"/>
        </w:rPr>
      </w:pPr>
      <w:r w:rsidRPr="00655867">
        <w:rPr>
          <w:rFonts w:ascii="Times New Roman" w:hAnsi="Times New Roman" w:cs="Times New Roman"/>
          <w:sz w:val="26"/>
          <w:szCs w:val="26"/>
        </w:rPr>
        <w:t>Project Start Date:</w:t>
      </w:r>
      <w:r w:rsidR="000A32C3" w:rsidRPr="000A32C3">
        <w:rPr>
          <w:rFonts w:ascii="Verdana" w:hAnsi="Verdana" w:cs="Arial"/>
          <w:b/>
          <w:bCs/>
          <w:color w:val="222222"/>
          <w:sz w:val="20"/>
          <w:szCs w:val="20"/>
          <w:shd w:val="clear" w:color="auto" w:fill="FFFFFF"/>
        </w:rPr>
        <w:t xml:space="preserve"> </w:t>
      </w:r>
      <w:r w:rsidR="000A32C3" w:rsidRPr="00742363">
        <w:rPr>
          <w:rFonts w:ascii="Times New Roman" w:hAnsi="Times New Roman" w:cs="Times New Roman"/>
          <w:b/>
          <w:sz w:val="26"/>
          <w:szCs w:val="26"/>
        </w:rPr>
        <w:t>11-Sep-2018</w:t>
      </w:r>
    </w:p>
    <w:p w14:paraId="3B88050E" w14:textId="1CD3329C" w:rsidR="00655867" w:rsidRPr="00742363" w:rsidRDefault="00655867" w:rsidP="00655867">
      <w:pPr>
        <w:pStyle w:val="ListParagraph"/>
        <w:widowControl w:val="0"/>
        <w:numPr>
          <w:ilvl w:val="0"/>
          <w:numId w:val="5"/>
        </w:numPr>
        <w:spacing w:after="60" w:line="240" w:lineRule="auto"/>
        <w:ind w:left="1861"/>
        <w:rPr>
          <w:b/>
        </w:rPr>
      </w:pPr>
      <w:r w:rsidRPr="00655867">
        <w:rPr>
          <w:rFonts w:ascii="Times New Roman" w:hAnsi="Times New Roman" w:cs="Times New Roman"/>
          <w:sz w:val="26"/>
          <w:szCs w:val="26"/>
        </w:rPr>
        <w:t xml:space="preserve">Project Submission </w:t>
      </w:r>
      <w:r w:rsidR="000A32C3" w:rsidRPr="00742363">
        <w:rPr>
          <w:rFonts w:ascii="Times New Roman" w:hAnsi="Times New Roman" w:cs="Times New Roman"/>
          <w:b/>
          <w:sz w:val="26"/>
          <w:szCs w:val="26"/>
        </w:rPr>
        <w:t>11-Oct-2018</w:t>
      </w:r>
    </w:p>
    <w:p w14:paraId="6D494364" w14:textId="403B95A5" w:rsidR="003D70E0" w:rsidRDefault="003D70E0" w:rsidP="003D70E0">
      <w:pPr>
        <w:tabs>
          <w:tab w:val="center" w:pos="4560"/>
          <w:tab w:val="left" w:pos="6826"/>
        </w:tabs>
        <w:rPr>
          <w:rFonts w:ascii="Times New Roman" w:hAnsi="Times New Roman" w:cs="Times New Roman"/>
          <w:b/>
          <w:i/>
          <w:sz w:val="26"/>
          <w:szCs w:val="26"/>
        </w:rPr>
      </w:pPr>
      <w:r w:rsidRPr="003D70E0">
        <w:rPr>
          <w:rFonts w:ascii="Times New Roman" w:hAnsi="Times New Roman" w:cs="Times New Roman"/>
          <w:b/>
          <w:i/>
          <w:sz w:val="26"/>
          <w:szCs w:val="26"/>
        </w:rPr>
        <w:t>Input Provider by Client</w:t>
      </w:r>
    </w:p>
    <w:p w14:paraId="48E8A8B7" w14:textId="67A1D6E6" w:rsidR="00742363" w:rsidRDefault="00742363" w:rsidP="00742363">
      <w:pPr>
        <w:pStyle w:val="ListParagraph"/>
        <w:numPr>
          <w:ilvl w:val="0"/>
          <w:numId w:val="11"/>
        </w:numPr>
        <w:tabs>
          <w:tab w:val="center" w:pos="4560"/>
          <w:tab w:val="left" w:pos="6826"/>
        </w:tabs>
        <w:rPr>
          <w:rFonts w:ascii="Times New Roman" w:hAnsi="Times New Roman" w:cs="Times New Roman"/>
          <w:b/>
          <w:i/>
          <w:sz w:val="26"/>
          <w:szCs w:val="26"/>
        </w:rPr>
      </w:pPr>
      <w:r w:rsidRPr="00742363">
        <w:rPr>
          <w:rFonts w:ascii="Times New Roman" w:hAnsi="Times New Roman" w:cs="Times New Roman"/>
          <w:b/>
          <w:i/>
          <w:sz w:val="26"/>
          <w:szCs w:val="26"/>
        </w:rPr>
        <w:t>Login Admin</w:t>
      </w:r>
    </w:p>
    <w:p w14:paraId="46BE3588" w14:textId="3E34C9B3" w:rsidR="00742363" w:rsidRPr="00742363" w:rsidRDefault="00742363" w:rsidP="00742363">
      <w:pPr>
        <w:pStyle w:val="ListParagraph"/>
        <w:tabs>
          <w:tab w:val="center" w:pos="4560"/>
          <w:tab w:val="left" w:pos="6826"/>
        </w:tabs>
        <w:rPr>
          <w:rFonts w:ascii="Times New Roman" w:hAnsi="Times New Roman" w:cs="Times New Roman"/>
          <w:sz w:val="26"/>
          <w:szCs w:val="26"/>
        </w:rPr>
      </w:pPr>
      <w:r w:rsidRPr="00742363">
        <w:rPr>
          <w:rFonts w:ascii="Times New Roman" w:hAnsi="Times New Roman" w:cs="Times New Roman"/>
          <w:sz w:val="26"/>
          <w:szCs w:val="26"/>
        </w:rPr>
        <w:t>Input: Username, Password</w:t>
      </w:r>
    </w:p>
    <w:p w14:paraId="0A2AB64A" w14:textId="173EBD90" w:rsidR="00742363" w:rsidRPr="00742363" w:rsidRDefault="00742363" w:rsidP="00742363">
      <w:pPr>
        <w:pStyle w:val="ListParagraph"/>
        <w:tabs>
          <w:tab w:val="center" w:pos="4560"/>
          <w:tab w:val="left" w:pos="6826"/>
        </w:tabs>
        <w:rPr>
          <w:rFonts w:ascii="Times New Roman" w:hAnsi="Times New Roman" w:cs="Times New Roman"/>
          <w:sz w:val="26"/>
          <w:szCs w:val="26"/>
        </w:rPr>
      </w:pPr>
      <w:r w:rsidRPr="00742363">
        <w:rPr>
          <w:rFonts w:ascii="Times New Roman" w:hAnsi="Times New Roman" w:cs="Times New Roman"/>
          <w:sz w:val="26"/>
          <w:szCs w:val="26"/>
        </w:rPr>
        <w:t xml:space="preserve">Output: </w:t>
      </w:r>
      <w:r w:rsidR="00D83B01" w:rsidRPr="00742363">
        <w:rPr>
          <w:rFonts w:ascii="Times New Roman" w:hAnsi="Times New Roman" w:cs="Times New Roman"/>
          <w:sz w:val="26"/>
          <w:szCs w:val="26"/>
        </w:rPr>
        <w:t>Authorities</w:t>
      </w:r>
    </w:p>
    <w:p w14:paraId="6C39B960" w14:textId="66E439A4" w:rsidR="00742363" w:rsidRDefault="00742363" w:rsidP="00742363">
      <w:pPr>
        <w:pStyle w:val="ListParagraph"/>
        <w:tabs>
          <w:tab w:val="center" w:pos="4560"/>
          <w:tab w:val="left" w:pos="6826"/>
        </w:tabs>
        <w:rPr>
          <w:rFonts w:ascii="Times New Roman" w:hAnsi="Times New Roman" w:cs="Times New Roman"/>
          <w:sz w:val="26"/>
          <w:szCs w:val="26"/>
        </w:rPr>
      </w:pPr>
      <w:r w:rsidRPr="00742363">
        <w:rPr>
          <w:rFonts w:ascii="Times New Roman" w:hAnsi="Times New Roman" w:cs="Times New Roman"/>
          <w:sz w:val="26"/>
          <w:szCs w:val="26"/>
        </w:rPr>
        <w:t>Process: Finding username and password in database</w:t>
      </w:r>
    </w:p>
    <w:p w14:paraId="5C843E37" w14:textId="1A9F3F7F" w:rsidR="00742363" w:rsidRPr="00742363" w:rsidRDefault="00742363" w:rsidP="00742363">
      <w:pPr>
        <w:pStyle w:val="ListParagraph"/>
        <w:numPr>
          <w:ilvl w:val="0"/>
          <w:numId w:val="11"/>
        </w:numPr>
        <w:tabs>
          <w:tab w:val="center" w:pos="4560"/>
          <w:tab w:val="left" w:pos="6826"/>
        </w:tabs>
        <w:rPr>
          <w:rFonts w:ascii="Times New Roman" w:hAnsi="Times New Roman" w:cs="Times New Roman"/>
          <w:b/>
          <w:i/>
          <w:sz w:val="26"/>
          <w:szCs w:val="26"/>
        </w:rPr>
      </w:pPr>
      <w:r w:rsidRPr="00742363">
        <w:rPr>
          <w:rFonts w:ascii="Times New Roman" w:hAnsi="Times New Roman" w:cs="Times New Roman"/>
          <w:b/>
          <w:i/>
          <w:sz w:val="26"/>
          <w:szCs w:val="26"/>
        </w:rPr>
        <w:t>Insert record</w:t>
      </w:r>
    </w:p>
    <w:p w14:paraId="6A539984" w14:textId="4C621DF0" w:rsidR="00742363" w:rsidRDefault="00742363" w:rsidP="00742363">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User</w:t>
      </w:r>
    </w:p>
    <w:p w14:paraId="6B235454" w14:textId="2B6CEC03" w:rsidR="00D83B01" w:rsidRDefault="00D83B01" w:rsidP="00742363">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About Us</w:t>
      </w:r>
    </w:p>
    <w:p w14:paraId="50EDEAF2" w14:textId="65B10E84" w:rsidR="00742363" w:rsidRDefault="00742363" w:rsidP="00742363">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Information of Restaurant</w:t>
      </w:r>
    </w:p>
    <w:p w14:paraId="7A140C54" w14:textId="5DFB3F0D" w:rsidR="00742363" w:rsidRDefault="00742363" w:rsidP="00742363">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Food of Restaurant</w:t>
      </w:r>
    </w:p>
    <w:p w14:paraId="169F1FC7" w14:textId="0130E2FC" w:rsidR="00742363" w:rsidRDefault="00742363" w:rsidP="00742363">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Information of Hotels</w:t>
      </w:r>
    </w:p>
    <w:p w14:paraId="4B80A135" w14:textId="78F15949" w:rsidR="00742363" w:rsidRDefault="00742363" w:rsidP="00742363">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Room of Hotels</w:t>
      </w:r>
    </w:p>
    <w:p w14:paraId="7A73DE5C" w14:textId="58A12CCE" w:rsidR="00742363" w:rsidRDefault="00742363" w:rsidP="00742363">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Location</w:t>
      </w:r>
    </w:p>
    <w:p w14:paraId="7488E6AC" w14:textId="50144B55" w:rsidR="00742363" w:rsidRDefault="00742363" w:rsidP="00742363">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Tourist spots</w:t>
      </w:r>
    </w:p>
    <w:p w14:paraId="359AD1D3" w14:textId="7452DDA6" w:rsidR="00742363" w:rsidRDefault="00742363" w:rsidP="00742363">
      <w:pPr>
        <w:pStyle w:val="ListParagraph"/>
        <w:tabs>
          <w:tab w:val="center" w:pos="4560"/>
          <w:tab w:val="left" w:pos="6826"/>
        </w:tabs>
        <w:rPr>
          <w:rFonts w:ascii="Times New Roman" w:hAnsi="Times New Roman" w:cs="Times New Roman"/>
          <w:sz w:val="26"/>
          <w:szCs w:val="26"/>
        </w:rPr>
      </w:pPr>
      <w:r w:rsidRPr="00742363">
        <w:rPr>
          <w:rFonts w:ascii="Times New Roman" w:hAnsi="Times New Roman" w:cs="Times New Roman"/>
          <w:sz w:val="26"/>
          <w:szCs w:val="26"/>
        </w:rPr>
        <w:t>Transportation</w:t>
      </w:r>
    </w:p>
    <w:p w14:paraId="1C802BFE" w14:textId="77777777" w:rsidR="00DA037B" w:rsidRDefault="00742363" w:rsidP="00742363">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Trips</w:t>
      </w:r>
    </w:p>
    <w:p w14:paraId="2A0E12BB" w14:textId="23AEF324" w:rsidR="00742363" w:rsidRDefault="00D83B01" w:rsidP="00742363">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Vehicle</w:t>
      </w:r>
    </w:p>
    <w:p w14:paraId="3F9E3046" w14:textId="1B3FAB8A" w:rsidR="00742363" w:rsidRDefault="00AE5BF8" w:rsidP="00742363">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Information Contacts of User (When user send information)</w:t>
      </w:r>
    </w:p>
    <w:p w14:paraId="0539E394" w14:textId="4A21CAFB" w:rsidR="00D83B01" w:rsidRPr="00D83B01" w:rsidRDefault="00AE5BF8" w:rsidP="00D83B01">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Upload File (Image of food, hotel, restaurant, transportation, vehicle)</w:t>
      </w:r>
    </w:p>
    <w:p w14:paraId="1D97FEC6" w14:textId="0CA70722" w:rsidR="00D83B01" w:rsidRDefault="00D83B01" w:rsidP="00D83B01">
      <w:pPr>
        <w:pStyle w:val="ListParagraph"/>
        <w:numPr>
          <w:ilvl w:val="0"/>
          <w:numId w:val="11"/>
        </w:numPr>
        <w:tabs>
          <w:tab w:val="center" w:pos="4560"/>
          <w:tab w:val="left" w:pos="6826"/>
        </w:tabs>
        <w:rPr>
          <w:rFonts w:ascii="Times New Roman" w:hAnsi="Times New Roman" w:cs="Times New Roman"/>
          <w:b/>
          <w:i/>
          <w:sz w:val="26"/>
          <w:szCs w:val="26"/>
        </w:rPr>
      </w:pPr>
      <w:r w:rsidRPr="00D83B01">
        <w:rPr>
          <w:rFonts w:ascii="Times New Roman" w:hAnsi="Times New Roman" w:cs="Times New Roman"/>
          <w:b/>
          <w:i/>
          <w:sz w:val="26"/>
          <w:szCs w:val="26"/>
        </w:rPr>
        <w:t>Update record</w:t>
      </w:r>
    </w:p>
    <w:p w14:paraId="7EC9673C" w14:textId="02F9837C" w:rsidR="00D83B01" w:rsidRPr="00AA1F42" w:rsidRDefault="00AA1F42" w:rsidP="00965C2B">
      <w:pPr>
        <w:tabs>
          <w:tab w:val="center" w:pos="4560"/>
          <w:tab w:val="left" w:pos="6826"/>
        </w:tabs>
        <w:spacing w:after="0"/>
        <w:ind w:left="806"/>
        <w:rPr>
          <w:rFonts w:ascii="Times New Roman" w:hAnsi="Times New Roman" w:cs="Times New Roman"/>
          <w:sz w:val="26"/>
          <w:szCs w:val="26"/>
          <w:u w:val="single"/>
        </w:rPr>
      </w:pPr>
      <w:r w:rsidRPr="00D83B01">
        <w:rPr>
          <w:rFonts w:ascii="Times New Roman" w:hAnsi="Times New Roman" w:cs="Times New Roman"/>
          <w:sz w:val="26"/>
          <w:szCs w:val="26"/>
        </w:rPr>
        <w:t>A</w:t>
      </w:r>
      <w:r>
        <w:rPr>
          <w:rFonts w:ascii="Times New Roman" w:hAnsi="Times New Roman" w:cs="Times New Roman"/>
          <w:sz w:val="26"/>
          <w:szCs w:val="26"/>
        </w:rPr>
        <w:t>b</w:t>
      </w:r>
      <w:r w:rsidRPr="00D83B01">
        <w:rPr>
          <w:rFonts w:ascii="Times New Roman" w:hAnsi="Times New Roman" w:cs="Times New Roman"/>
          <w:sz w:val="26"/>
          <w:szCs w:val="26"/>
        </w:rPr>
        <w:t>out</w:t>
      </w:r>
      <w:r>
        <w:rPr>
          <w:rFonts w:ascii="Times New Roman" w:hAnsi="Times New Roman" w:cs="Times New Roman"/>
          <w:sz w:val="26"/>
          <w:szCs w:val="26"/>
        </w:rPr>
        <w:t xml:space="preserve"> </w:t>
      </w:r>
      <w:r>
        <w:rPr>
          <w:rFonts w:ascii="Times New Roman" w:hAnsi="Times New Roman" w:cs="Times New Roman"/>
          <w:sz w:val="26"/>
          <w:szCs w:val="26"/>
          <w:u w:val="single"/>
        </w:rPr>
        <w:t>Us</w:t>
      </w:r>
    </w:p>
    <w:p w14:paraId="3221424F" w14:textId="77777777" w:rsidR="00D83B01" w:rsidRPr="00D83B01" w:rsidRDefault="00D83B01" w:rsidP="00965C2B">
      <w:pPr>
        <w:tabs>
          <w:tab w:val="center" w:pos="4560"/>
          <w:tab w:val="left" w:pos="6826"/>
        </w:tabs>
        <w:spacing w:after="0"/>
        <w:ind w:left="806"/>
        <w:rPr>
          <w:rFonts w:ascii="Times New Roman" w:hAnsi="Times New Roman" w:cs="Times New Roman"/>
          <w:sz w:val="26"/>
          <w:szCs w:val="26"/>
        </w:rPr>
      </w:pPr>
      <w:r w:rsidRPr="00D83B01">
        <w:rPr>
          <w:rFonts w:ascii="Times New Roman" w:hAnsi="Times New Roman" w:cs="Times New Roman"/>
          <w:sz w:val="26"/>
          <w:szCs w:val="26"/>
        </w:rPr>
        <w:t>Information of Restaurant</w:t>
      </w:r>
    </w:p>
    <w:p w14:paraId="40F99BC7" w14:textId="77777777" w:rsidR="00D83B01" w:rsidRPr="00D83B01" w:rsidRDefault="00D83B01" w:rsidP="00965C2B">
      <w:pPr>
        <w:tabs>
          <w:tab w:val="center" w:pos="4560"/>
          <w:tab w:val="left" w:pos="6826"/>
        </w:tabs>
        <w:spacing w:after="0"/>
        <w:ind w:left="806"/>
        <w:rPr>
          <w:rFonts w:ascii="Times New Roman" w:hAnsi="Times New Roman" w:cs="Times New Roman"/>
          <w:sz w:val="26"/>
          <w:szCs w:val="26"/>
        </w:rPr>
      </w:pPr>
      <w:r w:rsidRPr="00D83B01">
        <w:rPr>
          <w:rFonts w:ascii="Times New Roman" w:hAnsi="Times New Roman" w:cs="Times New Roman"/>
          <w:sz w:val="26"/>
          <w:szCs w:val="26"/>
        </w:rPr>
        <w:t>Food of Restaurant</w:t>
      </w:r>
    </w:p>
    <w:p w14:paraId="42D9FB48" w14:textId="77777777" w:rsidR="00D83B01" w:rsidRPr="00D83B01" w:rsidRDefault="00D83B01" w:rsidP="00965C2B">
      <w:pPr>
        <w:tabs>
          <w:tab w:val="center" w:pos="4560"/>
          <w:tab w:val="left" w:pos="6826"/>
        </w:tabs>
        <w:spacing w:after="0"/>
        <w:ind w:left="806"/>
        <w:rPr>
          <w:rFonts w:ascii="Times New Roman" w:hAnsi="Times New Roman" w:cs="Times New Roman"/>
          <w:sz w:val="26"/>
          <w:szCs w:val="26"/>
        </w:rPr>
      </w:pPr>
      <w:r w:rsidRPr="00D83B01">
        <w:rPr>
          <w:rFonts w:ascii="Times New Roman" w:hAnsi="Times New Roman" w:cs="Times New Roman"/>
          <w:sz w:val="26"/>
          <w:szCs w:val="26"/>
        </w:rPr>
        <w:t>Information of Hotels</w:t>
      </w:r>
    </w:p>
    <w:p w14:paraId="3F89D8C4" w14:textId="77777777" w:rsidR="00D83B01" w:rsidRPr="00D83B01" w:rsidRDefault="00D83B01" w:rsidP="00965C2B">
      <w:pPr>
        <w:tabs>
          <w:tab w:val="center" w:pos="4560"/>
          <w:tab w:val="left" w:pos="6826"/>
        </w:tabs>
        <w:spacing w:after="0"/>
        <w:ind w:left="806"/>
        <w:rPr>
          <w:rFonts w:ascii="Times New Roman" w:hAnsi="Times New Roman" w:cs="Times New Roman"/>
          <w:sz w:val="26"/>
          <w:szCs w:val="26"/>
        </w:rPr>
      </w:pPr>
      <w:r w:rsidRPr="00D83B01">
        <w:rPr>
          <w:rFonts w:ascii="Times New Roman" w:hAnsi="Times New Roman" w:cs="Times New Roman"/>
          <w:sz w:val="26"/>
          <w:szCs w:val="26"/>
        </w:rPr>
        <w:t>Room of Hotels</w:t>
      </w:r>
    </w:p>
    <w:p w14:paraId="264DA85A" w14:textId="77777777" w:rsidR="00D83B01" w:rsidRPr="00D83B01" w:rsidRDefault="00D83B01" w:rsidP="00965C2B">
      <w:pPr>
        <w:tabs>
          <w:tab w:val="center" w:pos="4560"/>
          <w:tab w:val="left" w:pos="6826"/>
        </w:tabs>
        <w:spacing w:after="0"/>
        <w:ind w:left="806"/>
        <w:rPr>
          <w:rFonts w:ascii="Times New Roman" w:hAnsi="Times New Roman" w:cs="Times New Roman"/>
          <w:sz w:val="26"/>
          <w:szCs w:val="26"/>
        </w:rPr>
      </w:pPr>
      <w:r w:rsidRPr="00D83B01">
        <w:rPr>
          <w:rFonts w:ascii="Times New Roman" w:hAnsi="Times New Roman" w:cs="Times New Roman"/>
          <w:sz w:val="26"/>
          <w:szCs w:val="26"/>
        </w:rPr>
        <w:t>Location</w:t>
      </w:r>
    </w:p>
    <w:p w14:paraId="0C4053AC" w14:textId="77777777" w:rsidR="00D83B01" w:rsidRPr="00D83B01" w:rsidRDefault="00D83B01" w:rsidP="00965C2B">
      <w:pPr>
        <w:tabs>
          <w:tab w:val="center" w:pos="4560"/>
          <w:tab w:val="left" w:pos="6826"/>
        </w:tabs>
        <w:spacing w:after="0"/>
        <w:ind w:left="806"/>
        <w:rPr>
          <w:rFonts w:ascii="Times New Roman" w:hAnsi="Times New Roman" w:cs="Times New Roman"/>
          <w:sz w:val="26"/>
          <w:szCs w:val="26"/>
        </w:rPr>
      </w:pPr>
      <w:r w:rsidRPr="00D83B01">
        <w:rPr>
          <w:rFonts w:ascii="Times New Roman" w:hAnsi="Times New Roman" w:cs="Times New Roman"/>
          <w:sz w:val="26"/>
          <w:szCs w:val="26"/>
        </w:rPr>
        <w:t>Tourist spots</w:t>
      </w:r>
    </w:p>
    <w:p w14:paraId="1AD6B232" w14:textId="77777777" w:rsidR="00D83B01" w:rsidRPr="00D83B01" w:rsidRDefault="00D83B01" w:rsidP="00965C2B">
      <w:pPr>
        <w:tabs>
          <w:tab w:val="center" w:pos="4560"/>
          <w:tab w:val="left" w:pos="6826"/>
        </w:tabs>
        <w:spacing w:after="0"/>
        <w:ind w:left="806"/>
        <w:rPr>
          <w:rFonts w:ascii="Times New Roman" w:hAnsi="Times New Roman" w:cs="Times New Roman"/>
          <w:sz w:val="26"/>
          <w:szCs w:val="26"/>
        </w:rPr>
      </w:pPr>
      <w:r w:rsidRPr="00D83B01">
        <w:rPr>
          <w:rFonts w:ascii="Times New Roman" w:hAnsi="Times New Roman" w:cs="Times New Roman"/>
          <w:sz w:val="26"/>
          <w:szCs w:val="26"/>
        </w:rPr>
        <w:t>Transportation</w:t>
      </w:r>
    </w:p>
    <w:p w14:paraId="397EF14B" w14:textId="77777777" w:rsidR="00D83B01" w:rsidRPr="00D83B01" w:rsidRDefault="00D83B01" w:rsidP="00965C2B">
      <w:pPr>
        <w:tabs>
          <w:tab w:val="center" w:pos="4560"/>
          <w:tab w:val="left" w:pos="6826"/>
        </w:tabs>
        <w:spacing w:after="0"/>
        <w:ind w:left="806"/>
        <w:rPr>
          <w:rFonts w:ascii="Times New Roman" w:hAnsi="Times New Roman" w:cs="Times New Roman"/>
          <w:sz w:val="26"/>
          <w:szCs w:val="26"/>
        </w:rPr>
      </w:pPr>
      <w:r w:rsidRPr="00D83B01">
        <w:rPr>
          <w:rFonts w:ascii="Times New Roman" w:hAnsi="Times New Roman" w:cs="Times New Roman"/>
          <w:sz w:val="26"/>
          <w:szCs w:val="26"/>
        </w:rPr>
        <w:t>Trips</w:t>
      </w:r>
    </w:p>
    <w:p w14:paraId="55FBAEE0" w14:textId="77777777" w:rsidR="00D83B01" w:rsidRPr="00D83B01" w:rsidRDefault="00D83B01" w:rsidP="00965C2B">
      <w:pPr>
        <w:tabs>
          <w:tab w:val="center" w:pos="4560"/>
          <w:tab w:val="left" w:pos="6826"/>
        </w:tabs>
        <w:spacing w:after="0"/>
        <w:ind w:left="806"/>
        <w:rPr>
          <w:rFonts w:ascii="Times New Roman" w:hAnsi="Times New Roman" w:cs="Times New Roman"/>
          <w:sz w:val="26"/>
          <w:szCs w:val="26"/>
        </w:rPr>
      </w:pPr>
      <w:r w:rsidRPr="00D83B01">
        <w:rPr>
          <w:rFonts w:ascii="Times New Roman" w:hAnsi="Times New Roman" w:cs="Times New Roman"/>
          <w:sz w:val="26"/>
          <w:szCs w:val="26"/>
        </w:rPr>
        <w:t>Vehicle</w:t>
      </w:r>
    </w:p>
    <w:p w14:paraId="33709F0B" w14:textId="1BD1257A" w:rsidR="00D83B01" w:rsidRPr="00D83B01" w:rsidRDefault="00AA1F42" w:rsidP="00965C2B">
      <w:pPr>
        <w:tabs>
          <w:tab w:val="center" w:pos="4560"/>
          <w:tab w:val="left" w:pos="6826"/>
        </w:tabs>
        <w:spacing w:after="0"/>
        <w:ind w:left="806"/>
        <w:rPr>
          <w:rFonts w:ascii="Times New Roman" w:hAnsi="Times New Roman" w:cs="Times New Roman"/>
          <w:sz w:val="26"/>
          <w:szCs w:val="26"/>
        </w:rPr>
      </w:pPr>
      <w:r>
        <w:rPr>
          <w:rFonts w:ascii="Times New Roman" w:hAnsi="Times New Roman" w:cs="Times New Roman"/>
          <w:sz w:val="26"/>
          <w:szCs w:val="26"/>
        </w:rPr>
        <w:t xml:space="preserve">Status </w:t>
      </w:r>
      <w:r w:rsidR="00D83B01" w:rsidRPr="00D83B01">
        <w:rPr>
          <w:rFonts w:ascii="Times New Roman" w:hAnsi="Times New Roman" w:cs="Times New Roman"/>
          <w:sz w:val="26"/>
          <w:szCs w:val="26"/>
        </w:rPr>
        <w:t>Information Contacts of User</w:t>
      </w:r>
    </w:p>
    <w:p w14:paraId="02923068" w14:textId="77777777" w:rsidR="00D83B01" w:rsidRPr="00D83B01" w:rsidRDefault="00D83B01" w:rsidP="00965C2B">
      <w:pPr>
        <w:tabs>
          <w:tab w:val="center" w:pos="4560"/>
          <w:tab w:val="left" w:pos="6826"/>
        </w:tabs>
        <w:spacing w:after="0"/>
        <w:ind w:left="806"/>
        <w:rPr>
          <w:rFonts w:ascii="Times New Roman" w:hAnsi="Times New Roman" w:cs="Times New Roman"/>
          <w:sz w:val="26"/>
          <w:szCs w:val="26"/>
        </w:rPr>
      </w:pPr>
      <w:r w:rsidRPr="00D83B01">
        <w:rPr>
          <w:rFonts w:ascii="Times New Roman" w:hAnsi="Times New Roman" w:cs="Times New Roman"/>
          <w:sz w:val="26"/>
          <w:szCs w:val="26"/>
        </w:rPr>
        <w:t>Upload File (Image of food, hotel, restaurant, transportation, vehicle)</w:t>
      </w:r>
    </w:p>
    <w:p w14:paraId="57C4C0B2" w14:textId="6FC9AD56" w:rsidR="00D83B01" w:rsidRDefault="00D83B01" w:rsidP="00D83B01">
      <w:pPr>
        <w:pStyle w:val="ListParagraph"/>
        <w:numPr>
          <w:ilvl w:val="0"/>
          <w:numId w:val="11"/>
        </w:numPr>
        <w:tabs>
          <w:tab w:val="center" w:pos="4560"/>
          <w:tab w:val="left" w:pos="6826"/>
        </w:tabs>
        <w:rPr>
          <w:rFonts w:ascii="Times New Roman" w:hAnsi="Times New Roman" w:cs="Times New Roman"/>
          <w:b/>
          <w:i/>
          <w:sz w:val="26"/>
          <w:szCs w:val="26"/>
        </w:rPr>
      </w:pPr>
      <w:r>
        <w:rPr>
          <w:rFonts w:ascii="Times New Roman" w:hAnsi="Times New Roman" w:cs="Times New Roman"/>
          <w:b/>
          <w:i/>
          <w:sz w:val="26"/>
          <w:szCs w:val="26"/>
        </w:rPr>
        <w:t xml:space="preserve">Delete </w:t>
      </w:r>
    </w:p>
    <w:p w14:paraId="04C29BC6" w14:textId="77777777" w:rsidR="00D83B01" w:rsidRPr="00D83B01" w:rsidRDefault="00D83B01" w:rsidP="00965C2B">
      <w:pPr>
        <w:tabs>
          <w:tab w:val="center" w:pos="4560"/>
          <w:tab w:val="left" w:pos="6826"/>
        </w:tabs>
        <w:spacing w:after="0"/>
        <w:ind w:left="907"/>
        <w:rPr>
          <w:rFonts w:ascii="Times New Roman" w:hAnsi="Times New Roman" w:cs="Times New Roman"/>
          <w:sz w:val="26"/>
          <w:szCs w:val="26"/>
        </w:rPr>
      </w:pPr>
      <w:r w:rsidRPr="00D83B01">
        <w:rPr>
          <w:rFonts w:ascii="Times New Roman" w:hAnsi="Times New Roman" w:cs="Times New Roman"/>
          <w:sz w:val="26"/>
          <w:szCs w:val="26"/>
        </w:rPr>
        <w:t>User</w:t>
      </w:r>
    </w:p>
    <w:p w14:paraId="38DEAA96" w14:textId="77777777" w:rsidR="00D83B01" w:rsidRPr="00D83B01" w:rsidRDefault="00D83B01" w:rsidP="00965C2B">
      <w:pPr>
        <w:tabs>
          <w:tab w:val="center" w:pos="4560"/>
          <w:tab w:val="left" w:pos="6826"/>
        </w:tabs>
        <w:spacing w:after="0"/>
        <w:ind w:left="907"/>
        <w:rPr>
          <w:rFonts w:ascii="Times New Roman" w:hAnsi="Times New Roman" w:cs="Times New Roman"/>
          <w:sz w:val="26"/>
          <w:szCs w:val="26"/>
        </w:rPr>
      </w:pPr>
      <w:r w:rsidRPr="00D83B01">
        <w:rPr>
          <w:rFonts w:ascii="Times New Roman" w:hAnsi="Times New Roman" w:cs="Times New Roman"/>
          <w:sz w:val="26"/>
          <w:szCs w:val="26"/>
        </w:rPr>
        <w:t>About Us</w:t>
      </w:r>
    </w:p>
    <w:p w14:paraId="5143040C" w14:textId="77777777" w:rsidR="00D83B01" w:rsidRPr="00D83B01" w:rsidRDefault="00D83B01" w:rsidP="00965C2B">
      <w:pPr>
        <w:tabs>
          <w:tab w:val="center" w:pos="4560"/>
          <w:tab w:val="left" w:pos="6826"/>
        </w:tabs>
        <w:spacing w:after="0"/>
        <w:ind w:left="907"/>
        <w:rPr>
          <w:rFonts w:ascii="Times New Roman" w:hAnsi="Times New Roman" w:cs="Times New Roman"/>
          <w:sz w:val="26"/>
          <w:szCs w:val="26"/>
        </w:rPr>
      </w:pPr>
      <w:r w:rsidRPr="00D83B01">
        <w:rPr>
          <w:rFonts w:ascii="Times New Roman" w:hAnsi="Times New Roman" w:cs="Times New Roman"/>
          <w:sz w:val="26"/>
          <w:szCs w:val="26"/>
        </w:rPr>
        <w:lastRenderedPageBreak/>
        <w:t>Information of Restaurant</w:t>
      </w:r>
    </w:p>
    <w:p w14:paraId="12FF2C1C" w14:textId="77777777" w:rsidR="00D83B01" w:rsidRPr="00D83B01" w:rsidRDefault="00D83B01" w:rsidP="00965C2B">
      <w:pPr>
        <w:tabs>
          <w:tab w:val="center" w:pos="4560"/>
          <w:tab w:val="left" w:pos="6826"/>
        </w:tabs>
        <w:spacing w:after="0"/>
        <w:ind w:left="907"/>
        <w:rPr>
          <w:rFonts w:ascii="Times New Roman" w:hAnsi="Times New Roman" w:cs="Times New Roman"/>
          <w:sz w:val="26"/>
          <w:szCs w:val="26"/>
        </w:rPr>
      </w:pPr>
      <w:r w:rsidRPr="00D83B01">
        <w:rPr>
          <w:rFonts w:ascii="Times New Roman" w:hAnsi="Times New Roman" w:cs="Times New Roman"/>
          <w:sz w:val="26"/>
          <w:szCs w:val="26"/>
        </w:rPr>
        <w:t>Food of Restaurant</w:t>
      </w:r>
    </w:p>
    <w:p w14:paraId="624BE94A" w14:textId="77777777" w:rsidR="00D83B01" w:rsidRPr="00D83B01" w:rsidRDefault="00D83B01" w:rsidP="00965C2B">
      <w:pPr>
        <w:tabs>
          <w:tab w:val="center" w:pos="4560"/>
          <w:tab w:val="left" w:pos="6826"/>
        </w:tabs>
        <w:spacing w:after="0"/>
        <w:ind w:left="907"/>
        <w:rPr>
          <w:rFonts w:ascii="Times New Roman" w:hAnsi="Times New Roman" w:cs="Times New Roman"/>
          <w:sz w:val="26"/>
          <w:szCs w:val="26"/>
        </w:rPr>
      </w:pPr>
      <w:r w:rsidRPr="00D83B01">
        <w:rPr>
          <w:rFonts w:ascii="Times New Roman" w:hAnsi="Times New Roman" w:cs="Times New Roman"/>
          <w:sz w:val="26"/>
          <w:szCs w:val="26"/>
        </w:rPr>
        <w:t>Information of Hotels</w:t>
      </w:r>
    </w:p>
    <w:p w14:paraId="1541A1CA" w14:textId="77777777" w:rsidR="00D83B01" w:rsidRPr="00D83B01" w:rsidRDefault="00D83B01" w:rsidP="00965C2B">
      <w:pPr>
        <w:tabs>
          <w:tab w:val="center" w:pos="4560"/>
          <w:tab w:val="left" w:pos="6826"/>
        </w:tabs>
        <w:spacing w:after="0"/>
        <w:ind w:left="907"/>
        <w:rPr>
          <w:rFonts w:ascii="Times New Roman" w:hAnsi="Times New Roman" w:cs="Times New Roman"/>
          <w:sz w:val="26"/>
          <w:szCs w:val="26"/>
        </w:rPr>
      </w:pPr>
      <w:r w:rsidRPr="00D83B01">
        <w:rPr>
          <w:rFonts w:ascii="Times New Roman" w:hAnsi="Times New Roman" w:cs="Times New Roman"/>
          <w:sz w:val="26"/>
          <w:szCs w:val="26"/>
        </w:rPr>
        <w:t>Room of Hotels</w:t>
      </w:r>
    </w:p>
    <w:p w14:paraId="11E8770F" w14:textId="77777777" w:rsidR="00D83B01" w:rsidRPr="00D83B01" w:rsidRDefault="00D83B01" w:rsidP="00965C2B">
      <w:pPr>
        <w:tabs>
          <w:tab w:val="center" w:pos="4560"/>
          <w:tab w:val="left" w:pos="6826"/>
        </w:tabs>
        <w:spacing w:after="0"/>
        <w:ind w:left="907"/>
        <w:rPr>
          <w:rFonts w:ascii="Times New Roman" w:hAnsi="Times New Roman" w:cs="Times New Roman"/>
          <w:sz w:val="26"/>
          <w:szCs w:val="26"/>
        </w:rPr>
      </w:pPr>
      <w:r w:rsidRPr="00D83B01">
        <w:rPr>
          <w:rFonts w:ascii="Times New Roman" w:hAnsi="Times New Roman" w:cs="Times New Roman"/>
          <w:sz w:val="26"/>
          <w:szCs w:val="26"/>
        </w:rPr>
        <w:t>Location</w:t>
      </w:r>
    </w:p>
    <w:p w14:paraId="1E2C4887" w14:textId="77777777" w:rsidR="00D83B01" w:rsidRPr="00D83B01" w:rsidRDefault="00D83B01" w:rsidP="00965C2B">
      <w:pPr>
        <w:tabs>
          <w:tab w:val="center" w:pos="4560"/>
          <w:tab w:val="left" w:pos="6826"/>
        </w:tabs>
        <w:spacing w:after="0"/>
        <w:ind w:left="907"/>
        <w:rPr>
          <w:rFonts w:ascii="Times New Roman" w:hAnsi="Times New Roman" w:cs="Times New Roman"/>
          <w:sz w:val="26"/>
          <w:szCs w:val="26"/>
        </w:rPr>
      </w:pPr>
      <w:r w:rsidRPr="00D83B01">
        <w:rPr>
          <w:rFonts w:ascii="Times New Roman" w:hAnsi="Times New Roman" w:cs="Times New Roman"/>
          <w:sz w:val="26"/>
          <w:szCs w:val="26"/>
        </w:rPr>
        <w:t>Tourist spots</w:t>
      </w:r>
    </w:p>
    <w:p w14:paraId="23E720DC" w14:textId="77777777" w:rsidR="00D83B01" w:rsidRPr="00D83B01" w:rsidRDefault="00D83B01" w:rsidP="00965C2B">
      <w:pPr>
        <w:tabs>
          <w:tab w:val="center" w:pos="4560"/>
          <w:tab w:val="left" w:pos="6826"/>
        </w:tabs>
        <w:spacing w:after="0"/>
        <w:ind w:left="907"/>
        <w:rPr>
          <w:rFonts w:ascii="Times New Roman" w:hAnsi="Times New Roman" w:cs="Times New Roman"/>
          <w:sz w:val="26"/>
          <w:szCs w:val="26"/>
        </w:rPr>
      </w:pPr>
      <w:r w:rsidRPr="00D83B01">
        <w:rPr>
          <w:rFonts w:ascii="Times New Roman" w:hAnsi="Times New Roman" w:cs="Times New Roman"/>
          <w:sz w:val="26"/>
          <w:szCs w:val="26"/>
        </w:rPr>
        <w:t>Transportation</w:t>
      </w:r>
    </w:p>
    <w:p w14:paraId="74E46C23" w14:textId="77777777" w:rsidR="00D83B01" w:rsidRPr="00D83B01" w:rsidRDefault="00D83B01" w:rsidP="00965C2B">
      <w:pPr>
        <w:tabs>
          <w:tab w:val="center" w:pos="4560"/>
          <w:tab w:val="left" w:pos="6826"/>
        </w:tabs>
        <w:spacing w:after="0"/>
        <w:ind w:left="907"/>
        <w:rPr>
          <w:rFonts w:ascii="Times New Roman" w:hAnsi="Times New Roman" w:cs="Times New Roman"/>
          <w:sz w:val="26"/>
          <w:szCs w:val="26"/>
        </w:rPr>
      </w:pPr>
      <w:r w:rsidRPr="00D83B01">
        <w:rPr>
          <w:rFonts w:ascii="Times New Roman" w:hAnsi="Times New Roman" w:cs="Times New Roman"/>
          <w:sz w:val="26"/>
          <w:szCs w:val="26"/>
        </w:rPr>
        <w:t>Trips</w:t>
      </w:r>
    </w:p>
    <w:p w14:paraId="7A158135" w14:textId="77777777" w:rsidR="00D83B01" w:rsidRPr="00D83B01" w:rsidRDefault="00D83B01" w:rsidP="00965C2B">
      <w:pPr>
        <w:tabs>
          <w:tab w:val="center" w:pos="4560"/>
          <w:tab w:val="left" w:pos="6826"/>
        </w:tabs>
        <w:spacing w:after="0"/>
        <w:ind w:left="907"/>
        <w:rPr>
          <w:rFonts w:ascii="Times New Roman" w:hAnsi="Times New Roman" w:cs="Times New Roman"/>
          <w:sz w:val="26"/>
          <w:szCs w:val="26"/>
        </w:rPr>
      </w:pPr>
      <w:r w:rsidRPr="00D83B01">
        <w:rPr>
          <w:rFonts w:ascii="Times New Roman" w:hAnsi="Times New Roman" w:cs="Times New Roman"/>
          <w:sz w:val="26"/>
          <w:szCs w:val="26"/>
        </w:rPr>
        <w:t>Vehicle</w:t>
      </w:r>
    </w:p>
    <w:p w14:paraId="260AD042" w14:textId="01A2C2CC" w:rsidR="00D83B01" w:rsidRPr="00D83B01" w:rsidRDefault="00D83B01" w:rsidP="00965C2B">
      <w:pPr>
        <w:tabs>
          <w:tab w:val="center" w:pos="4560"/>
          <w:tab w:val="left" w:pos="6826"/>
        </w:tabs>
        <w:spacing w:after="0"/>
        <w:ind w:left="907"/>
        <w:rPr>
          <w:rFonts w:ascii="Times New Roman" w:hAnsi="Times New Roman" w:cs="Times New Roman"/>
          <w:sz w:val="26"/>
          <w:szCs w:val="26"/>
        </w:rPr>
      </w:pPr>
      <w:r w:rsidRPr="00D83B01">
        <w:rPr>
          <w:rFonts w:ascii="Times New Roman" w:hAnsi="Times New Roman" w:cs="Times New Roman"/>
          <w:sz w:val="26"/>
          <w:szCs w:val="26"/>
        </w:rPr>
        <w:t xml:space="preserve">Information Contacts of User </w:t>
      </w:r>
    </w:p>
    <w:p w14:paraId="07E42D27" w14:textId="6ED3D591" w:rsidR="00D83B01" w:rsidRPr="00D83B01" w:rsidRDefault="00D83B01" w:rsidP="00965C2B">
      <w:pPr>
        <w:tabs>
          <w:tab w:val="center" w:pos="4560"/>
          <w:tab w:val="left" w:pos="6826"/>
        </w:tabs>
        <w:spacing w:after="0"/>
        <w:ind w:left="907"/>
        <w:rPr>
          <w:rFonts w:ascii="Times New Roman" w:hAnsi="Times New Roman" w:cs="Times New Roman"/>
          <w:sz w:val="26"/>
          <w:szCs w:val="26"/>
        </w:rPr>
      </w:pPr>
      <w:r>
        <w:rPr>
          <w:rFonts w:ascii="Times New Roman" w:hAnsi="Times New Roman" w:cs="Times New Roman"/>
          <w:sz w:val="26"/>
          <w:szCs w:val="26"/>
        </w:rPr>
        <w:t>IMG</w:t>
      </w:r>
      <w:r w:rsidRPr="00D83B01">
        <w:rPr>
          <w:rFonts w:ascii="Times New Roman" w:hAnsi="Times New Roman" w:cs="Times New Roman"/>
          <w:sz w:val="26"/>
          <w:szCs w:val="26"/>
        </w:rPr>
        <w:t xml:space="preserve"> (Image of food, hotel, restaurant, transportation, vehicle)</w:t>
      </w:r>
    </w:p>
    <w:p w14:paraId="270BA4EB" w14:textId="32309751" w:rsidR="00D83B01" w:rsidRDefault="00917B93" w:rsidP="00917B93">
      <w:pPr>
        <w:pStyle w:val="ListParagraph"/>
        <w:numPr>
          <w:ilvl w:val="0"/>
          <w:numId w:val="11"/>
        </w:numPr>
        <w:tabs>
          <w:tab w:val="center" w:pos="4560"/>
          <w:tab w:val="left" w:pos="6826"/>
        </w:tabs>
        <w:rPr>
          <w:rFonts w:ascii="Times New Roman" w:hAnsi="Times New Roman" w:cs="Times New Roman"/>
          <w:b/>
          <w:i/>
          <w:sz w:val="26"/>
          <w:szCs w:val="26"/>
        </w:rPr>
      </w:pPr>
      <w:r>
        <w:rPr>
          <w:rFonts w:ascii="Times New Roman" w:hAnsi="Times New Roman" w:cs="Times New Roman"/>
          <w:b/>
          <w:i/>
          <w:sz w:val="26"/>
          <w:szCs w:val="26"/>
        </w:rPr>
        <w:t xml:space="preserve">Find </w:t>
      </w:r>
    </w:p>
    <w:p w14:paraId="14D12EA0" w14:textId="77777777" w:rsidR="00917B93" w:rsidRPr="00917B93" w:rsidRDefault="00917B93" w:rsidP="00965C2B">
      <w:pPr>
        <w:tabs>
          <w:tab w:val="center" w:pos="4560"/>
          <w:tab w:val="left" w:pos="6826"/>
        </w:tabs>
        <w:spacing w:after="0"/>
        <w:ind w:left="907"/>
        <w:rPr>
          <w:rFonts w:ascii="Times New Roman" w:hAnsi="Times New Roman" w:cs="Times New Roman"/>
          <w:sz w:val="26"/>
          <w:szCs w:val="26"/>
        </w:rPr>
      </w:pPr>
      <w:r w:rsidRPr="00917B93">
        <w:rPr>
          <w:rFonts w:ascii="Times New Roman" w:hAnsi="Times New Roman" w:cs="Times New Roman"/>
          <w:sz w:val="26"/>
          <w:szCs w:val="26"/>
        </w:rPr>
        <w:t>User</w:t>
      </w:r>
    </w:p>
    <w:p w14:paraId="37F67270" w14:textId="77777777" w:rsidR="00917B93" w:rsidRPr="00917B93" w:rsidRDefault="00917B93" w:rsidP="00965C2B">
      <w:pPr>
        <w:tabs>
          <w:tab w:val="center" w:pos="4560"/>
          <w:tab w:val="left" w:pos="6826"/>
        </w:tabs>
        <w:spacing w:after="0"/>
        <w:ind w:left="907"/>
        <w:rPr>
          <w:rFonts w:ascii="Times New Roman" w:hAnsi="Times New Roman" w:cs="Times New Roman"/>
          <w:sz w:val="26"/>
          <w:szCs w:val="26"/>
        </w:rPr>
      </w:pPr>
      <w:r w:rsidRPr="00917B93">
        <w:rPr>
          <w:rFonts w:ascii="Times New Roman" w:hAnsi="Times New Roman" w:cs="Times New Roman"/>
          <w:sz w:val="26"/>
          <w:szCs w:val="26"/>
        </w:rPr>
        <w:t>About Us</w:t>
      </w:r>
    </w:p>
    <w:p w14:paraId="04910304" w14:textId="77777777" w:rsidR="00917B93" w:rsidRPr="00917B93" w:rsidRDefault="00917B93" w:rsidP="00965C2B">
      <w:pPr>
        <w:tabs>
          <w:tab w:val="center" w:pos="4560"/>
          <w:tab w:val="left" w:pos="6826"/>
        </w:tabs>
        <w:spacing w:after="0"/>
        <w:ind w:left="907"/>
        <w:rPr>
          <w:rFonts w:ascii="Times New Roman" w:hAnsi="Times New Roman" w:cs="Times New Roman"/>
          <w:sz w:val="26"/>
          <w:szCs w:val="26"/>
        </w:rPr>
      </w:pPr>
      <w:r w:rsidRPr="00917B93">
        <w:rPr>
          <w:rFonts w:ascii="Times New Roman" w:hAnsi="Times New Roman" w:cs="Times New Roman"/>
          <w:sz w:val="26"/>
          <w:szCs w:val="26"/>
        </w:rPr>
        <w:t>Information of Restaurant</w:t>
      </w:r>
    </w:p>
    <w:p w14:paraId="4A2D5924" w14:textId="77777777" w:rsidR="00917B93" w:rsidRPr="00917B93" w:rsidRDefault="00917B93" w:rsidP="00965C2B">
      <w:pPr>
        <w:tabs>
          <w:tab w:val="center" w:pos="4560"/>
          <w:tab w:val="left" w:pos="6826"/>
        </w:tabs>
        <w:spacing w:after="0"/>
        <w:ind w:left="907"/>
        <w:rPr>
          <w:rFonts w:ascii="Times New Roman" w:hAnsi="Times New Roman" w:cs="Times New Roman"/>
          <w:sz w:val="26"/>
          <w:szCs w:val="26"/>
        </w:rPr>
      </w:pPr>
      <w:r w:rsidRPr="00917B93">
        <w:rPr>
          <w:rFonts w:ascii="Times New Roman" w:hAnsi="Times New Roman" w:cs="Times New Roman"/>
          <w:sz w:val="26"/>
          <w:szCs w:val="26"/>
        </w:rPr>
        <w:t>Food of Restaurant</w:t>
      </w:r>
    </w:p>
    <w:p w14:paraId="48C185C1" w14:textId="77777777" w:rsidR="00917B93" w:rsidRPr="00917B93" w:rsidRDefault="00917B93" w:rsidP="00965C2B">
      <w:pPr>
        <w:tabs>
          <w:tab w:val="center" w:pos="4560"/>
          <w:tab w:val="left" w:pos="6826"/>
        </w:tabs>
        <w:spacing w:after="0"/>
        <w:ind w:left="907"/>
        <w:rPr>
          <w:rFonts w:ascii="Times New Roman" w:hAnsi="Times New Roman" w:cs="Times New Roman"/>
          <w:sz w:val="26"/>
          <w:szCs w:val="26"/>
        </w:rPr>
      </w:pPr>
      <w:r w:rsidRPr="00917B93">
        <w:rPr>
          <w:rFonts w:ascii="Times New Roman" w:hAnsi="Times New Roman" w:cs="Times New Roman"/>
          <w:sz w:val="26"/>
          <w:szCs w:val="26"/>
        </w:rPr>
        <w:t>Information of Hotels</w:t>
      </w:r>
    </w:p>
    <w:p w14:paraId="4335287C" w14:textId="77777777" w:rsidR="00917B93" w:rsidRPr="00917B93" w:rsidRDefault="00917B93" w:rsidP="00965C2B">
      <w:pPr>
        <w:tabs>
          <w:tab w:val="center" w:pos="4560"/>
          <w:tab w:val="left" w:pos="6826"/>
        </w:tabs>
        <w:spacing w:after="0"/>
        <w:ind w:left="907"/>
        <w:rPr>
          <w:rFonts w:ascii="Times New Roman" w:hAnsi="Times New Roman" w:cs="Times New Roman"/>
          <w:sz w:val="26"/>
          <w:szCs w:val="26"/>
        </w:rPr>
      </w:pPr>
      <w:r w:rsidRPr="00917B93">
        <w:rPr>
          <w:rFonts w:ascii="Times New Roman" w:hAnsi="Times New Roman" w:cs="Times New Roman"/>
          <w:sz w:val="26"/>
          <w:szCs w:val="26"/>
        </w:rPr>
        <w:t>Room of Hotels</w:t>
      </w:r>
    </w:p>
    <w:p w14:paraId="695F020C" w14:textId="77777777" w:rsidR="00917B93" w:rsidRPr="00917B93" w:rsidRDefault="00917B93" w:rsidP="00965C2B">
      <w:pPr>
        <w:tabs>
          <w:tab w:val="center" w:pos="4560"/>
          <w:tab w:val="left" w:pos="6826"/>
        </w:tabs>
        <w:spacing w:after="0"/>
        <w:ind w:left="907"/>
        <w:rPr>
          <w:rFonts w:ascii="Times New Roman" w:hAnsi="Times New Roman" w:cs="Times New Roman"/>
          <w:sz w:val="26"/>
          <w:szCs w:val="26"/>
        </w:rPr>
      </w:pPr>
      <w:r w:rsidRPr="00917B93">
        <w:rPr>
          <w:rFonts w:ascii="Times New Roman" w:hAnsi="Times New Roman" w:cs="Times New Roman"/>
          <w:sz w:val="26"/>
          <w:szCs w:val="26"/>
        </w:rPr>
        <w:t>Location</w:t>
      </w:r>
    </w:p>
    <w:p w14:paraId="7CDE80DD" w14:textId="77777777" w:rsidR="00917B93" w:rsidRPr="00917B93" w:rsidRDefault="00917B93" w:rsidP="00965C2B">
      <w:pPr>
        <w:tabs>
          <w:tab w:val="center" w:pos="4560"/>
          <w:tab w:val="left" w:pos="6826"/>
        </w:tabs>
        <w:spacing w:after="0"/>
        <w:ind w:left="907"/>
        <w:rPr>
          <w:rFonts w:ascii="Times New Roman" w:hAnsi="Times New Roman" w:cs="Times New Roman"/>
          <w:sz w:val="26"/>
          <w:szCs w:val="26"/>
        </w:rPr>
      </w:pPr>
      <w:r w:rsidRPr="00917B93">
        <w:rPr>
          <w:rFonts w:ascii="Times New Roman" w:hAnsi="Times New Roman" w:cs="Times New Roman"/>
          <w:sz w:val="26"/>
          <w:szCs w:val="26"/>
        </w:rPr>
        <w:t>Tourist spots</w:t>
      </w:r>
    </w:p>
    <w:p w14:paraId="7F029DCF" w14:textId="77777777" w:rsidR="00917B93" w:rsidRPr="00917B93" w:rsidRDefault="00917B93" w:rsidP="00965C2B">
      <w:pPr>
        <w:tabs>
          <w:tab w:val="center" w:pos="4560"/>
          <w:tab w:val="left" w:pos="6826"/>
        </w:tabs>
        <w:spacing w:after="0"/>
        <w:ind w:left="907"/>
        <w:rPr>
          <w:rFonts w:ascii="Times New Roman" w:hAnsi="Times New Roman" w:cs="Times New Roman"/>
          <w:sz w:val="26"/>
          <w:szCs w:val="26"/>
        </w:rPr>
      </w:pPr>
      <w:r w:rsidRPr="00917B93">
        <w:rPr>
          <w:rFonts w:ascii="Times New Roman" w:hAnsi="Times New Roman" w:cs="Times New Roman"/>
          <w:sz w:val="26"/>
          <w:szCs w:val="26"/>
        </w:rPr>
        <w:t>Transportation</w:t>
      </w:r>
    </w:p>
    <w:p w14:paraId="226D1466" w14:textId="77777777" w:rsidR="00917B93" w:rsidRPr="00917B93" w:rsidRDefault="00917B93" w:rsidP="00965C2B">
      <w:pPr>
        <w:tabs>
          <w:tab w:val="center" w:pos="4560"/>
          <w:tab w:val="left" w:pos="6826"/>
        </w:tabs>
        <w:spacing w:after="0"/>
        <w:ind w:left="907"/>
        <w:rPr>
          <w:rFonts w:ascii="Times New Roman" w:hAnsi="Times New Roman" w:cs="Times New Roman"/>
          <w:sz w:val="26"/>
          <w:szCs w:val="26"/>
        </w:rPr>
      </w:pPr>
      <w:r w:rsidRPr="00917B93">
        <w:rPr>
          <w:rFonts w:ascii="Times New Roman" w:hAnsi="Times New Roman" w:cs="Times New Roman"/>
          <w:sz w:val="26"/>
          <w:szCs w:val="26"/>
        </w:rPr>
        <w:t>Trips</w:t>
      </w:r>
    </w:p>
    <w:p w14:paraId="4DB44CD1" w14:textId="77777777" w:rsidR="00917B93" w:rsidRPr="00917B93" w:rsidRDefault="00917B93" w:rsidP="00965C2B">
      <w:pPr>
        <w:tabs>
          <w:tab w:val="center" w:pos="4560"/>
          <w:tab w:val="left" w:pos="6826"/>
        </w:tabs>
        <w:spacing w:after="0"/>
        <w:ind w:left="907"/>
        <w:rPr>
          <w:rFonts w:ascii="Times New Roman" w:hAnsi="Times New Roman" w:cs="Times New Roman"/>
          <w:sz w:val="26"/>
          <w:szCs w:val="26"/>
        </w:rPr>
      </w:pPr>
      <w:r w:rsidRPr="00917B93">
        <w:rPr>
          <w:rFonts w:ascii="Times New Roman" w:hAnsi="Times New Roman" w:cs="Times New Roman"/>
          <w:sz w:val="26"/>
          <w:szCs w:val="26"/>
        </w:rPr>
        <w:t>Vehicle</w:t>
      </w:r>
    </w:p>
    <w:p w14:paraId="18F3DDDF" w14:textId="6F50964C" w:rsidR="00917B93" w:rsidRPr="00917B93" w:rsidRDefault="00917B93" w:rsidP="00965C2B">
      <w:pPr>
        <w:tabs>
          <w:tab w:val="center" w:pos="4560"/>
          <w:tab w:val="left" w:pos="6826"/>
        </w:tabs>
        <w:spacing w:after="0"/>
        <w:ind w:left="907"/>
        <w:rPr>
          <w:rFonts w:ascii="Times New Roman" w:hAnsi="Times New Roman" w:cs="Times New Roman"/>
          <w:sz w:val="26"/>
          <w:szCs w:val="26"/>
        </w:rPr>
      </w:pPr>
      <w:r w:rsidRPr="00917B93">
        <w:rPr>
          <w:rFonts w:ascii="Times New Roman" w:hAnsi="Times New Roman" w:cs="Times New Roman"/>
          <w:sz w:val="26"/>
          <w:szCs w:val="26"/>
        </w:rPr>
        <w:t xml:space="preserve">Information Contacts of User </w:t>
      </w:r>
    </w:p>
    <w:p w14:paraId="1E030AFA" w14:textId="5485FF3E" w:rsidR="000A32C3" w:rsidRDefault="000A32C3" w:rsidP="000A32C3">
      <w:pPr>
        <w:tabs>
          <w:tab w:val="center" w:pos="4560"/>
          <w:tab w:val="left" w:pos="6826"/>
        </w:tabs>
        <w:rPr>
          <w:rFonts w:ascii="Times New Roman" w:hAnsi="Times New Roman" w:cs="Times New Roman"/>
          <w:b/>
          <w:i/>
          <w:sz w:val="26"/>
          <w:szCs w:val="26"/>
        </w:rPr>
      </w:pPr>
      <w:r w:rsidRPr="000A32C3">
        <w:rPr>
          <w:rFonts w:ascii="Times New Roman" w:hAnsi="Times New Roman" w:cs="Times New Roman"/>
          <w:b/>
          <w:i/>
          <w:sz w:val="26"/>
          <w:szCs w:val="26"/>
        </w:rPr>
        <w:t>List of Deliverables</w:t>
      </w:r>
    </w:p>
    <w:p w14:paraId="339DCFD5" w14:textId="46BAC1AF" w:rsidR="000A32C3" w:rsidRDefault="000A32C3" w:rsidP="000A32C3">
      <w:pPr>
        <w:pStyle w:val="ListParagraph"/>
        <w:numPr>
          <w:ilvl w:val="0"/>
          <w:numId w:val="6"/>
        </w:numPr>
        <w:tabs>
          <w:tab w:val="center" w:pos="4560"/>
          <w:tab w:val="left" w:pos="6826"/>
        </w:tabs>
        <w:rPr>
          <w:rFonts w:ascii="Times New Roman" w:hAnsi="Times New Roman" w:cs="Times New Roman"/>
          <w:b/>
          <w:i/>
          <w:sz w:val="26"/>
          <w:szCs w:val="26"/>
        </w:rPr>
      </w:pPr>
      <w:r>
        <w:rPr>
          <w:rFonts w:ascii="Times New Roman" w:hAnsi="Times New Roman" w:cs="Times New Roman"/>
          <w:b/>
          <w:i/>
          <w:sz w:val="26"/>
          <w:szCs w:val="26"/>
        </w:rPr>
        <w:t>Document</w:t>
      </w:r>
    </w:p>
    <w:p w14:paraId="05A54147" w14:textId="2E1A9334" w:rsidR="000A32C3" w:rsidRPr="00381096" w:rsidRDefault="000A32C3" w:rsidP="000A32C3">
      <w:pPr>
        <w:pStyle w:val="ListParagraph"/>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Customer Requirement Specification</w:t>
      </w:r>
    </w:p>
    <w:p w14:paraId="4C8DF10E" w14:textId="767D012F" w:rsidR="000A32C3" w:rsidRPr="00381096" w:rsidRDefault="000A32C3" w:rsidP="000A32C3">
      <w:pPr>
        <w:pStyle w:val="ListParagraph"/>
        <w:numPr>
          <w:ilvl w:val="0"/>
          <w:numId w:val="9"/>
        </w:numPr>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DFD</w:t>
      </w:r>
    </w:p>
    <w:p w14:paraId="34A35E16" w14:textId="3578B5AC" w:rsidR="000A32C3" w:rsidRPr="00381096" w:rsidRDefault="000A32C3" w:rsidP="000A32C3">
      <w:pPr>
        <w:pStyle w:val="ListParagraph"/>
        <w:numPr>
          <w:ilvl w:val="0"/>
          <w:numId w:val="9"/>
        </w:numPr>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Process Diagrams</w:t>
      </w:r>
      <w:r w:rsidR="0082428B" w:rsidRPr="00381096">
        <w:rPr>
          <w:rFonts w:ascii="Times New Roman" w:hAnsi="Times New Roman" w:cs="Times New Roman"/>
          <w:sz w:val="26"/>
          <w:szCs w:val="26"/>
        </w:rPr>
        <w:t xml:space="preserve"> (state Diagrams)</w:t>
      </w:r>
    </w:p>
    <w:p w14:paraId="4AE8266C" w14:textId="4F46AA44" w:rsidR="000A32C3" w:rsidRPr="00381096" w:rsidRDefault="00031CC8" w:rsidP="000A32C3">
      <w:pPr>
        <w:pStyle w:val="ListParagraph"/>
        <w:numPr>
          <w:ilvl w:val="0"/>
          <w:numId w:val="9"/>
        </w:numPr>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Use case</w:t>
      </w:r>
      <w:r w:rsidR="000A32C3" w:rsidRPr="00381096">
        <w:rPr>
          <w:rFonts w:ascii="Times New Roman" w:hAnsi="Times New Roman" w:cs="Times New Roman"/>
          <w:sz w:val="26"/>
          <w:szCs w:val="26"/>
        </w:rPr>
        <w:t xml:space="preserve"> </w:t>
      </w:r>
      <w:r w:rsidRPr="00381096">
        <w:rPr>
          <w:rFonts w:ascii="Times New Roman" w:hAnsi="Times New Roman" w:cs="Times New Roman"/>
          <w:sz w:val="26"/>
          <w:szCs w:val="26"/>
        </w:rPr>
        <w:t>Diagram</w:t>
      </w:r>
    </w:p>
    <w:p w14:paraId="2D2A1463" w14:textId="77777777" w:rsidR="000A32C3" w:rsidRPr="00381096" w:rsidRDefault="000A32C3" w:rsidP="000A32C3">
      <w:pPr>
        <w:pStyle w:val="ListParagraph"/>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Design document</w:t>
      </w:r>
    </w:p>
    <w:p w14:paraId="7BF820A4" w14:textId="66456611" w:rsidR="000A32C3" w:rsidRPr="00381096" w:rsidRDefault="000A32C3" w:rsidP="000A32C3">
      <w:pPr>
        <w:pStyle w:val="ListParagraph"/>
        <w:numPr>
          <w:ilvl w:val="0"/>
          <w:numId w:val="10"/>
        </w:numPr>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DB Design / Structure</w:t>
      </w:r>
    </w:p>
    <w:p w14:paraId="5D654597" w14:textId="0F698733" w:rsidR="000A32C3" w:rsidRPr="00381096" w:rsidRDefault="000A32C3" w:rsidP="000A32C3">
      <w:pPr>
        <w:pStyle w:val="ListParagraph"/>
        <w:numPr>
          <w:ilvl w:val="0"/>
          <w:numId w:val="8"/>
        </w:numPr>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Flow Charts</w:t>
      </w:r>
    </w:p>
    <w:p w14:paraId="5E746E04" w14:textId="500BC172" w:rsidR="000A32C3" w:rsidRPr="00381096" w:rsidRDefault="000A32C3" w:rsidP="000A32C3">
      <w:pPr>
        <w:pStyle w:val="ListParagraph"/>
        <w:numPr>
          <w:ilvl w:val="0"/>
          <w:numId w:val="8"/>
        </w:numPr>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 xml:space="preserve">ER </w:t>
      </w:r>
      <w:r w:rsidR="00031CC8" w:rsidRPr="00381096">
        <w:rPr>
          <w:rFonts w:ascii="Times New Roman" w:hAnsi="Times New Roman" w:cs="Times New Roman"/>
          <w:sz w:val="26"/>
          <w:szCs w:val="26"/>
        </w:rPr>
        <w:t>Diagrams</w:t>
      </w:r>
    </w:p>
    <w:p w14:paraId="46A7B41E" w14:textId="2BACE46F" w:rsidR="000A32C3" w:rsidRPr="00381096" w:rsidRDefault="000A32C3" w:rsidP="000A32C3">
      <w:pPr>
        <w:pStyle w:val="ListParagraph"/>
        <w:numPr>
          <w:ilvl w:val="0"/>
          <w:numId w:val="8"/>
        </w:numPr>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Data dictionary</w:t>
      </w:r>
    </w:p>
    <w:p w14:paraId="7B1B66F7" w14:textId="4028D731" w:rsidR="000A32C3" w:rsidRPr="00381096" w:rsidRDefault="000A32C3" w:rsidP="000A32C3">
      <w:pPr>
        <w:pStyle w:val="ListParagraph"/>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 xml:space="preserve">User Guide / Installation Guide </w:t>
      </w:r>
    </w:p>
    <w:p w14:paraId="747FC88A" w14:textId="0518EB35" w:rsidR="000A32C3" w:rsidRPr="00381096" w:rsidRDefault="000A32C3" w:rsidP="000A32C3">
      <w:pPr>
        <w:pStyle w:val="ListParagraph"/>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Check list</w:t>
      </w:r>
    </w:p>
    <w:p w14:paraId="280409E0" w14:textId="44600966" w:rsidR="00936B66" w:rsidRPr="00381096" w:rsidRDefault="00936B66" w:rsidP="000A32C3">
      <w:pPr>
        <w:pStyle w:val="ListParagraph"/>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Database</w:t>
      </w:r>
      <w:r w:rsidR="00381096">
        <w:rPr>
          <w:rFonts w:ascii="Times New Roman" w:hAnsi="Times New Roman" w:cs="Times New Roman"/>
          <w:sz w:val="26"/>
          <w:szCs w:val="26"/>
        </w:rPr>
        <w:t xml:space="preserve"> (</w:t>
      </w:r>
      <w:r w:rsidRPr="00381096">
        <w:rPr>
          <w:rFonts w:ascii="Times New Roman" w:hAnsi="Times New Roman" w:cs="Times New Roman"/>
          <w:sz w:val="26"/>
          <w:szCs w:val="26"/>
        </w:rPr>
        <w:t>SQL Azure</w:t>
      </w:r>
      <w:r w:rsidR="00381096">
        <w:rPr>
          <w:rFonts w:ascii="Times New Roman" w:hAnsi="Times New Roman" w:cs="Times New Roman"/>
          <w:sz w:val="26"/>
          <w:szCs w:val="26"/>
        </w:rPr>
        <w:t xml:space="preserve"> or MS SQL Server)</w:t>
      </w:r>
    </w:p>
    <w:p w14:paraId="037338A9" w14:textId="1D5FEC4B" w:rsidR="000A32C3" w:rsidRDefault="000A32C3" w:rsidP="000A32C3">
      <w:pPr>
        <w:pStyle w:val="ListParagraph"/>
        <w:numPr>
          <w:ilvl w:val="0"/>
          <w:numId w:val="6"/>
        </w:numPr>
        <w:tabs>
          <w:tab w:val="center" w:pos="4560"/>
          <w:tab w:val="left" w:pos="6826"/>
        </w:tabs>
        <w:rPr>
          <w:rFonts w:ascii="Times New Roman" w:hAnsi="Times New Roman" w:cs="Times New Roman"/>
          <w:b/>
          <w:i/>
          <w:sz w:val="26"/>
          <w:szCs w:val="26"/>
        </w:rPr>
      </w:pPr>
      <w:r>
        <w:rPr>
          <w:rFonts w:ascii="Times New Roman" w:hAnsi="Times New Roman" w:cs="Times New Roman"/>
          <w:b/>
          <w:i/>
          <w:sz w:val="26"/>
          <w:szCs w:val="26"/>
        </w:rPr>
        <w:t>Website</w:t>
      </w:r>
    </w:p>
    <w:p w14:paraId="03F8B7BE" w14:textId="546501B1" w:rsidR="000A1A71" w:rsidRPr="00381096" w:rsidRDefault="000A1A71" w:rsidP="000A1A71">
      <w:pPr>
        <w:pStyle w:val="ListParagraph"/>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lastRenderedPageBreak/>
        <w:t>Deployment we</w:t>
      </w:r>
      <w:r w:rsidR="001A5944" w:rsidRPr="00381096">
        <w:rPr>
          <w:rFonts w:ascii="Times New Roman" w:hAnsi="Times New Roman" w:cs="Times New Roman"/>
          <w:sz w:val="26"/>
          <w:szCs w:val="26"/>
        </w:rPr>
        <w:t>bsite using windows Azure</w:t>
      </w:r>
    </w:p>
    <w:p w14:paraId="1321E218" w14:textId="7BABAFC5" w:rsidR="001A5944" w:rsidRPr="00381096" w:rsidRDefault="001A5944" w:rsidP="000A1A71">
      <w:pPr>
        <w:pStyle w:val="ListParagraph"/>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Source Code</w:t>
      </w:r>
    </w:p>
    <w:p w14:paraId="048300F2" w14:textId="5CEA5198" w:rsidR="00D46582" w:rsidRDefault="00D46582" w:rsidP="00D46582">
      <w:pPr>
        <w:tabs>
          <w:tab w:val="center" w:pos="4560"/>
          <w:tab w:val="left" w:pos="6826"/>
        </w:tabs>
        <w:rPr>
          <w:rFonts w:ascii="Times New Roman" w:hAnsi="Times New Roman" w:cs="Times New Roman"/>
          <w:b/>
          <w:i/>
          <w:sz w:val="26"/>
          <w:szCs w:val="26"/>
        </w:rPr>
      </w:pPr>
      <w:r w:rsidRPr="00D46582">
        <w:rPr>
          <w:rFonts w:ascii="Times New Roman" w:hAnsi="Times New Roman" w:cs="Times New Roman"/>
          <w:b/>
          <w:i/>
          <w:sz w:val="26"/>
          <w:szCs w:val="26"/>
        </w:rPr>
        <w:t>Hardware Requirements</w:t>
      </w:r>
    </w:p>
    <w:p w14:paraId="2449164D" w14:textId="04C2500C" w:rsidR="00D46582" w:rsidRDefault="00D46582" w:rsidP="00381096">
      <w:pPr>
        <w:pStyle w:val="ListParagraph"/>
        <w:numPr>
          <w:ilvl w:val="0"/>
          <w:numId w:val="12"/>
        </w:numPr>
        <w:tabs>
          <w:tab w:val="center" w:pos="4560"/>
          <w:tab w:val="left" w:pos="6826"/>
        </w:tabs>
        <w:rPr>
          <w:rFonts w:ascii="Times New Roman" w:hAnsi="Times New Roman" w:cs="Times New Roman"/>
          <w:b/>
          <w:i/>
          <w:sz w:val="26"/>
          <w:szCs w:val="26"/>
        </w:rPr>
      </w:pPr>
      <w:r>
        <w:rPr>
          <w:rFonts w:ascii="Times New Roman" w:hAnsi="Times New Roman" w:cs="Times New Roman"/>
          <w:b/>
          <w:i/>
          <w:sz w:val="26"/>
          <w:szCs w:val="26"/>
        </w:rPr>
        <w:t>Client:</w:t>
      </w:r>
    </w:p>
    <w:p w14:paraId="7E48878E" w14:textId="6E524673" w:rsidR="00D46582" w:rsidRDefault="00D46582" w:rsidP="00D46582">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 xml:space="preserve">HDD: 150G or </w:t>
      </w:r>
      <w:r w:rsidR="001C6DC9">
        <w:rPr>
          <w:rFonts w:ascii="Times New Roman" w:hAnsi="Times New Roman" w:cs="Times New Roman"/>
          <w:sz w:val="26"/>
          <w:szCs w:val="26"/>
        </w:rPr>
        <w:t>larger</w:t>
      </w:r>
      <w:r>
        <w:rPr>
          <w:rFonts w:ascii="Times New Roman" w:hAnsi="Times New Roman" w:cs="Times New Roman"/>
          <w:sz w:val="26"/>
          <w:szCs w:val="26"/>
        </w:rPr>
        <w:t xml:space="preserve"> (You can use SDD)</w:t>
      </w:r>
    </w:p>
    <w:p w14:paraId="314A40E2" w14:textId="4B051E8E" w:rsidR="00D46582" w:rsidRDefault="00D46582" w:rsidP="00D46582">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CPU: Intel core i3 or higher</w:t>
      </w:r>
    </w:p>
    <w:p w14:paraId="1E71FA8A" w14:textId="08E7E281" w:rsidR="00D46582" w:rsidRDefault="00D46582" w:rsidP="00D46582">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Network: Card or WIFI</w:t>
      </w:r>
    </w:p>
    <w:p w14:paraId="42E9311A" w14:textId="66E05DE9" w:rsidR="001C6DC9" w:rsidRPr="00D46582" w:rsidRDefault="001C6DC9" w:rsidP="00D46582">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RAM: 2G or higher</w:t>
      </w:r>
    </w:p>
    <w:p w14:paraId="655856CC" w14:textId="5936BACD" w:rsidR="00D46582" w:rsidRDefault="00D46582" w:rsidP="00D46582">
      <w:pPr>
        <w:pStyle w:val="ListParagraph"/>
        <w:numPr>
          <w:ilvl w:val="0"/>
          <w:numId w:val="6"/>
        </w:numPr>
        <w:tabs>
          <w:tab w:val="center" w:pos="4560"/>
          <w:tab w:val="left" w:pos="6826"/>
        </w:tabs>
        <w:rPr>
          <w:rFonts w:ascii="Times New Roman" w:hAnsi="Times New Roman" w:cs="Times New Roman"/>
          <w:b/>
          <w:i/>
          <w:sz w:val="26"/>
          <w:szCs w:val="26"/>
        </w:rPr>
      </w:pPr>
      <w:r>
        <w:rPr>
          <w:rFonts w:ascii="Times New Roman" w:hAnsi="Times New Roman" w:cs="Times New Roman"/>
          <w:b/>
          <w:i/>
          <w:sz w:val="26"/>
          <w:szCs w:val="26"/>
        </w:rPr>
        <w:t>Server</w:t>
      </w:r>
    </w:p>
    <w:p w14:paraId="23A9267D" w14:textId="65658E41" w:rsidR="00D46582" w:rsidRDefault="00D46582" w:rsidP="00D46582">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HDD: 1TB or lar</w:t>
      </w:r>
      <w:r w:rsidR="001C6DC9">
        <w:rPr>
          <w:rFonts w:ascii="Times New Roman" w:hAnsi="Times New Roman" w:cs="Times New Roman"/>
          <w:sz w:val="26"/>
          <w:szCs w:val="26"/>
        </w:rPr>
        <w:t>ger</w:t>
      </w:r>
    </w:p>
    <w:p w14:paraId="040F43C9" w14:textId="0046B4C1" w:rsidR="001C6DC9" w:rsidRDefault="001C6DC9" w:rsidP="00D46582">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CPU: Intel core i7/AMD: 2.6 GHz or higher</w:t>
      </w:r>
    </w:p>
    <w:p w14:paraId="3390F295" w14:textId="2C002D45" w:rsidR="001C6DC9" w:rsidRDefault="001C6DC9" w:rsidP="00D46582">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RAM: 4G or larger</w:t>
      </w:r>
    </w:p>
    <w:p w14:paraId="33DA3F21" w14:textId="0958D1AE" w:rsidR="00381096" w:rsidRDefault="00381096" w:rsidP="00381096">
      <w:pPr>
        <w:tabs>
          <w:tab w:val="center" w:pos="4560"/>
          <w:tab w:val="left" w:pos="6826"/>
        </w:tabs>
        <w:rPr>
          <w:rFonts w:ascii="Times New Roman" w:hAnsi="Times New Roman" w:cs="Times New Roman"/>
          <w:b/>
          <w:i/>
          <w:sz w:val="26"/>
          <w:szCs w:val="26"/>
        </w:rPr>
      </w:pPr>
      <w:r>
        <w:rPr>
          <w:rFonts w:ascii="Times New Roman" w:hAnsi="Times New Roman" w:cs="Times New Roman"/>
          <w:b/>
          <w:i/>
          <w:sz w:val="26"/>
          <w:szCs w:val="26"/>
        </w:rPr>
        <w:t>Soft</w:t>
      </w:r>
      <w:r w:rsidRPr="00D46582">
        <w:rPr>
          <w:rFonts w:ascii="Times New Roman" w:hAnsi="Times New Roman" w:cs="Times New Roman"/>
          <w:b/>
          <w:i/>
          <w:sz w:val="26"/>
          <w:szCs w:val="26"/>
        </w:rPr>
        <w:t>ware Requirements</w:t>
      </w:r>
    </w:p>
    <w:p w14:paraId="0B9E149D" w14:textId="77777777" w:rsidR="00381096" w:rsidRDefault="00381096" w:rsidP="00381096">
      <w:pPr>
        <w:pStyle w:val="ListParagraph"/>
        <w:numPr>
          <w:ilvl w:val="0"/>
          <w:numId w:val="12"/>
        </w:numPr>
        <w:tabs>
          <w:tab w:val="center" w:pos="4560"/>
          <w:tab w:val="left" w:pos="6826"/>
        </w:tabs>
        <w:rPr>
          <w:rFonts w:ascii="Times New Roman" w:hAnsi="Times New Roman" w:cs="Times New Roman"/>
          <w:b/>
          <w:i/>
          <w:sz w:val="26"/>
          <w:szCs w:val="26"/>
        </w:rPr>
      </w:pPr>
      <w:r>
        <w:rPr>
          <w:rFonts w:ascii="Times New Roman" w:hAnsi="Times New Roman" w:cs="Times New Roman"/>
          <w:b/>
          <w:i/>
          <w:sz w:val="26"/>
          <w:szCs w:val="26"/>
        </w:rPr>
        <w:t>Client:</w:t>
      </w:r>
    </w:p>
    <w:p w14:paraId="2F70B782" w14:textId="6FCEEFDC" w:rsidR="00381096" w:rsidRDefault="00813004" w:rsidP="00381096">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OS: Win 7/ Win 8/ Win 10</w:t>
      </w:r>
    </w:p>
    <w:p w14:paraId="70D4B7DD" w14:textId="33433F90" w:rsidR="00813004" w:rsidRPr="00813004" w:rsidRDefault="00813004" w:rsidP="00381096">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Browser: Firefox/Chrome/Opera</w:t>
      </w:r>
    </w:p>
    <w:p w14:paraId="2242142F" w14:textId="35EA50B4" w:rsidR="00381096" w:rsidRDefault="00381096" w:rsidP="00381096">
      <w:pPr>
        <w:pStyle w:val="ListParagraph"/>
        <w:numPr>
          <w:ilvl w:val="0"/>
          <w:numId w:val="12"/>
        </w:numPr>
        <w:tabs>
          <w:tab w:val="center" w:pos="4560"/>
          <w:tab w:val="left" w:pos="6826"/>
        </w:tabs>
        <w:rPr>
          <w:rFonts w:ascii="Times New Roman" w:hAnsi="Times New Roman" w:cs="Times New Roman"/>
          <w:b/>
          <w:i/>
          <w:sz w:val="26"/>
          <w:szCs w:val="26"/>
        </w:rPr>
      </w:pPr>
      <w:r>
        <w:rPr>
          <w:rFonts w:ascii="Times New Roman" w:hAnsi="Times New Roman" w:cs="Times New Roman"/>
          <w:b/>
          <w:i/>
          <w:sz w:val="26"/>
          <w:szCs w:val="26"/>
        </w:rPr>
        <w:t>Server:</w:t>
      </w:r>
    </w:p>
    <w:p w14:paraId="7926D79D" w14:textId="1A9E1394" w:rsidR="00813004" w:rsidRDefault="00813004" w:rsidP="00813004">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OS: Win2K8, Win2K12, Win2K16, Ubuntu Server, VPS, Azure</w:t>
      </w:r>
      <w:r w:rsidR="00144214">
        <w:rPr>
          <w:rFonts w:ascii="Times New Roman" w:hAnsi="Times New Roman" w:cs="Times New Roman"/>
          <w:sz w:val="26"/>
          <w:szCs w:val="26"/>
        </w:rPr>
        <w:t>…</w:t>
      </w:r>
    </w:p>
    <w:p w14:paraId="098B56EA" w14:textId="77777777" w:rsidR="00813004" w:rsidRPr="00813004" w:rsidRDefault="00813004" w:rsidP="00813004">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Browser: Firefox/Chrome/Opera</w:t>
      </w:r>
    </w:p>
    <w:p w14:paraId="6565142E" w14:textId="3460D47D" w:rsidR="00813004" w:rsidRDefault="00813004" w:rsidP="00813004">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MS SQL Server 2012 (or higher) /SQL Azure</w:t>
      </w:r>
    </w:p>
    <w:p w14:paraId="01C4828D" w14:textId="6C9C3224" w:rsidR="00813004" w:rsidRDefault="00813004" w:rsidP="00813004">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.NET Framework 3.5</w:t>
      </w:r>
    </w:p>
    <w:p w14:paraId="3F3C76B4" w14:textId="5A93AAB2" w:rsidR="00813004" w:rsidRDefault="00813004" w:rsidP="00813004">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MS Visual Studio 2017 P</w:t>
      </w:r>
      <w:r w:rsidRPr="00813004">
        <w:rPr>
          <w:rFonts w:ascii="Times New Roman" w:hAnsi="Times New Roman" w:cs="Times New Roman"/>
          <w:sz w:val="26"/>
          <w:szCs w:val="26"/>
        </w:rPr>
        <w:t>rofessional</w:t>
      </w:r>
      <w:r>
        <w:rPr>
          <w:rFonts w:ascii="Times New Roman" w:hAnsi="Times New Roman" w:cs="Times New Roman"/>
          <w:sz w:val="26"/>
          <w:szCs w:val="26"/>
        </w:rPr>
        <w:t xml:space="preserve"> (using Entity Framework)</w:t>
      </w:r>
    </w:p>
    <w:p w14:paraId="6E08528A" w14:textId="3C6505F8" w:rsidR="00813004" w:rsidRDefault="00B64FE8" w:rsidP="00813004">
      <w:pPr>
        <w:tabs>
          <w:tab w:val="center" w:pos="4560"/>
          <w:tab w:val="left" w:pos="6826"/>
        </w:tabs>
        <w:rPr>
          <w:rFonts w:ascii="Times New Roman" w:hAnsi="Times New Roman" w:cs="Times New Roman"/>
          <w:b/>
          <w:i/>
          <w:sz w:val="26"/>
          <w:szCs w:val="26"/>
        </w:rPr>
      </w:pPr>
      <w:r>
        <w:rPr>
          <w:rFonts w:ascii="Times New Roman" w:hAnsi="Times New Roman" w:cs="Times New Roman"/>
          <w:b/>
          <w:i/>
          <w:sz w:val="26"/>
          <w:szCs w:val="26"/>
        </w:rPr>
        <w:t xml:space="preserve">Scope of the Word (in </w:t>
      </w:r>
      <w:r w:rsidR="00C46473">
        <w:rPr>
          <w:rFonts w:ascii="Times New Roman" w:hAnsi="Times New Roman" w:cs="Times New Roman"/>
          <w:b/>
          <w:i/>
          <w:sz w:val="26"/>
          <w:szCs w:val="26"/>
        </w:rPr>
        <w:t>Brief)</w:t>
      </w:r>
    </w:p>
    <w:p w14:paraId="209F34DE" w14:textId="6AD8B551" w:rsidR="00813004" w:rsidRPr="00813004" w:rsidRDefault="00813004" w:rsidP="00813004">
      <w:pPr>
        <w:pStyle w:val="ListParagraph"/>
        <w:tabs>
          <w:tab w:val="center" w:pos="4560"/>
          <w:tab w:val="left" w:pos="6826"/>
        </w:tabs>
        <w:rPr>
          <w:rFonts w:ascii="Times New Roman" w:hAnsi="Times New Roman" w:cs="Times New Roman"/>
          <w:sz w:val="26"/>
          <w:szCs w:val="26"/>
        </w:rPr>
      </w:pPr>
      <w:r w:rsidRPr="00813004">
        <w:rPr>
          <w:rFonts w:ascii="Times New Roman" w:hAnsi="Times New Roman" w:cs="Times New Roman"/>
          <w:sz w:val="26"/>
          <w:szCs w:val="26"/>
        </w:rPr>
        <w:t xml:space="preserve">Reviews Service of </w:t>
      </w:r>
      <w:proofErr w:type="spellStart"/>
      <w:r w:rsidRPr="00813004">
        <w:rPr>
          <w:rFonts w:ascii="Times New Roman" w:hAnsi="Times New Roman" w:cs="Times New Roman"/>
          <w:sz w:val="26"/>
          <w:szCs w:val="26"/>
        </w:rPr>
        <w:t>Karnel</w:t>
      </w:r>
      <w:proofErr w:type="spellEnd"/>
      <w:r w:rsidRPr="00813004">
        <w:rPr>
          <w:rFonts w:ascii="Times New Roman" w:hAnsi="Times New Roman" w:cs="Times New Roman"/>
          <w:sz w:val="26"/>
          <w:szCs w:val="26"/>
        </w:rPr>
        <w:t xml:space="preserve"> Travel such as: hotels, rooms, food, vehicles, … Before, you create planning of vacation.</w:t>
      </w:r>
    </w:p>
    <w:p w14:paraId="4EAFF4B5" w14:textId="28166467"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t>Architecture &amp; Design of System</w:t>
      </w:r>
    </w:p>
    <w:p w14:paraId="4009D349" w14:textId="00C81112" w:rsid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3</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16437F50" w14:textId="04AC652B" w:rsidR="005619B8" w:rsidRDefault="00AB40A4" w:rsidP="00143F73">
      <w:pPr>
        <w:pStyle w:val="ListParagraph"/>
        <w:tabs>
          <w:tab w:val="center" w:pos="4560"/>
          <w:tab w:val="left" w:pos="6826"/>
        </w:tabs>
        <w:ind w:left="1080"/>
        <w:jc w:val="center"/>
        <w:rPr>
          <w:rFonts w:ascii="Times New Roman" w:hAnsi="Times New Roman" w:cs="Times New Roman"/>
          <w:b/>
          <w:i/>
          <w:sz w:val="24"/>
          <w:szCs w:val="24"/>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1502FADE" wp14:editId="12625764">
            <wp:simplePos x="0" y="0"/>
            <wp:positionH relativeFrom="column">
              <wp:posOffset>209550</wp:posOffset>
            </wp:positionH>
            <wp:positionV relativeFrom="paragraph">
              <wp:posOffset>4533900</wp:posOffset>
            </wp:positionV>
            <wp:extent cx="5943600" cy="35140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VC.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514090"/>
                    </a:xfrm>
                    <a:prstGeom prst="rect">
                      <a:avLst/>
                    </a:prstGeom>
                  </pic:spPr>
                </pic:pic>
              </a:graphicData>
            </a:graphic>
            <wp14:sizeRelH relativeFrom="page">
              <wp14:pctWidth>0</wp14:pctWidth>
            </wp14:sizeRelH>
            <wp14:sizeRelV relativeFrom="page">
              <wp14:pctHeight>0</wp14:pctHeight>
            </wp14:sizeRelV>
          </wp:anchor>
        </w:drawing>
      </w:r>
      <w:r w:rsidR="005619B8">
        <w:rPr>
          <w:noProof/>
        </w:rPr>
        <w:drawing>
          <wp:anchor distT="0" distB="0" distL="114300" distR="114300" simplePos="0" relativeHeight="251663360" behindDoc="0" locked="0" layoutInCell="1" allowOverlap="1" wp14:anchorId="52203C4A" wp14:editId="0EA31671">
            <wp:simplePos x="0" y="0"/>
            <wp:positionH relativeFrom="column">
              <wp:posOffset>685800</wp:posOffset>
            </wp:positionH>
            <wp:positionV relativeFrom="paragraph">
              <wp:posOffset>0</wp:posOffset>
            </wp:positionV>
            <wp:extent cx="5324475" cy="42005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24475" cy="4200525"/>
                    </a:xfrm>
                    <a:prstGeom prst="rect">
                      <a:avLst/>
                    </a:prstGeom>
                  </pic:spPr>
                </pic:pic>
              </a:graphicData>
            </a:graphic>
            <wp14:sizeRelH relativeFrom="page">
              <wp14:pctWidth>0</wp14:pctWidth>
            </wp14:sizeRelH>
            <wp14:sizeRelV relativeFrom="page">
              <wp14:pctHeight>0</wp14:pctHeight>
            </wp14:sizeRelV>
          </wp:anchor>
        </w:drawing>
      </w:r>
      <w:r w:rsidR="00EC5C79">
        <w:rPr>
          <w:rFonts w:ascii="Times New Roman" w:hAnsi="Times New Roman" w:cs="Times New Roman"/>
          <w:b/>
          <w:i/>
          <w:sz w:val="24"/>
          <w:szCs w:val="24"/>
        </w:rPr>
        <w:t xml:space="preserve">Web-Based Distributed 3-Layer </w:t>
      </w:r>
      <w:r w:rsidR="00143F73">
        <w:rPr>
          <w:rFonts w:ascii="Times New Roman" w:hAnsi="Times New Roman" w:cs="Times New Roman"/>
          <w:b/>
          <w:i/>
          <w:sz w:val="24"/>
          <w:szCs w:val="24"/>
        </w:rPr>
        <w:t>Architecture of the Project</w:t>
      </w:r>
    </w:p>
    <w:p w14:paraId="183A70DD" w14:textId="7EEF8D3A" w:rsidR="00AB40A4" w:rsidRPr="00AB40A4" w:rsidRDefault="00AB40A4" w:rsidP="00143F73">
      <w:pPr>
        <w:pStyle w:val="ListParagraph"/>
        <w:tabs>
          <w:tab w:val="center" w:pos="4560"/>
          <w:tab w:val="left" w:pos="6826"/>
        </w:tabs>
        <w:ind w:left="1080"/>
        <w:jc w:val="center"/>
        <w:rPr>
          <w:rFonts w:ascii="Times New Roman" w:hAnsi="Times New Roman" w:cs="Times New Roman"/>
          <w:b/>
          <w:i/>
          <w:sz w:val="24"/>
          <w:szCs w:val="24"/>
        </w:rPr>
      </w:pPr>
      <w:r w:rsidRPr="00AB40A4">
        <w:rPr>
          <w:rFonts w:ascii="Times New Roman" w:hAnsi="Times New Roman" w:cs="Times New Roman"/>
          <w:b/>
          <w:i/>
          <w:sz w:val="24"/>
          <w:szCs w:val="24"/>
        </w:rPr>
        <w:t>Using MVC in Project</w:t>
      </w:r>
    </w:p>
    <w:p w14:paraId="4C1976ED" w14:textId="7E41E308"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lastRenderedPageBreak/>
        <w:t>Data Flow Diagrams</w:t>
      </w:r>
      <w:r w:rsidR="00881EAA">
        <w:rPr>
          <w:rFonts w:ascii="Times New Roman" w:hAnsi="Times New Roman" w:cs="Times New Roman"/>
          <w:b/>
          <w:sz w:val="26"/>
          <w:szCs w:val="26"/>
        </w:rPr>
        <w:t xml:space="preserve"> (DFD)</w:t>
      </w:r>
    </w:p>
    <w:p w14:paraId="5C3542BE" w14:textId="2A67972E" w:rsid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5</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61478A51" w14:textId="024E4CA4"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t>Flow Charts</w:t>
      </w:r>
    </w:p>
    <w:p w14:paraId="531DD1B9" w14:textId="4C4A3F4D" w:rsid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6</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7FAE3FCD" w14:textId="3A038A50"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t>Process Diagrams</w:t>
      </w:r>
    </w:p>
    <w:p w14:paraId="40BF9D51" w14:textId="4C03AEA7" w:rsid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7</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333410B9" w14:textId="1203079E"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t>Entity Relationship Diagrams</w:t>
      </w:r>
    </w:p>
    <w:p w14:paraId="77841E4B" w14:textId="2E0C5752" w:rsid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8</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2A7EA0BC" w14:textId="45750BE9" w:rsidR="00B0126E" w:rsidRDefault="00B0126E" w:rsidP="007D546E">
      <w:pPr>
        <w:pStyle w:val="ListParagraph"/>
        <w:tabs>
          <w:tab w:val="center" w:pos="4560"/>
          <w:tab w:val="left" w:pos="6826"/>
        </w:tabs>
        <w:ind w:left="1080"/>
        <w:rPr>
          <w:rFonts w:ascii="Times New Roman" w:hAnsi="Times New Roman" w:cs="Times New Roman"/>
          <w:b/>
          <w:i/>
          <w:sz w:val="24"/>
          <w:szCs w:val="24"/>
        </w:rPr>
      </w:pPr>
      <w:r>
        <w:rPr>
          <w:rFonts w:ascii="Times New Roman" w:hAnsi="Times New Roman" w:cs="Times New Roman"/>
          <w:b/>
          <w:i/>
          <w:noProof/>
          <w:sz w:val="24"/>
          <w:szCs w:val="24"/>
        </w:rPr>
        <w:lastRenderedPageBreak/>
        <w:drawing>
          <wp:anchor distT="0" distB="0" distL="114300" distR="114300" simplePos="0" relativeHeight="251665408" behindDoc="0" locked="0" layoutInCell="1" allowOverlap="1" wp14:anchorId="3656BBD7" wp14:editId="694EC0C6">
            <wp:simplePos x="0" y="0"/>
            <wp:positionH relativeFrom="column">
              <wp:posOffset>209550</wp:posOffset>
            </wp:positionH>
            <wp:positionV relativeFrom="paragraph">
              <wp:posOffset>0</wp:posOffset>
            </wp:positionV>
            <wp:extent cx="5943600" cy="6964680"/>
            <wp:effectExtent l="0" t="0" r="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BDesigner.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6964680"/>
                    </a:xfrm>
                    <a:prstGeom prst="rect">
                      <a:avLst/>
                    </a:prstGeom>
                  </pic:spPr>
                </pic:pic>
              </a:graphicData>
            </a:graphic>
            <wp14:sizeRelH relativeFrom="page">
              <wp14:pctWidth>0</wp14:pctWidth>
            </wp14:sizeRelH>
            <wp14:sizeRelV relativeFrom="page">
              <wp14:pctHeight>0</wp14:pctHeight>
            </wp14:sizeRelV>
          </wp:anchor>
        </w:drawing>
      </w:r>
    </w:p>
    <w:p w14:paraId="6D8E1C9C" w14:textId="68B611F1"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t>Data modeling</w:t>
      </w:r>
      <w:r w:rsidR="0080224A">
        <w:rPr>
          <w:rFonts w:ascii="Times New Roman" w:hAnsi="Times New Roman" w:cs="Times New Roman"/>
          <w:b/>
          <w:sz w:val="26"/>
          <w:szCs w:val="26"/>
        </w:rPr>
        <w:t xml:space="preserve"> (SQL SERVER)</w:t>
      </w:r>
    </w:p>
    <w:p w14:paraId="60312603" w14:textId="2BDB3FAA" w:rsid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9</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152632EE" w14:textId="44D11B5C" w:rsidR="0080224A" w:rsidRPr="0080224A" w:rsidRDefault="0080224A" w:rsidP="007D546E">
      <w:pPr>
        <w:pStyle w:val="ListParagraph"/>
        <w:tabs>
          <w:tab w:val="center" w:pos="4560"/>
          <w:tab w:val="left" w:pos="6826"/>
        </w:tabs>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5137AA8" wp14:editId="3426E3F1">
            <wp:extent cx="4924425" cy="8229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Modeling.png"/>
                    <pic:cNvPicPr/>
                  </pic:nvPicPr>
                  <pic:blipFill>
                    <a:blip r:embed="rId25">
                      <a:extLst>
                        <a:ext uri="{28A0092B-C50C-407E-A947-70E740481C1C}">
                          <a14:useLocalDpi xmlns:a14="http://schemas.microsoft.com/office/drawing/2010/main" val="0"/>
                        </a:ext>
                      </a:extLst>
                    </a:blip>
                    <a:stretch>
                      <a:fillRect/>
                    </a:stretch>
                  </pic:blipFill>
                  <pic:spPr>
                    <a:xfrm>
                      <a:off x="0" y="0"/>
                      <a:ext cx="4924425" cy="8229600"/>
                    </a:xfrm>
                    <a:prstGeom prst="rect">
                      <a:avLst/>
                    </a:prstGeom>
                  </pic:spPr>
                </pic:pic>
              </a:graphicData>
            </a:graphic>
          </wp:inline>
        </w:drawing>
      </w:r>
    </w:p>
    <w:p w14:paraId="16D17602" w14:textId="2CFB0C5E"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lastRenderedPageBreak/>
        <w:t>Data Dictionary</w:t>
      </w:r>
    </w:p>
    <w:p w14:paraId="36164CF6" w14:textId="42C42E8F" w:rsidR="007D546E" w:rsidRP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10</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0F03A2E8" w14:textId="16C7D97C"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t>Site Map</w:t>
      </w:r>
    </w:p>
    <w:p w14:paraId="0BEF23D2" w14:textId="2BB6F2AE" w:rsidR="007D546E" w:rsidRP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11</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6E568C47" w14:textId="0C01E06E"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t>Task Sheet</w:t>
      </w:r>
    </w:p>
    <w:p w14:paraId="3F0BA517" w14:textId="5D5C6200" w:rsidR="007D546E" w:rsidRP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12</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62991351" w14:textId="522DB6BC"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t>Check list Validation</w:t>
      </w:r>
    </w:p>
    <w:p w14:paraId="3721B68D" w14:textId="6BD4D53F" w:rsid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13</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60507243" w14:textId="236516D1"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t>User GUI</w:t>
      </w:r>
    </w:p>
    <w:p w14:paraId="46C1BF65" w14:textId="5A06E075" w:rsid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14</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7829105C" w14:textId="77777777" w:rsidR="007D546E" w:rsidRPr="007D546E" w:rsidRDefault="007D546E" w:rsidP="007D546E">
      <w:pPr>
        <w:spacing w:after="0"/>
        <w:rPr>
          <w:rFonts w:ascii="Times New Roman" w:hAnsi="Times New Roman" w:cs="Times New Roman"/>
          <w:b/>
          <w:sz w:val="26"/>
          <w:szCs w:val="26"/>
        </w:rPr>
      </w:pPr>
    </w:p>
    <w:p w14:paraId="3CF035C8" w14:textId="2C775418" w:rsidR="00813004" w:rsidRPr="00813004" w:rsidRDefault="00813004" w:rsidP="00813004">
      <w:pPr>
        <w:tabs>
          <w:tab w:val="center" w:pos="4560"/>
          <w:tab w:val="left" w:pos="6826"/>
        </w:tabs>
        <w:rPr>
          <w:rFonts w:ascii="Times New Roman" w:hAnsi="Times New Roman" w:cs="Times New Roman"/>
          <w:sz w:val="26"/>
          <w:szCs w:val="26"/>
        </w:rPr>
      </w:pPr>
    </w:p>
    <w:p w14:paraId="1DD58988" w14:textId="77777777" w:rsidR="00381096" w:rsidRPr="00381096" w:rsidRDefault="00381096" w:rsidP="00381096">
      <w:pPr>
        <w:tabs>
          <w:tab w:val="center" w:pos="4560"/>
          <w:tab w:val="left" w:pos="6826"/>
        </w:tabs>
        <w:rPr>
          <w:rFonts w:ascii="Times New Roman" w:hAnsi="Times New Roman" w:cs="Times New Roman"/>
          <w:sz w:val="26"/>
          <w:szCs w:val="26"/>
        </w:rPr>
      </w:pPr>
    </w:p>
    <w:p w14:paraId="41DF3E9B" w14:textId="77777777" w:rsidR="00655867" w:rsidRPr="00FB78AE" w:rsidRDefault="00655867" w:rsidP="00655867">
      <w:pPr>
        <w:tabs>
          <w:tab w:val="center" w:pos="4560"/>
          <w:tab w:val="left" w:pos="6826"/>
        </w:tabs>
        <w:rPr>
          <w:rFonts w:ascii="Times New Roman" w:hAnsi="Times New Roman" w:cs="Times New Roman"/>
          <w:sz w:val="26"/>
          <w:szCs w:val="26"/>
        </w:rPr>
      </w:pPr>
    </w:p>
    <w:p w14:paraId="28A7354D" w14:textId="77777777" w:rsidR="00FB78AE" w:rsidRPr="005F280E" w:rsidRDefault="00FB78AE" w:rsidP="005F280E">
      <w:pPr>
        <w:tabs>
          <w:tab w:val="center" w:pos="4560"/>
          <w:tab w:val="left" w:pos="6826"/>
        </w:tabs>
        <w:rPr>
          <w:rFonts w:ascii="Times New Roman" w:hAnsi="Times New Roman" w:cs="Times New Roman"/>
          <w:b/>
          <w:i/>
          <w:sz w:val="24"/>
          <w:szCs w:val="24"/>
        </w:rPr>
      </w:pPr>
    </w:p>
    <w:p w14:paraId="6914D867" w14:textId="77777777" w:rsidR="00EE33EF" w:rsidRPr="00FB10C3" w:rsidRDefault="00EE33EF" w:rsidP="00EE33EF">
      <w:pPr>
        <w:pStyle w:val="ListParagraph"/>
        <w:spacing w:after="0"/>
        <w:ind w:left="1080"/>
        <w:rPr>
          <w:rFonts w:ascii="Times New Roman" w:hAnsi="Times New Roman" w:cs="Times New Roman"/>
          <w:b/>
          <w:sz w:val="26"/>
          <w:szCs w:val="26"/>
        </w:rPr>
      </w:pPr>
    </w:p>
    <w:sectPr w:rsidR="00EE33EF" w:rsidRPr="00FB10C3">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38D4D" w14:textId="77777777" w:rsidR="00D7419B" w:rsidRDefault="00D7419B" w:rsidP="00430A0B">
      <w:pPr>
        <w:spacing w:after="0" w:line="240" w:lineRule="auto"/>
      </w:pPr>
      <w:r>
        <w:separator/>
      </w:r>
    </w:p>
  </w:endnote>
  <w:endnote w:type="continuationSeparator" w:id="0">
    <w:p w14:paraId="44BB12FE" w14:textId="77777777" w:rsidR="00D7419B" w:rsidRDefault="00D7419B" w:rsidP="00430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A3DC3" w14:textId="77777777" w:rsidR="00157EAE" w:rsidRDefault="00157EA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BED824A" w14:textId="77777777" w:rsidR="00157EAE" w:rsidRDefault="00157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B8246" w14:textId="77777777" w:rsidR="00D7419B" w:rsidRDefault="00D7419B" w:rsidP="00430A0B">
      <w:pPr>
        <w:spacing w:after="0" w:line="240" w:lineRule="auto"/>
      </w:pPr>
      <w:r>
        <w:separator/>
      </w:r>
    </w:p>
  </w:footnote>
  <w:footnote w:type="continuationSeparator" w:id="0">
    <w:p w14:paraId="5640469F" w14:textId="77777777" w:rsidR="00D7419B" w:rsidRDefault="00D7419B" w:rsidP="00430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6319"/>
    <w:multiLevelType w:val="hybridMultilevel"/>
    <w:tmpl w:val="E8D60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5545D"/>
    <w:multiLevelType w:val="hybridMultilevel"/>
    <w:tmpl w:val="EE26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E3B33"/>
    <w:multiLevelType w:val="hybridMultilevel"/>
    <w:tmpl w:val="907C56AA"/>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16020D39"/>
    <w:multiLevelType w:val="hybridMultilevel"/>
    <w:tmpl w:val="DF16E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9233B"/>
    <w:multiLevelType w:val="hybridMultilevel"/>
    <w:tmpl w:val="2ACAE73A"/>
    <w:lvl w:ilvl="0" w:tplc="1D4EC058">
      <w:start w:val="1"/>
      <w:numFmt w:val="upperRoman"/>
      <w:lvlText w:val="%1."/>
      <w:lvlJc w:val="left"/>
      <w:pPr>
        <w:ind w:left="1080" w:hanging="72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922FC"/>
    <w:multiLevelType w:val="hybridMultilevel"/>
    <w:tmpl w:val="D918F7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E873A9"/>
    <w:multiLevelType w:val="hybridMultilevel"/>
    <w:tmpl w:val="F4EA4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FC7DE4"/>
    <w:multiLevelType w:val="hybridMultilevel"/>
    <w:tmpl w:val="E0FC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41F90"/>
    <w:multiLevelType w:val="hybridMultilevel"/>
    <w:tmpl w:val="99AC0676"/>
    <w:lvl w:ilvl="0" w:tplc="0409000F">
      <w:start w:val="1"/>
      <w:numFmt w:val="decimal"/>
      <w:lvlText w:val="%1."/>
      <w:lvlJc w:val="left"/>
      <w:pPr>
        <w:tabs>
          <w:tab w:val="num" w:pos="720"/>
        </w:tabs>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4150A8D"/>
    <w:multiLevelType w:val="hybridMultilevel"/>
    <w:tmpl w:val="74C64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6F2199"/>
    <w:multiLevelType w:val="hybridMultilevel"/>
    <w:tmpl w:val="367A554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FA4794"/>
    <w:multiLevelType w:val="hybridMultilevel"/>
    <w:tmpl w:val="F5A0BF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573316"/>
    <w:multiLevelType w:val="hybridMultilevel"/>
    <w:tmpl w:val="3308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156534"/>
    <w:multiLevelType w:val="hybridMultilevel"/>
    <w:tmpl w:val="B0E26A6C"/>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4"/>
  </w:num>
  <w:num w:numId="2">
    <w:abstractNumId w:val="7"/>
  </w:num>
  <w:num w:numId="3">
    <w:abstractNumId w:val="8"/>
  </w:num>
  <w:num w:numId="4">
    <w:abstractNumId w:val="13"/>
  </w:num>
  <w:num w:numId="5">
    <w:abstractNumId w:val="12"/>
  </w:num>
  <w:num w:numId="6">
    <w:abstractNumId w:val="1"/>
  </w:num>
  <w:num w:numId="7">
    <w:abstractNumId w:val="6"/>
  </w:num>
  <w:num w:numId="8">
    <w:abstractNumId w:val="10"/>
  </w:num>
  <w:num w:numId="9">
    <w:abstractNumId w:val="5"/>
  </w:num>
  <w:num w:numId="10">
    <w:abstractNumId w:val="2"/>
  </w:num>
  <w:num w:numId="11">
    <w:abstractNumId w:val="11"/>
  </w:num>
  <w:num w:numId="12">
    <w:abstractNumId w:val="0"/>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96"/>
    <w:rsid w:val="0000530F"/>
    <w:rsid w:val="00031CC8"/>
    <w:rsid w:val="000A1A71"/>
    <w:rsid w:val="000A32C3"/>
    <w:rsid w:val="000B30BB"/>
    <w:rsid w:val="0012739E"/>
    <w:rsid w:val="00143F73"/>
    <w:rsid w:val="00144214"/>
    <w:rsid w:val="00157EAE"/>
    <w:rsid w:val="001A5944"/>
    <w:rsid w:val="001B70FD"/>
    <w:rsid w:val="001C6DC9"/>
    <w:rsid w:val="001C7858"/>
    <w:rsid w:val="00381096"/>
    <w:rsid w:val="003C2B42"/>
    <w:rsid w:val="003D70E0"/>
    <w:rsid w:val="004232AC"/>
    <w:rsid w:val="00430A0B"/>
    <w:rsid w:val="005619B8"/>
    <w:rsid w:val="005F280E"/>
    <w:rsid w:val="00600031"/>
    <w:rsid w:val="00655867"/>
    <w:rsid w:val="006D3A72"/>
    <w:rsid w:val="00742363"/>
    <w:rsid w:val="007D546E"/>
    <w:rsid w:val="0080224A"/>
    <w:rsid w:val="00813004"/>
    <w:rsid w:val="0082428B"/>
    <w:rsid w:val="00881EAA"/>
    <w:rsid w:val="00917B93"/>
    <w:rsid w:val="00920B96"/>
    <w:rsid w:val="009369BE"/>
    <w:rsid w:val="00936B66"/>
    <w:rsid w:val="00965C2B"/>
    <w:rsid w:val="009E49D6"/>
    <w:rsid w:val="00AA1F42"/>
    <w:rsid w:val="00AB40A4"/>
    <w:rsid w:val="00AE5BF8"/>
    <w:rsid w:val="00B0126E"/>
    <w:rsid w:val="00B46319"/>
    <w:rsid w:val="00B64FE8"/>
    <w:rsid w:val="00BA41B6"/>
    <w:rsid w:val="00C14B57"/>
    <w:rsid w:val="00C46473"/>
    <w:rsid w:val="00D46582"/>
    <w:rsid w:val="00D7419B"/>
    <w:rsid w:val="00D83B01"/>
    <w:rsid w:val="00DA037B"/>
    <w:rsid w:val="00DA12CD"/>
    <w:rsid w:val="00DA3142"/>
    <w:rsid w:val="00E27EDE"/>
    <w:rsid w:val="00EC5C79"/>
    <w:rsid w:val="00EE33EF"/>
    <w:rsid w:val="00FB10C3"/>
    <w:rsid w:val="00FB7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8A325"/>
  <w15:chartTrackingRefBased/>
  <w15:docId w15:val="{13262D13-A547-4F92-B1C7-14FBC466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32A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0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A0B"/>
  </w:style>
  <w:style w:type="paragraph" w:styleId="Footer">
    <w:name w:val="footer"/>
    <w:basedOn w:val="Normal"/>
    <w:link w:val="FooterChar"/>
    <w:uiPriority w:val="99"/>
    <w:unhideWhenUsed/>
    <w:rsid w:val="00430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A0B"/>
  </w:style>
  <w:style w:type="paragraph" w:styleId="ListParagraph">
    <w:name w:val="List Paragraph"/>
    <w:basedOn w:val="Normal"/>
    <w:uiPriority w:val="34"/>
    <w:qFormat/>
    <w:rsid w:val="00DA12CD"/>
    <w:pPr>
      <w:ind w:left="720"/>
      <w:contextualSpacing/>
    </w:pPr>
  </w:style>
  <w:style w:type="character" w:styleId="Hyperlink">
    <w:name w:val="Hyperlink"/>
    <w:basedOn w:val="DefaultParagraphFont"/>
    <w:rsid w:val="00FB78AE"/>
    <w:rPr>
      <w:color w:val="339966"/>
      <w:u w:val="single"/>
    </w:rPr>
  </w:style>
  <w:style w:type="character" w:customStyle="1" w:styleId="aqj">
    <w:name w:val="aqj"/>
    <w:basedOn w:val="DefaultParagraphFont"/>
    <w:rsid w:val="00655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Karneltravelguide.com"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11</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Huy Đặng</dc:creator>
  <cp:keywords/>
  <dc:description/>
  <cp:lastModifiedBy>Tuấn Huy Đặng</cp:lastModifiedBy>
  <cp:revision>44</cp:revision>
  <dcterms:created xsi:type="dcterms:W3CDTF">2018-09-11T07:42:00Z</dcterms:created>
  <dcterms:modified xsi:type="dcterms:W3CDTF">2018-09-19T15:11:00Z</dcterms:modified>
</cp:coreProperties>
</file>