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D97" w:rsidRDefault="000E47E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9C8D2F0" wp14:editId="28513E18">
                <wp:simplePos x="0" y="0"/>
                <wp:positionH relativeFrom="column">
                  <wp:posOffset>4152900</wp:posOffset>
                </wp:positionH>
                <wp:positionV relativeFrom="paragraph">
                  <wp:posOffset>3019425</wp:posOffset>
                </wp:positionV>
                <wp:extent cx="2360930" cy="5905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7EF" w:rsidRDefault="000E47EF">
                            <w:r>
                              <w:t>DATA access (SQL Server, SQL Azure)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8D2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7pt;margin-top:237.75pt;width:185.9pt;height:46.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" filled="f" stroked="f">
                <v:textbox>
                  <w:txbxContent>
                    <w:p w:rsidR="000E47EF" w:rsidRDefault="000E47EF">
                      <w:r>
                        <w:t>DATA access (SQL Server, SQL Azure)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0F7717A" wp14:editId="7FC91C20">
                <wp:simplePos x="0" y="0"/>
                <wp:positionH relativeFrom="column">
                  <wp:posOffset>4086225</wp:posOffset>
                </wp:positionH>
                <wp:positionV relativeFrom="paragraph">
                  <wp:posOffset>1628775</wp:posOffset>
                </wp:positionV>
                <wp:extent cx="2360930" cy="5905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7EF" w:rsidRDefault="000E47EF">
                            <w:r>
                              <w:t>ASP.NET MVC (using Entity Framework)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7717A" id="_x0000_s1027" type="#_x0000_t202" style="position:absolute;margin-left:321.75pt;margin-top:128.25pt;width:185.9pt;height:46.5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" filled="f" stroked="f">
                <v:textbox>
                  <w:txbxContent>
                    <w:p w:rsidR="000E47EF" w:rsidRDefault="000E47EF">
                      <w:r>
                        <w:t>ASP.NET MVC (using Entity Framework)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190500</wp:posOffset>
                </wp:positionV>
                <wp:extent cx="2360930" cy="5905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7EF" w:rsidRDefault="000E47EF">
                            <w:r>
                              <w:t>USER 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19.5pt;margin-top:15pt;width:185.9pt;height:46.5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" filled="f" stroked="f">
                <v:textbox>
                  <w:txbxContent>
                    <w:p w:rsidR="000E47EF" w:rsidRDefault="000E47EF">
                      <w:r>
                        <w:t>USER GUI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17F4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0</wp:posOffset>
                </wp:positionV>
                <wp:extent cx="2619375" cy="3924300"/>
                <wp:effectExtent l="0" t="0" r="28575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9375" cy="3924300"/>
                          <a:chOff x="0" y="0"/>
                          <a:chExt cx="2619375" cy="392430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2609850" cy="2438400"/>
                            <a:chOff x="0" y="0"/>
                            <a:chExt cx="2609850" cy="24384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8575" y="1514475"/>
                              <a:ext cx="2581275" cy="923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4ADC" w:rsidRDefault="00B04ADC" w:rsidP="00B04ADC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3D64AC"/>
                                    <w:sz w:val="24"/>
                                    <w:szCs w:val="24"/>
                                  </w:rPr>
                                  <w:t>Business Logic Layer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" name="Group 10"/>
                          <wpg:cNvGrpSpPr/>
                          <wpg:grpSpPr>
                            <a:xfrm>
                              <a:off x="0" y="0"/>
                              <a:ext cx="2581275" cy="1524000"/>
                              <a:chOff x="0" y="0"/>
                              <a:chExt cx="2581275" cy="152400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2581275" cy="923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4ADC" w:rsidRDefault="00B04ADC" w:rsidP="00B04AD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D64AC"/>
                                      <w:sz w:val="24"/>
                                      <w:szCs w:val="24"/>
                                    </w:rPr>
                                    <w:t>Presentation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3D64AC"/>
                                      <w:sz w:val="24"/>
                                      <w:szCs w:val="24"/>
                                    </w:rPr>
                                    <w:t xml:space="preserve"> Layer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Straight Arrow Connector 4"/>
                            <wps:cNvCnPr/>
                            <wps:spPr>
                              <a:xfrm flipV="1">
                                <a:off x="857250" y="933450"/>
                                <a:ext cx="9525" cy="590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Arrow Connector 8"/>
                            <wps:cNvCnPr/>
                            <wps:spPr>
                              <a:xfrm>
                                <a:off x="1695450" y="933450"/>
                                <a:ext cx="0" cy="581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38100" y="2419350"/>
                            <a:ext cx="2581275" cy="1504950"/>
                            <a:chOff x="0" y="0"/>
                            <a:chExt cx="2581275" cy="150495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581025"/>
                              <a:ext cx="2581275" cy="923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4ADC" w:rsidRDefault="00B04ADC" w:rsidP="00B04ADC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3D64AC"/>
                                    <w:sz w:val="24"/>
                                    <w:szCs w:val="24"/>
                                  </w:rPr>
                                  <w:t>Database Layers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Arrow Connector 5"/>
                          <wps:cNvCnPr/>
                          <wps:spPr>
                            <a:xfrm flipV="1">
                              <a:off x="781050" y="9525"/>
                              <a:ext cx="9525" cy="5905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1657350" y="0"/>
                              <a:ext cx="0" cy="5810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3" o:spid="_x0000_s1029" style="position:absolute;margin-left:101.25pt;margin-top:0;width:206.25pt;height:309pt;z-index:251669504" coordsize="26193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">
                <v:group id="Group 11" o:spid="_x0000_s1030" style="position:absolute;width:26098;height:24384" coordsize="26098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2" o:spid="_x0000_s1031" style="position:absolute;left:285;top:15144;width:25813;height: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textbox>
                      <w:txbxContent>
                        <w:p w:rsidR="00B04ADC" w:rsidRDefault="00B04ADC" w:rsidP="00B04ADC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 w:cs="Times New Roman"/>
                              <w:color w:val="3D64AC"/>
                              <w:sz w:val="24"/>
                              <w:szCs w:val="24"/>
                            </w:rPr>
                            <w:t>Business Logic Layer</w:t>
                          </w:r>
                        </w:p>
                      </w:txbxContent>
                    </v:textbox>
                  </v:rect>
                  <v:group id="Group 10" o:spid="_x0000_s1032" style="position:absolute;width:25812;height:15240" coordsize="25812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rect id="Rectangle 1" o:spid="_x0000_s1033" style="position:absolute;width:25812;height:9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B04ADC" w:rsidRDefault="00B04ADC" w:rsidP="00B04AD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3D64AC"/>
                                <w:sz w:val="24"/>
                                <w:szCs w:val="24"/>
                              </w:rPr>
                              <w:t>Presentation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D64AC"/>
                                <w:sz w:val="24"/>
                                <w:szCs w:val="24"/>
                              </w:rPr>
                              <w:t xml:space="preserve"> Layer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34" type="#_x0000_t32" style="position:absolute;left:8572;top:9334;width:95;height:59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8" o:spid="_x0000_s1035" type="#_x0000_t32" style="position:absolute;left:16954;top:9334;width:0;height:5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    <v:stroke endarrow="block" joinstyle="miter"/>
                    </v:shape>
                  </v:group>
                </v:group>
                <v:group id="Group 12" o:spid="_x0000_s1036" style="position:absolute;left:381;top:24193;width:25812;height:15050" coordsize="25812,1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3" o:spid="_x0000_s1037" style="position:absolute;top:5810;width:25812;height:9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textbox>
                      <w:txbxContent>
                        <w:p w:rsidR="00B04ADC" w:rsidRDefault="00B04ADC" w:rsidP="00B04ADC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 w:cs="Times New Roman"/>
                              <w:color w:val="3D64AC"/>
                              <w:sz w:val="24"/>
                              <w:szCs w:val="24"/>
                            </w:rPr>
                            <w:t>Database Layers</w:t>
                          </w:r>
                        </w:p>
                      </w:txbxContent>
                    </v:textbox>
                  </v:rect>
                  <v:shape id="Straight Arrow Connector 5" o:spid="_x0000_s1038" type="#_x0000_t32" style="position:absolute;left:7810;top:95;width:95;height:5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  <v:stroke endarrow="block" joinstyle="miter"/>
                  </v:shape>
                  <v:shape id="Straight Arrow Connector 9" o:spid="_x0000_s1039" type="#_x0000_t32" style="position:absolute;left:16573;width:0;height:5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sectPr w:rsidR="00723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DC"/>
    <w:rsid w:val="000E47EF"/>
    <w:rsid w:val="00723D97"/>
    <w:rsid w:val="00B04ADC"/>
    <w:rsid w:val="00D2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76A8D"/>
  <w15:chartTrackingRefBased/>
  <w15:docId w15:val="{29D31956-8A38-4194-8561-6398779F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Huy Đặng</dc:creator>
  <cp:keywords/>
  <dc:description/>
  <cp:lastModifiedBy>Tuấn Huy Đặng</cp:lastModifiedBy>
  <cp:revision>5</cp:revision>
  <dcterms:created xsi:type="dcterms:W3CDTF">2018-09-11T09:08:00Z</dcterms:created>
  <dcterms:modified xsi:type="dcterms:W3CDTF">2018-09-11T09:15:00Z</dcterms:modified>
</cp:coreProperties>
</file>