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E8041" w14:textId="77777777" w:rsidR="00846FBE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258AF9DC" w14:textId="77777777" w:rsidR="00846FBE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5FA021E5" w14:textId="77777777" w:rsidR="00846FBE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1D413824" w14:textId="6DE1D3CC" w:rsidR="00846FBE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[Đề bài số 1</w:t>
      </w:r>
      <w:r w:rsidR="001A579D">
        <w:rPr>
          <w:rFonts w:ascii="Times New Roman" w:eastAsia="Times New Roman" w:hAnsi="Times New Roman" w:cs="Times New Roman"/>
          <w:b/>
          <w:bCs/>
          <w:sz w:val="32"/>
          <w:szCs w:val="32"/>
        </w:rPr>
        <w:t>0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846FBE" w14:paraId="57661572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1390C5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A5D1A7" w14:textId="464FBCA6" w:rsidR="00846FBE" w:rsidRDefault="001A57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Đặng Tuấn Minh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689F59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sinh viên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B61591" w14:textId="55BAE366" w:rsidR="00846FBE" w:rsidRDefault="00EE5C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B24DTCN430</w:t>
            </w:r>
          </w:p>
        </w:tc>
      </w:tr>
      <w:tr w:rsidR="00846FBE" w14:paraId="327B0C8D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5191FB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59FC50" w14:textId="48C337DE" w:rsidR="00846FBE" w:rsidRDefault="001A57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HN-KS25-CNTT04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315066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đề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E62089" w14:textId="40678ACD" w:rsidR="00846FBE" w:rsidRDefault="001A57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14:paraId="359D3C77" w14:textId="77777777" w:rsidR="00846FBE" w:rsidRDefault="00846FB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C256065" w14:textId="77777777" w:rsidR="00846FB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 câu trả lời vào các ô trống. Không xoá hoặc đổi thứ tự các bảng. Lưu tệp theo cú pháp Agile-Scrum_[HoTenKhongDau]_De01.docx.</w:t>
      </w:r>
    </w:p>
    <w:p w14:paraId="70EFE140" w14:textId="77777777" w:rsidR="00846FBE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3.1. Xây dựng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846FBE" w14:paraId="5F8D34B2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A13715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CAEA95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963AAF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561C6D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(Là…, tôi muốn…, để…)</w:t>
            </w:r>
          </w:p>
        </w:tc>
      </w:tr>
      <w:tr w:rsidR="00846FBE" w14:paraId="7A96AC15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2B8C39" w14:textId="5E2C04DA" w:rsidR="00846FBE" w:rsidRDefault="008A5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mạng lưới trạm sạc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AF39CD" w14:textId="3675BEC2" w:rsidR="00846FBE" w:rsidRDefault="008A5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nhân viên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B21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bảo trì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 trạm sạc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49582C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C85CA3" w14:textId="6D928B1D" w:rsidR="00846FBE" w:rsidRDefault="008A5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 nhân viên</w:t>
            </w:r>
            <w:r w:rsidR="00393C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bảo trì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tôi muốn</w:t>
            </w:r>
            <w:r w:rsidR="00D946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B1322"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 chịu tải được nhiều người truy cập cùng lúc</w:t>
            </w:r>
            <w:r w:rsidR="00AA70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phản hồi dưới 1 phút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để tôi không</w:t>
            </w:r>
            <w:r w:rsidR="00F229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đợi quá lâu và thao tác nhiều lần</w:t>
            </w:r>
          </w:p>
        </w:tc>
      </w:tr>
      <w:tr w:rsidR="00846FBE" w14:paraId="7FC13F04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549DCA" w14:textId="6CC24056" w:rsidR="00846FBE" w:rsidRDefault="00A136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 hành trạm sạc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36011C" w14:textId="134D6B30" w:rsidR="00846FBE" w:rsidRDefault="00A136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 dõi trạng thái trụ sạc theo thời gian thực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D567E4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FF5735" w14:textId="1B07895C" w:rsidR="00846FBE" w:rsidRDefault="008A5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 nhân viên</w:t>
            </w:r>
            <w:r w:rsidR="00393C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bảo trì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D946B3">
              <w:rPr>
                <w:rFonts w:ascii="Times New Roman" w:eastAsia="Times New Roman" w:hAnsi="Times New Roman" w:cs="Times New Roman"/>
                <w:sz w:val="24"/>
                <w:szCs w:val="24"/>
              </w:rPr>
              <w:t>tôi muốn</w:t>
            </w:r>
            <w:r w:rsidR="00393C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 thông báo </w:t>
            </w:r>
            <w:r w:rsidR="006A03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ngay </w:t>
            </w:r>
            <w:r w:rsidR="00393C85">
              <w:rPr>
                <w:rFonts w:ascii="Times New Roman" w:eastAsia="Times New Roman" w:hAnsi="Times New Roman" w:cs="Times New Roman"/>
                <w:sz w:val="24"/>
                <w:szCs w:val="24"/>
              </w:rPr>
              <w:t>khi trụ sạc có vấn đề</w:t>
            </w:r>
            <w:r w:rsidR="00A13682">
              <w:rPr>
                <w:rFonts w:ascii="Times New Roman" w:eastAsia="Times New Roman" w:hAnsi="Times New Roman" w:cs="Times New Roman"/>
                <w:sz w:val="24"/>
                <w:szCs w:val="24"/>
              </w:rPr>
              <w:t>, để tôi dễ sắp</w:t>
            </w:r>
            <w:r w:rsidR="007742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xếp</w:t>
            </w:r>
            <w:r w:rsidR="001F5B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13682">
              <w:rPr>
                <w:rFonts w:ascii="Times New Roman" w:eastAsia="Times New Roman" w:hAnsi="Times New Roman" w:cs="Times New Roman"/>
                <w:sz w:val="24"/>
                <w:szCs w:val="24"/>
              </w:rPr>
              <w:t>thời gian</w:t>
            </w:r>
            <w:r w:rsidR="00393C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theo dõ</w:t>
            </w:r>
            <w:r w:rsidR="001F5BE5">
              <w:rPr>
                <w:rFonts w:ascii="Times New Roman" w:eastAsia="Times New Roman" w:hAnsi="Times New Roman" w:cs="Times New Roman"/>
                <w:sz w:val="24"/>
                <w:szCs w:val="24"/>
              </w:rPr>
              <w:t>i và biết thông tin để xử lý</w:t>
            </w:r>
          </w:p>
        </w:tc>
      </w:tr>
    </w:tbl>
    <w:p w14:paraId="339B7756" w14:textId="77777777" w:rsidR="00846FBE" w:rsidRDefault="00846FB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E3DF3E2" w14:textId="77777777" w:rsidR="00846FBE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3.2. Phân tích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846FBE" w14:paraId="23D6B066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C2168B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 chưa đạt</w:t>
            </w:r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E7ACA4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US-X)</w:t>
            </w:r>
          </w:p>
        </w:tc>
      </w:tr>
      <w:tr w:rsidR="00846FBE" w14:paraId="0911F863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3A01F5" w14:textId="2A1BC8B5" w:rsidR="00846FBE" w:rsidRDefault="00B519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6A0A18" w14:textId="74B3AAF1" w:rsidR="00846FBE" w:rsidRDefault="00B519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Vì quá nhiều tính năng nên gộp chung lại để xử lý ngắn gọn hơn</w:t>
            </w:r>
          </w:p>
        </w:tc>
      </w:tr>
      <w:tr w:rsidR="00846FBE" w14:paraId="715E8E26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72B440" w14:textId="28E0C30D" w:rsidR="00846FBE" w:rsidRDefault="00B46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Estimable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79BD42" w14:textId="22FF09FF" w:rsidR="00846FBE" w:rsidRDefault="002D72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Vì không ước lượng được </w:t>
            </w:r>
            <w:r w:rsidR="00804045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</w:p>
        </w:tc>
      </w:tr>
    </w:tbl>
    <w:p w14:paraId="53804DB3" w14:textId="77777777" w:rsidR="00846FBE" w:rsidRDefault="00846FB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846FBE" w14:paraId="0A846D18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31BCA4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1EE002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viết lại</w:t>
            </w:r>
          </w:p>
        </w:tc>
      </w:tr>
      <w:tr w:rsidR="00846FBE" w14:paraId="680D9F7D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59E652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E59EE6" w14:textId="1D3BA9FB" w:rsidR="00846FBE" w:rsidRDefault="00B46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nhân viên bảo trì, tôi muốn hệ thống phải tự động </w:t>
            </w:r>
            <w:r w:rsidR="00CD4C16">
              <w:rPr>
                <w:rFonts w:ascii="Times New Roman" w:eastAsia="Times New Roman" w:hAnsi="Times New Roman" w:cs="Times New Roman"/>
                <w:sz w:val="24"/>
                <w:szCs w:val="24"/>
              </w:rPr>
              <w:t>chấm điểm đánh giá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ngay khi </w:t>
            </w:r>
            <w:r w:rsidR="00CD4C16">
              <w:rPr>
                <w:rFonts w:ascii="Times New Roman" w:eastAsia="Times New Roman" w:hAnsi="Times New Roman" w:cs="Times New Roman"/>
                <w:sz w:val="24"/>
                <w:szCs w:val="24"/>
              </w:rPr>
              <w:t>tôi vừa x</w:t>
            </w:r>
            <w:r w:rsidR="00F80364">
              <w:rPr>
                <w:rFonts w:ascii="Times New Roman" w:eastAsia="Times New Roman" w:hAnsi="Times New Roman" w:cs="Times New Roman"/>
                <w:sz w:val="24"/>
                <w:szCs w:val="24"/>
              </w:rPr>
              <w:t>ử</w:t>
            </w:r>
            <w:r w:rsidR="00CD4C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lý xong, để tôi</w:t>
            </w:r>
            <w:r w:rsidR="00F803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biết được đã xử lý thành công</w:t>
            </w:r>
          </w:p>
        </w:tc>
      </w:tr>
      <w:tr w:rsidR="00846FBE" w14:paraId="5DDFC80A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AC789E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9C290E" w14:textId="5ABD4984" w:rsidR="00846FBE" w:rsidRDefault="005B5D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 nhân viên bảo trì, tôi muốn có thông báo khi trụ sạc có vấn đề, để tôi dễ sắp xếp thời gi</w:t>
            </w:r>
            <w:r w:rsidR="00611E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 theo dõi </w:t>
            </w:r>
            <w:r w:rsidR="00611E44">
              <w:rPr>
                <w:rFonts w:ascii="Times New Roman" w:eastAsia="Times New Roman" w:hAnsi="Times New Roman" w:cs="Times New Roman"/>
                <w:sz w:val="24"/>
                <w:szCs w:val="24"/>
              </w:rPr>
              <w:t>và biết thông tin để xử lý</w:t>
            </w:r>
          </w:p>
        </w:tc>
      </w:tr>
    </w:tbl>
    <w:p w14:paraId="6D0A0C2F" w14:textId="77777777" w:rsidR="00846FBE" w:rsidRDefault="00846FB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5825E23" w14:textId="77777777" w:rsidR="00846FBE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3.3. Ưu tiên theo MoSCoW</w:t>
      </w:r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846FBE" w14:paraId="565DDDD9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623051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E477D5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MoSCoW</w:t>
            </w:r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D5E925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MVP)</w:t>
            </w:r>
          </w:p>
        </w:tc>
      </w:tr>
      <w:tr w:rsidR="00846FBE" w14:paraId="402EF7EA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14C185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50F68A" w14:textId="5975925A" w:rsidR="00846FBE" w:rsidRDefault="004B2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0EE332" w14:textId="2EED3A1F" w:rsidR="00846FBE" w:rsidRDefault="001A67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="002C1780">
              <w:rPr>
                <w:rFonts w:ascii="Times New Roman" w:eastAsia="Times New Roman" w:hAnsi="Times New Roman" w:cs="Times New Roman"/>
                <w:sz w:val="24"/>
                <w:szCs w:val="24"/>
              </w:rPr>
              <w:t>ính năng này</w:t>
            </w:r>
            <w:r w:rsidR="006072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là thiết yếu để nhân viên có thể biết được trạng thái ngay lúc đó mà không phải đợi</w:t>
            </w:r>
          </w:p>
        </w:tc>
      </w:tr>
      <w:tr w:rsidR="00846FBE" w14:paraId="7ACC5D43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E9A47F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5889D4" w14:textId="252376BD" w:rsidR="00846FBE" w:rsidRDefault="001A67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AC8738" w14:textId="1824D185" w:rsidR="00846FBE" w:rsidRDefault="001A67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 nhân viên có thể theo dõi mà không phải kiểm tra</w:t>
            </w:r>
            <w:r w:rsidR="00AE71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đến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trực tiếp hàng tuần</w:t>
            </w:r>
          </w:p>
        </w:tc>
      </w:tr>
    </w:tbl>
    <w:p w14:paraId="0D22BF17" w14:textId="77777777" w:rsidR="00846FBE" w:rsidRDefault="00846FB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90990A1" w14:textId="77777777" w:rsidR="00846FBE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3.4. Acceptance Criteria bằng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846FBE" w14:paraId="3AFD3C77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FE179A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DC41BF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D2E4DA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A235F9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846FBE" w14:paraId="0CC2C1FE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05851D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(1) Thành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D061E2" w14:textId="1BFD8FA0" w:rsidR="00846FBE" w:rsidRDefault="00603D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Nhân viên </w:t>
            </w:r>
            <w:r w:rsidR="00AE31BC">
              <w:rPr>
                <w:rFonts w:ascii="Times New Roman" w:eastAsia="Times New Roman" w:hAnsi="Times New Roman" w:cs="Times New Roman"/>
                <w:sz w:val="24"/>
                <w:szCs w:val="24"/>
              </w:rPr>
              <w:t>bảo trì đã đăng nhập,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phiếu sự cố</w:t>
            </w:r>
            <w:r w:rsidR="00BC18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được phân công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47E55A" w14:textId="16CFD5F1" w:rsidR="00846FBE" w:rsidRDefault="002E4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 viên mở phiếu sự cố</w:t>
            </w:r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36AE1F" w14:textId="08D5F2F5" w:rsidR="00846FBE" w:rsidRDefault="00B117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 thông báo và cập nhật trạng thái</w:t>
            </w:r>
            <w:r w:rsidR="00AF27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E4D1F">
              <w:rPr>
                <w:rFonts w:ascii="Times New Roman" w:eastAsia="Times New Roman" w:hAnsi="Times New Roman" w:cs="Times New Roman"/>
                <w:sz w:val="24"/>
                <w:szCs w:val="24"/>
              </w:rPr>
              <w:t>đã nhận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cho nhân viên</w:t>
            </w:r>
          </w:p>
        </w:tc>
      </w:tr>
    </w:tbl>
    <w:p w14:paraId="2698E1E0" w14:textId="77777777" w:rsidR="00846FBE" w:rsidRDefault="00846FB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846FBE" w14:paraId="76785263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1E157B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 lỗi đã chọn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2AF7FB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FC442A" w14:paraId="144DDE4A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FDA9FD" w14:textId="77777777" w:rsidR="00FC442A" w:rsidRDefault="00FC442A" w:rsidP="00FC4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☐ (2a) Không thuộc quyền</w:t>
            </w:r>
          </w:p>
          <w:p w14:paraId="1E6EF281" w14:textId="7370E347" w:rsidR="00FC442A" w:rsidRDefault="00FC442A" w:rsidP="00FC4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Times New Roman"/>
                <w:sz w:val="24"/>
                <w:szCs w:val="24"/>
              </w:rPr>
              <w:t>☑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(2b) Đã bị huỷ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59FD0F" w14:textId="1BAFD22A" w:rsidR="00FC442A" w:rsidRDefault="00FC442A" w:rsidP="00FC4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Hệ thống thông báo và cập nhật trạng thái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hủy</w:t>
            </w:r>
            <w:r w:rsidR="000518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từ chối nhận việc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 nhân viên</w:t>
            </w:r>
          </w:p>
        </w:tc>
      </w:tr>
    </w:tbl>
    <w:p w14:paraId="0A5570B3" w14:textId="77777777" w:rsidR="00846FBE" w:rsidRDefault="00846FB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AD13A84" w14:textId="77777777" w:rsidR="00846FBE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3.5. AC và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846FBE" w14:paraId="731F21F6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BE8D9E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4BB650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9DD6F7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4CB742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4</w:t>
            </w:r>
          </w:p>
        </w:tc>
      </w:tr>
      <w:tr w:rsidR="00846FBE" w14:paraId="4F81A43B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66C30C" w14:textId="5216CE97" w:rsidR="00846FBE" w:rsidRDefault="00AD60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554D65" w14:textId="38D69ACF" w:rsidR="00846FBE" w:rsidRDefault="00AD60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86F1B6" w14:textId="71F32DB1" w:rsidR="00846FBE" w:rsidRDefault="00AD60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F39AAC" w14:textId="6836D8D0" w:rsidR="00846FBE" w:rsidRDefault="00AD60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</w:tr>
    </w:tbl>
    <w:p w14:paraId="3B864CEA" w14:textId="77777777" w:rsidR="00846FBE" w:rsidRDefault="00846FB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846FBE" w14:paraId="30ADCFAF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4192E9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 và DoD khác nhau thế nào về phạm vi áp dụng?</w:t>
            </w:r>
          </w:p>
        </w:tc>
      </w:tr>
      <w:tr w:rsidR="00846FBE" w14:paraId="3EA7D67C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053AA7" w14:textId="3F62E7A3" w:rsidR="00846FBE" w:rsidRDefault="00AD60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 chỉ làm 1 phần Sprint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DoD làm toàn phần Sprint</w:t>
            </w:r>
          </w:p>
        </w:tc>
      </w:tr>
    </w:tbl>
    <w:p w14:paraId="47DC2744" w14:textId="77777777" w:rsidR="00846FBE" w:rsidRDefault="00846FB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3DB3BD6" w14:textId="77777777" w:rsidR="00846FBE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3.6. Ước lượng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846FBE" w14:paraId="047F7D20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935C4D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48F4D3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E5306C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0D4C08" w14:paraId="6FEA3A48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EFD898" w14:textId="77777777" w:rsidR="000D4C08" w:rsidRDefault="000D4C08" w:rsidP="000D4C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54F9E3" w14:textId="65420F64" w:rsidR="000D4C08" w:rsidRDefault="000D4C08" w:rsidP="000D4C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035BEB" w14:textId="09115AF5" w:rsidR="000D4C08" w:rsidRDefault="000D4C08" w:rsidP="000D4C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 năng này là thiết yếu để nhân viên có thể biết được trạng thái ngay lúc đó mà không phải đợi</w:t>
            </w:r>
          </w:p>
        </w:tc>
      </w:tr>
      <w:tr w:rsidR="000D4C08" w14:paraId="425FECFA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CADC4A" w14:textId="77777777" w:rsidR="000D4C08" w:rsidRDefault="000D4C08" w:rsidP="000D4C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71A760" w14:textId="32554E90" w:rsidR="000D4C08" w:rsidRDefault="000D4C08" w:rsidP="000D4C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2ED2F5" w14:textId="79DB0FBD" w:rsidR="000D4C08" w:rsidRDefault="000D4C08" w:rsidP="000D4C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 nhân viên có thể theo dõi mà không phải kiểm tra đến trực tiếp hàng tuần</w:t>
            </w:r>
          </w:p>
        </w:tc>
      </w:tr>
    </w:tbl>
    <w:p w14:paraId="751302EA" w14:textId="77777777" w:rsidR="00846FBE" w:rsidRDefault="00846FB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846FBE" w14:paraId="11777CC8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63D1E0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Planning Poker (thẻ 3, 5, 5, 5, 13): đội nên làm gì tiếp theo?</w:t>
            </w:r>
          </w:p>
        </w:tc>
      </w:tr>
      <w:tr w:rsidR="00846FBE" w14:paraId="42EF2592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FAC89E" w14:textId="77777777" w:rsidR="00846FBE" w:rsidRDefault="00846F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B813983" w14:textId="77777777" w:rsidR="00846FBE" w:rsidRDefault="00846FB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78850DF" w14:textId="77777777" w:rsidR="00846FBE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3.7. Lập kế hoạch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846FBE" w14:paraId="1869C58D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9365A3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AEE3E5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846FBE" w14:paraId="5EB825DE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CC6147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Velocity trung bình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BCBD55" w14:textId="37714A7C" w:rsidR="00846FBE" w:rsidRDefault="000778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(14 + 16 + 15) / 3 = </w:t>
            </w:r>
            <w:r w:rsidR="005B477D">
              <w:rPr>
                <w:rFonts w:ascii="Times New Roman" w:eastAsia="Times New Roman" w:hAnsi="Times New Roman" w:cs="Times New Roman"/>
                <w:sz w:val="24"/>
                <w:szCs w:val="24"/>
              </w:rPr>
              <w:t>15 SP</w:t>
            </w:r>
          </w:p>
        </w:tc>
      </w:tr>
      <w:tr w:rsidR="00846FBE" w14:paraId="545E243D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919422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Capacity Sprint 4 và số SP cam kết (trình bày phép tính)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ECB810" w14:textId="0DBD49D2" w:rsidR="00846FBE" w:rsidRDefault="005B4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Capacity : 6 người * 10 ngày = 60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Sprint 4: 4 người * 10 ngày = 40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Số SP Cam kết: 60/40 = 1,5</w:t>
            </w:r>
          </w:p>
        </w:tc>
      </w:tr>
      <w:tr w:rsidR="00846FBE" w14:paraId="7B37CBEC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A11D9D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 story chọn (ghi mã) và tổng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F9E7A0" w14:textId="246C4E99" w:rsidR="00846FBE" w:rsidRDefault="002D3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Story chọn: </w:t>
            </w:r>
            <w:r w:rsidR="005B477D">
              <w:rPr>
                <w:rFonts w:ascii="Times New Roman" w:eastAsia="Times New Roman" w:hAnsi="Times New Roman" w:cs="Times New Roman"/>
                <w:sz w:val="24"/>
                <w:szCs w:val="24"/>
              </w:rPr>
              <w:t>B1, B2, B3</w:t>
            </w:r>
            <w:r w:rsidR="005B47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Tổng SP: 3 + 3 + 5 = 11 SP</w:t>
            </w:r>
          </w:p>
        </w:tc>
      </w:tr>
      <w:tr w:rsidR="00846FBE" w14:paraId="7F9F015F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972508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Goal (1 câu)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7466F8" w14:textId="77777777" w:rsidR="00846FBE" w:rsidRDefault="00846F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2048C15" w14:textId="77777777" w:rsidR="00846FBE" w:rsidRDefault="00846FB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37EAAC4" w14:textId="77777777" w:rsidR="00846FBE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3.8. Phân rã công việc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846FBE" w14:paraId="6BCFEDD1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69F054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cụ thể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35992A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công việc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41A126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 lượng (giờ)</w:t>
            </w:r>
          </w:p>
        </w:tc>
      </w:tr>
      <w:tr w:rsidR="00846FBE" w14:paraId="72D8924D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E361EA" w14:textId="593BDDD1" w:rsidR="00846FBE" w:rsidRDefault="00D43F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màn hình hệ thống bảo trì rõ ràng, dễ bắt mắt với người dùng và nút bấm hài hòa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301292" w14:textId="7B0CC9E2" w:rsidR="00846FBE" w:rsidRDefault="00D43F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UI/UX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45263C" w14:textId="65D87B25" w:rsidR="00846FBE" w:rsidRDefault="00D43F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7553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giờ</w:t>
            </w:r>
          </w:p>
        </w:tc>
      </w:tr>
      <w:tr w:rsidR="00846FBE" w14:paraId="2DA1F071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719140" w14:textId="57EC9E26" w:rsidR="00846FBE" w:rsidRDefault="00DE05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 cho nhân viên đủ loại kiểu đăng nhập email, google, face, …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DE3911" w14:textId="761CAEB9" w:rsidR="00846FBE" w:rsidRDefault="006A03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3FFB8C" w14:textId="071E4DD1" w:rsidR="00846FBE" w:rsidRDefault="007553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giờ</w:t>
            </w:r>
          </w:p>
        </w:tc>
      </w:tr>
      <w:tr w:rsidR="00846FBE" w14:paraId="017E2302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91FCF0" w14:textId="288EE3C4" w:rsidR="00846FBE" w:rsidRDefault="007553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Kiểm tra code, kiểm thử rõ ràng trước khi review code 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A14D84" w14:textId="0CB3C087" w:rsidR="00846FBE" w:rsidRDefault="007553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27A1FC" w14:textId="0311ACA8" w:rsidR="00846FBE" w:rsidRDefault="007553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giờ</w:t>
            </w:r>
          </w:p>
        </w:tc>
      </w:tr>
      <w:tr w:rsidR="00846FBE" w14:paraId="5D56DA93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11AAEA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giờ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D6ACC6" w14:textId="77777777" w:rsidR="00846FBE" w:rsidRDefault="00846F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AEFE1A" w14:textId="4C264583" w:rsidR="00846FBE" w:rsidRDefault="007553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 giờ</w:t>
            </w:r>
          </w:p>
        </w:tc>
      </w:tr>
    </w:tbl>
    <w:p w14:paraId="680C1CE8" w14:textId="77777777" w:rsidR="00846FBE" w:rsidRDefault="00846FB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3BDD283" w14:textId="77777777" w:rsidR="00846FBE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3.9. Phân tích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846FBE" w14:paraId="1BBA7CEB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41CA74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0075F8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846FBE" w14:paraId="7CC40692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570455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 4: thực tế, lý tưởng, chênh lệch, kết luận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E4F82F" w14:textId="77777777" w:rsidR="00846FBE" w:rsidRDefault="00DE05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Thực tế: </w:t>
            </w:r>
            <w:r w:rsidR="00D13C5D">
              <w:rPr>
                <w:rFonts w:ascii="Times New Roman" w:eastAsia="Times New Roman" w:hAnsi="Times New Roman" w:cs="Times New Roman"/>
                <w:sz w:val="24"/>
                <w:szCs w:val="24"/>
              </w:rPr>
              <w:t>14 SP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Lý tưởng:</w:t>
            </w:r>
            <w:r w:rsidR="00D13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9,6 SP</w:t>
            </w:r>
          </w:p>
          <w:p w14:paraId="07B2FC5C" w14:textId="77777777" w:rsidR="00D13C5D" w:rsidRDefault="00D13C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 lệch: 4,4 SP</w:t>
            </w:r>
          </w:p>
          <w:p w14:paraId="114E1D3A" w14:textId="4C65679B" w:rsidR="00D13C5D" w:rsidRDefault="00D13C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 luận: đội đang Ahead of Schedule</w:t>
            </w:r>
          </w:p>
        </w:tc>
      </w:tr>
      <w:tr w:rsidR="00846FBE" w14:paraId="7F8AE30E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3CFA57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 hiệu bất thường và rủi ro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5C9347" w14:textId="6523CC09" w:rsidR="00846FBE" w:rsidRDefault="00F625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r w:rsidR="00A807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dồn hết SP</w:t>
            </w:r>
            <w:r w:rsidR="00A807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vào ngày đầu</w:t>
            </w:r>
          </w:p>
        </w:tc>
      </w:tr>
    </w:tbl>
    <w:p w14:paraId="0E358F3E" w14:textId="77777777" w:rsidR="00846FBE" w:rsidRDefault="00846FB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7C4FA71" w14:textId="77777777" w:rsidR="00846FBE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846FBE" w14:paraId="10000038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C88E61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0AE41A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DD6A27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3E1031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d</w:t>
            </w:r>
          </w:p>
        </w:tc>
      </w:tr>
      <w:tr w:rsidR="00846FBE" w14:paraId="6CFFC68A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1524B4" w14:textId="348790E2" w:rsidR="00846FBE" w:rsidRDefault="009700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Scrum master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2E0EB8" w14:textId="436350A4" w:rsidR="00846FBE" w:rsidRDefault="009700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Skateholders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F77019" w14:textId="380572A3" w:rsidR="00846FBE" w:rsidRDefault="009700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946552" w14:textId="2A62F85C" w:rsidR="00846FBE" w:rsidRDefault="009700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Developers</w:t>
            </w:r>
          </w:p>
        </w:tc>
      </w:tr>
    </w:tbl>
    <w:p w14:paraId="2B708E7A" w14:textId="77777777" w:rsidR="00846FBE" w:rsidRDefault="00846FB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846FBE" w14:paraId="35F8045E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1698FE" w14:textId="77777777" w:rsidR="00846F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 xử lý đề nghị của Stakeholder thế nào?</w:t>
            </w:r>
          </w:p>
        </w:tc>
      </w:tr>
      <w:tr w:rsidR="00846FBE" w14:paraId="6847880C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CC578E" w14:textId="77777777" w:rsidR="00846FBE" w:rsidRDefault="00846F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3B2DAC" w14:textId="77777777" w:rsidR="00846FBE" w:rsidRDefault="00846FB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846FBE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ECE7EB7-724D-406D-8DC8-9A2D0A841BA0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624B4AE7-5114-4F3A-A9C0-3F7EB4D7A51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7A523FA-25BD-4DF1-A574-179422EFF8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5FDAF49-E4DB-4E65-842C-9477BE1E99D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FBE"/>
    <w:rsid w:val="00035F99"/>
    <w:rsid w:val="000518F1"/>
    <w:rsid w:val="000773FE"/>
    <w:rsid w:val="00077873"/>
    <w:rsid w:val="000D4C08"/>
    <w:rsid w:val="001A579D"/>
    <w:rsid w:val="001A6703"/>
    <w:rsid w:val="001F3087"/>
    <w:rsid w:val="001F5BE5"/>
    <w:rsid w:val="002C1780"/>
    <w:rsid w:val="002D391C"/>
    <w:rsid w:val="002D72EE"/>
    <w:rsid w:val="002E4D1F"/>
    <w:rsid w:val="00381E76"/>
    <w:rsid w:val="00393C85"/>
    <w:rsid w:val="00434304"/>
    <w:rsid w:val="004B057E"/>
    <w:rsid w:val="004B21C8"/>
    <w:rsid w:val="005B477D"/>
    <w:rsid w:val="005B5DF7"/>
    <w:rsid w:val="00603DF7"/>
    <w:rsid w:val="00607286"/>
    <w:rsid w:val="00611E44"/>
    <w:rsid w:val="006A0305"/>
    <w:rsid w:val="006C22DB"/>
    <w:rsid w:val="0075539A"/>
    <w:rsid w:val="00774207"/>
    <w:rsid w:val="007B1322"/>
    <w:rsid w:val="00804045"/>
    <w:rsid w:val="00846FBE"/>
    <w:rsid w:val="008A5EA4"/>
    <w:rsid w:val="009700CB"/>
    <w:rsid w:val="009A63C4"/>
    <w:rsid w:val="00A13682"/>
    <w:rsid w:val="00A80746"/>
    <w:rsid w:val="00AA7056"/>
    <w:rsid w:val="00AD6042"/>
    <w:rsid w:val="00AE31BC"/>
    <w:rsid w:val="00AE71A7"/>
    <w:rsid w:val="00AF2706"/>
    <w:rsid w:val="00B1176E"/>
    <w:rsid w:val="00B46166"/>
    <w:rsid w:val="00B5195E"/>
    <w:rsid w:val="00BC1850"/>
    <w:rsid w:val="00CD4C16"/>
    <w:rsid w:val="00D13C5D"/>
    <w:rsid w:val="00D43FA7"/>
    <w:rsid w:val="00D946B3"/>
    <w:rsid w:val="00DC04D2"/>
    <w:rsid w:val="00DE0557"/>
    <w:rsid w:val="00EE5CA2"/>
    <w:rsid w:val="00F22959"/>
    <w:rsid w:val="00F6252A"/>
    <w:rsid w:val="00F80364"/>
    <w:rsid w:val="00FC4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B331A"/>
  <w15:docId w15:val="{6D16912D-0A0E-4593-A52E-6F70916CE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Trường Đặng</dc:creator>
  <cp:lastModifiedBy>Minh Đặng Tuấn</cp:lastModifiedBy>
  <cp:revision>2</cp:revision>
  <dcterms:created xsi:type="dcterms:W3CDTF">2026-10-29T07:49:00Z</dcterms:created>
  <dcterms:modified xsi:type="dcterms:W3CDTF">2026-10-29T07:49:00Z</dcterms:modified>
</cp:coreProperties>
</file>