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682B9" w14:textId="05FD7C59" w:rsidR="00E16A11" w:rsidRDefault="007A70CB" w:rsidP="007A70CB">
      <w:pPr>
        <w:ind w:left="-36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Phần 1: Phân tích lỗi</w:t>
      </w:r>
    </w:p>
    <w:p w14:paraId="075D6D56" w14:textId="56AB238C" w:rsidR="007A70CB" w:rsidRDefault="007A70CB" w:rsidP="007A70CB">
      <w:pPr>
        <w:ind w:left="-3600" w:right="-17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Mô tả lỗi: Hệ thống hiện đang dùng checkbox cho phép người dùng có thể chọn được cả 2 giới tính. Làm cho dữ liệu nhận vào bị sai lệch cho người dùng sau này</w:t>
      </w:r>
    </w:p>
    <w:p w14:paraId="476FC47E" w14:textId="5B3B2B5B" w:rsidR="007A70CB" w:rsidRDefault="007A70CB" w:rsidP="007A70CB">
      <w:pPr>
        <w:ind w:left="-3600" w:right="-17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Nguyên tắc UI vi phạm: tính rõ ràng</w:t>
      </w:r>
    </w:p>
    <w:p w14:paraId="4BA5C778" w14:textId="3F8D3201" w:rsidR="007A70CB" w:rsidRDefault="007A70CB" w:rsidP="007A70CB">
      <w:pPr>
        <w:ind w:left="-3600" w:right="-17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Thành phân UI cần thay thế: Radio button</w:t>
      </w:r>
    </w:p>
    <w:p w14:paraId="5C463ACD" w14:textId="36071C3A" w:rsidR="007A70CB" w:rsidRPr="007A70CB" w:rsidRDefault="007A70CB" w:rsidP="007A70CB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Phần 2: Sửa lại</w:t>
      </w:r>
    </w:p>
    <w:p w14:paraId="60F04E8B" w14:textId="6A7B9C54" w:rsidR="007A70CB" w:rsidRPr="007A70CB" w:rsidRDefault="007A70CB" w:rsidP="005B1B07">
      <w:pPr>
        <w:ind w:left="-3600" w:right="-1771"/>
        <w:rPr>
          <w:rFonts w:ascii="Times New Roman" w:hAnsi="Times New Roman" w:cs="Times New Roman"/>
        </w:rPr>
      </w:pPr>
      <w:r w:rsidRPr="007A70CB">
        <w:rPr>
          <w:rFonts w:ascii="Times New Roman" w:hAnsi="Times New Roman" w:cs="Times New Roman"/>
        </w:rPr>
        <w:drawing>
          <wp:inline distT="0" distB="0" distL="0" distR="0" wp14:anchorId="52C359FC" wp14:editId="0F77385E">
            <wp:extent cx="2990215" cy="2745740"/>
            <wp:effectExtent l="0" t="0" r="635" b="0"/>
            <wp:docPr id="1775361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61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70CB" w:rsidRPr="007A70CB" w:rsidSect="00E7457C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CB"/>
    <w:rsid w:val="000965E0"/>
    <w:rsid w:val="001004BE"/>
    <w:rsid w:val="001D600C"/>
    <w:rsid w:val="005B1B07"/>
    <w:rsid w:val="007812E7"/>
    <w:rsid w:val="007A70CB"/>
    <w:rsid w:val="007B6F67"/>
    <w:rsid w:val="007D4B53"/>
    <w:rsid w:val="009F3462"/>
    <w:rsid w:val="00AD58AF"/>
    <w:rsid w:val="00B56950"/>
    <w:rsid w:val="00B6280B"/>
    <w:rsid w:val="00B92B0B"/>
    <w:rsid w:val="00D03C9A"/>
    <w:rsid w:val="00E16A11"/>
    <w:rsid w:val="00E7457C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3A96D"/>
  <w15:chartTrackingRefBased/>
  <w15:docId w15:val="{6478DC8E-6B13-4676-8C96-86E095E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0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0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40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Đặng Tuấn</dc:creator>
  <cp:keywords/>
  <dc:description/>
  <cp:lastModifiedBy>Minh Đặng Tuấn</cp:lastModifiedBy>
  <cp:revision>2</cp:revision>
  <dcterms:created xsi:type="dcterms:W3CDTF">2026-09-25T07:20:00Z</dcterms:created>
  <dcterms:modified xsi:type="dcterms:W3CDTF">2026-09-25T08:17:00Z</dcterms:modified>
</cp:coreProperties>
</file>