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DC5D" w14:textId="351F5E93" w:rsidR="00C76868" w:rsidRDefault="00C04E0D" w:rsidP="00C04E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Phần 1: Phân tích</w:t>
      </w:r>
    </w:p>
    <w:tbl>
      <w:tblPr>
        <w:tblStyle w:val="TableGrid"/>
        <w:tblW w:w="10975" w:type="dxa"/>
        <w:tblInd w:w="-720" w:type="dxa"/>
        <w:tblLook w:val="04A0" w:firstRow="1" w:lastRow="0" w:firstColumn="1" w:lastColumn="0" w:noHBand="0" w:noVBand="1"/>
      </w:tblPr>
      <w:tblGrid>
        <w:gridCol w:w="1165"/>
        <w:gridCol w:w="1170"/>
        <w:gridCol w:w="2250"/>
        <w:gridCol w:w="2250"/>
        <w:gridCol w:w="4140"/>
      </w:tblGrid>
      <w:tr w:rsidR="00C04E0D" w14:paraId="1A985C41" w14:textId="77777777" w:rsidTr="00C04E0D">
        <w:tc>
          <w:tcPr>
            <w:tcW w:w="1165" w:type="dxa"/>
          </w:tcPr>
          <w:p w14:paraId="76BAC3F2" w14:textId="5AD35F08" w:rsidR="00C04E0D" w:rsidRDefault="00C04E0D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Quy tắc</w:t>
            </w:r>
          </w:p>
        </w:tc>
        <w:tc>
          <w:tcPr>
            <w:tcW w:w="1170" w:type="dxa"/>
          </w:tcPr>
          <w:p w14:paraId="75FC23E1" w14:textId="235C2EB6" w:rsidR="00C04E0D" w:rsidRDefault="00C04E0D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Đúng/Sai</w:t>
            </w:r>
          </w:p>
        </w:tc>
        <w:tc>
          <w:tcPr>
            <w:tcW w:w="2250" w:type="dxa"/>
          </w:tcPr>
          <w:p w14:paraId="64F97070" w14:textId="6376E25A" w:rsidR="00C04E0D" w:rsidRDefault="00C04E0D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 phạm sự kiện</w:t>
            </w:r>
          </w:p>
        </w:tc>
        <w:tc>
          <w:tcPr>
            <w:tcW w:w="2250" w:type="dxa"/>
          </w:tcPr>
          <w:p w14:paraId="505B62B6" w14:textId="0BDC30CC" w:rsidR="00C04E0D" w:rsidRDefault="00C04E0D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 cột ảnh hưởng</w:t>
            </w:r>
          </w:p>
        </w:tc>
        <w:tc>
          <w:tcPr>
            <w:tcW w:w="4140" w:type="dxa"/>
          </w:tcPr>
          <w:p w14:paraId="5CE6BAC7" w14:textId="3D87D28C" w:rsidR="00C04E0D" w:rsidRDefault="00C04E0D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Hậu quả thực tế</w:t>
            </w:r>
          </w:p>
        </w:tc>
      </w:tr>
      <w:tr w:rsidR="00C04E0D" w14:paraId="1D6C77A9" w14:textId="77777777" w:rsidTr="00C04E0D">
        <w:tc>
          <w:tcPr>
            <w:tcW w:w="1165" w:type="dxa"/>
          </w:tcPr>
          <w:p w14:paraId="6217FC08" w14:textId="32990D54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QT1</w:t>
            </w:r>
          </w:p>
        </w:tc>
        <w:tc>
          <w:tcPr>
            <w:tcW w:w="1170" w:type="dxa"/>
          </w:tcPr>
          <w:p w14:paraId="4D2CB79E" w14:textId="3F192FDE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</w:t>
            </w:r>
          </w:p>
        </w:tc>
        <w:tc>
          <w:tcPr>
            <w:tcW w:w="2250" w:type="dxa"/>
          </w:tcPr>
          <w:p w14:paraId="478CF3C7" w14:textId="43C58194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2250" w:type="dxa"/>
          </w:tcPr>
          <w:p w14:paraId="0570E8CC" w14:textId="21F4ABF8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 bạch</w:t>
            </w:r>
          </w:p>
        </w:tc>
        <w:tc>
          <w:tcPr>
            <w:tcW w:w="4140" w:type="dxa"/>
          </w:tcPr>
          <w:p w14:paraId="579F82DF" w14:textId="35F0D171" w:rsidR="00C04E0D" w:rsidRPr="00455B1E" w:rsidRDefault="00455B1E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>Sprint thay đổi thất thường làm mất nhịp làm việc đều đặn, khiến người dùng không biết khi nào có bản mới</w:t>
            </w:r>
          </w:p>
        </w:tc>
      </w:tr>
      <w:tr w:rsidR="00C04E0D" w14:paraId="29F67CB5" w14:textId="77777777" w:rsidTr="00C04E0D">
        <w:tc>
          <w:tcPr>
            <w:tcW w:w="1165" w:type="dxa"/>
          </w:tcPr>
          <w:p w14:paraId="65374F48" w14:textId="6019438B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QT2</w:t>
            </w:r>
          </w:p>
        </w:tc>
        <w:tc>
          <w:tcPr>
            <w:tcW w:w="1170" w:type="dxa"/>
          </w:tcPr>
          <w:p w14:paraId="15E9628A" w14:textId="1B98F508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</w:t>
            </w:r>
          </w:p>
        </w:tc>
        <w:tc>
          <w:tcPr>
            <w:tcW w:w="2250" w:type="dxa"/>
          </w:tcPr>
          <w:p w14:paraId="3575F265" w14:textId="1DAD714C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Spint review</w:t>
            </w:r>
          </w:p>
        </w:tc>
        <w:tc>
          <w:tcPr>
            <w:tcW w:w="2250" w:type="dxa"/>
          </w:tcPr>
          <w:p w14:paraId="08E0D141" w14:textId="5A28F900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Kiểm tra</w:t>
            </w:r>
          </w:p>
        </w:tc>
        <w:tc>
          <w:tcPr>
            <w:tcW w:w="4140" w:type="dxa"/>
          </w:tcPr>
          <w:p w14:paraId="33C865CF" w14:textId="4D28EA9F" w:rsidR="00C04E0D" w:rsidRPr="00455B1E" w:rsidRDefault="00455B1E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 xml:space="preserve">Demo hàng chưa kiểm thử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rõ ràng</w:t>
            </w: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 xml:space="preserve"> khiến người dùng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khó hiểu và khó chịu khi</w:t>
            </w: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 xml:space="preserve"> ứng dụng liên tục bị lỗi</w:t>
            </w:r>
          </w:p>
        </w:tc>
      </w:tr>
      <w:tr w:rsidR="00C04E0D" w14:paraId="5F83E193" w14:textId="77777777" w:rsidTr="00C04E0D">
        <w:tc>
          <w:tcPr>
            <w:tcW w:w="1165" w:type="dxa"/>
          </w:tcPr>
          <w:p w14:paraId="701B02AB" w14:textId="092F8A87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QT3</w:t>
            </w:r>
          </w:p>
        </w:tc>
        <w:tc>
          <w:tcPr>
            <w:tcW w:w="1170" w:type="dxa"/>
          </w:tcPr>
          <w:p w14:paraId="57424EEF" w14:textId="4759CBE3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Đúng</w:t>
            </w:r>
          </w:p>
        </w:tc>
        <w:tc>
          <w:tcPr>
            <w:tcW w:w="2250" w:type="dxa"/>
          </w:tcPr>
          <w:p w14:paraId="25DB078F" w14:textId="77777777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0" w:type="dxa"/>
          </w:tcPr>
          <w:p w14:paraId="5EBDBF88" w14:textId="77777777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140" w:type="dxa"/>
          </w:tcPr>
          <w:p w14:paraId="3069A24B" w14:textId="6815345C" w:rsidR="00C04E0D" w:rsidRPr="00455B1E" w:rsidRDefault="00455B1E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>Sprint Review là dịp kiểm tra Increment và cập nhật Product Backlog dựa trên phản hồi của người dùng, PO làm hoàn toàn đúng</w:t>
            </w:r>
          </w:p>
        </w:tc>
      </w:tr>
      <w:tr w:rsidR="00C04E0D" w14:paraId="763E136B" w14:textId="77777777" w:rsidTr="00C04E0D">
        <w:tc>
          <w:tcPr>
            <w:tcW w:w="1165" w:type="dxa"/>
          </w:tcPr>
          <w:p w14:paraId="6171A56F" w14:textId="071F24F4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QT4</w:t>
            </w:r>
          </w:p>
        </w:tc>
        <w:tc>
          <w:tcPr>
            <w:tcW w:w="1170" w:type="dxa"/>
          </w:tcPr>
          <w:p w14:paraId="5FE475C7" w14:textId="6AAD59F4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</w:t>
            </w:r>
          </w:p>
        </w:tc>
        <w:tc>
          <w:tcPr>
            <w:tcW w:w="2250" w:type="dxa"/>
          </w:tcPr>
          <w:p w14:paraId="5A87470E" w14:textId="246D56CC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retrospective</w:t>
            </w:r>
          </w:p>
        </w:tc>
        <w:tc>
          <w:tcPr>
            <w:tcW w:w="2250" w:type="dxa"/>
          </w:tcPr>
          <w:p w14:paraId="12BDD648" w14:textId="625CF9FC" w:rsidR="00C04E0D" w:rsidRPr="00C04E0D" w:rsidRDefault="00C04E0D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Thích ứng</w:t>
            </w:r>
          </w:p>
        </w:tc>
        <w:tc>
          <w:tcPr>
            <w:tcW w:w="4140" w:type="dxa"/>
          </w:tcPr>
          <w:p w14:paraId="17D234BE" w14:textId="792A751A" w:rsidR="00C04E0D" w:rsidRPr="00455B1E" w:rsidRDefault="00455B1E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>Bỏ Retrospective làm đội mất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á trình</w:t>
            </w: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 xml:space="preserve"> cải tiến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 xml:space="preserve"> khiến các lỗi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ũ</w:t>
            </w:r>
            <w:r w:rsidRPr="00455B1E">
              <w:rPr>
                <w:rFonts w:ascii="Times New Roman" w:hAnsi="Times New Roman" w:cs="Times New Roman"/>
                <w:sz w:val="24"/>
                <w:szCs w:val="24"/>
              </w:rPr>
              <w:t xml:space="preserve"> liên tục lặp lại</w:t>
            </w:r>
          </w:p>
        </w:tc>
      </w:tr>
    </w:tbl>
    <w:p w14:paraId="2C584BA0" w14:textId="77777777" w:rsidR="00C04E0D" w:rsidRDefault="00C04E0D" w:rsidP="00C04E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135179" w14:textId="0E663AAD" w:rsidR="00C04E0D" w:rsidRDefault="00C04E0D" w:rsidP="00C04E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Phần 2: Sửa lỗi</w:t>
      </w:r>
    </w:p>
    <w:p w14:paraId="25274E37" w14:textId="44BFD344" w:rsidR="00455B1E" w:rsidRPr="00455B1E" w:rsidRDefault="00455B1E" w:rsidP="00455B1E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455B1E">
        <w:rPr>
          <w:rFonts w:ascii="Times New Roman" w:hAnsi="Times New Roman" w:cs="Times New Roman"/>
          <w:sz w:val="24"/>
          <w:szCs w:val="24"/>
          <w:lang w:val="en-US"/>
        </w:rPr>
        <w:t>QT1 Cố định độ dài Sprint để tạo nhịp làm việc ổn định và giúp người dùng biết trước lịch có bản mới</w:t>
      </w:r>
    </w:p>
    <w:p w14:paraId="6FF051B8" w14:textId="63A10C2F" w:rsidR="00455B1E" w:rsidRPr="00455B1E" w:rsidRDefault="00455B1E" w:rsidP="00455B1E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455B1E">
        <w:rPr>
          <w:rFonts w:ascii="Times New Roman" w:hAnsi="Times New Roman" w:cs="Times New Roman"/>
          <w:sz w:val="24"/>
          <w:szCs w:val="24"/>
          <w:lang w:val="en-US"/>
        </w:rPr>
        <w:t>QT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455B1E">
        <w:rPr>
          <w:rFonts w:ascii="Times New Roman" w:hAnsi="Times New Roman" w:cs="Times New Roman"/>
          <w:sz w:val="24"/>
          <w:szCs w:val="24"/>
          <w:lang w:val="en-US"/>
        </w:rPr>
        <w:t xml:space="preserve"> Chỉ trình diễn trong Sprint Review những tính năng đã đạt hoàn toàn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5B1E">
        <w:rPr>
          <w:rFonts w:ascii="Times New Roman" w:hAnsi="Times New Roman" w:cs="Times New Roman"/>
          <w:sz w:val="24"/>
          <w:szCs w:val="24"/>
          <w:lang w:val="en-US"/>
        </w:rPr>
        <w:t>đã kiểm thử và chạy ổn địn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717BF375" w14:textId="345D426A" w:rsidR="00455B1E" w:rsidRPr="00455B1E" w:rsidRDefault="00455B1E" w:rsidP="00455B1E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455B1E">
        <w:rPr>
          <w:rFonts w:ascii="Times New Roman" w:hAnsi="Times New Roman" w:cs="Times New Roman"/>
          <w:sz w:val="24"/>
          <w:szCs w:val="24"/>
          <w:lang w:val="en-US"/>
        </w:rPr>
        <w:t>QT4 Luôn tổ chức Sprint Retrospective ở cuối mỗi Sprint để kiểm tra quy trình làm việc và tìm điểm cải tiến cho Sprint kế tiếp</w:t>
      </w:r>
    </w:p>
    <w:p w14:paraId="1F97D7B9" w14:textId="77777777" w:rsidR="00455B1E" w:rsidRPr="00C04E0D" w:rsidRDefault="00455B1E" w:rsidP="00C04E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455B1E" w:rsidRPr="00C04E0D" w:rsidSect="00C04E0D"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C4B677-5095-4909-8766-8442D04F81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650A60-B676-4170-AF2F-6186903EAD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18C"/>
    <w:multiLevelType w:val="multilevel"/>
    <w:tmpl w:val="09705ED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015739C"/>
    <w:multiLevelType w:val="multilevel"/>
    <w:tmpl w:val="076E6E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5670025"/>
    <w:multiLevelType w:val="multilevel"/>
    <w:tmpl w:val="657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EC4527"/>
    <w:multiLevelType w:val="multilevel"/>
    <w:tmpl w:val="5E52C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D33598"/>
    <w:multiLevelType w:val="multilevel"/>
    <w:tmpl w:val="AC4A1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8D684D"/>
    <w:multiLevelType w:val="multilevel"/>
    <w:tmpl w:val="02F0F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44A1659"/>
    <w:multiLevelType w:val="multilevel"/>
    <w:tmpl w:val="1CA0A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874D9B"/>
    <w:multiLevelType w:val="multilevel"/>
    <w:tmpl w:val="1088B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015039588">
    <w:abstractNumId w:val="5"/>
  </w:num>
  <w:num w:numId="2" w16cid:durableId="1960525431">
    <w:abstractNumId w:val="6"/>
  </w:num>
  <w:num w:numId="3" w16cid:durableId="1375621763">
    <w:abstractNumId w:val="1"/>
  </w:num>
  <w:num w:numId="4" w16cid:durableId="1091925133">
    <w:abstractNumId w:val="0"/>
  </w:num>
  <w:num w:numId="5" w16cid:durableId="359356868">
    <w:abstractNumId w:val="3"/>
  </w:num>
  <w:num w:numId="6" w16cid:durableId="892043139">
    <w:abstractNumId w:val="2"/>
  </w:num>
  <w:num w:numId="7" w16cid:durableId="55518184">
    <w:abstractNumId w:val="4"/>
  </w:num>
  <w:num w:numId="8" w16cid:durableId="553201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68"/>
    <w:rsid w:val="0005486B"/>
    <w:rsid w:val="00455B1E"/>
    <w:rsid w:val="005017A8"/>
    <w:rsid w:val="005504B0"/>
    <w:rsid w:val="006A733E"/>
    <w:rsid w:val="008C55FB"/>
    <w:rsid w:val="008D03C6"/>
    <w:rsid w:val="00A21AE7"/>
    <w:rsid w:val="00A75C0A"/>
    <w:rsid w:val="00A8123E"/>
    <w:rsid w:val="00C04E0D"/>
    <w:rsid w:val="00C60D14"/>
    <w:rsid w:val="00C7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2474"/>
  <w15:docId w15:val="{D25EF31B-9091-462C-AE15-FE297435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04E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0BC8D-9A71-457B-98F3-E3790435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Trường Đặng</dc:creator>
  <cp:lastModifiedBy>Minh Đặng Tuấn</cp:lastModifiedBy>
  <cp:revision>2</cp:revision>
  <dcterms:created xsi:type="dcterms:W3CDTF">2026-10-09T06:35:00Z</dcterms:created>
  <dcterms:modified xsi:type="dcterms:W3CDTF">2026-10-09T06:35:00Z</dcterms:modified>
</cp:coreProperties>
</file>