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BB27" w14:textId="58DAD59A" w:rsidR="00455B1E" w:rsidRDefault="00C04E0D" w:rsidP="00065570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Phần </w:t>
      </w:r>
      <w:r w:rsidR="00065570">
        <w:rPr>
          <w:rFonts w:ascii="Times New Roman" w:hAnsi="Times New Roman" w:cs="Times New Roman"/>
          <w:b/>
          <w:bCs/>
          <w:sz w:val="24"/>
          <w:szCs w:val="24"/>
          <w:lang w:val="en-US"/>
        </w:rPr>
        <w:t>A:</w:t>
      </w:r>
    </w:p>
    <w:p w14:paraId="1D61C6D6" w14:textId="1DAA24C0" w:rsidR="00065570" w:rsidRDefault="00A15E82" w:rsidP="00065570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S1: </w:t>
      </w:r>
      <w:r>
        <w:rPr>
          <w:rFonts w:ascii="Times New Roman" w:hAnsi="Times New Roman" w:cs="Times New Roman"/>
          <w:sz w:val="24"/>
          <w:szCs w:val="24"/>
          <w:lang w:val="en-US"/>
        </w:rPr>
        <w:t>Đúng</w:t>
      </w:r>
    </w:p>
    <w:p w14:paraId="4E774B9C" w14:textId="2E6A4668" w:rsidR="00A15E82" w:rsidRDefault="00A15E82" w:rsidP="00FC16A5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S2: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Sai</w:t>
      </w:r>
      <w:r w:rsidR="00FC16A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0559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05599">
        <w:rPr>
          <w:rFonts w:ascii="Times New Roman" w:hAnsi="Times New Roman" w:cs="Times New Roman"/>
          <w:sz w:val="24"/>
          <w:szCs w:val="24"/>
          <w:lang w:val="en-US"/>
        </w:rPr>
        <w:t>do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INVEST – Small quá lớn để làm estimated time</w:t>
      </w:r>
    </w:p>
    <w:p w14:paraId="70FFBDE4" w14:textId="7C57A18E" w:rsidR="0031408E" w:rsidRDefault="00A15E82" w:rsidP="00572388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Phạm vi: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Nó không phải User Story mà là EPIC</w:t>
      </w:r>
    </w:p>
    <w:p w14:paraId="1B34382B" w14:textId="1E24B8FC" w:rsidR="00A15E82" w:rsidRPr="0031408E" w:rsidRDefault="0031408E" w:rsidP="00065570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408E"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Pr="0031408E">
        <w:rPr>
          <w:rFonts w:ascii="Times New Roman" w:hAnsi="Times New Roman" w:cs="Times New Roman"/>
          <w:b/>
          <w:bCs/>
          <w:sz w:val="24"/>
          <w:szCs w:val="24"/>
        </w:rPr>
        <w:t>ì sao S2 không thể đưa thẳng vào Sprint như hiện tại</w:t>
      </w:r>
    </w:p>
    <w:p w14:paraId="7DB4ED64" w14:textId="27B8EC8D" w:rsidR="00A15E82" w:rsidRPr="00A15E82" w:rsidRDefault="0031408E" w:rsidP="00065570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72388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A15E82">
        <w:rPr>
          <w:rFonts w:ascii="Times New Roman" w:hAnsi="Times New Roman" w:cs="Times New Roman"/>
          <w:sz w:val="24"/>
          <w:szCs w:val="24"/>
          <w:lang w:val="en-US"/>
        </w:rPr>
        <w:t>Vì nó nên để lên phân cấp là EPIC và cho những mục tiêu tiếp theo có thể là những sprint sau đó</w:t>
      </w:r>
    </w:p>
    <w:p w14:paraId="097B5213" w14:textId="6A00EAC2" w:rsidR="00065570" w:rsidRPr="00572388" w:rsidRDefault="00065570" w:rsidP="00572388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2388">
        <w:rPr>
          <w:rFonts w:ascii="Times New Roman" w:hAnsi="Times New Roman" w:cs="Times New Roman"/>
          <w:b/>
          <w:bCs/>
          <w:sz w:val="24"/>
          <w:szCs w:val="24"/>
          <w:lang w:val="en-US"/>
        </w:rPr>
        <w:t>Phần B:</w:t>
      </w:r>
    </w:p>
    <w:p w14:paraId="27D0470C" w14:textId="3FB2527B" w:rsidR="00572388" w:rsidRDefault="00572388" w:rsidP="00572388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2388">
        <w:rPr>
          <w:rFonts w:ascii="Times New Roman" w:hAnsi="Times New Roman" w:cs="Times New Roman"/>
          <w:b/>
          <w:bCs/>
          <w:sz w:val="24"/>
          <w:szCs w:val="24"/>
          <w:lang w:val="en-US"/>
        </w:rPr>
        <w:t>Đặt tên Feature phù hợp cho F2</w:t>
      </w:r>
    </w:p>
    <w:p w14:paraId="6F47CC8B" w14:textId="5C61C3CD" w:rsidR="00572388" w:rsidRPr="00572388" w:rsidRDefault="00572388" w:rsidP="00572388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F2: </w:t>
      </w:r>
      <w:r>
        <w:rPr>
          <w:rFonts w:ascii="Times New Roman" w:hAnsi="Times New Roman" w:cs="Times New Roman"/>
          <w:sz w:val="24"/>
          <w:szCs w:val="24"/>
          <w:lang w:val="en-US"/>
        </w:rPr>
        <w:t>Xem tổng quan và chi tiết sản phẩm</w:t>
      </w:r>
    </w:p>
    <w:p w14:paraId="462E402D" w14:textId="77777777" w:rsidR="00B66A44" w:rsidRDefault="00B66A44" w:rsidP="00572388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8E878D" w14:textId="02104B88" w:rsidR="00572388" w:rsidRDefault="00572388" w:rsidP="00572388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Tôi là khách hàng, tôi muốn xem đánh giá chi tiết về 1 sản phẩm, để xem có quyết định mua hàng hay không</w:t>
      </w:r>
    </w:p>
    <w:p w14:paraId="41EF820F" w14:textId="3F9F6A79" w:rsidR="00B66A44" w:rsidRDefault="00572388" w:rsidP="00B66A44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7016">
        <w:rPr>
          <w:rFonts w:ascii="Times New Roman" w:hAnsi="Times New Roman" w:cs="Times New Roman"/>
          <w:sz w:val="24"/>
          <w:szCs w:val="24"/>
          <w:lang w:val="en-US"/>
        </w:rPr>
        <w:t xml:space="preserve">Tôi là </w:t>
      </w:r>
      <w:r w:rsidRPr="00572388">
        <w:rPr>
          <w:rFonts w:ascii="Times New Roman" w:hAnsi="Times New Roman" w:cs="Times New Roman"/>
          <w:sz w:val="24"/>
          <w:szCs w:val="24"/>
        </w:rPr>
        <w:t>khách hàng, tôi muốn lọc và sắp xếp danh sách đánh giá theo số sa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57238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để</w:t>
      </w:r>
      <w:r w:rsidRPr="00572388">
        <w:rPr>
          <w:rFonts w:ascii="Times New Roman" w:hAnsi="Times New Roman" w:cs="Times New Roman"/>
          <w:sz w:val="24"/>
          <w:szCs w:val="24"/>
        </w:rPr>
        <w:t xml:space="preserve"> tôi dễ dàng tìm thấy các nhận định mình đang quan tâm</w:t>
      </w:r>
    </w:p>
    <w:p w14:paraId="04B3CEE7" w14:textId="382A08C6" w:rsidR="00DE79A8" w:rsidRDefault="00B66A44" w:rsidP="00B66A44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DE79A8">
        <w:rPr>
          <w:rFonts w:ascii="Times New Roman" w:hAnsi="Times New Roman" w:cs="Times New Roman"/>
          <w:sz w:val="24"/>
          <w:szCs w:val="24"/>
          <w:lang w:val="en-US"/>
        </w:rPr>
        <w:t>Tôi là khách hàng</w:t>
      </w:r>
      <w:r w:rsidR="00FC16A5">
        <w:rPr>
          <w:rFonts w:ascii="Times New Roman" w:hAnsi="Times New Roman" w:cs="Times New Roman"/>
          <w:sz w:val="24"/>
          <w:szCs w:val="24"/>
          <w:lang w:val="en-US"/>
        </w:rPr>
        <w:t>, t</w:t>
      </w:r>
      <w:r w:rsidR="00DE79A8">
        <w:rPr>
          <w:rFonts w:ascii="Times New Roman" w:hAnsi="Times New Roman" w:cs="Times New Roman"/>
          <w:sz w:val="24"/>
          <w:szCs w:val="24"/>
          <w:lang w:val="en-US"/>
        </w:rPr>
        <w:t>ôi muốn viết bình luận</w:t>
      </w:r>
      <w:r w:rsidR="00FC16A5">
        <w:rPr>
          <w:rFonts w:ascii="Times New Roman" w:hAnsi="Times New Roman" w:cs="Times New Roman"/>
          <w:sz w:val="24"/>
          <w:szCs w:val="24"/>
          <w:lang w:val="en-US"/>
        </w:rPr>
        <w:t>, đ</w:t>
      </w:r>
      <w:r w:rsidR="00DE79A8">
        <w:rPr>
          <w:rFonts w:ascii="Times New Roman" w:hAnsi="Times New Roman" w:cs="Times New Roman"/>
          <w:sz w:val="24"/>
          <w:szCs w:val="24"/>
          <w:lang w:val="en-US"/>
        </w:rPr>
        <w:t>ể có thể chia sẻ cảm nhận về sản phẩm</w:t>
      </w:r>
    </w:p>
    <w:p w14:paraId="1505E861" w14:textId="61C475ED" w:rsidR="00264001" w:rsidRDefault="00B66A44" w:rsidP="00B66A44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DE79A8">
        <w:rPr>
          <w:rFonts w:ascii="Times New Roman" w:hAnsi="Times New Roman" w:cs="Times New Roman"/>
          <w:sz w:val="24"/>
          <w:szCs w:val="24"/>
          <w:lang w:val="en-US"/>
        </w:rPr>
        <w:t>Tôi là khách hàng</w:t>
      </w:r>
      <w:r w:rsidR="00FC16A5">
        <w:rPr>
          <w:rFonts w:ascii="Times New Roman" w:hAnsi="Times New Roman" w:cs="Times New Roman"/>
          <w:sz w:val="24"/>
          <w:szCs w:val="24"/>
          <w:lang w:val="en-US"/>
        </w:rPr>
        <w:t>, t</w:t>
      </w:r>
      <w:r w:rsidR="00DE79A8">
        <w:rPr>
          <w:rFonts w:ascii="Times New Roman" w:hAnsi="Times New Roman" w:cs="Times New Roman"/>
          <w:sz w:val="24"/>
          <w:szCs w:val="24"/>
          <w:lang w:val="en-US"/>
        </w:rPr>
        <w:t>ôi muốn đính kèm ảnh</w:t>
      </w:r>
      <w:r w:rsidR="00FC16A5">
        <w:rPr>
          <w:rFonts w:ascii="Times New Roman" w:hAnsi="Times New Roman" w:cs="Times New Roman"/>
          <w:sz w:val="24"/>
          <w:szCs w:val="24"/>
          <w:lang w:val="en-US"/>
        </w:rPr>
        <w:t>, đ</w:t>
      </w:r>
      <w:r w:rsidR="00DE79A8">
        <w:rPr>
          <w:rFonts w:ascii="Times New Roman" w:hAnsi="Times New Roman" w:cs="Times New Roman"/>
          <w:sz w:val="24"/>
          <w:szCs w:val="24"/>
          <w:lang w:val="en-US"/>
        </w:rPr>
        <w:t>ể có thể chia sẻ cảm nhận trên tay sản phẩm</w:t>
      </w:r>
    </w:p>
    <w:p w14:paraId="0060C596" w14:textId="464D7F87" w:rsidR="00264001" w:rsidRPr="00A15E82" w:rsidRDefault="00B66A44" w:rsidP="00FC16A5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264001">
        <w:rPr>
          <w:rFonts w:ascii="Times New Roman" w:hAnsi="Times New Roman" w:cs="Times New Roman"/>
          <w:sz w:val="24"/>
          <w:szCs w:val="24"/>
          <w:lang w:val="en-US"/>
        </w:rPr>
        <w:t>Tôi là quản trị viên</w:t>
      </w:r>
      <w:r w:rsidR="00FC16A5">
        <w:rPr>
          <w:rFonts w:ascii="Times New Roman" w:hAnsi="Times New Roman" w:cs="Times New Roman"/>
          <w:sz w:val="24"/>
          <w:szCs w:val="24"/>
          <w:lang w:val="en-US"/>
        </w:rPr>
        <w:t>, t</w:t>
      </w:r>
      <w:r w:rsidR="00264001">
        <w:rPr>
          <w:rFonts w:ascii="Times New Roman" w:hAnsi="Times New Roman" w:cs="Times New Roman"/>
          <w:sz w:val="24"/>
          <w:szCs w:val="24"/>
          <w:lang w:val="en-US"/>
        </w:rPr>
        <w:t>ôi muốn kiểm duyệt đánh giá của khách hàng</w:t>
      </w:r>
      <w:r w:rsidR="00FC16A5">
        <w:rPr>
          <w:rFonts w:ascii="Times New Roman" w:hAnsi="Times New Roman" w:cs="Times New Roman"/>
          <w:sz w:val="24"/>
          <w:szCs w:val="24"/>
          <w:lang w:val="en-US"/>
        </w:rPr>
        <w:t>, đ</w:t>
      </w:r>
      <w:r w:rsidR="00264001">
        <w:rPr>
          <w:rFonts w:ascii="Times New Roman" w:hAnsi="Times New Roman" w:cs="Times New Roman"/>
          <w:sz w:val="24"/>
          <w:szCs w:val="24"/>
          <w:lang w:val="en-US"/>
        </w:rPr>
        <w:t>ể giữ được cộng đồng văn minh khi sử dụng sản phẩm</w:t>
      </w:r>
    </w:p>
    <w:sectPr w:rsidR="00264001" w:rsidRPr="00A15E82" w:rsidSect="00C04E0D">
      <w:pgSz w:w="11909" w:h="16834"/>
      <w:pgMar w:top="81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D081AC-1271-47D3-ADA3-EE0DEF352C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466D43-89D5-4739-B985-5D66EB5553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18C"/>
    <w:multiLevelType w:val="multilevel"/>
    <w:tmpl w:val="09705ED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015739C"/>
    <w:multiLevelType w:val="multilevel"/>
    <w:tmpl w:val="076E6E3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36F6936"/>
    <w:multiLevelType w:val="multilevel"/>
    <w:tmpl w:val="327C4D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5670025"/>
    <w:multiLevelType w:val="multilevel"/>
    <w:tmpl w:val="6574A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EC4527"/>
    <w:multiLevelType w:val="multilevel"/>
    <w:tmpl w:val="5E52C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7620CB"/>
    <w:multiLevelType w:val="hybridMultilevel"/>
    <w:tmpl w:val="9620D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33598"/>
    <w:multiLevelType w:val="multilevel"/>
    <w:tmpl w:val="AC4A14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8D684D"/>
    <w:multiLevelType w:val="multilevel"/>
    <w:tmpl w:val="02F0FF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44A1659"/>
    <w:multiLevelType w:val="multilevel"/>
    <w:tmpl w:val="1CA0AD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874D9B"/>
    <w:multiLevelType w:val="multilevel"/>
    <w:tmpl w:val="1088B2D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 w16cid:durableId="1015039588">
    <w:abstractNumId w:val="7"/>
  </w:num>
  <w:num w:numId="2" w16cid:durableId="1960525431">
    <w:abstractNumId w:val="8"/>
  </w:num>
  <w:num w:numId="3" w16cid:durableId="1375621763">
    <w:abstractNumId w:val="1"/>
  </w:num>
  <w:num w:numId="4" w16cid:durableId="1091925133">
    <w:abstractNumId w:val="0"/>
  </w:num>
  <w:num w:numId="5" w16cid:durableId="359356868">
    <w:abstractNumId w:val="4"/>
  </w:num>
  <w:num w:numId="6" w16cid:durableId="892043139">
    <w:abstractNumId w:val="3"/>
  </w:num>
  <w:num w:numId="7" w16cid:durableId="55518184">
    <w:abstractNumId w:val="6"/>
  </w:num>
  <w:num w:numId="8" w16cid:durableId="553201537">
    <w:abstractNumId w:val="9"/>
  </w:num>
  <w:num w:numId="9" w16cid:durableId="112823497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94376142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238712949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2017413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868"/>
    <w:rsid w:val="0005486B"/>
    <w:rsid w:val="00065570"/>
    <w:rsid w:val="000C50CA"/>
    <w:rsid w:val="0022395C"/>
    <w:rsid w:val="00264001"/>
    <w:rsid w:val="0031408E"/>
    <w:rsid w:val="00375C5E"/>
    <w:rsid w:val="003C70E5"/>
    <w:rsid w:val="00455B1E"/>
    <w:rsid w:val="005017A8"/>
    <w:rsid w:val="005504B0"/>
    <w:rsid w:val="00572388"/>
    <w:rsid w:val="00605599"/>
    <w:rsid w:val="006A733E"/>
    <w:rsid w:val="008C55FB"/>
    <w:rsid w:val="008D03C6"/>
    <w:rsid w:val="009F04B3"/>
    <w:rsid w:val="00A15E82"/>
    <w:rsid w:val="00A21AE7"/>
    <w:rsid w:val="00A259F8"/>
    <w:rsid w:val="00A75C0A"/>
    <w:rsid w:val="00A8123E"/>
    <w:rsid w:val="00AF4713"/>
    <w:rsid w:val="00B36A1B"/>
    <w:rsid w:val="00B66A44"/>
    <w:rsid w:val="00C04E0D"/>
    <w:rsid w:val="00C60D14"/>
    <w:rsid w:val="00C76868"/>
    <w:rsid w:val="00DE79A8"/>
    <w:rsid w:val="00DF7016"/>
    <w:rsid w:val="00E75E27"/>
    <w:rsid w:val="00FC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C803"/>
  <w15:docId w15:val="{D25EF31B-9091-462C-AE15-FE297435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04E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23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0BC8D-9A71-457B-98F3-E37904354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Minh Đặng Tuấn</cp:lastModifiedBy>
  <cp:revision>12</cp:revision>
  <dcterms:created xsi:type="dcterms:W3CDTF">2026-10-12T04:47:00Z</dcterms:created>
  <dcterms:modified xsi:type="dcterms:W3CDTF">2026-10-12T12:18:00Z</dcterms:modified>
</cp:coreProperties>
</file>