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BB04" w14:textId="77777777" w:rsidR="00C76868" w:rsidRDefault="00C04E0D" w:rsidP="00C04E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Phần 1: Phân tích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350"/>
        <w:gridCol w:w="1170"/>
        <w:gridCol w:w="3330"/>
        <w:gridCol w:w="5310"/>
      </w:tblGrid>
      <w:tr w:rsidR="009F04B3" w14:paraId="349AFC25" w14:textId="77777777" w:rsidTr="00106113">
        <w:tc>
          <w:tcPr>
            <w:tcW w:w="1350" w:type="dxa"/>
          </w:tcPr>
          <w:p w14:paraId="7B1A5CE5" w14:textId="3359DD66" w:rsidR="009F04B3" w:rsidRDefault="00106113" w:rsidP="00C0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Nhận định</w:t>
            </w:r>
          </w:p>
        </w:tc>
        <w:tc>
          <w:tcPr>
            <w:tcW w:w="1170" w:type="dxa"/>
          </w:tcPr>
          <w:p w14:paraId="3D6AB23B" w14:textId="77777777" w:rsidR="009F04B3" w:rsidRDefault="009F04B3" w:rsidP="00C0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Đúng/Sai</w:t>
            </w:r>
          </w:p>
        </w:tc>
        <w:tc>
          <w:tcPr>
            <w:tcW w:w="3330" w:type="dxa"/>
          </w:tcPr>
          <w:p w14:paraId="414450C8" w14:textId="1C1E6128" w:rsidR="009F04B3" w:rsidRPr="00820F06" w:rsidRDefault="00AA406A" w:rsidP="00C0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Dẫn chứng số liệu</w:t>
            </w:r>
          </w:p>
        </w:tc>
        <w:tc>
          <w:tcPr>
            <w:tcW w:w="5310" w:type="dxa"/>
          </w:tcPr>
          <w:p w14:paraId="74DBF034" w14:textId="5DAAB01D" w:rsidR="009F04B3" w:rsidRPr="00820F06" w:rsidRDefault="00AA406A" w:rsidP="00C04E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Cách hiểu đúng</w:t>
            </w:r>
          </w:p>
        </w:tc>
      </w:tr>
      <w:tr w:rsidR="00375C5E" w14:paraId="1FC48A49" w14:textId="77777777" w:rsidTr="00106113">
        <w:tc>
          <w:tcPr>
            <w:tcW w:w="1350" w:type="dxa"/>
          </w:tcPr>
          <w:p w14:paraId="38C7D7A8" w14:textId="5CB1EEEF" w:rsidR="00375C5E" w:rsidRPr="00C04E0D" w:rsidRDefault="00AA406A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375C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70" w:type="dxa"/>
          </w:tcPr>
          <w:p w14:paraId="65A9150E" w14:textId="77777777" w:rsidR="00375C5E" w:rsidRPr="00C04E0D" w:rsidRDefault="00375C5E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Sai</w:t>
            </w:r>
          </w:p>
        </w:tc>
        <w:tc>
          <w:tcPr>
            <w:tcW w:w="3330" w:type="dxa"/>
          </w:tcPr>
          <w:p w14:paraId="2299AFCD" w14:textId="0030BB04" w:rsidR="00375C5E" w:rsidRPr="00106113" w:rsidRDefault="00106113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6113">
              <w:rPr>
                <w:rFonts w:ascii="Times New Roman" w:hAnsi="Times New Roman" w:cs="Times New Roman"/>
                <w:sz w:val="24"/>
                <w:szCs w:val="24"/>
              </w:rPr>
              <w:t>Ngày 0 còn 40 điểm, ngày 10 còn lại 20 điểm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106113">
              <w:rPr>
                <w:rFonts w:ascii="Times New Roman" w:hAnsi="Times New Roman" w:cs="Times New Roman"/>
                <w:sz w:val="24"/>
                <w:szCs w:val="24"/>
              </w:rPr>
              <w:t>chưa về 0</w:t>
            </w:r>
          </w:p>
        </w:tc>
        <w:tc>
          <w:tcPr>
            <w:tcW w:w="5310" w:type="dxa"/>
          </w:tcPr>
          <w:p w14:paraId="7CFA0CA8" w14:textId="30C15AAD" w:rsidR="00375C5E" w:rsidRPr="00820F06" w:rsidRDefault="00106113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6113">
              <w:rPr>
                <w:rFonts w:ascii="Times New Roman" w:hAnsi="Times New Roman" w:cs="Times New Roman"/>
                <w:sz w:val="24"/>
                <w:szCs w:val="24"/>
              </w:rPr>
              <w:t>Trục dọc thể hiện số khối lượng công việc còn lại, không phải số giờ làm việc</w:t>
            </w:r>
          </w:p>
        </w:tc>
      </w:tr>
      <w:tr w:rsidR="00375C5E" w14:paraId="1A1A717C" w14:textId="77777777" w:rsidTr="00106113">
        <w:tc>
          <w:tcPr>
            <w:tcW w:w="1350" w:type="dxa"/>
          </w:tcPr>
          <w:p w14:paraId="51F9D2BB" w14:textId="6D45D6BC" w:rsidR="00375C5E" w:rsidRPr="00C04E0D" w:rsidRDefault="00AA406A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375C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70" w:type="dxa"/>
          </w:tcPr>
          <w:p w14:paraId="78164352" w14:textId="77777777" w:rsidR="00375C5E" w:rsidRPr="00C04E0D" w:rsidRDefault="00375C5E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Sai</w:t>
            </w:r>
          </w:p>
        </w:tc>
        <w:tc>
          <w:tcPr>
            <w:tcW w:w="3330" w:type="dxa"/>
          </w:tcPr>
          <w:p w14:paraId="09219681" w14:textId="05DCCBEC" w:rsidR="00375C5E" w:rsidRPr="00820F06" w:rsidRDefault="00106113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6113">
              <w:rPr>
                <w:rFonts w:ascii="Times New Roman" w:hAnsi="Times New Roman" w:cs="Times New Roman"/>
                <w:sz w:val="24"/>
                <w:szCs w:val="24"/>
              </w:rPr>
              <w:t>Tổng 40 điểm chia cho 10 ngày bằng đúng 4 điểm một ngày</w:t>
            </w:r>
          </w:p>
        </w:tc>
        <w:tc>
          <w:tcPr>
            <w:tcW w:w="5310" w:type="dxa"/>
          </w:tcPr>
          <w:p w14:paraId="68979420" w14:textId="104B41B3" w:rsidR="00375C5E" w:rsidRPr="00820F06" w:rsidRDefault="00106113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6113">
              <w:rPr>
                <w:rFonts w:ascii="Times New Roman" w:hAnsi="Times New Roman" w:cs="Times New Roman"/>
                <w:sz w:val="24"/>
                <w:szCs w:val="24"/>
              </w:rPr>
              <w:t>Đường lý tưởng giảm đều từ tổng số điểm về 0 vào ngày cuối cùng</w:t>
            </w:r>
          </w:p>
        </w:tc>
      </w:tr>
      <w:tr w:rsidR="009F04B3" w14:paraId="15E5D309" w14:textId="77777777" w:rsidTr="00106113">
        <w:tc>
          <w:tcPr>
            <w:tcW w:w="1350" w:type="dxa"/>
          </w:tcPr>
          <w:p w14:paraId="03805E12" w14:textId="194ACF71" w:rsidR="009F04B3" w:rsidRPr="00C04E0D" w:rsidRDefault="00AA406A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9F0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70" w:type="dxa"/>
          </w:tcPr>
          <w:p w14:paraId="6EA5789B" w14:textId="77777777" w:rsidR="009F04B3" w:rsidRPr="00C04E0D" w:rsidRDefault="009F04B3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Đúng</w:t>
            </w:r>
          </w:p>
        </w:tc>
        <w:tc>
          <w:tcPr>
            <w:tcW w:w="3330" w:type="dxa"/>
          </w:tcPr>
          <w:p w14:paraId="5D10C89E" w14:textId="59900AE9" w:rsidR="009F04B3" w:rsidRPr="00375C5E" w:rsidRDefault="008F1701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701">
              <w:rPr>
                <w:rFonts w:ascii="Times New Roman" w:hAnsi="Times New Roman" w:cs="Times New Roman"/>
                <w:sz w:val="24"/>
                <w:szCs w:val="24"/>
              </w:rPr>
              <w:t>Từ ngày 2 đến ngày 5, số điểm đứng yên ở mức 36 điểm</w:t>
            </w:r>
          </w:p>
        </w:tc>
        <w:tc>
          <w:tcPr>
            <w:tcW w:w="5310" w:type="dxa"/>
          </w:tcPr>
          <w:p w14:paraId="67ED4E68" w14:textId="3153D2A1" w:rsidR="009F04B3" w:rsidRPr="00820F06" w:rsidRDefault="008F1701" w:rsidP="00C04E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701">
              <w:rPr>
                <w:rFonts w:ascii="Times New Roman" w:hAnsi="Times New Roman" w:cs="Times New Roman"/>
                <w:sz w:val="24"/>
                <w:szCs w:val="24"/>
              </w:rPr>
              <w:t>Đường đi ngang nghĩa là bị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chặn</w:t>
            </w:r>
            <w:r w:rsidRPr="008F1701">
              <w:rPr>
                <w:rFonts w:ascii="Times New Roman" w:hAnsi="Times New Roman" w:cs="Times New Roman"/>
                <w:sz w:val="24"/>
                <w:szCs w:val="24"/>
              </w:rPr>
              <w:t>, không có tiến độ chứ không phải ổn định</w:t>
            </w:r>
          </w:p>
        </w:tc>
      </w:tr>
      <w:tr w:rsidR="00375C5E" w14:paraId="30C77575" w14:textId="77777777" w:rsidTr="00106113">
        <w:tc>
          <w:tcPr>
            <w:tcW w:w="1350" w:type="dxa"/>
          </w:tcPr>
          <w:p w14:paraId="2CDDBF49" w14:textId="633B454F" w:rsidR="00375C5E" w:rsidRPr="00C04E0D" w:rsidRDefault="00AA406A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375C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70" w:type="dxa"/>
          </w:tcPr>
          <w:p w14:paraId="52002424" w14:textId="77777777" w:rsidR="00375C5E" w:rsidRPr="00C04E0D" w:rsidRDefault="00375C5E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Sai</w:t>
            </w:r>
          </w:p>
        </w:tc>
        <w:tc>
          <w:tcPr>
            <w:tcW w:w="3330" w:type="dxa"/>
          </w:tcPr>
          <w:p w14:paraId="6A776400" w14:textId="09643581" w:rsidR="00375C5E" w:rsidRPr="00375C5E" w:rsidRDefault="008F1701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701">
              <w:rPr>
                <w:rFonts w:ascii="Times New Roman" w:hAnsi="Times New Roman" w:cs="Times New Roman"/>
                <w:sz w:val="24"/>
                <w:szCs w:val="24"/>
              </w:rPr>
              <w:t>Đến ngày 10 thực tế vẫn còn 20 điểm</w:t>
            </w:r>
          </w:p>
        </w:tc>
        <w:tc>
          <w:tcPr>
            <w:tcW w:w="5310" w:type="dxa"/>
          </w:tcPr>
          <w:p w14:paraId="01443590" w14:textId="09B6FF8E" w:rsidR="00375C5E" w:rsidRPr="00375C5E" w:rsidRDefault="008F1701" w:rsidP="00375C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701">
              <w:rPr>
                <w:rFonts w:ascii="Times New Roman" w:hAnsi="Times New Roman" w:cs="Times New Roman"/>
                <w:sz w:val="24"/>
                <w:szCs w:val="24"/>
              </w:rPr>
              <w:t>Đường thực tế nằm cao hơn đường lý tưởng, nghĩa là đội đang bị chậm tiến độ</w:t>
            </w:r>
          </w:p>
        </w:tc>
      </w:tr>
    </w:tbl>
    <w:p w14:paraId="6EF1E06B" w14:textId="77777777" w:rsidR="00C04E0D" w:rsidRDefault="00C04E0D" w:rsidP="00C04E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3B692F" w14:textId="77777777" w:rsidR="00C04E0D" w:rsidRDefault="00C04E0D" w:rsidP="00C04E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Phần 2: Sửa lỗi</w:t>
      </w:r>
    </w:p>
    <w:p w14:paraId="1D6E5C00" w14:textId="10BE8C77" w:rsidR="008F1701" w:rsidRPr="008F1701" w:rsidRDefault="008F1701" w:rsidP="008F1701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F1701">
        <w:rPr>
          <w:rFonts w:ascii="Times New Roman" w:hAnsi="Times New Roman" w:cs="Times New Roman"/>
          <w:sz w:val="24"/>
          <w:szCs w:val="24"/>
          <w:lang w:val="en-US"/>
        </w:rPr>
        <w:t>iện tượng b</w:t>
      </w:r>
      <w:r>
        <w:rPr>
          <w:rFonts w:ascii="Times New Roman" w:hAnsi="Times New Roman" w:cs="Times New Roman"/>
          <w:sz w:val="24"/>
          <w:szCs w:val="24"/>
          <w:lang w:val="en-US"/>
        </w:rPr>
        <w:t>ị chặn</w:t>
      </w:r>
      <w:r w:rsidRPr="008F1701">
        <w:rPr>
          <w:rFonts w:ascii="Times New Roman" w:hAnsi="Times New Roman" w:cs="Times New Roman"/>
          <w:sz w:val="24"/>
          <w:szCs w:val="24"/>
          <w:lang w:val="en-US"/>
        </w:rPr>
        <w:t xml:space="preserve"> (Đứng hình từ ngày 2 đến ngày 5):</w:t>
      </w:r>
    </w:p>
    <w:p w14:paraId="2DCC386E" w14:textId="1BB398FC" w:rsidR="008F1701" w:rsidRPr="008F1701" w:rsidRDefault="008F1701" w:rsidP="008F1701">
      <w:pPr>
        <w:numPr>
          <w:ilvl w:val="0"/>
          <w:numId w:val="9"/>
        </w:numPr>
        <w:tabs>
          <w:tab w:val="clear" w:pos="720"/>
        </w:tabs>
        <w:ind w:left="-360" w:right="-961"/>
        <w:rPr>
          <w:rFonts w:ascii="Times New Roman" w:hAnsi="Times New Roman" w:cs="Times New Roman"/>
          <w:sz w:val="24"/>
          <w:szCs w:val="24"/>
          <w:lang w:val="en-US"/>
        </w:rPr>
      </w:pPr>
      <w:r w:rsidRPr="008F1701">
        <w:rPr>
          <w:rFonts w:ascii="Times New Roman" w:hAnsi="Times New Roman" w:cs="Times New Roman"/>
          <w:sz w:val="24"/>
          <w:szCs w:val="24"/>
          <w:lang w:val="en-US"/>
        </w:rPr>
        <w:t>Hành động: Scrum Master cùng cả đội phải họp nhanh để tìm nguyên nhân gỡ rối kỹ thuật ngay.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1701">
        <w:rPr>
          <w:rFonts w:ascii="Times New Roman" w:hAnsi="Times New Roman" w:cs="Times New Roman"/>
          <w:sz w:val="24"/>
          <w:szCs w:val="24"/>
          <w:lang w:val="en-US"/>
        </w:rPr>
        <w:t>Nếu quá tải, cần cắt giảm bớt việc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1701">
        <w:rPr>
          <w:rFonts w:ascii="Times New Roman" w:hAnsi="Times New Roman" w:cs="Times New Roman"/>
          <w:sz w:val="24"/>
          <w:szCs w:val="24"/>
          <w:lang w:val="en-US"/>
        </w:rPr>
        <w:t>đưa ra khỏi Sprint</w:t>
      </w:r>
    </w:p>
    <w:p w14:paraId="0E9D91EE" w14:textId="189A98BE" w:rsidR="008F1701" w:rsidRPr="008F1701" w:rsidRDefault="008F1701" w:rsidP="008F1701">
      <w:pPr>
        <w:numPr>
          <w:ilvl w:val="0"/>
          <w:numId w:val="9"/>
        </w:numPr>
        <w:tabs>
          <w:tab w:val="clear" w:pos="720"/>
        </w:tabs>
        <w:ind w:left="-360" w:right="-961"/>
        <w:rPr>
          <w:rFonts w:ascii="Times New Roman" w:hAnsi="Times New Roman" w:cs="Times New Roman"/>
          <w:sz w:val="24"/>
          <w:szCs w:val="24"/>
          <w:lang w:val="en-US"/>
        </w:rPr>
      </w:pPr>
      <w:r w:rsidRPr="008F1701">
        <w:rPr>
          <w:rFonts w:ascii="Times New Roman" w:hAnsi="Times New Roman" w:cs="Times New Roman"/>
          <w:sz w:val="24"/>
          <w:szCs w:val="24"/>
          <w:lang w:val="en-US"/>
        </w:rPr>
        <w:t xml:space="preserve">Ai làm </w:t>
      </w:r>
      <w:r w:rsidR="00B206E8">
        <w:rPr>
          <w:rFonts w:ascii="Times New Roman" w:hAnsi="Times New Roman" w:cs="Times New Roman"/>
          <w:sz w:val="24"/>
          <w:szCs w:val="24"/>
          <w:lang w:val="en-US"/>
        </w:rPr>
        <w:t>và</w:t>
      </w:r>
      <w:r w:rsidRPr="008F1701">
        <w:rPr>
          <w:rFonts w:ascii="Times New Roman" w:hAnsi="Times New Roman" w:cs="Times New Roman"/>
          <w:sz w:val="24"/>
          <w:szCs w:val="24"/>
          <w:lang w:val="en-US"/>
        </w:rPr>
        <w:t xml:space="preserve"> Khi nào: Scrum Master và Lập trình viên thực hiện ngay khi thấy biểu đồ đi ngang (khoảng ngày 3 - ngày 4)</w:t>
      </w:r>
    </w:p>
    <w:p w14:paraId="411E48A5" w14:textId="77777777" w:rsidR="008F1701" w:rsidRPr="008F1701" w:rsidRDefault="008F1701" w:rsidP="008F1701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8F1701">
        <w:rPr>
          <w:rFonts w:ascii="Times New Roman" w:hAnsi="Times New Roman" w:cs="Times New Roman"/>
          <w:sz w:val="24"/>
          <w:szCs w:val="24"/>
          <w:lang w:val="en-US"/>
        </w:rPr>
        <w:t>Hiện tượng chậm tiến độ (Đến ngày 10 vẫn còn tồn đọng 20 điểm):</w:t>
      </w:r>
    </w:p>
    <w:p w14:paraId="41D5C945" w14:textId="33A2D9F3" w:rsidR="008F1701" w:rsidRPr="008F1701" w:rsidRDefault="008F1701" w:rsidP="008F1701">
      <w:pPr>
        <w:numPr>
          <w:ilvl w:val="0"/>
          <w:numId w:val="10"/>
        </w:numPr>
        <w:tabs>
          <w:tab w:val="clear" w:pos="720"/>
        </w:tabs>
        <w:ind w:left="-360"/>
        <w:rPr>
          <w:rFonts w:ascii="Times New Roman" w:hAnsi="Times New Roman" w:cs="Times New Roman"/>
          <w:sz w:val="24"/>
          <w:szCs w:val="24"/>
          <w:lang w:val="en-US"/>
        </w:rPr>
      </w:pPr>
      <w:r w:rsidRPr="008F1701">
        <w:rPr>
          <w:rFonts w:ascii="Times New Roman" w:hAnsi="Times New Roman" w:cs="Times New Roman"/>
          <w:sz w:val="24"/>
          <w:szCs w:val="24"/>
          <w:lang w:val="en-US"/>
        </w:rPr>
        <w:t>Hành động: Product Owner chỉ nhận những phần việc đã làm xong hoàn toàn, tuyệt đối không châm chước thả lỏng chất lượng để ép cho xong</w:t>
      </w:r>
    </w:p>
    <w:p w14:paraId="4197220D" w14:textId="3D6054D2" w:rsidR="008F1701" w:rsidRPr="008F1701" w:rsidRDefault="008F1701" w:rsidP="008F1701">
      <w:pPr>
        <w:numPr>
          <w:ilvl w:val="0"/>
          <w:numId w:val="10"/>
        </w:numPr>
        <w:tabs>
          <w:tab w:val="clear" w:pos="720"/>
        </w:tabs>
        <w:ind w:left="-360"/>
        <w:rPr>
          <w:rFonts w:ascii="Times New Roman" w:hAnsi="Times New Roman" w:cs="Times New Roman"/>
          <w:sz w:val="24"/>
          <w:szCs w:val="24"/>
          <w:lang w:val="en-US"/>
        </w:rPr>
      </w:pPr>
      <w:r w:rsidRPr="008F1701">
        <w:rPr>
          <w:rFonts w:ascii="Times New Roman" w:hAnsi="Times New Roman" w:cs="Times New Roman"/>
          <w:sz w:val="24"/>
          <w:szCs w:val="24"/>
          <w:lang w:val="en-US"/>
        </w:rPr>
        <w:t xml:space="preserve">Ai làm </w:t>
      </w:r>
      <w:r>
        <w:rPr>
          <w:rFonts w:ascii="Times New Roman" w:hAnsi="Times New Roman" w:cs="Times New Roman"/>
          <w:sz w:val="24"/>
          <w:szCs w:val="24"/>
          <w:lang w:val="en-US"/>
        </w:rPr>
        <w:t>và</w:t>
      </w:r>
      <w:r w:rsidRPr="008F1701">
        <w:rPr>
          <w:rFonts w:ascii="Times New Roman" w:hAnsi="Times New Roman" w:cs="Times New Roman"/>
          <w:sz w:val="24"/>
          <w:szCs w:val="24"/>
          <w:lang w:val="en-US"/>
        </w:rPr>
        <w:t xml:space="preserve"> Khi nào: Product Owner và cả đội thực hiện vào cuối Sprint trong buổi Sprint Review</w:t>
      </w:r>
    </w:p>
    <w:p w14:paraId="4ADF7791" w14:textId="77777777" w:rsidR="00455B1E" w:rsidRPr="00C04E0D" w:rsidRDefault="00455B1E" w:rsidP="00C04E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455B1E" w:rsidRPr="00C04E0D" w:rsidSect="00C04E0D">
      <w:pgSz w:w="11909" w:h="16834"/>
      <w:pgMar w:top="81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EEC897-07A2-4B55-A3DA-1F6E8FC13E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5B5BE8-3755-4798-81DD-5F181AB6B7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18C"/>
    <w:multiLevelType w:val="multilevel"/>
    <w:tmpl w:val="09705ED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015739C"/>
    <w:multiLevelType w:val="multilevel"/>
    <w:tmpl w:val="076E6E3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6C7822"/>
    <w:multiLevelType w:val="multilevel"/>
    <w:tmpl w:val="232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70025"/>
    <w:multiLevelType w:val="multilevel"/>
    <w:tmpl w:val="6574A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38040B"/>
    <w:multiLevelType w:val="multilevel"/>
    <w:tmpl w:val="724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C4527"/>
    <w:multiLevelType w:val="multilevel"/>
    <w:tmpl w:val="5E52C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D33598"/>
    <w:multiLevelType w:val="multilevel"/>
    <w:tmpl w:val="AC4A14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8D684D"/>
    <w:multiLevelType w:val="multilevel"/>
    <w:tmpl w:val="02F0F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44A1659"/>
    <w:multiLevelType w:val="multilevel"/>
    <w:tmpl w:val="1CA0AD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874D9B"/>
    <w:multiLevelType w:val="multilevel"/>
    <w:tmpl w:val="1088B2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015039588">
    <w:abstractNumId w:val="7"/>
  </w:num>
  <w:num w:numId="2" w16cid:durableId="1960525431">
    <w:abstractNumId w:val="8"/>
  </w:num>
  <w:num w:numId="3" w16cid:durableId="1375621763">
    <w:abstractNumId w:val="1"/>
  </w:num>
  <w:num w:numId="4" w16cid:durableId="1091925133">
    <w:abstractNumId w:val="0"/>
  </w:num>
  <w:num w:numId="5" w16cid:durableId="359356868">
    <w:abstractNumId w:val="5"/>
  </w:num>
  <w:num w:numId="6" w16cid:durableId="892043139">
    <w:abstractNumId w:val="3"/>
  </w:num>
  <w:num w:numId="7" w16cid:durableId="55518184">
    <w:abstractNumId w:val="6"/>
  </w:num>
  <w:num w:numId="8" w16cid:durableId="553201537">
    <w:abstractNumId w:val="9"/>
  </w:num>
  <w:num w:numId="9" w16cid:durableId="850532096">
    <w:abstractNumId w:val="4"/>
  </w:num>
  <w:num w:numId="10" w16cid:durableId="367920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68"/>
    <w:rsid w:val="0005486B"/>
    <w:rsid w:val="00106113"/>
    <w:rsid w:val="0022395C"/>
    <w:rsid w:val="00313202"/>
    <w:rsid w:val="00375C5E"/>
    <w:rsid w:val="00455B1E"/>
    <w:rsid w:val="005017A8"/>
    <w:rsid w:val="005504B0"/>
    <w:rsid w:val="006A733E"/>
    <w:rsid w:val="00820F06"/>
    <w:rsid w:val="008C55FB"/>
    <w:rsid w:val="008D03C6"/>
    <w:rsid w:val="008F1701"/>
    <w:rsid w:val="009F04B3"/>
    <w:rsid w:val="00A21AE7"/>
    <w:rsid w:val="00A259F8"/>
    <w:rsid w:val="00A75C0A"/>
    <w:rsid w:val="00A8123E"/>
    <w:rsid w:val="00AA406A"/>
    <w:rsid w:val="00B206E8"/>
    <w:rsid w:val="00C04E0D"/>
    <w:rsid w:val="00C60D14"/>
    <w:rsid w:val="00C76868"/>
    <w:rsid w:val="00E7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C542"/>
  <w15:docId w15:val="{D25EF31B-9091-462C-AE15-FE297435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04E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20F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0BC8D-9A71-457B-98F3-E3790435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Minh Đặng Tuấn</cp:lastModifiedBy>
  <cp:revision>4</cp:revision>
  <dcterms:created xsi:type="dcterms:W3CDTF">2026-10-12T04:17:00Z</dcterms:created>
  <dcterms:modified xsi:type="dcterms:W3CDTF">2026-10-12T04:45:00Z</dcterms:modified>
</cp:coreProperties>
</file>