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3082B" w14:textId="56A1CCD5" w:rsidR="002550C5" w:rsidRDefault="001954AF">
      <w:r>
        <w:rPr>
          <w:noProof/>
        </w:rPr>
        <w:drawing>
          <wp:anchor distT="0" distB="0" distL="114300" distR="114300" simplePos="0" relativeHeight="251659264" behindDoc="0" locked="0" layoutInCell="1" allowOverlap="1" wp14:anchorId="39C679ED" wp14:editId="7E39C831">
            <wp:simplePos x="0" y="0"/>
            <wp:positionH relativeFrom="margin">
              <wp:align>left</wp:align>
            </wp:positionH>
            <wp:positionV relativeFrom="paragraph">
              <wp:posOffset>2756436</wp:posOffset>
            </wp:positionV>
            <wp:extent cx="5116195" cy="2361565"/>
            <wp:effectExtent l="0" t="0" r="8255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" t="14002" r="1874" b="5567"/>
                    <a:stretch/>
                  </pic:blipFill>
                  <pic:spPr bwMode="auto">
                    <a:xfrm>
                      <a:off x="0" y="0"/>
                      <a:ext cx="5116195" cy="236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64018F" wp14:editId="2E5DF490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5116195" cy="2330450"/>
            <wp:effectExtent l="0" t="0" r="825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7" r="1142" b="5570"/>
                    <a:stretch/>
                  </pic:blipFill>
                  <pic:spPr bwMode="auto">
                    <a:xfrm>
                      <a:off x="0" y="0"/>
                      <a:ext cx="5121992" cy="233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7436C6C" wp14:editId="7AEBCA5A">
            <wp:simplePos x="0" y="0"/>
            <wp:positionH relativeFrom="column">
              <wp:posOffset>-1905</wp:posOffset>
            </wp:positionH>
            <wp:positionV relativeFrom="paragraph">
              <wp:posOffset>5116195</wp:posOffset>
            </wp:positionV>
            <wp:extent cx="5116195" cy="2242820"/>
            <wp:effectExtent l="0" t="0" r="8255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" t="15305" r="2041" b="8165"/>
                    <a:stretch/>
                  </pic:blipFill>
                  <pic:spPr bwMode="auto">
                    <a:xfrm>
                      <a:off x="0" y="0"/>
                      <a:ext cx="5116195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2EB81" w14:textId="183BDBAD" w:rsidR="001954AF" w:rsidRDefault="001954AF">
      <w:r>
        <w:rPr>
          <w:noProof/>
        </w:rPr>
        <w:drawing>
          <wp:anchor distT="0" distB="0" distL="114300" distR="114300" simplePos="0" relativeHeight="251661312" behindDoc="0" locked="0" layoutInCell="1" allowOverlap="1" wp14:anchorId="0B616A08" wp14:editId="5C837320">
            <wp:simplePos x="0" y="0"/>
            <wp:positionH relativeFrom="margin">
              <wp:align>left</wp:align>
            </wp:positionH>
            <wp:positionV relativeFrom="paragraph">
              <wp:posOffset>7072280</wp:posOffset>
            </wp:positionV>
            <wp:extent cx="5124450" cy="19519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" t="26049" r="1652" b="7180"/>
                    <a:stretch/>
                  </pic:blipFill>
                  <pic:spPr bwMode="auto">
                    <a:xfrm>
                      <a:off x="0" y="0"/>
                      <a:ext cx="5140928" cy="195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54AF" w:rsidSect="001954AF">
      <w:pgSz w:w="12240" w:h="15840"/>
      <w:pgMar w:top="0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AF"/>
    <w:rsid w:val="001954AF"/>
    <w:rsid w:val="002550C5"/>
    <w:rsid w:val="003D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544A4"/>
  <w15:chartTrackingRefBased/>
  <w15:docId w15:val="{90EA71A1-DC2D-4145-9C58-03CB3DF05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2021-06-17T19:29:00Z</dcterms:created>
  <dcterms:modified xsi:type="dcterms:W3CDTF">2021-06-17T19:36:00Z</dcterms:modified>
</cp:coreProperties>
</file>