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F0" w:rsidRPr="00E96664" w:rsidRDefault="00E96664" w:rsidP="00E9666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Xây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dựng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trình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nhắc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việc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cá</w:t>
      </w:r>
      <w:proofErr w:type="spellEnd"/>
      <w:r w:rsidRPr="00E966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96664">
        <w:rPr>
          <w:rFonts w:ascii="Times New Roman" w:hAnsi="Times New Roman" w:cs="Times New Roman"/>
          <w:b/>
          <w:sz w:val="32"/>
          <w:szCs w:val="32"/>
        </w:rPr>
        <w:t>nhân</w:t>
      </w:r>
      <w:proofErr w:type="spellEnd"/>
    </w:p>
    <w:p w:rsidR="003122DC" w:rsidRPr="003122DC" w:rsidRDefault="003122DC" w:rsidP="003122DC">
      <w:pPr>
        <w:pStyle w:val="Heading1"/>
      </w:pPr>
      <w:proofErr w:type="spellStart"/>
      <w:r>
        <w:t>Phần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96664" w:rsidRDefault="00E96664" w:rsidP="003122DC">
      <w:pPr>
        <w:pStyle w:val="Heading2"/>
        <w:numPr>
          <w:ilvl w:val="0"/>
          <w:numId w:val="6"/>
        </w:numPr>
      </w:pPr>
      <w:proofErr w:type="spellStart"/>
      <w:r w:rsidRPr="00E96664">
        <w:t>Phát</w:t>
      </w:r>
      <w:proofErr w:type="spellEnd"/>
      <w:r w:rsidRPr="00E96664">
        <w:t xml:space="preserve"> </w:t>
      </w:r>
      <w:proofErr w:type="spellStart"/>
      <w:r w:rsidRPr="00E96664">
        <w:t>biểu</w:t>
      </w:r>
      <w:proofErr w:type="spellEnd"/>
      <w:r w:rsidRPr="00E96664">
        <w:t xml:space="preserve"> </w:t>
      </w:r>
      <w:proofErr w:type="spellStart"/>
      <w:r w:rsidRPr="00E96664">
        <w:t>bài</w:t>
      </w:r>
      <w:proofErr w:type="spellEnd"/>
      <w:r w:rsidRPr="00E96664">
        <w:t xml:space="preserve"> </w:t>
      </w:r>
      <w:proofErr w:type="spellStart"/>
      <w:r w:rsidRPr="00E96664">
        <w:t>toán</w:t>
      </w:r>
      <w:proofErr w:type="spellEnd"/>
    </w:p>
    <w:p w:rsidR="003C4A19" w:rsidRDefault="00C52A49" w:rsidP="00C44AA2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CNTT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đòi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chéo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2A49" w:rsidRDefault="00C52A49" w:rsidP="003C4A19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F5EE5" w:rsidRDefault="008F5EE5" w:rsidP="008F5E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</w:p>
    <w:p w:rsidR="001E6C46" w:rsidRDefault="008F5EE5" w:rsidP="008F5E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864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1E6C46" w:rsidRDefault="001E6C46" w:rsidP="001E6C4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1E6C46" w:rsidRDefault="001E6C46" w:rsidP="001E6C4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E6C46" w:rsidRDefault="001E6C46" w:rsidP="001E6C46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C52A49" w:rsidRDefault="00894C62" w:rsidP="00C52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C52A49">
        <w:rPr>
          <w:rFonts w:ascii="Times New Roman" w:hAnsi="Times New Roman" w:cs="Times New Roman"/>
          <w:sz w:val="28"/>
          <w:szCs w:val="28"/>
        </w:rPr>
        <w:t>ìm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E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E6C46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1E6C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52A49" w:rsidRDefault="00894C62" w:rsidP="0078286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</w:t>
      </w:r>
      <w:r w:rsidR="00782864">
        <w:rPr>
          <w:rFonts w:ascii="Times New Roman" w:hAnsi="Times New Roman" w:cs="Times New Roman"/>
          <w:sz w:val="28"/>
          <w:szCs w:val="28"/>
        </w:rPr>
        <w:t>iển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b</w:t>
      </w:r>
      <w:r w:rsidR="00C52A49">
        <w:rPr>
          <w:rFonts w:ascii="Times New Roman" w:hAnsi="Times New Roman" w:cs="Times New Roman"/>
          <w:sz w:val="28"/>
          <w:szCs w:val="28"/>
        </w:rPr>
        <w:t>áo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2A4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52A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82864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782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864"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F5EE5" w:rsidRDefault="00782864" w:rsidP="00C52A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3122DC" w:rsidRDefault="003122DC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B94FCF" w:rsidRDefault="00B94FCF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65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F6574">
        <w:rPr>
          <w:rFonts w:ascii="Times New Roman" w:hAnsi="Times New Roman" w:cs="Times New Roman"/>
          <w:sz w:val="28"/>
          <w:szCs w:val="28"/>
        </w:rPr>
        <w:t xml:space="preserve"> tai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82864" w:rsidRDefault="00782864" w:rsidP="0078286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4C62" w:rsidRDefault="00894C62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894C62" w:rsidRDefault="00894C62" w:rsidP="00894C6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:rsidR="003122DC" w:rsidRDefault="003122DC" w:rsidP="00894C6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894C62" w:rsidRDefault="00894C62" w:rsidP="00894C6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94C62" w:rsidRDefault="00894C62" w:rsidP="00894C62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894C62" w:rsidRDefault="00894C62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894C62" w:rsidRPr="00F845B0" w:rsidRDefault="00894C62" w:rsidP="00894C6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15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B94F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FCF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E96664" w:rsidRDefault="00B94FCF" w:rsidP="003122DC">
      <w:pPr>
        <w:pStyle w:val="Heading2"/>
        <w:numPr>
          <w:ilvl w:val="0"/>
          <w:numId w:val="6"/>
        </w:numPr>
      </w:pP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7E1B35" w:rsidRDefault="00B94FCF" w:rsidP="007E1B3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2DC"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B94FCF" w:rsidRDefault="00B94FCF" w:rsidP="00B94F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</w:p>
    <w:p w:rsidR="00B94FCF" w:rsidRDefault="00B94FCF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="003122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22DC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:rsidR="003122DC" w:rsidRDefault="003122DC" w:rsidP="00B94FCF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</w:p>
    <w:p w:rsidR="003122DC" w:rsidRPr="003122DC" w:rsidRDefault="003122DC" w:rsidP="003122DC">
      <w:pPr>
        <w:pStyle w:val="Heading2"/>
        <w:numPr>
          <w:ilvl w:val="0"/>
          <w:numId w:val="6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P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E96664" w:rsidRDefault="003122DC" w:rsidP="009F6574">
      <w:pPr>
        <w:pStyle w:val="Heading2"/>
        <w:numPr>
          <w:ilvl w:val="0"/>
          <w:numId w:val="6"/>
        </w:numPr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3122DC" w:rsidRDefault="003122DC" w:rsidP="003122D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3122DC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3122DC" w:rsidRDefault="003122DC" w:rsidP="009F657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:rsidR="003122DC" w:rsidRDefault="003122DC" w:rsidP="009F657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</w:p>
    <w:p w:rsidR="003122DC" w:rsidRDefault="003122DC" w:rsidP="009F657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</w:p>
    <w:p w:rsidR="009F6574" w:rsidRDefault="009F6574" w:rsidP="009F657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C44AA2" w:rsidRDefault="00E96664" w:rsidP="009F6574">
      <w:pPr>
        <w:pStyle w:val="Heading2"/>
        <w:numPr>
          <w:ilvl w:val="0"/>
          <w:numId w:val="6"/>
        </w:numPr>
        <w:rPr>
          <w:rFonts w:cs="Times New Roman"/>
          <w:szCs w:val="28"/>
        </w:rPr>
      </w:pPr>
      <w:proofErr w:type="spellStart"/>
      <w:r w:rsidRPr="00E96664">
        <w:lastRenderedPageBreak/>
        <w:t>Biểu</w:t>
      </w:r>
      <w:proofErr w:type="spellEnd"/>
      <w:r w:rsidRPr="00E96664">
        <w:t xml:space="preserve"> </w:t>
      </w:r>
      <w:proofErr w:type="spellStart"/>
      <w:r w:rsidRPr="00E96664">
        <w:t>đồ</w:t>
      </w:r>
      <w:proofErr w:type="spellEnd"/>
      <w:r w:rsidR="009F6574">
        <w:t xml:space="preserve"> </w:t>
      </w:r>
      <w:proofErr w:type="spellStart"/>
      <w:r w:rsidR="009F6574">
        <w:t>phân</w:t>
      </w:r>
      <w:proofErr w:type="spellEnd"/>
      <w:r w:rsidR="009F6574">
        <w:t xml:space="preserve"> </w:t>
      </w:r>
      <w:proofErr w:type="spellStart"/>
      <w:r w:rsidR="009F6574">
        <w:t>rã</w:t>
      </w:r>
      <w:proofErr w:type="spellEnd"/>
      <w:r w:rsidR="009F6574">
        <w:t xml:space="preserve"> </w:t>
      </w:r>
      <w:proofErr w:type="spellStart"/>
      <w:r w:rsidR="009F6574">
        <w:t>chức</w:t>
      </w:r>
      <w:proofErr w:type="spellEnd"/>
      <w:r w:rsidR="009F6574">
        <w:t xml:space="preserve"> </w:t>
      </w:r>
      <w:proofErr w:type="spellStart"/>
      <w:r w:rsidR="009F6574">
        <w:t>năng</w:t>
      </w:r>
      <w:proofErr w:type="spellEnd"/>
    </w:p>
    <w:p w:rsidR="00C44AA2" w:rsidRPr="002601D1" w:rsidRDefault="007B1BB3" w:rsidP="002601D1">
      <w:pPr>
        <w:pStyle w:val="Heading2"/>
        <w:rPr>
          <w:color w:val="00000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7B83A8" wp14:editId="1D767B41">
                <wp:simplePos x="0" y="0"/>
                <wp:positionH relativeFrom="column">
                  <wp:posOffset>1704975</wp:posOffset>
                </wp:positionH>
                <wp:positionV relativeFrom="paragraph">
                  <wp:posOffset>1970405</wp:posOffset>
                </wp:positionV>
                <wp:extent cx="904875" cy="495300"/>
                <wp:effectExtent l="0" t="0" r="28575" b="19050"/>
                <wp:wrapNone/>
                <wp:docPr id="285" name="Rectangl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BB3" w:rsidRPr="007B1BB3" w:rsidRDefault="007B1BB3" w:rsidP="007B1B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Tìm</w:t>
                            </w:r>
                            <w:proofErr w:type="spell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kiếm</w:t>
                            </w:r>
                            <w:proofErr w:type="spell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theeo</w:t>
                            </w:r>
                            <w:proofErr w:type="spellEnd"/>
                            <w:r w:rsidRPr="007B1BB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B1BB3">
                              <w:rPr>
                                <w:color w:val="000000" w:themeColor="text1"/>
                              </w:rP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B83A8" id="Rectangle 285" o:spid="_x0000_s1026" style="position:absolute;margin-left:134.25pt;margin-top:155.15pt;width:71.25pt;height:39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" filled="f" strokecolor="#1f4d78 [1604]" strokeweight="1pt">
                <v:textbox>
                  <w:txbxContent>
                    <w:p w:rsidR="007B1BB3" w:rsidRPr="007B1BB3" w:rsidRDefault="007B1BB3" w:rsidP="007B1BB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B1BB3">
                        <w:rPr>
                          <w:color w:val="000000" w:themeColor="text1"/>
                        </w:rPr>
                        <w:t>Tìm</w:t>
                      </w:r>
                      <w:proofErr w:type="spell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1BB3">
                        <w:rPr>
                          <w:color w:val="000000" w:themeColor="text1"/>
                        </w:rPr>
                        <w:t>kiếm</w:t>
                      </w:r>
                      <w:proofErr w:type="spell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1BB3">
                        <w:rPr>
                          <w:color w:val="000000" w:themeColor="text1"/>
                        </w:rPr>
                        <w:t>theeo</w:t>
                      </w:r>
                      <w:proofErr w:type="spellEnd"/>
                      <w:r w:rsidRPr="007B1BB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B1BB3">
                        <w:rPr>
                          <w:color w:val="000000" w:themeColor="text1"/>
                        </w:rPr>
                        <w:t>tên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78D18B" wp14:editId="710BB75B">
                <wp:simplePos x="0" y="0"/>
                <wp:positionH relativeFrom="column">
                  <wp:posOffset>1400175</wp:posOffset>
                </wp:positionH>
                <wp:positionV relativeFrom="paragraph">
                  <wp:posOffset>2141855</wp:posOffset>
                </wp:positionV>
                <wp:extent cx="314325" cy="0"/>
                <wp:effectExtent l="0" t="0" r="28575" b="1905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82830" id="Straight Connector 28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68.65pt" to="13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1656080</wp:posOffset>
                </wp:positionV>
                <wp:extent cx="0" cy="485775"/>
                <wp:effectExtent l="0" t="0" r="19050" b="2857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695B8" id="Straight Connector 28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30.4pt" to="110.2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89DA10" wp14:editId="4A7F78B2">
                <wp:simplePos x="0" y="0"/>
                <wp:positionH relativeFrom="column">
                  <wp:posOffset>447676</wp:posOffset>
                </wp:positionH>
                <wp:positionV relativeFrom="paragraph">
                  <wp:posOffset>970280</wp:posOffset>
                </wp:positionV>
                <wp:extent cx="4724400" cy="5080"/>
                <wp:effectExtent l="0" t="0" r="19050" b="3302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0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2051" id="Straight Connector 28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76.4pt" to="407.2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48AD0D7" wp14:editId="7C7A877E">
                <wp:simplePos x="0" y="0"/>
                <wp:positionH relativeFrom="margin">
                  <wp:posOffset>-133350</wp:posOffset>
                </wp:positionH>
                <wp:positionV relativeFrom="paragraph">
                  <wp:posOffset>970280</wp:posOffset>
                </wp:positionV>
                <wp:extent cx="1343660" cy="1413510"/>
                <wp:effectExtent l="0" t="0" r="27940" b="1524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1413510"/>
                          <a:chOff x="0" y="0"/>
                          <a:chExt cx="1343660" cy="1413510"/>
                        </a:xfrm>
                      </wpg:grpSpPr>
                      <wps:wsp>
                        <wps:cNvPr id="258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1192530" cy="289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574" w:rsidRDefault="009F6574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cxnSpLocks noChangeShapeType="1"/>
                        </wps:cNvCnPr>
                        <wps:spPr bwMode="auto">
                          <a:xfrm>
                            <a:off x="0" y="714375"/>
                            <a:ext cx="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Straight Arrow Connector 260"/>
                        <wps:cNvCnPr>
                          <a:cxnSpLocks noChangeShapeType="1"/>
                        </wps:cNvCnPr>
                        <wps:spPr bwMode="auto">
                          <a:xfrm>
                            <a:off x="0" y="1162050"/>
                            <a:ext cx="2260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28600" y="971550"/>
                            <a:ext cx="1115060" cy="441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6574" w:rsidRDefault="009F6574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lý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 flipV="1">
                            <a:off x="600075" y="0"/>
                            <a:ext cx="0" cy="425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8AD0D7" id="Group 257" o:spid="_x0000_s1027" style="position:absolute;margin-left:-10.5pt;margin-top:76.4pt;width:105.8pt;height:111.3pt;z-index:251670528;mso-position-horizontal-relative:margin" coordsize="13436,14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">
                <v:rect id="Rectangle 258" o:spid="_x0000_s1028" style="position:absolute;top:4286;width:11925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899cIA&#10;AADcAAAADwAAAGRycy9kb3ducmV2LnhtbERPTW+CQBC9m/Q/bKZJb7pIo2nRhTRtaOpR4dLbyE6B&#10;ys4SdlHqr3cPJj2+vO9tNplOnGlwrWUFy0UEgriyuuVaQVnk8xcQziNr7CyTgj9ykKUPsy0m2l54&#10;T+eDr0UIYZeggsb7PpHSVQ0ZdAvbEwfuxw4GfYBDLfWAlxBuOhlH0VoabDk0NNjTe0PV6TAaBcc2&#10;LvG6Lz4j85o/+91U/I7fH0o9PU5vGxCeJv8vvru/tIJ4FdaGM+EIyPQ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31wgAAANwAAAAPAAAAAAAAAAAAAAAAAJgCAABkcnMvZG93&#10;bnJldi54bWxQSwUGAAAAAAQABAD1AAAAhwMAAAAA&#10;">
                  <v:textbox>
                    <w:txbxContent>
                      <w:p w:rsidR="009F6574" w:rsidRDefault="009F6574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tin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9" o:spid="_x0000_s1029" type="#_x0000_t32" style="position:absolute;top:7143;width:0;height:4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RlP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0n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8RlP8UAAADcAAAADwAAAAAAAAAA&#10;AAAAAAChAgAAZHJzL2Rvd25yZXYueG1sUEsFBgAAAAAEAAQA+QAAAJMDAAAAAA==&#10;"/>
                <v:shape id="Straight Arrow Connector 260" o:spid="_x0000_s1030" type="#_x0000_t32" style="position:absolute;top:11620;width:22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IGH8IAAADcAAAADwAAAGRycy9kb3ducmV2LnhtbERPz2vCMBS+D/wfwhN2GZoqTKQzSh0I&#10;U/Bg3e7P5q0JNi9dE7X+98tB8Pjx/V6seteIK3XBelYwGWcgiCuvLdcKvo+b0RxEiMgaG8+k4E4B&#10;VsvBywJz7W98oGsZa5FCOOSowMTY5lKGypDDMPYtceJ+fecwJtjVUnd4S+GukdMsm0mHllODwZY+&#10;DVXn8uIU7LeTdXEydrs7/Nn9+6ZoLvXbj1Kvw774ABGpj0/xw/2lFUxnaX46k4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IGH8IAAADcAAAADwAAAAAAAAAAAAAA&#10;AAChAgAAZHJzL2Rvd25yZXYueG1sUEsFBgAAAAAEAAQA+QAAAJADAAAAAA==&#10;"/>
                <v:rect id="Rectangle 261" o:spid="_x0000_s1031" style="position:absolute;left:2286;top:9715;width:11150;height:4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le1c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uIRwN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le1cMAAADcAAAADwAAAAAAAAAAAAAAAACYAgAAZHJzL2Rv&#10;d25yZXYueG1sUEsFBgAAAAAEAAQA9QAAAIgDAAAAAA==&#10;">
                  <v:textbox>
                    <w:txbxContent>
                      <w:p w:rsidR="009F6574" w:rsidRDefault="009F6574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lý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lịch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line id="Straight Connector 262" o:spid="_x0000_s1032" style="position:absolute;flip:y;visibility:visible;mso-wrap-style:square" from="6000,0" to="6000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Xi8MAAADcAAAADwAAAGRycy9kb3ducmV2LnhtbESPQWsCMRSE7wX/Q3iCt5p1DyJbo8iC&#10;tgcvapEeH5vn7mrysiRRt/31RhB6HGbmG2a+7K0RN/KhdaxgMs5AEFdOt1wr+D6s32cgQkTWaByT&#10;gl8KsFwM3uZYaHfnHd32sRYJwqFABU2MXSFlqBqyGMauI07eyXmLMUlfS+3xnuDWyDzLptJiy2mh&#10;wY7KhqrL/moVlOb4039uPMfj+e903dK6PBuj1GjYrz5AROrjf/jV/tIK8mkOzzPp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qV4vDAAAA3AAAAA8AAAAAAAAAAAAA&#10;AAAAoQIAAGRycy9kb3ducmV2LnhtbFBLBQYAAAAABAAEAPkAAACRAwAAAAA=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CE03E" wp14:editId="1A235A8E">
                <wp:simplePos x="0" y="0"/>
                <wp:positionH relativeFrom="column">
                  <wp:posOffset>1400175</wp:posOffset>
                </wp:positionH>
                <wp:positionV relativeFrom="paragraph">
                  <wp:posOffset>1398905</wp:posOffset>
                </wp:positionV>
                <wp:extent cx="847725" cy="257175"/>
                <wp:effectExtent l="0" t="0" r="28575" b="28575"/>
                <wp:wrapNone/>
                <wp:docPr id="275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B3" w:rsidRDefault="007B1BB3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kiếm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CE03E" id="Rectangle 275" o:spid="_x0000_s1033" style="position:absolute;margin-left:110.25pt;margin-top:110.15pt;width:66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">
                <v:textbox>
                  <w:txbxContent>
                    <w:p w:rsidR="007B1BB3" w:rsidRDefault="007B1BB3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Tìm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kiếm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5BD9F" wp14:editId="495853E7">
                <wp:simplePos x="0" y="0"/>
                <wp:positionH relativeFrom="column">
                  <wp:posOffset>1819275</wp:posOffset>
                </wp:positionH>
                <wp:positionV relativeFrom="paragraph">
                  <wp:posOffset>970280</wp:posOffset>
                </wp:positionV>
                <wp:extent cx="0" cy="425450"/>
                <wp:effectExtent l="0" t="0" r="19050" b="1270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05CB" id="Straight Connector 276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76.4pt" to="143.2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C97A845" wp14:editId="411F59B9">
                <wp:simplePos x="0" y="0"/>
                <wp:positionH relativeFrom="margin">
                  <wp:posOffset>4572000</wp:posOffset>
                </wp:positionH>
                <wp:positionV relativeFrom="paragraph">
                  <wp:posOffset>970280</wp:posOffset>
                </wp:positionV>
                <wp:extent cx="1348105" cy="2181225"/>
                <wp:effectExtent l="0" t="0" r="23495" b="28575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8105" cy="2181225"/>
                          <a:chOff x="8701" y="2835"/>
                          <a:chExt cx="2123" cy="3435"/>
                        </a:xfrm>
                      </wpg:grpSpPr>
                      <wps:wsp>
                        <wps:cNvPr id="113" name="AutoShape 104"/>
                        <wps:cNvCnPr>
                          <a:cxnSpLocks noChangeShapeType="1"/>
                        </wps:cNvCnPr>
                        <wps:spPr bwMode="auto">
                          <a:xfrm>
                            <a:off x="9640" y="2835"/>
                            <a:ext cx="0" cy="6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701" y="3513"/>
                            <a:ext cx="1878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AA2" w:rsidRDefault="00C44AA2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kê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106"/>
                        <wps:cNvCnPr>
                          <a:cxnSpLocks noChangeShapeType="1"/>
                        </wps:cNvCnPr>
                        <wps:spPr bwMode="auto">
                          <a:xfrm>
                            <a:off x="8712" y="4854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9068" y="4374"/>
                            <a:ext cx="1756" cy="10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AA2" w:rsidRDefault="00C44AA2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theo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thời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gian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68" y="5569"/>
                            <a:ext cx="1756" cy="7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4AA2" w:rsidRDefault="00C44AA2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theo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lịch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công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8701" y="5884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110"/>
                        <wps:cNvCnPr>
                          <a:cxnSpLocks noChangeShapeType="1"/>
                        </wps:cNvCnPr>
                        <wps:spPr bwMode="auto">
                          <a:xfrm>
                            <a:off x="8701" y="3969"/>
                            <a:ext cx="0" cy="1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97A845" id="Group 112" o:spid="_x0000_s1034" style="position:absolute;margin-left:5in;margin-top:76.4pt;width:106.15pt;height:171.75pt;z-index:251668480;mso-position-horizontal-relative:margin" coordorigin="8701,2835" coordsize="2123,3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">
                <v:shape id="AutoShape 104" o:spid="_x0000_s1035" type="#_x0000_t32" style="position:absolute;left:9640;top:2835;width:0;height:6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OKacQAAADcAAAADwAAAGRycy9kb3ducmV2LnhtbERPS2sCMRC+F/wPYQpeimZXaZ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Y4ppxAAAANwAAAAPAAAAAAAAAAAA&#10;AAAAAKECAABkcnMvZG93bnJldi54bWxQSwUGAAAAAAQABAD5AAAAkgMAAAAA&#10;"/>
                <v:rect id="Rectangle 105" o:spid="_x0000_s1036" style="position:absolute;left:8701;top:3513;width:1878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v:textbox>
                    <w:txbxContent>
                      <w:p w:rsidR="00C44AA2" w:rsidRDefault="00C44AA2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kê</w:t>
                        </w:r>
                        <w:proofErr w:type="spellEnd"/>
                      </w:p>
                    </w:txbxContent>
                  </v:textbox>
                </v:rect>
                <v:shape id="AutoShape 106" o:spid="_x0000_s1037" type="#_x0000_t32" style="position:absolute;left:8712;top:4854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a3hsMAAADcAAAADwAAAGRycy9kb3ducmV2LnhtbERPTWsCMRC9F/wPYYReSs1uwSJbo6yC&#10;oIIHrb1PN+MmuJmsm6jrv28Khd7m8T5nOu9dI27UBetZQT7KQBBXXluuFRw/V68TECEia2w8k4IH&#10;BZjPBk9TLLS/855uh1iLFMKhQAUmxraQMlSGHIaRb4kTd/Kdw5hgV0vd4T2Fu0a+Zdm7dGg5NRhs&#10;aWmoOh+uTsFuky/Kb2M32/3F7sarsrnWL19KPQ/78gNEpD7+i//ca53m52P4fSZdIG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Gt4bDAAAA3AAAAA8AAAAAAAAAAAAA&#10;AAAAoQIAAGRycy9kb3ducmV2LnhtbFBLBQYAAAAABAAEAPkAAACRAwAAAAA=&#10;"/>
                <v:rect id="Rectangle 107" o:spid="_x0000_s1038" style="position:absolute;left:9068;top:4374;width:1756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C44AA2" w:rsidRDefault="00C44AA2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kê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theo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thời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gian</w:t>
                        </w:r>
                        <w:proofErr w:type="spellEnd"/>
                      </w:p>
                    </w:txbxContent>
                  </v:textbox>
                </v:rect>
                <v:rect id="Rectangle 108" o:spid="_x0000_s1039" style="position:absolute;left:9068;top:5569;width:1756;height: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>
                  <v:textbox>
                    <w:txbxContent>
                      <w:p w:rsidR="00C44AA2" w:rsidRDefault="00C44AA2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kê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theo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lịch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công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shape id="AutoShape 109" o:spid="_x0000_s1040" type="#_x0000_t32" style="position:absolute;left:8701;top:5884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cYGM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Qyj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HGBjGAAAA3AAAAA8AAAAAAAAA&#10;AAAAAAAAoQIAAGRycy9kb3ducmV2LnhtbFBLBQYAAAAABAAEAPkAAACUAwAAAAA=&#10;"/>
                <v:shape id="AutoShape 110" o:spid="_x0000_s1041" type="#_x0000_t32" style="position:absolute;left:8701;top:3969;width:0;height:19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u9g8QAAADcAAAADwAAAGRycy9kb3ducmV2LnhtbERPS2sCMRC+F/wPYQpeimZXsNTVKGtB&#10;0IIHH71PN+MmdDPZbqJu/31TKPQ2H99zFqveNeJGXbCeFeTjDARx5bXlWsH5tBm9gAgRWWPjmRR8&#10;U4DVcvCwwEL7Ox/odoy1SCEcClRgYmwLKUNlyGEY+5Y4cRffOYwJdrXUHd5TuGvkJMuepUPLqcFg&#10;S6+Gqs/j1SnY7/J1+WHs7u3wZffTTdlc66d3pYaPfTkHEamP/+I/91an+fkM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i72DxAAAANwAAAAPAAAAAAAAAAAA&#10;AAAAAKECAABkcnMvZG93bnJldi54bWxQSwUGAAAAAAQABAD5AAAAkgMAAAAA&#10;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1F54E" wp14:editId="2DECAF24">
                <wp:simplePos x="0" y="0"/>
                <wp:positionH relativeFrom="column">
                  <wp:posOffset>2867025</wp:posOffset>
                </wp:positionH>
                <wp:positionV relativeFrom="paragraph">
                  <wp:posOffset>722630</wp:posOffset>
                </wp:positionV>
                <wp:extent cx="0" cy="252730"/>
                <wp:effectExtent l="0" t="0" r="19050" b="33020"/>
                <wp:wrapNone/>
                <wp:docPr id="121" name="Straight Arrow Connector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0486" id="Straight Arrow Connector 121" o:spid="_x0000_s1026" type="#_x0000_t32" style="position:absolute;margin-left:225.75pt;margin-top:56.9pt;width:0;height:1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07D0F1" wp14:editId="02E797BA">
                <wp:simplePos x="0" y="0"/>
                <wp:positionH relativeFrom="column">
                  <wp:posOffset>2724150</wp:posOffset>
                </wp:positionH>
                <wp:positionV relativeFrom="paragraph">
                  <wp:posOffset>970280</wp:posOffset>
                </wp:positionV>
                <wp:extent cx="0" cy="425450"/>
                <wp:effectExtent l="0" t="0" r="19050" b="127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5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32737" id="Straight Connector 28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5pt,76.4pt" to="214.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47CE3" wp14:editId="6C27BA6D">
                <wp:simplePos x="0" y="0"/>
                <wp:positionH relativeFrom="column">
                  <wp:posOffset>2428875</wp:posOffset>
                </wp:positionH>
                <wp:positionV relativeFrom="paragraph">
                  <wp:posOffset>1398905</wp:posOffset>
                </wp:positionV>
                <wp:extent cx="685800" cy="285750"/>
                <wp:effectExtent l="0" t="0" r="19050" b="19050"/>
                <wp:wrapNone/>
                <wp:docPr id="279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BB3" w:rsidRDefault="007B1BB3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đồ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47CE3" id="Rectangle 279" o:spid="_x0000_s1042" style="position:absolute;margin-left:191.25pt;margin-top:110.15pt;width:54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">
                <v:textbox>
                  <w:txbxContent>
                    <w:p w:rsidR="007B1BB3" w:rsidRDefault="007B1BB3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Bản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đồ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B27CDA4" wp14:editId="5108E66B">
                <wp:simplePos x="0" y="0"/>
                <wp:positionH relativeFrom="column">
                  <wp:posOffset>3228975</wp:posOffset>
                </wp:positionH>
                <wp:positionV relativeFrom="paragraph">
                  <wp:posOffset>970280</wp:posOffset>
                </wp:positionV>
                <wp:extent cx="1192530" cy="904875"/>
                <wp:effectExtent l="0" t="0" r="26670" b="28575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530" cy="904875"/>
                          <a:chOff x="0" y="0"/>
                          <a:chExt cx="1192530" cy="904875"/>
                        </a:xfrm>
                      </wpg:grpSpPr>
                      <wps:wsp>
                        <wps:cNvPr id="2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428625"/>
                            <a:ext cx="1192530" cy="476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132" w:rsidRDefault="00DF6132" w:rsidP="00C44AA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Cảnh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báo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nhắc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việc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600075" y="0"/>
                            <a:ext cx="0" cy="425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7CDA4" id="Group 273" o:spid="_x0000_s1043" style="position:absolute;margin-left:254.25pt;margin-top:76.4pt;width:93.9pt;height:71.25pt;z-index:251679744;mso-width-relative:margin;mso-height-relative:margin" coordsize="11925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">
                <v:rect id="Rectangle 267" o:spid="_x0000_s1044" style="position:absolute;top:4286;width:11925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xjOsUA&#10;AADcAAAADwAAAGRycy9kb3ducmV2LnhtbESPQWvCQBSE74X+h+UVeqsbU4htmlXEYtGjxktvr9nX&#10;JDX7NmTXJPrrXUHocZiZb5hsMZpG9NS52rKC6SQCQVxYXXOp4JCvX95AOI+ssbFMCs7kYDF/fMgw&#10;1XbgHfV7X4oAYZeigsr7NpXSFRUZdBPbEgfv13YGfZBdKXWHQ4CbRsZRlEiDNYeFCltaVVQc9yej&#10;4KeOD3jZ5V+ReV+/+u2Y/52+P5V6fhqXHyA8jf4/fG9vtII4mcHtTDg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GM6xQAAANwAAAAPAAAAAAAAAAAAAAAAAJgCAABkcnMv&#10;ZG93bnJldi54bWxQSwUGAAAAAAQABAD1AAAAigMAAAAA&#10;">
                  <v:textbox>
                    <w:txbxContent>
                      <w:p w:rsidR="00DF6132" w:rsidRDefault="00DF6132" w:rsidP="00C44AA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Cảnh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báo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nhắc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việc</w:t>
                        </w:r>
                        <w:proofErr w:type="spellEnd"/>
                      </w:p>
                    </w:txbxContent>
                  </v:textbox>
                </v:rect>
                <v:line id="Straight Connector 271" o:spid="_x0000_s1045" style="position:absolute;flip:y;visibility:visible;mso-wrap-style:square" from="6000,0" to="6000,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fIcQAAADcAAAADwAAAGRycy9kb3ducmV2LnhtbESPT2sCMRTE7wW/Q3iCt5rVg5bVKLLg&#10;n0MvtSIeH5vn7mrysiRR1376Rij0OMzMb5j5srNG3MmHxrGC0TADQVw63XCl4PC9fv8AESKyRuOY&#10;FDwpwHLRe5tjrt2Dv+i+j5VIEA45KqhjbHMpQ1mTxTB0LXHyzs5bjEn6SmqPjwS3Ro6zbCItNpwW&#10;amypqKm87m9WQWGOp2678RyPl5/z7ZPWxcUYpQb9bjUDEamL/+G/9k4rGE9H8Dq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IV8hxAAAANwAAAAPAAAAAAAAAAAA&#10;AAAAAKECAABkcnMvZG93bnJldi54bWxQSwUGAAAAAAQABAD5AAAAkgMAAAAA&#10;" strokecolor="black [3213]" strokeweight=".5pt">
                  <v:stroke joinstyle="miter"/>
                </v:line>
              </v:group>
            </w:pict>
          </mc:Fallback>
        </mc:AlternateContent>
      </w:r>
      <w:r w:rsidR="00DF613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99F4A" wp14:editId="4F90C076">
                <wp:simplePos x="0" y="0"/>
                <wp:positionH relativeFrom="column">
                  <wp:posOffset>1085850</wp:posOffset>
                </wp:positionH>
                <wp:positionV relativeFrom="paragraph">
                  <wp:posOffset>446405</wp:posOffset>
                </wp:positionV>
                <wp:extent cx="3533776" cy="274955"/>
                <wp:effectExtent l="0" t="0" r="28575" b="10795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3776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AA2" w:rsidRDefault="00C44AA2" w:rsidP="00C44AA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CHƯƠNG TRÌNH</w:t>
                            </w:r>
                            <w:r w:rsidR="002601D1">
                              <w:rPr>
                                <w:rFonts w:ascii="Times New Roman" w:hAnsi="Times New Roman" w:cs="Times New Roman"/>
                              </w:rPr>
                              <w:t xml:space="preserve"> QUẢN LÝ NHẮC VIỆC CÁ NHẤN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99F4A" id="Rectangle 122" o:spid="_x0000_s1046" style="position:absolute;margin-left:85.5pt;margin-top:35.15pt;width:278.25pt;height:2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">
                <v:textbox>
                  <w:txbxContent>
                    <w:p w:rsidR="00C44AA2" w:rsidRDefault="00C44AA2" w:rsidP="00C44AA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CHƯƠNG TRÌNH</w:t>
                      </w:r>
                      <w:r w:rsidR="002601D1">
                        <w:rPr>
                          <w:rFonts w:ascii="Times New Roman" w:hAnsi="Times New Roman" w:cs="Times New Roman"/>
                        </w:rPr>
                        <w:t xml:space="preserve"> QUẢN LÝ NHẮC VIỆC CÁ NHẤN</w:t>
                      </w:r>
                    </w:p>
                  </w:txbxContent>
                </v:textbox>
              </v:rect>
            </w:pict>
          </mc:Fallback>
        </mc:AlternateContent>
      </w:r>
      <w:r w:rsidR="00C44AA2">
        <w:br w:type="page"/>
      </w:r>
      <w:r w:rsidR="002601D1">
        <w:lastRenderedPageBreak/>
        <w:t xml:space="preserve">VI. </w:t>
      </w:r>
      <w:proofErr w:type="spellStart"/>
      <w:r w:rsidR="00C44AA2" w:rsidRPr="002601D1">
        <w:t>Tác</w:t>
      </w:r>
      <w:proofErr w:type="spellEnd"/>
      <w:r w:rsidR="00C44AA2" w:rsidRPr="002601D1">
        <w:t xml:space="preserve"> </w:t>
      </w:r>
      <w:proofErr w:type="spellStart"/>
      <w:r w:rsidR="00C44AA2" w:rsidRPr="002601D1">
        <w:t>nhân</w:t>
      </w:r>
      <w:proofErr w:type="spellEnd"/>
      <w:r w:rsidR="00C44AA2" w:rsidRPr="002601D1">
        <w:t xml:space="preserve"> </w:t>
      </w:r>
      <w:proofErr w:type="spellStart"/>
      <w:r w:rsidR="00C44AA2" w:rsidRPr="002601D1">
        <w:t>của</w:t>
      </w:r>
      <w:proofErr w:type="spellEnd"/>
      <w:r w:rsidR="00C44AA2" w:rsidRPr="002601D1">
        <w:t xml:space="preserve"> </w:t>
      </w:r>
      <w:proofErr w:type="spellStart"/>
      <w:r w:rsidR="00C44AA2" w:rsidRPr="002601D1">
        <w:t>hệ</w:t>
      </w:r>
      <w:proofErr w:type="spellEnd"/>
      <w:r w:rsidR="00C44AA2" w:rsidRPr="002601D1">
        <w:t xml:space="preserve"> </w:t>
      </w:r>
      <w:proofErr w:type="spellStart"/>
      <w:r w:rsidR="00C44AA2" w:rsidRPr="002601D1">
        <w:t>thống</w:t>
      </w:r>
      <w:proofErr w:type="spellEnd"/>
    </w:p>
    <w:p w:rsidR="00F2141A" w:rsidRDefault="00C44AA2" w:rsidP="00F214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41A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ngoài</w:t>
      </w:r>
    </w:p>
    <w:p w:rsidR="00C44AA2" w:rsidRPr="00F2141A" w:rsidRDefault="00C44AA2" w:rsidP="00F2141A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41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:rsidR="00C44AA2" w:rsidRPr="00F2141A" w:rsidRDefault="00C44AA2" w:rsidP="00F2141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141A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F214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141A">
        <w:rPr>
          <w:rFonts w:ascii="Times New Roman" w:hAnsi="Times New Roman" w:cs="Times New Roman"/>
          <w:sz w:val="28"/>
          <w:szCs w:val="28"/>
        </w:rPr>
        <w:t>cảnh</w:t>
      </w:r>
      <w:proofErr w:type="spellEnd"/>
    </w:p>
    <w:p w:rsidR="00C44AA2" w:rsidRPr="00C44AA2" w:rsidRDefault="00C44AA2" w:rsidP="00C44AA2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7F31F87" wp14:editId="450D6452">
                <wp:simplePos x="0" y="0"/>
                <wp:positionH relativeFrom="margin">
                  <wp:posOffset>447675</wp:posOffset>
                </wp:positionH>
                <wp:positionV relativeFrom="paragraph">
                  <wp:posOffset>19050</wp:posOffset>
                </wp:positionV>
                <wp:extent cx="4895850" cy="2438639"/>
                <wp:effectExtent l="0" t="0" r="19050" b="19050"/>
                <wp:wrapNone/>
                <wp:docPr id="223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5850" cy="2438639"/>
                          <a:chOff x="1522" y="5785"/>
                          <a:chExt cx="6063" cy="3020"/>
                        </a:xfrm>
                      </wpg:grpSpPr>
                      <wps:wsp>
                        <wps:cNvPr id="224" name="Oval 225"/>
                        <wps:cNvSpPr>
                          <a:spLocks noChangeArrowheads="1"/>
                        </wps:cNvSpPr>
                        <wps:spPr bwMode="auto">
                          <a:xfrm>
                            <a:off x="5725" y="5785"/>
                            <a:ext cx="1860" cy="30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2601D1" w:rsidRDefault="002601D1" w:rsidP="002601D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CHƯƠNG TRÌNH QUẢN LÝ NHẮC VIỆC CÁ NHẤN</w:t>
                              </w:r>
                            </w:p>
                            <w:p w:rsidR="00C44AA2" w:rsidRDefault="00C44AA2" w:rsidP="00C44AA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5" name="Group 226"/>
                        <wpg:cNvGrpSpPr>
                          <a:grpSpLocks/>
                        </wpg:cNvGrpSpPr>
                        <wpg:grpSpPr bwMode="auto">
                          <a:xfrm>
                            <a:off x="1522" y="5866"/>
                            <a:ext cx="4542" cy="2939"/>
                            <a:chOff x="1522" y="5866"/>
                            <a:chExt cx="4542" cy="2939"/>
                          </a:xfrm>
                        </wpg:grpSpPr>
                        <wps:wsp>
                          <wps:cNvPr id="226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2" y="5866"/>
                              <a:ext cx="1042" cy="28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4AA2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  <w:p w:rsidR="00C44AA2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NGƯỜI DÙNG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Text Box 2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0" y="5867"/>
                              <a:ext cx="1221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Tìm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Text Box 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6" y="6203"/>
                              <a:ext cx="1838" cy="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ìm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kiếm</w:t>
                                </w:r>
                                <w:proofErr w:type="spellEnd"/>
                              </w:p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cứu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6" y="8454"/>
                              <a:ext cx="2734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86A8F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Quản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lý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lịch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công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việc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0" y="8021"/>
                              <a:ext cx="2734" cy="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4AA2" w:rsidRPr="00A6764F" w:rsidRDefault="00C44AA2" w:rsidP="00C44AA2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Thông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tin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danh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sách</w:t>
                                </w:r>
                                <w:proofErr w:type="spellEnd"/>
                                <w:r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lịch</w:t>
                                </w:r>
                                <w:proofErr w:type="spellEnd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công</w:t>
                                </w:r>
                                <w:proofErr w:type="spellEnd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="00C86A8F" w:rsidRPr="00A6764F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việc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79" y="6162"/>
                              <a:ext cx="34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5" name="AutoShap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64" y="8450"/>
                              <a:ext cx="348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1F87" id="Group 223" o:spid="_x0000_s1047" style="position:absolute;margin-left:35.25pt;margin-top:1.5pt;width:385.5pt;height:192pt;z-index:251653120;mso-position-horizontal-relative:margin" coordorigin="1522,5785" coordsize="6063,3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">
                <v:oval id="Oval 225" o:spid="_x0000_s1048" style="position:absolute;left:5725;top:5785;width:1860;height:3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S8cQA&#10;AADcAAAADwAAAGRycy9kb3ducmV2LnhtbESPQWvCQBSE7wX/w/IK3urGRKWkriJKQQ89NG3vj+wz&#10;CWbfhuxrjP/eFQo9DjPzDbPejq5VA/Wh8WxgPktAEZfeNlwZ+P56f3kFFQTZYuuZDNwowHYzeVpj&#10;bv2VP2kopFIRwiFHA7VIl2sdypochpnviKN39r1DibKvtO3xGuGu1WmSrLTDhuNCjR3tayovxa8z&#10;cKh2xWrQmSyz8+Eoy8vPxymbGzN9HndvoIRG+Q//tY/WQJou4HEmHgG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KUvHEAAAA3AAAAA8AAAAAAAAAAAAAAAAAmAIAAGRycy9k&#10;b3ducmV2LnhtbFBLBQYAAAAABAAEAPUAAACJAwAAAAA=&#10;">
                  <v:textbox>
                    <w:txbxContent>
                      <w:p w:rsidR="002601D1" w:rsidRDefault="002601D1" w:rsidP="002601D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CHƯƠNG TRÌNH QUẢN LÝ NHẮC VIỆC CÁ NHẤN</w:t>
                        </w:r>
                      </w:p>
                      <w:p w:rsidR="00C44AA2" w:rsidRDefault="00C44AA2" w:rsidP="00C44AA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oval>
                <v:group id="Group 226" o:spid="_x0000_s1049" style="position:absolute;left:1522;top:5866;width:4542;height:2939" coordorigin="1522,5866" coordsize="4542,2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rect id="Rectangle 227" o:spid="_x0000_s1050" style="position:absolute;left:1522;top:5866;width:1042;height:2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/YcMA&#10;AADc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4wm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/YcMAAADcAAAADwAAAAAAAAAAAAAAAACYAgAAZHJzL2Rv&#10;d25yZXYueG1sUEsFBgAAAAAEAAQA9QAAAIgDAAAAAA==&#10;">
                    <v:textbox>
                      <w:txbxContent>
                        <w:p w:rsidR="00C44AA2" w:rsidRDefault="00C44AA2" w:rsidP="00C44AA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  <w:p w:rsidR="00C44AA2" w:rsidRDefault="00C44AA2" w:rsidP="00C44AA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NGƯỜI DÙNG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8" o:spid="_x0000_s1051" type="#_x0000_t202" style="position:absolute;left:3550;top:5867;width:1221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6iM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iSB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bqIxQAAANwAAAAPAAAAAAAAAAAAAAAAAJgCAABkcnMv&#10;ZG93bnJldi54bWxQSwUGAAAAAAQABAD1AAAAig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Tìm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</w:p>
                      </w:txbxContent>
                    </v:textbox>
                  </v:shape>
                  <v:shape id="Text Box 229" o:spid="_x0000_s1052" type="#_x0000_t202" style="position:absolute;left:3496;top:6203;width:1838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</w:t>
                          </w:r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ìm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kiếm</w:t>
                          </w:r>
                          <w:proofErr w:type="spellEnd"/>
                        </w:p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proofErr w:type="gram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cứu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232" o:spid="_x0000_s1053" type="#_x0000_t202" style="position:absolute;left:3186;top:8454;width:273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<v:textbox>
                      <w:txbxContent>
                        <w:p w:rsidR="00C44AA2" w:rsidRPr="00A6764F" w:rsidRDefault="00C86A8F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Quản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lý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lịch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công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việc</w:t>
                          </w:r>
                          <w:proofErr w:type="spellEnd"/>
                        </w:p>
                      </w:txbxContent>
                    </v:textbox>
                  </v:shape>
                  <v:shape id="Text Box 235" o:spid="_x0000_s1054" type="#_x0000_t202" style="position:absolute;left:2950;top:8021;width:273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yIs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pD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rIixQAAANwAAAAPAAAAAAAAAAAAAAAAAJgCAABkcnMv&#10;ZG93bnJldi54bWxQSwUGAAAAAAQABAD1AAAAigMAAAAA&#10;" filled="f" stroked="f">
                    <v:textbox>
                      <w:txbxContent>
                        <w:p w:rsidR="00C44AA2" w:rsidRPr="00A6764F" w:rsidRDefault="00C44AA2" w:rsidP="00C44AA2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Thông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tin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danh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sách</w:t>
                          </w:r>
                          <w:proofErr w:type="spellEnd"/>
                          <w:r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lịch</w:t>
                          </w:r>
                          <w:proofErr w:type="spellEnd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công</w:t>
                          </w:r>
                          <w:proofErr w:type="spellEnd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C86A8F" w:rsidRPr="00A6764F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việc</w:t>
                          </w:r>
                          <w:proofErr w:type="spellEnd"/>
                        </w:p>
                      </w:txbxContent>
                    </v:textbox>
                  </v:shape>
                  <v:shape id="AutoShape 239" o:spid="_x0000_s1055" type="#_x0000_t32" style="position:absolute;left:2579;top:6162;width:3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KGCsEAAADcAAAADwAAAGRycy9kb3ducmV2LnhtbERPTYvCMBC9C/sfwix426YqLks1yrIo&#10;CqJi3d6HZmyLzaQ0Uau/3hwEj4/3PZ13phZXal1lWcEgikEQ51ZXXCj4Py6/fkA4j6yxtkwK7uRg&#10;PvvoTTHR9sYHuqa+ECGEXYIKSu+bREqXl2TQRbYhDtzJtgZ9gG0hdYu3EG5qOYzjb2mw4tBQYkN/&#10;JeXn9GIUPLYrOm7x9Ngv0my3Ga8G412WKdX/7H4nIDx1/i1+uddawXAU1oYz4Qj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IoYKwQAAANwAAAAPAAAAAAAAAAAAAAAA&#10;AKECAABkcnMvZG93bnJldi54bWxQSwUGAAAAAAQABAD5AAAAjwMAAAAA&#10;">
                    <v:stroke startarrow="block" endarrow="block"/>
                  </v:shape>
                  <v:shape id="AutoShape 239" o:spid="_x0000_s1056" type="#_x0000_t32" style="position:absolute;left:2564;top:8450;width:34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AGicQAAADcAAAADwAAAGRycy9kb3ducmV2LnhtbESPQYvCMBSE7wv+h/AEb2uqUFmqUUQU&#10;F0QXq70/mmdbbF5Kk9Wuv34jCB6HmfmGmS06U4sbta6yrGA0jEAQ51ZXXCg4nzafXyCcR9ZYWyYF&#10;f+RgMe99zDDR9s5HuqW+EAHCLkEFpfdNIqXLSzLohrYhDt7FtgZ9kG0hdYv3ADe1HEfRRBqsOCyU&#10;2NCqpPya/hoFj/2WTnu8PH7WaXbYxdtRfMgypQb9bjkF4anz7/Cr/a0VjCcxPM+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kAaJxAAAANwAAAAPAAAAAAAAAAAA&#10;AAAAAKECAABkcnMvZG93bnJldi54bWxQSwUGAAAAAAQABAD5AAAAkgMAAAAA&#10;">
                    <v:stroke startarrow="block" endarrow="block"/>
                  </v:shape>
                </v:group>
                <w10:wrap anchorx="margin"/>
              </v:group>
            </w:pict>
          </mc:Fallback>
        </mc:AlternateContent>
      </w:r>
    </w:p>
    <w:sectPr w:rsidR="00C44AA2" w:rsidRPr="00C44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210C1"/>
    <w:multiLevelType w:val="hybridMultilevel"/>
    <w:tmpl w:val="D810917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CCA6E12"/>
    <w:multiLevelType w:val="hybridMultilevel"/>
    <w:tmpl w:val="20A8215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F04D4A">
      <w:numFmt w:val="bullet"/>
      <w:lvlText w:val="-"/>
      <w:lvlJc w:val="left"/>
      <w:pPr>
        <w:ind w:left="2160" w:hanging="18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B6233C"/>
    <w:multiLevelType w:val="hybridMultilevel"/>
    <w:tmpl w:val="BC98BF5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6BF150E4"/>
    <w:multiLevelType w:val="hybridMultilevel"/>
    <w:tmpl w:val="82CEA478"/>
    <w:lvl w:ilvl="0" w:tplc="FCF04D4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C571BFE"/>
    <w:multiLevelType w:val="hybridMultilevel"/>
    <w:tmpl w:val="3CFC082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AE403B"/>
    <w:multiLevelType w:val="hybridMultilevel"/>
    <w:tmpl w:val="6046EB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64"/>
    <w:rsid w:val="000D6748"/>
    <w:rsid w:val="001E6C46"/>
    <w:rsid w:val="002601D1"/>
    <w:rsid w:val="002E22F0"/>
    <w:rsid w:val="003122DC"/>
    <w:rsid w:val="003C4A19"/>
    <w:rsid w:val="00782864"/>
    <w:rsid w:val="007B1BB3"/>
    <w:rsid w:val="007E1B35"/>
    <w:rsid w:val="00894C62"/>
    <w:rsid w:val="008F5EE5"/>
    <w:rsid w:val="009F6574"/>
    <w:rsid w:val="00A6764F"/>
    <w:rsid w:val="00B94FCF"/>
    <w:rsid w:val="00C44AA2"/>
    <w:rsid w:val="00C52A49"/>
    <w:rsid w:val="00C86A8F"/>
    <w:rsid w:val="00DF6132"/>
    <w:rsid w:val="00E96664"/>
    <w:rsid w:val="00F2141A"/>
    <w:rsid w:val="00F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6A70B-A883-41CB-B325-FF918721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D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2D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64"/>
    <w:pPr>
      <w:ind w:left="720"/>
      <w:contextualSpacing/>
    </w:pPr>
  </w:style>
  <w:style w:type="paragraph" w:styleId="NoSpacing">
    <w:name w:val="No Spacing"/>
    <w:uiPriority w:val="1"/>
    <w:qFormat/>
    <w:rsid w:val="003122D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22D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22DC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</dc:creator>
  <cp:keywords/>
  <dc:description/>
  <cp:lastModifiedBy>dangvanduc90</cp:lastModifiedBy>
  <cp:revision>13</cp:revision>
  <dcterms:created xsi:type="dcterms:W3CDTF">2017-09-09T02:12:00Z</dcterms:created>
  <dcterms:modified xsi:type="dcterms:W3CDTF">2017-09-15T17:24:00Z</dcterms:modified>
</cp:coreProperties>
</file>