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0C" w:rsidRDefault="000A4521">
      <w:r w:rsidRPr="000A4521">
        <w:t>https://github.com/duongspm/ReactNativeAppFood?fbclid=IwAR1F72zUwKMoBDtE-L6SBGsZ748rLaVU_1G-lko7ZO010-MjbrzTgK7wufw</w:t>
      </w:r>
      <w:bookmarkStart w:id="0" w:name="_GoBack"/>
      <w:bookmarkEnd w:id="0"/>
    </w:p>
    <w:sectPr w:rsidR="00CE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21"/>
    <w:rsid w:val="000A4521"/>
    <w:rsid w:val="00CE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66403-0AA7-45A1-A694-12C726BF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dangvanphuc1999.pd@gmail.com</dc:creator>
  <cp:keywords/>
  <dc:description/>
  <cp:lastModifiedBy>dangvanphuc1999.pd@gmail.com</cp:lastModifiedBy>
  <cp:revision>1</cp:revision>
  <dcterms:created xsi:type="dcterms:W3CDTF">2021-05-02T17:07:00Z</dcterms:created>
  <dcterms:modified xsi:type="dcterms:W3CDTF">2021-05-02T17:08:00Z</dcterms:modified>
</cp:coreProperties>
</file>