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6D309">
      <w:pPr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36"/>
          <w:szCs w:val="36"/>
        </w:rPr>
        <w:t>Ý</w:t>
      </w:r>
      <w:r>
        <w:rPr>
          <w:rFonts w:asciiTheme="minorHAnsi" w:hAnsiTheme="minorHAnsi" w:cstheme="minorHAnsi"/>
          <w:b/>
          <w:sz w:val="36"/>
          <w:szCs w:val="36"/>
          <w:lang w:val="vi-VN"/>
        </w:rPr>
        <w:t xml:space="preserve"> tưởng đ</w:t>
      </w:r>
      <w:r>
        <w:rPr>
          <w:rFonts w:asciiTheme="minorHAnsi" w:hAnsiTheme="minorHAnsi" w:cstheme="minorHAnsi"/>
          <w:b/>
          <w:sz w:val="36"/>
          <w:szCs w:val="36"/>
        </w:rPr>
        <w:t>ồ án cửa hàng thời trang</w:t>
      </w:r>
    </w:p>
    <w:p w14:paraId="149ABA0B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Công nghệ sử dụng:</w:t>
      </w:r>
    </w:p>
    <w:p w14:paraId="0EDFED33">
      <w:pPr>
        <w:rPr>
          <w:rFonts w:asciiTheme="minorHAnsi" w:hAnsiTheme="minorHAnsi" w:cstheme="minorHAnsi"/>
          <w:bCs/>
          <w:sz w:val="36"/>
          <w:szCs w:val="36"/>
          <w:lang w:val="vi-VN"/>
        </w:rPr>
      </w:pPr>
      <w:r>
        <w:rPr>
          <w:rFonts w:asciiTheme="minorHAnsi" w:hAnsiTheme="minorHAnsi" w:cstheme="minorHAnsi"/>
          <w:b/>
          <w:sz w:val="36"/>
          <w:szCs w:val="36"/>
        </w:rPr>
        <w:t>Ngôn ngữ:</w:t>
      </w:r>
      <w:r>
        <w:rPr>
          <w:rFonts w:asciiTheme="minorHAnsi" w:hAnsiTheme="minorHAnsi" w:cstheme="minorHAnsi"/>
          <w:bCs/>
          <w:sz w:val="36"/>
          <w:szCs w:val="36"/>
        </w:rPr>
        <w:t xml:space="preserve"> Java</w:t>
      </w:r>
    </w:p>
    <w:p w14:paraId="3F9B6FA8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Framework:</w:t>
      </w:r>
      <w:r>
        <w:rPr>
          <w:rFonts w:asciiTheme="minorHAnsi" w:hAnsiTheme="minorHAnsi" w:cstheme="minorHAnsi"/>
          <w:bCs/>
          <w:sz w:val="36"/>
          <w:szCs w:val="36"/>
        </w:rPr>
        <w:t xml:space="preserve"> Spring Boot, Spring Data JPA, Spring security</w:t>
      </w:r>
    </w:p>
    <w:p w14:paraId="4917475D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CSDL:</w:t>
      </w:r>
      <w:r>
        <w:rPr>
          <w:rFonts w:asciiTheme="minorHAnsi" w:hAnsiTheme="minorHAnsi" w:cstheme="minorHAnsi"/>
          <w:bCs/>
          <w:sz w:val="36"/>
          <w:szCs w:val="36"/>
        </w:rPr>
        <w:t xml:space="preserve"> MYSQL</w:t>
      </w:r>
    </w:p>
    <w:p w14:paraId="1D1991A1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 xml:space="preserve">Mô tả chi tiết: </w:t>
      </w:r>
    </w:p>
    <w:p w14:paraId="08D9B208">
      <w:pPr>
        <w:pStyle w:val="6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ADMIN</w:t>
      </w:r>
      <w:r>
        <w:rPr>
          <w:rFonts w:asciiTheme="minorHAnsi" w:hAnsiTheme="minorHAnsi" w:cstheme="minorHAnsi"/>
          <w:b/>
          <w:sz w:val="36"/>
          <w:szCs w:val="36"/>
          <w:lang w:val="vi-VN"/>
        </w:rPr>
        <w:br w:type="textWrapping"/>
      </w:r>
    </w:p>
    <w:p w14:paraId="228F8DFD">
      <w:pPr>
        <w:pStyle w:val="6"/>
        <w:numPr>
          <w:ilvl w:val="0"/>
          <w:numId w:val="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Quản lý sản phẩm:</w:t>
      </w:r>
      <w:r>
        <w:rPr>
          <w:rFonts w:asciiTheme="minorHAnsi" w:hAnsiTheme="minorHAnsi" w:cstheme="minorHAnsi"/>
          <w:bCs/>
          <w:sz w:val="36"/>
          <w:szCs w:val="36"/>
        </w:rPr>
        <w:t xml:space="preserve"> Thêm, xóa, sửa, hiển thị thông tin sản phẩm</w:t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t>, phân loại sản phẩm theo key, tìm kiếm, phân trang, hiển thị hình ảnh.</w:t>
      </w:r>
    </w:p>
    <w:p w14:paraId="3C16DE3F">
      <w:pPr>
        <w:pStyle w:val="6"/>
        <w:numPr>
          <w:ilvl w:val="0"/>
          <w:numId w:val="2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  <w:lang w:val="vi-VN"/>
        </w:rPr>
        <w:t>Quản lý danh mục</w:t>
      </w:r>
    </w:p>
    <w:p w14:paraId="7846D569">
      <w:pPr>
        <w:pStyle w:val="6"/>
        <w:numPr>
          <w:ilvl w:val="0"/>
          <w:numId w:val="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Quản lý kho:</w:t>
      </w:r>
      <w:r>
        <w:rPr>
          <w:rFonts w:asciiTheme="minorHAnsi" w:hAnsiTheme="minorHAnsi" w:cstheme="minorHAnsi"/>
          <w:bCs/>
          <w:sz w:val="36"/>
          <w:szCs w:val="36"/>
        </w:rPr>
        <w:t xml:space="preserve"> Theo dõi số lượng tồn kho của từng sản phẩm, cập nhật số lượng khi có hàng nhập xuất</w:t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t>, tạo phiếu nhận và  xuất hàng</w:t>
      </w:r>
    </w:p>
    <w:p w14:paraId="50760751">
      <w:pPr>
        <w:pStyle w:val="6"/>
        <w:numPr>
          <w:ilvl w:val="0"/>
          <w:numId w:val="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Quản lý tài khoản: </w:t>
      </w:r>
      <w:r>
        <w:rPr>
          <w:rFonts w:asciiTheme="minorHAnsi" w:hAnsiTheme="minorHAnsi" w:cstheme="minorHAnsi"/>
          <w:bCs/>
          <w:sz w:val="36"/>
          <w:szCs w:val="36"/>
        </w:rPr>
        <w:t>Có thể chấp nhận hoặc khóa tài khoản</w:t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t xml:space="preserve">, thay đổi thông tin khách hàng, thay đổi password, chỉnh quyền người dùng. </w:t>
      </w:r>
    </w:p>
    <w:p w14:paraId="1026D3A9">
      <w:pPr>
        <w:pStyle w:val="6"/>
        <w:numPr>
          <w:ilvl w:val="0"/>
          <w:numId w:val="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Quản lý bài viết:</w:t>
      </w:r>
      <w:r>
        <w:rPr>
          <w:rFonts w:asciiTheme="minorHAnsi" w:hAnsiTheme="minorHAnsi" w:cstheme="minorHAnsi"/>
          <w:bCs/>
          <w:sz w:val="36"/>
          <w:szCs w:val="36"/>
        </w:rPr>
        <w:t xml:space="preserve"> Thêm sửa</w:t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t>,</w:t>
      </w:r>
      <w:r>
        <w:rPr>
          <w:rFonts w:asciiTheme="minorHAnsi" w:hAnsiTheme="minorHAnsi" w:cstheme="minorHAnsi"/>
          <w:bCs/>
          <w:sz w:val="36"/>
          <w:szCs w:val="36"/>
        </w:rPr>
        <w:t xml:space="preserve"> xóa</w:t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t>, cập nhật</w:t>
      </w:r>
      <w:r>
        <w:rPr>
          <w:rFonts w:asciiTheme="minorHAnsi" w:hAnsiTheme="minorHAnsi" w:cstheme="minorHAnsi"/>
          <w:bCs/>
          <w:sz w:val="36"/>
          <w:szCs w:val="36"/>
        </w:rPr>
        <w:t xml:space="preserve"> bài viết</w:t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br w:type="textWrapping"/>
      </w:r>
      <w:r>
        <w:rPr>
          <w:rFonts w:asciiTheme="minorHAnsi" w:hAnsiTheme="minorHAnsi" w:cstheme="minorHAnsi"/>
          <w:b/>
          <w:sz w:val="36"/>
          <w:szCs w:val="36"/>
        </w:rPr>
        <w:t>Quản lý đơn hàng</w:t>
      </w:r>
    </w:p>
    <w:p w14:paraId="3C92A434">
      <w:pPr>
        <w:pStyle w:val="6"/>
        <w:ind w:left="1440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Quản lý user</w:t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t>:</w:t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br w:type="textWrapping"/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t>Quản lý thông tin user</w:t>
      </w:r>
    </w:p>
    <w:p w14:paraId="60B2465D">
      <w:pPr>
        <w:pStyle w:val="6"/>
        <w:numPr>
          <w:ilvl w:val="0"/>
          <w:numId w:val="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Thông kê:</w:t>
      </w:r>
      <w:r>
        <w:rPr>
          <w:rFonts w:asciiTheme="minorHAnsi" w:hAnsiTheme="minorHAnsi" w:cstheme="minorHAnsi"/>
          <w:bCs/>
          <w:sz w:val="36"/>
          <w:szCs w:val="36"/>
        </w:rPr>
        <w:t xml:space="preserve"> sản phẩm, khách hàng, đơn hàng</w:t>
      </w:r>
    </w:p>
    <w:p w14:paraId="5B039719">
      <w:pPr>
        <w:pStyle w:val="6"/>
        <w:numPr>
          <w:ilvl w:val="0"/>
          <w:numId w:val="2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Quản lý đơn hàng: </w:t>
      </w:r>
    </w:p>
    <w:p w14:paraId="33C890C5">
      <w:pPr>
        <w:pStyle w:val="6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Theo dõi đơn hàng: </w:t>
      </w:r>
    </w:p>
    <w:p w14:paraId="3066A49E">
      <w:pPr>
        <w:pStyle w:val="6"/>
        <w:ind w:left="3600" w:firstLine="360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-    Chi tiết đơn hàng</w:t>
      </w:r>
    </w:p>
    <w:p w14:paraId="6CC60D13">
      <w:pPr>
        <w:pStyle w:val="6"/>
        <w:numPr>
          <w:ilvl w:val="0"/>
          <w:numId w:val="4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Trạng thái đơn hàng (Đang xử lý, đã giao, đã hủy)</w:t>
      </w:r>
    </w:p>
    <w:p w14:paraId="04F07D47">
      <w:pPr>
        <w:pStyle w:val="6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Xử lý đơn hàng: </w:t>
      </w:r>
    </w:p>
    <w:p w14:paraId="1902CB83">
      <w:pPr>
        <w:ind w:left="2880"/>
        <w:rPr>
          <w:rFonts w:asciiTheme="minorHAnsi" w:hAnsiTheme="minorHAnsi" w:cstheme="minorHAnsi"/>
          <w:bCs/>
          <w:sz w:val="36"/>
          <w:szCs w:val="36"/>
          <w:lang w:val="vi-VN"/>
        </w:rPr>
      </w:pPr>
      <w:r>
        <w:rPr>
          <w:rFonts w:asciiTheme="minorHAnsi" w:hAnsiTheme="minorHAnsi" w:cstheme="minorHAnsi"/>
          <w:bCs/>
          <w:sz w:val="36"/>
          <w:szCs w:val="36"/>
        </w:rPr>
        <w:t>- Xác nhận đơn hàng</w:t>
      </w:r>
    </w:p>
    <w:p w14:paraId="1B461558">
      <w:pPr>
        <w:ind w:left="2880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- In hóa đơn</w:t>
      </w:r>
    </w:p>
    <w:p w14:paraId="6AAD7FA6">
      <w:pPr>
        <w:ind w:left="2880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- Sắp xếp giao hàng</w:t>
      </w:r>
    </w:p>
    <w:p w14:paraId="1D06E35D">
      <w:pPr>
        <w:pStyle w:val="6"/>
        <w:numPr>
          <w:ilvl w:val="0"/>
          <w:numId w:val="5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Hoàn tiền:</w:t>
      </w:r>
      <w:r>
        <w:rPr>
          <w:rFonts w:asciiTheme="minorHAnsi" w:hAnsiTheme="minorHAnsi" w:cstheme="minorHAnsi"/>
          <w:bCs/>
          <w:sz w:val="36"/>
          <w:szCs w:val="36"/>
        </w:rPr>
        <w:t xml:space="preserve"> Xử lý các yêu cầu hoàn tiền của khách hàng</w:t>
      </w:r>
    </w:p>
    <w:p w14:paraId="2C4D3B61">
      <w:pPr>
        <w:pStyle w:val="6"/>
        <w:numPr>
          <w:ilvl w:val="0"/>
          <w:numId w:val="5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Báo cáo doanh thu:</w:t>
      </w:r>
      <w:r>
        <w:rPr>
          <w:rFonts w:asciiTheme="minorHAnsi" w:hAnsiTheme="minorHAnsi" w:cstheme="minorHAnsi"/>
          <w:bCs/>
          <w:sz w:val="36"/>
          <w:szCs w:val="36"/>
        </w:rPr>
        <w:t xml:space="preserve"> Theo dõi doanh thu hằng ngày, tháng, năm</w:t>
      </w:r>
    </w:p>
    <w:p w14:paraId="29EBD4DA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</w:t>
      </w:r>
    </w:p>
    <w:p w14:paraId="57517627">
      <w:pPr>
        <w:pStyle w:val="6"/>
        <w:numPr>
          <w:ilvl w:val="0"/>
          <w:numId w:val="6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Quản lý khách hàng:</w:t>
      </w:r>
      <w:r>
        <w:rPr>
          <w:rFonts w:asciiTheme="minorHAnsi" w:hAnsiTheme="minorHAnsi" w:cstheme="minorHAnsi"/>
          <w:bCs/>
          <w:sz w:val="36"/>
          <w:szCs w:val="36"/>
        </w:rPr>
        <w:t xml:space="preserve"> Xem thông tin khách hàng</w:t>
      </w:r>
    </w:p>
    <w:p w14:paraId="6B2E9087">
      <w:pPr>
        <w:pStyle w:val="6"/>
        <w:numPr>
          <w:ilvl w:val="0"/>
          <w:numId w:val="7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Lịch sử mua hàng</w:t>
      </w:r>
    </w:p>
    <w:p w14:paraId="746B8D7E">
      <w:pPr>
        <w:pStyle w:val="6"/>
        <w:numPr>
          <w:ilvl w:val="0"/>
          <w:numId w:val="7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Địa chỉ, SĐT</w:t>
      </w:r>
    </w:p>
    <w:p w14:paraId="5D1FFDC1">
      <w:pPr>
        <w:pStyle w:val="6"/>
        <w:numPr>
          <w:ilvl w:val="0"/>
          <w:numId w:val="7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Gmail</w:t>
      </w:r>
    </w:p>
    <w:p w14:paraId="2F56AD01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</w:t>
      </w:r>
    </w:p>
    <w:p w14:paraId="2B37DBAD">
      <w:pPr>
        <w:pStyle w:val="6"/>
        <w:numPr>
          <w:ilvl w:val="0"/>
          <w:numId w:val="8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Quản lý nội dung: </w:t>
      </w:r>
    </w:p>
    <w:p w14:paraId="18F34D4C">
      <w:pPr>
        <w:pStyle w:val="6"/>
        <w:numPr>
          <w:ilvl w:val="0"/>
          <w:numId w:val="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QL bài viết: Duyệt bài đăng </w:t>
      </w:r>
    </w:p>
    <w:p w14:paraId="48E92118">
      <w:pPr>
        <w:pStyle w:val="6"/>
        <w:numPr>
          <w:ilvl w:val="0"/>
          <w:numId w:val="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QL trang</w:t>
      </w:r>
    </w:p>
    <w:p w14:paraId="32A7704F">
      <w:pPr>
        <w:pStyle w:val="6"/>
        <w:numPr>
          <w:ilvl w:val="0"/>
          <w:numId w:val="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QL banner</w:t>
      </w:r>
    </w:p>
    <w:p w14:paraId="5C8C5154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</w:t>
      </w:r>
    </w:p>
    <w:p w14:paraId="0E18DA10">
      <w:pPr>
        <w:pStyle w:val="6"/>
        <w:numPr>
          <w:ilvl w:val="0"/>
          <w:numId w:val="8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Quản lý khuyến mãi: </w:t>
      </w:r>
    </w:p>
    <w:p w14:paraId="6A72436B">
      <w:pPr>
        <w:pStyle w:val="6"/>
        <w:numPr>
          <w:ilvl w:val="0"/>
          <w:numId w:val="10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Tạo mã giảm giá</w:t>
      </w:r>
    </w:p>
    <w:p w14:paraId="3C915522">
      <w:pPr>
        <w:pStyle w:val="6"/>
        <w:numPr>
          <w:ilvl w:val="0"/>
          <w:numId w:val="10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QL chương trình khuyến mãi</w:t>
      </w:r>
    </w:p>
    <w:p w14:paraId="2E7BDD75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</w:t>
      </w:r>
    </w:p>
    <w:p w14:paraId="60EB9EC1">
      <w:pPr>
        <w:pStyle w:val="6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Trang USER</w:t>
      </w:r>
    </w:p>
    <w:p w14:paraId="4A36365E">
      <w:pPr>
        <w:pStyle w:val="6"/>
        <w:numPr>
          <w:ilvl w:val="0"/>
          <w:numId w:val="11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Thông tin khách hàng: </w:t>
      </w:r>
    </w:p>
    <w:p w14:paraId="1CD08F57">
      <w:pPr>
        <w:pStyle w:val="6"/>
        <w:numPr>
          <w:ilvl w:val="0"/>
          <w:numId w:val="1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Hiển thị Họ tên, tuổi, địa chỉ, SĐT, quốc tịch</w:t>
      </w:r>
    </w:p>
    <w:p w14:paraId="0817B242">
      <w:pPr>
        <w:pStyle w:val="6"/>
        <w:numPr>
          <w:ilvl w:val="0"/>
          <w:numId w:val="1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Có thể cập nhật thông tin cá nhân</w:t>
      </w:r>
    </w:p>
    <w:p w14:paraId="101E438E">
      <w:pPr>
        <w:pStyle w:val="6"/>
        <w:numPr>
          <w:ilvl w:val="0"/>
          <w:numId w:val="1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Có thể xem lịch sử mua hàng</w:t>
      </w:r>
    </w:p>
    <w:p w14:paraId="74124D30">
      <w:pPr>
        <w:pStyle w:val="6"/>
        <w:numPr>
          <w:ilvl w:val="0"/>
          <w:numId w:val="12"/>
        </w:num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Xem danh sách SP yêu thích </w:t>
      </w:r>
    </w:p>
    <w:p w14:paraId="7D2829E3">
      <w:pPr>
        <w:pStyle w:val="6"/>
        <w:numPr>
          <w:ilvl w:val="0"/>
          <w:numId w:val="11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Quản lý giỏ hàng: </w:t>
      </w:r>
    </w:p>
    <w:p w14:paraId="08DBE89F">
      <w:pPr>
        <w:pStyle w:val="6"/>
        <w:numPr>
          <w:ilvl w:val="0"/>
          <w:numId w:val="13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Xem thông tin sản phẩm trong giỏ hang</w:t>
      </w:r>
    </w:p>
    <w:p w14:paraId="774EBC2C">
      <w:pPr>
        <w:pStyle w:val="6"/>
        <w:numPr>
          <w:ilvl w:val="0"/>
          <w:numId w:val="13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Xem thông tin tài khoản, lịch sử đơn hàng của bạn, đổi</w:t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t xml:space="preserve"> </w:t>
      </w:r>
      <w:r>
        <w:rPr>
          <w:rFonts w:asciiTheme="minorHAnsi" w:hAnsiTheme="minorHAnsi" w:cstheme="minorHAnsi"/>
          <w:bCs/>
          <w:sz w:val="36"/>
          <w:szCs w:val="36"/>
        </w:rPr>
        <w:t>password.</w:t>
      </w:r>
    </w:p>
    <w:p w14:paraId="2295EB88">
      <w:pPr>
        <w:pStyle w:val="6"/>
        <w:numPr>
          <w:ilvl w:val="0"/>
          <w:numId w:val="13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Giỏ hàng,chi tiết đơn hàng, thêm số lượng đơn hàng,xóa đơn hàng.</w:t>
      </w:r>
    </w:p>
    <w:p w14:paraId="6C798A82">
      <w:pPr>
        <w:pStyle w:val="6"/>
        <w:numPr>
          <w:ilvl w:val="0"/>
          <w:numId w:val="13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Thánh toán đơn hàng: sau khi nhận hàng, freeship, thanh toán bằng Paypal</w:t>
      </w:r>
    </w:p>
    <w:p w14:paraId="0DC38FB8">
      <w:pPr>
        <w:pStyle w:val="6"/>
        <w:numPr>
          <w:ilvl w:val="0"/>
          <w:numId w:val="13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Thanh toán online ATM, momo, vnpay</w:t>
      </w:r>
    </w:p>
    <w:p w14:paraId="226D4E4D">
      <w:pPr>
        <w:pStyle w:val="6"/>
        <w:numPr>
          <w:ilvl w:val="0"/>
          <w:numId w:val="13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Tích hợp giao hàng nhanh</w:t>
      </w:r>
    </w:p>
    <w:p w14:paraId="57A03EA5">
      <w:pPr>
        <w:pStyle w:val="6"/>
        <w:numPr>
          <w:ilvl w:val="0"/>
          <w:numId w:val="13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In đơn hàng</w:t>
      </w:r>
    </w:p>
    <w:p w14:paraId="7777D8AD">
      <w:pPr>
        <w:pStyle w:val="6"/>
        <w:numPr>
          <w:ilvl w:val="0"/>
          <w:numId w:val="13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Thêm, xóa, sửa sản phẩm trong giỏ hàng</w:t>
      </w:r>
    </w:p>
    <w:p w14:paraId="4BC05889">
      <w:pPr>
        <w:pStyle w:val="6"/>
        <w:numPr>
          <w:ilvl w:val="0"/>
          <w:numId w:val="14"/>
        </w:num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Đánh giá sản phẩm: </w:t>
      </w:r>
    </w:p>
    <w:p w14:paraId="2D116AFE">
      <w:pPr>
        <w:pStyle w:val="6"/>
        <w:numPr>
          <w:ilvl w:val="0"/>
          <w:numId w:val="15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Đăng bài viết đánh giá chất lượng sản phẩm.</w:t>
      </w:r>
    </w:p>
    <w:p w14:paraId="10426958">
      <w:pPr>
        <w:pStyle w:val="6"/>
        <w:numPr>
          <w:ilvl w:val="0"/>
          <w:numId w:val="15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Xem các bình luận khác</w:t>
      </w:r>
    </w:p>
    <w:p w14:paraId="5ED00AFE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</w:t>
      </w:r>
    </w:p>
    <w:p w14:paraId="6E428AB0">
      <w:pPr>
        <w:pStyle w:val="6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Trang Sản phẩm</w:t>
      </w:r>
    </w:p>
    <w:p w14:paraId="09CF68AB">
      <w:pPr>
        <w:pStyle w:val="6"/>
        <w:numPr>
          <w:ilvl w:val="0"/>
          <w:numId w:val="16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Thanh tìm kiếm </w:t>
      </w:r>
    </w:p>
    <w:p w14:paraId="74EF1CCB">
      <w:pPr>
        <w:pStyle w:val="6"/>
        <w:numPr>
          <w:ilvl w:val="0"/>
          <w:numId w:val="16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Phân loại sản phẩm (áo quần, giày, dép, đồng hồ, ….)</w:t>
      </w:r>
    </w:p>
    <w:p w14:paraId="14308C30">
      <w:pPr>
        <w:pStyle w:val="6"/>
        <w:numPr>
          <w:ilvl w:val="0"/>
          <w:numId w:val="16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Chi tiết sản phẩm: Giá cả, hình ảnh, kích thước, số lượng hàng tồn,….</w:t>
      </w:r>
    </w:p>
    <w:p w14:paraId="257ECB68">
      <w:pPr>
        <w:pStyle w:val="6"/>
        <w:numPr>
          <w:ilvl w:val="0"/>
          <w:numId w:val="16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Đánh giá khách hàng về sản phẩm </w:t>
      </w:r>
    </w:p>
    <w:p w14:paraId="0C4E1094">
      <w:pPr>
        <w:pStyle w:val="6"/>
        <w:numPr>
          <w:ilvl w:val="0"/>
          <w:numId w:val="16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Gợi ý sản phẩm liên quan: Tương tự hoặc phù hợp với SP đang xem</w:t>
      </w:r>
    </w:p>
    <w:p w14:paraId="29DEAF4B">
      <w:pPr>
        <w:pStyle w:val="6"/>
        <w:numPr>
          <w:ilvl w:val="0"/>
          <w:numId w:val="16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Giỏ hàng: </w:t>
      </w:r>
    </w:p>
    <w:p w14:paraId="5EF7AC8E">
      <w:pPr>
        <w:pStyle w:val="6"/>
        <w:numPr>
          <w:ilvl w:val="0"/>
          <w:numId w:val="17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Danh sách sản phẩm đã chọn mua.</w:t>
      </w:r>
    </w:p>
    <w:p w14:paraId="5EA3BB65">
      <w:pPr>
        <w:pStyle w:val="6"/>
        <w:numPr>
          <w:ilvl w:val="0"/>
          <w:numId w:val="17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Tính toán tổng chi phí: Giá sản phẩm, phí vận chuyển, mã giảm giá</w:t>
      </w:r>
    </w:p>
    <w:p w14:paraId="4A58FC8A">
      <w:pPr>
        <w:pStyle w:val="6"/>
        <w:numPr>
          <w:ilvl w:val="0"/>
          <w:numId w:val="17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Cập nhật số lượng: Thêm, sửa, xóa sản phẩm</w:t>
      </w:r>
    </w:p>
    <w:p w14:paraId="52DD14B8">
      <w:pPr>
        <w:pStyle w:val="6"/>
        <w:numPr>
          <w:ilvl w:val="0"/>
          <w:numId w:val="17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Phương thức thanh toán: Ngân hàng, Momo</w:t>
      </w:r>
    </w:p>
    <w:p w14:paraId="0670C7D7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</w:t>
      </w:r>
    </w:p>
    <w:p w14:paraId="2FAF3349">
      <w:pPr>
        <w:pStyle w:val="6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Trang chi tiết sản phẩm</w:t>
      </w:r>
    </w:p>
    <w:p w14:paraId="6F4F497D">
      <w:pPr>
        <w:pStyle w:val="6"/>
        <w:numPr>
          <w:ilvl w:val="0"/>
          <w:numId w:val="18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Giá cả, hình ảnh, kích thước, số lượng hàng tồn,….</w:t>
      </w:r>
    </w:p>
    <w:p w14:paraId="4FC335AC">
      <w:pPr>
        <w:pStyle w:val="6"/>
        <w:numPr>
          <w:ilvl w:val="0"/>
          <w:numId w:val="18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Mô tả sản phẩm: Nguồn gốc xuất xứ, chất liệu, hãng sản xuất, kích thước,….</w:t>
      </w:r>
    </w:p>
    <w:p w14:paraId="0EEEEBAB">
      <w:pPr>
        <w:pStyle w:val="6"/>
        <w:numPr>
          <w:ilvl w:val="0"/>
          <w:numId w:val="18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Đánh giá khách hàng về sản phẩm </w:t>
      </w:r>
    </w:p>
    <w:p w14:paraId="7ED3ACF9">
      <w:pPr>
        <w:pStyle w:val="6"/>
        <w:ind w:left="900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</w:t>
      </w:r>
    </w:p>
    <w:p w14:paraId="199FD2F5">
      <w:pPr>
        <w:pStyle w:val="6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Trang Chủ</w:t>
      </w:r>
    </w:p>
    <w:p w14:paraId="236CB648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Logo, thương hiệu, Slogan</w:t>
      </w:r>
    </w:p>
    <w:p w14:paraId="1C99A141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Thanh tìm kiếm: </w:t>
      </w:r>
    </w:p>
    <w:p w14:paraId="4CCBFDD3">
      <w:pPr>
        <w:pStyle w:val="6"/>
        <w:numPr>
          <w:ilvl w:val="0"/>
          <w:numId w:val="20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Tìm kiếm theo tên, thương hiệu, loại SP, kích cỡ, màu sắc…</w:t>
      </w:r>
    </w:p>
    <w:p w14:paraId="48D55EDE">
      <w:pPr>
        <w:pStyle w:val="6"/>
        <w:numPr>
          <w:ilvl w:val="0"/>
          <w:numId w:val="20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Có các tùy chọn và sắp xếp SP</w:t>
      </w:r>
    </w:p>
    <w:p w14:paraId="3CA554F9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SP nổi bật </w:t>
      </w:r>
    </w:p>
    <w:p w14:paraId="2DB9A4A2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Menu điều hướng</w:t>
      </w:r>
    </w:p>
    <w:p w14:paraId="6CE09B19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Trang chủ : hiện thị sản phẩm , sản phẩm best seller, sản phẩm mới nhất.</w:t>
      </w:r>
    </w:p>
    <w:p w14:paraId="7FAAEFEF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Tìm kiếm sản phẩm </w:t>
      </w:r>
    </w:p>
    <w:p w14:paraId="5BC3ACB8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Hiện thị danh mục sản phẩm, phân trang số lượng sản phẩm.</w:t>
      </w:r>
    </w:p>
    <w:p w14:paraId="7CC5E349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Hiện thị thông tin theo keyword</w:t>
      </w:r>
    </w:p>
    <w:p w14:paraId="4EAD5C8F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Chi tiết sản phẩm, đặt hàng</w:t>
      </w:r>
    </w:p>
    <w:p w14:paraId="6BC4A94C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Xem thông tin sản phẩm</w:t>
      </w:r>
    </w:p>
    <w:p w14:paraId="729FB028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Xem toàn bộ sản phẩm</w:t>
      </w:r>
    </w:p>
    <w:p w14:paraId="7335EFEE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Gửi mail xác nhận </w:t>
      </w:r>
    </w:p>
    <w:p w14:paraId="09E337CE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Xem chi tiết bài viết blog.</w:t>
      </w:r>
    </w:p>
    <w:p w14:paraId="45ED9BF7">
      <w:pPr>
        <w:pStyle w:val="6"/>
        <w:numPr>
          <w:ilvl w:val="0"/>
          <w:numId w:val="19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Banner quảng cáo:</w:t>
      </w:r>
    </w:p>
    <w:p w14:paraId="478526A6">
      <w:pPr>
        <w:pStyle w:val="6"/>
        <w:numPr>
          <w:ilvl w:val="0"/>
          <w:numId w:val="21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Các danh mục chính</w:t>
      </w:r>
    </w:p>
    <w:p w14:paraId="5A2898ED">
      <w:pPr>
        <w:pStyle w:val="6"/>
        <w:numPr>
          <w:ilvl w:val="0"/>
          <w:numId w:val="21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Trang liên hệ, giới thiệu chính sách</w:t>
      </w:r>
    </w:p>
    <w:p w14:paraId="627FA824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</w:t>
      </w:r>
    </w:p>
    <w:p w14:paraId="56626A6F">
      <w:pPr>
        <w:pStyle w:val="6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Trang đăng ký, đăng nhập</w:t>
      </w:r>
    </w:p>
    <w:p w14:paraId="1899F9BF">
      <w:pPr>
        <w:pStyle w:val="6"/>
        <w:numPr>
          <w:ilvl w:val="0"/>
          <w:numId w:val="2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Phương thức: Gmail, Facebook</w:t>
      </w:r>
    </w:p>
    <w:p w14:paraId="58E2B56F">
      <w:pPr>
        <w:pStyle w:val="6"/>
        <w:numPr>
          <w:ilvl w:val="0"/>
          <w:numId w:val="2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Quên mật khẩu</w:t>
      </w:r>
    </w:p>
    <w:p w14:paraId="660ECA8F">
      <w:pPr>
        <w:pStyle w:val="6"/>
        <w:numPr>
          <w:ilvl w:val="0"/>
          <w:numId w:val="2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Thông tin tài khoản</w:t>
      </w:r>
    </w:p>
    <w:p w14:paraId="603BBF9A">
      <w:pPr>
        <w:pStyle w:val="6"/>
        <w:numPr>
          <w:ilvl w:val="0"/>
          <w:numId w:val="2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Đăng nhập tài khoản quản lý</w:t>
      </w:r>
    </w:p>
    <w:p w14:paraId="607DB64D">
      <w:pPr>
        <w:pStyle w:val="6"/>
        <w:numPr>
          <w:ilvl w:val="0"/>
          <w:numId w:val="2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Loại tài khoản: Admin, khách hàng</w:t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t>, nhân viên, ...</w:t>
      </w:r>
    </w:p>
    <w:p w14:paraId="336EC29B">
      <w:pPr>
        <w:pStyle w:val="6"/>
        <w:numPr>
          <w:ilvl w:val="0"/>
          <w:numId w:val="22"/>
        </w:num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  <w:lang w:val="vi-VN"/>
        </w:rPr>
        <w:t>Đăng ký, đăng nhập, đăng xuất.</w:t>
      </w:r>
    </w:p>
    <w:p w14:paraId="3E31DD8C">
      <w:pPr>
        <w:pStyle w:val="6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  <w:lang w:val="vi-VN"/>
        </w:rPr>
      </w:pPr>
      <w:r>
        <w:rPr>
          <w:rFonts w:asciiTheme="minorHAnsi" w:hAnsiTheme="minorHAnsi" w:cstheme="minorHAnsi"/>
          <w:b/>
          <w:sz w:val="36"/>
          <w:szCs w:val="36"/>
          <w:lang w:val="vi-VN"/>
        </w:rPr>
        <w:t>Cho thuê thời trang:</w:t>
      </w:r>
    </w:p>
    <w:p w14:paraId="0C7016E4">
      <w:pPr>
        <w:pStyle w:val="4"/>
        <w:ind w:left="540"/>
        <w:jc w:val="both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Tìm kiếm và chọn sản phẩm</w:t>
      </w:r>
      <w:r>
        <w:rPr>
          <w:sz w:val="32"/>
          <w:szCs w:val="32"/>
        </w:rPr>
        <w:t>: Người dùng tìm sản phẩm theo tên, thương hiệu, loại, kích cỡ, màu sắc; chọn sản phẩm với tùy chọn "Thuê" và xem thông tin chi tiết.</w:t>
      </w:r>
    </w:p>
    <w:p w14:paraId="432AD0D7">
      <w:pPr>
        <w:pStyle w:val="4"/>
        <w:ind w:left="540"/>
        <w:jc w:val="both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Đặt thuê sản phẩm</w:t>
      </w:r>
      <w:r>
        <w:rPr>
          <w:sz w:val="32"/>
          <w:szCs w:val="32"/>
        </w:rPr>
        <w:t>: Chọn thời gian thuê, kiểm tra hàng có sẵn, thêm vào giỏ thuê với giá và thời gian cụ thể.</w:t>
      </w:r>
    </w:p>
    <w:p w14:paraId="5C9AA1CB">
      <w:pPr>
        <w:pStyle w:val="4"/>
        <w:ind w:left="540"/>
        <w:jc w:val="both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Thanh toán và xác nhận</w:t>
      </w:r>
      <w:r>
        <w:rPr>
          <w:sz w:val="32"/>
          <w:szCs w:val="32"/>
        </w:rPr>
        <w:t>: Xem lại đơn thuê, chọn phương thức thanh toán, nhận email xác nhận.</w:t>
      </w:r>
    </w:p>
    <w:p w14:paraId="333DD2D8">
      <w:pPr>
        <w:pStyle w:val="4"/>
        <w:ind w:left="540"/>
        <w:jc w:val="both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Giao hàng</w:t>
      </w:r>
      <w:r>
        <w:rPr>
          <w:sz w:val="32"/>
          <w:szCs w:val="32"/>
        </w:rPr>
        <w:t>: Shop chuẩn bị và giao hàng, khách nhận thông báo và mã theo dõi.</w:t>
      </w:r>
    </w:p>
    <w:p w14:paraId="65CE8A19">
      <w:pPr>
        <w:pStyle w:val="4"/>
        <w:ind w:left="540"/>
        <w:jc w:val="both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Thời gian thuê</w:t>
      </w:r>
      <w:r>
        <w:rPr>
          <w:sz w:val="32"/>
          <w:szCs w:val="32"/>
        </w:rPr>
        <w:t>: Khách sử dụng sản phẩm trong thời gian thuê, nhận nhắc nhở trước khi hết hạn.</w:t>
      </w:r>
    </w:p>
    <w:p w14:paraId="3F94D4EC">
      <w:pPr>
        <w:pStyle w:val="4"/>
        <w:ind w:left="540"/>
        <w:jc w:val="both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Trả hàng</w:t>
      </w:r>
      <w:r>
        <w:rPr>
          <w:sz w:val="32"/>
          <w:szCs w:val="32"/>
        </w:rPr>
        <w:t>: Khách trả sản phẩm qua bưu điện hoặc trực tiếp, shop kiểm tra chất lượng và thu phí nếu hư hại.</w:t>
      </w:r>
    </w:p>
    <w:p w14:paraId="4BB93488">
      <w:pPr>
        <w:pStyle w:val="4"/>
        <w:ind w:left="540"/>
        <w:jc w:val="both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Kết thúc đơn thuê</w:t>
      </w:r>
      <w:r>
        <w:rPr>
          <w:sz w:val="32"/>
          <w:szCs w:val="32"/>
        </w:rPr>
        <w:t>: Nếu hàng trả đúng quy định, giao dịch kết thúc, phí phạt nếu trả muộn.</w:t>
      </w:r>
    </w:p>
    <w:p w14:paraId="1B21143C">
      <w:pPr>
        <w:pStyle w:val="4"/>
        <w:ind w:left="540"/>
        <w:jc w:val="both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Quản lý đơn hàng</w:t>
      </w:r>
      <w:r>
        <w:rPr>
          <w:sz w:val="32"/>
          <w:szCs w:val="32"/>
        </w:rPr>
        <w:t>: Hệ thống quản lý hàng tồn kho và lịch sử thuê của khách hàng.</w:t>
      </w:r>
    </w:p>
    <w:p w14:paraId="5F11F891">
      <w:pPr>
        <w:pStyle w:val="4"/>
        <w:ind w:left="540"/>
        <w:jc w:val="both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Khuyến mãi</w:t>
      </w:r>
      <w:r>
        <w:rPr>
          <w:sz w:val="32"/>
          <w:szCs w:val="32"/>
        </w:rPr>
        <w:t>: Ưu đãi cho khách hàng thân thiết và giảm giá cho thuê dài ngày.</w:t>
      </w:r>
    </w:p>
    <w:p w14:paraId="4F79CA69">
      <w:pPr>
        <w:pStyle w:val="4"/>
        <w:ind w:left="540"/>
        <w:jc w:val="both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Chính sách đổi trả</w:t>
      </w:r>
      <w:r>
        <w:rPr>
          <w:sz w:val="32"/>
          <w:szCs w:val="32"/>
        </w:rPr>
        <w:t>: Khách có thể hủy hoặc đổi sản phẩm theo chính sách quy định.</w:t>
      </w:r>
    </w:p>
    <w:p w14:paraId="1FF5A8B1">
      <w:pPr>
        <w:pStyle w:val="6"/>
        <w:ind w:left="540"/>
        <w:rPr>
          <w:rFonts w:asciiTheme="minorHAnsi" w:hAnsiTheme="minorHAnsi" w:cstheme="minorHAnsi"/>
          <w:b/>
          <w:sz w:val="36"/>
          <w:szCs w:val="36"/>
          <w:lang w:val="vi-VN"/>
        </w:rPr>
      </w:pPr>
      <w:r>
        <w:rPr>
          <w:rFonts w:asciiTheme="minorHAnsi" w:hAnsiTheme="minorHAnsi" w:cstheme="minorHAnsi"/>
          <w:b/>
          <w:sz w:val="36"/>
          <w:szCs w:val="36"/>
          <w:lang w:val="vi-VN"/>
        </w:rPr>
        <w:br w:type="textWrapping"/>
      </w:r>
      <w:r>
        <w:rPr>
          <w:rFonts w:asciiTheme="minorHAnsi" w:hAnsiTheme="minorHAnsi" w:cstheme="minorHAnsi"/>
          <w:bCs/>
          <w:sz w:val="36"/>
          <w:szCs w:val="36"/>
          <w:lang w:val="vi-VN"/>
        </w:rPr>
        <w:br w:type="textWrapping"/>
      </w:r>
      <w:r>
        <w:rPr>
          <w:rFonts w:asciiTheme="minorHAnsi" w:hAnsiTheme="minorHAnsi" w:cstheme="minorHAnsi"/>
          <w:b/>
          <w:sz w:val="36"/>
          <w:szCs w:val="36"/>
          <w:lang w:val="vi-VN"/>
        </w:rPr>
        <w:br w:type="textWrapping"/>
      </w:r>
    </w:p>
    <w:p w14:paraId="51C78675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</w:t>
      </w:r>
    </w:p>
    <w:p w14:paraId="6E7E1237">
      <w:pPr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</w:t>
      </w:r>
    </w:p>
    <w:p w14:paraId="6F1ACDC4">
      <w:pPr>
        <w:rPr>
          <w:rFonts w:asciiTheme="minorHAnsi" w:hAnsiTheme="minorHAnsi" w:cstheme="minorHAnsi"/>
          <w:bCs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B53D5"/>
    <w:multiLevelType w:val="multilevel"/>
    <w:tmpl w:val="00EB53D5"/>
    <w:lvl w:ilvl="0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076C6E68"/>
    <w:multiLevelType w:val="multilevel"/>
    <w:tmpl w:val="076C6E68"/>
    <w:lvl w:ilvl="0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">
    <w:nsid w:val="13025A09"/>
    <w:multiLevelType w:val="multilevel"/>
    <w:tmpl w:val="13025A09"/>
    <w:lvl w:ilvl="0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15D826F7"/>
    <w:multiLevelType w:val="multilevel"/>
    <w:tmpl w:val="15D826F7"/>
    <w:lvl w:ilvl="0" w:tentative="0">
      <w:start w:val="1"/>
      <w:numFmt w:val="decimal"/>
      <w:lvlText w:val="%1."/>
      <w:lvlJc w:val="left"/>
      <w:pPr>
        <w:ind w:left="54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4">
    <w:nsid w:val="1D340592"/>
    <w:multiLevelType w:val="multilevel"/>
    <w:tmpl w:val="1D340592"/>
    <w:lvl w:ilvl="0" w:tentative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5">
    <w:nsid w:val="1ED9355F"/>
    <w:multiLevelType w:val="multilevel"/>
    <w:tmpl w:val="1ED9355F"/>
    <w:lvl w:ilvl="0" w:tentative="0">
      <w:start w:val="0"/>
      <w:numFmt w:val="bullet"/>
      <w:lvlText w:val="-"/>
      <w:lvlJc w:val="left"/>
      <w:pPr>
        <w:ind w:left="43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w:abstractNumId="6">
    <w:nsid w:val="211E3956"/>
    <w:multiLevelType w:val="multilevel"/>
    <w:tmpl w:val="211E39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22472B5"/>
    <w:multiLevelType w:val="multilevel"/>
    <w:tmpl w:val="222472B5"/>
    <w:lvl w:ilvl="0" w:tentative="0">
      <w:start w:val="1"/>
      <w:numFmt w:val="bullet"/>
      <w:lvlText w:val="o"/>
      <w:lvlJc w:val="left"/>
      <w:pPr>
        <w:ind w:left="1644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04" w:hanging="360"/>
      </w:pPr>
      <w:rPr>
        <w:rFonts w:hint="default" w:ascii="Wingdings" w:hAnsi="Wingdings"/>
      </w:rPr>
    </w:lvl>
  </w:abstractNum>
  <w:abstractNum w:abstractNumId="8">
    <w:nsid w:val="26AA026F"/>
    <w:multiLevelType w:val="multilevel"/>
    <w:tmpl w:val="26AA02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B9F34BA"/>
    <w:multiLevelType w:val="multilevel"/>
    <w:tmpl w:val="2B9F34BA"/>
    <w:lvl w:ilvl="0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0">
    <w:nsid w:val="2CC40ECA"/>
    <w:multiLevelType w:val="multilevel"/>
    <w:tmpl w:val="2CC40ECA"/>
    <w:lvl w:ilvl="0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1">
    <w:nsid w:val="35A70DBB"/>
    <w:multiLevelType w:val="multilevel"/>
    <w:tmpl w:val="35A70DBB"/>
    <w:lvl w:ilvl="0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>
    <w:nsid w:val="36AE76FE"/>
    <w:multiLevelType w:val="multilevel"/>
    <w:tmpl w:val="36AE76FE"/>
    <w:lvl w:ilvl="0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3">
    <w:nsid w:val="36D007B8"/>
    <w:multiLevelType w:val="multilevel"/>
    <w:tmpl w:val="36D007B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>
    <w:nsid w:val="3A8B1845"/>
    <w:multiLevelType w:val="multilevel"/>
    <w:tmpl w:val="3A8B184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nsid w:val="41801F43"/>
    <w:multiLevelType w:val="multilevel"/>
    <w:tmpl w:val="41801F43"/>
    <w:lvl w:ilvl="0" w:tentative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6">
    <w:nsid w:val="47BA6796"/>
    <w:multiLevelType w:val="multilevel"/>
    <w:tmpl w:val="47BA679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6165DBA"/>
    <w:multiLevelType w:val="multilevel"/>
    <w:tmpl w:val="56165DBA"/>
    <w:lvl w:ilvl="0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8">
    <w:nsid w:val="64684192"/>
    <w:multiLevelType w:val="multilevel"/>
    <w:tmpl w:val="6468419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B0A1EEE"/>
    <w:multiLevelType w:val="multilevel"/>
    <w:tmpl w:val="6B0A1EEE"/>
    <w:lvl w:ilvl="0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w:abstractNumId="20">
    <w:nsid w:val="7D810338"/>
    <w:multiLevelType w:val="multilevel"/>
    <w:tmpl w:val="7D810338"/>
    <w:lvl w:ilvl="0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21">
    <w:nsid w:val="7F426D89"/>
    <w:multiLevelType w:val="multilevel"/>
    <w:tmpl w:val="7F426D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"/>
  </w:num>
  <w:num w:numId="4">
    <w:abstractNumId w:val="5"/>
  </w:num>
  <w:num w:numId="5">
    <w:abstractNumId w:val="11"/>
  </w:num>
  <w:num w:numId="6">
    <w:abstractNumId w:val="13"/>
  </w:num>
  <w:num w:numId="7">
    <w:abstractNumId w:val="19"/>
  </w:num>
  <w:num w:numId="8">
    <w:abstractNumId w:val="14"/>
  </w:num>
  <w:num w:numId="9">
    <w:abstractNumId w:val="20"/>
  </w:num>
  <w:num w:numId="10">
    <w:abstractNumId w:val="10"/>
  </w:num>
  <w:num w:numId="11">
    <w:abstractNumId w:val="18"/>
  </w:num>
  <w:num w:numId="12">
    <w:abstractNumId w:val="12"/>
  </w:num>
  <w:num w:numId="13">
    <w:abstractNumId w:val="17"/>
  </w:num>
  <w:num w:numId="14">
    <w:abstractNumId w:val="21"/>
  </w:num>
  <w:num w:numId="15">
    <w:abstractNumId w:val="9"/>
  </w:num>
  <w:num w:numId="16">
    <w:abstractNumId w:val="6"/>
  </w:num>
  <w:num w:numId="17">
    <w:abstractNumId w:val="0"/>
  </w:num>
  <w:num w:numId="18">
    <w:abstractNumId w:val="15"/>
  </w:num>
  <w:num w:numId="19">
    <w:abstractNumId w:val="8"/>
  </w:num>
  <w:num w:numId="20">
    <w:abstractNumId w:val="7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30"/>
    <w:rsid w:val="00492587"/>
    <w:rsid w:val="0066794F"/>
    <w:rsid w:val="00766C11"/>
    <w:rsid w:val="0098422B"/>
    <w:rsid w:val="00B44C51"/>
    <w:rsid w:val="00C445CF"/>
    <w:rsid w:val="00D02430"/>
    <w:rsid w:val="00D569D0"/>
    <w:rsid w:val="00F61888"/>
    <w:rsid w:val="300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Times New Roman" w:hAnsi="Times New Roman" w:eastAsia="Calibri" w:cs="Times New Roman"/>
      <w:kern w:val="0"/>
      <w:sz w:val="24"/>
      <w:szCs w:val="24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after="100" w:afterAutospacing="1" w:line="240" w:lineRule="auto"/>
    </w:pPr>
    <w:rPr>
      <w:rFonts w:eastAsia="Times New Roman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636</Words>
  <Characters>3626</Characters>
  <Lines>30</Lines>
  <Paragraphs>8</Paragraphs>
  <TotalTime>3</TotalTime>
  <ScaleCrop>false</ScaleCrop>
  <LinksUpToDate>false</LinksUpToDate>
  <CharactersWithSpaces>4254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2024-10-04T07:08:00Z</dcterms:created>
  <dc:creator>Phúc Nghĩa Đặng Văn</dc:creator>
  <cp:lastModifiedBy>Phúc Nghĩa Đặng Văn</cp:lastModifiedBy>
  <dcterms:modified xsi:type="dcterms:W3CDTF">2024-10-04T07:19:38Z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7F90218DA99947A0A708617007578508_13</vt:lpwstr>
  </property>
</Properties>
</file>