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46EE1" w14:textId="77777777" w:rsidR="009A3D93" w:rsidRDefault="009A3D93" w:rsidP="009A3D9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Đặng Văn Phúc Nghĩa</w:t>
      </w:r>
      <w:r>
        <w:rPr>
          <w:rFonts w:ascii="Arial" w:hAnsi="Arial" w:cs="Arial"/>
          <w:color w:val="000000"/>
          <w:sz w:val="22"/>
          <w:szCs w:val="22"/>
        </w:rPr>
        <w:br/>
        <w:t>2180607779</w:t>
      </w:r>
    </w:p>
    <w:p w14:paraId="54BE5E4A" w14:textId="6E4C951A" w:rsidR="009A3D93" w:rsidRDefault="005F58C0" w:rsidP="009A3D9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Tự</w:t>
      </w:r>
      <w:r>
        <w:rPr>
          <w:rFonts w:ascii="Arial" w:hAnsi="Arial" w:cs="Arial"/>
          <w:color w:val="000000"/>
          <w:sz w:val="22"/>
          <w:szCs w:val="22"/>
          <w:lang w:val="vi-VN"/>
        </w:rPr>
        <w:t xml:space="preserve"> chấm: 9đ(nộp muộn)</w:t>
      </w:r>
      <w:r w:rsidR="009A3D93">
        <w:rPr>
          <w:rFonts w:ascii="Arial" w:hAnsi="Arial" w:cs="Arial"/>
          <w:color w:val="000000"/>
          <w:sz w:val="22"/>
          <w:szCs w:val="22"/>
        </w:rPr>
        <w:br/>
      </w:r>
      <w:r w:rsidR="009A3D93">
        <w:rPr>
          <w:rFonts w:ascii="Arial" w:hAnsi="Arial" w:cs="Arial"/>
          <w:color w:val="000000"/>
          <w:sz w:val="22"/>
          <w:szCs w:val="22"/>
        </w:rPr>
        <w:br/>
      </w:r>
    </w:p>
    <w:p w14:paraId="061E4950" w14:textId="16C3308E" w:rsidR="00492587" w:rsidRDefault="00CF318B">
      <w:r w:rsidRPr="00CF318B">
        <w:drawing>
          <wp:inline distT="0" distB="0" distL="0" distR="0" wp14:anchorId="592A818A" wp14:editId="2B858976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0A22" w14:textId="43DD17DF" w:rsidR="009A3D93" w:rsidRDefault="00CF318B">
      <w:r w:rsidRPr="00CF318B">
        <w:lastRenderedPageBreak/>
        <w:drawing>
          <wp:inline distT="0" distB="0" distL="0" distR="0" wp14:anchorId="5BAEB9FA" wp14:editId="1A7643B9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18B">
        <w:drawing>
          <wp:inline distT="0" distB="0" distL="0" distR="0" wp14:anchorId="13E9A3C0" wp14:editId="124C44DE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CAF3" w14:textId="7B3AF919" w:rsidR="007A7B84" w:rsidRDefault="007A7B84">
      <w:r w:rsidRPr="007A7B84">
        <w:lastRenderedPageBreak/>
        <w:drawing>
          <wp:inline distT="0" distB="0" distL="0" distR="0" wp14:anchorId="20733B1B" wp14:editId="5FD64C05">
            <wp:extent cx="5943600" cy="3342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C005" w14:textId="77777777" w:rsidR="00B572D9" w:rsidRDefault="00B572D9"/>
    <w:p w14:paraId="6592FEF4" w14:textId="3D5BC75A" w:rsidR="009A3D93" w:rsidRDefault="00CF318B">
      <w:r w:rsidRPr="00CF318B">
        <w:drawing>
          <wp:inline distT="0" distB="0" distL="0" distR="0" wp14:anchorId="28A88E73" wp14:editId="2A91FB20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86D3" w14:textId="2037F396" w:rsidR="000D7343" w:rsidRDefault="00CF318B">
      <w:pPr>
        <w:rPr>
          <w:lang w:val="vi-VN"/>
        </w:rPr>
      </w:pPr>
      <w:r w:rsidRPr="00CF318B">
        <w:rPr>
          <w:lang w:val="vi-VN"/>
        </w:rPr>
        <w:lastRenderedPageBreak/>
        <w:drawing>
          <wp:inline distT="0" distB="0" distL="0" distR="0" wp14:anchorId="1D888C93" wp14:editId="26B49667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FDDA" w14:textId="77777777" w:rsidR="00264FCA" w:rsidRDefault="00264FCA">
      <w:pPr>
        <w:rPr>
          <w:lang w:val="vi-VN"/>
        </w:rPr>
      </w:pPr>
    </w:p>
    <w:p w14:paraId="000FDDB9" w14:textId="15CA1BF3" w:rsidR="009D7E7F" w:rsidRDefault="009D7E7F">
      <w:pPr>
        <w:rPr>
          <w:lang w:val="vi-VN"/>
        </w:rPr>
      </w:pPr>
      <w:r w:rsidRPr="009D7E7F">
        <w:rPr>
          <w:lang w:val="vi-VN"/>
        </w:rPr>
        <w:drawing>
          <wp:inline distT="0" distB="0" distL="0" distR="0" wp14:anchorId="059F05C8" wp14:editId="5ECE3C82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AAAF" w14:textId="24C26968" w:rsidR="009D7E7F" w:rsidRDefault="009D7E7F">
      <w:pPr>
        <w:rPr>
          <w:lang w:val="vi-VN"/>
        </w:rPr>
      </w:pPr>
      <w:r w:rsidRPr="009D7E7F">
        <w:rPr>
          <w:lang w:val="vi-VN"/>
        </w:rPr>
        <w:lastRenderedPageBreak/>
        <w:drawing>
          <wp:inline distT="0" distB="0" distL="0" distR="0" wp14:anchorId="51527393" wp14:editId="1ED89BC8">
            <wp:extent cx="5943600" cy="334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B7A9" w14:textId="45AE26A3" w:rsidR="009D7E7F" w:rsidRPr="00DE4D1B" w:rsidRDefault="009D7E7F">
      <w:pPr>
        <w:rPr>
          <w:lang w:val="vi-VN"/>
        </w:rPr>
      </w:pPr>
      <w:r w:rsidRPr="009D7E7F">
        <w:rPr>
          <w:lang w:val="vi-VN"/>
        </w:rPr>
        <w:drawing>
          <wp:inline distT="0" distB="0" distL="0" distR="0" wp14:anchorId="450D15E1" wp14:editId="05246244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E7F" w:rsidRPr="00DE4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D93"/>
    <w:rsid w:val="00001B17"/>
    <w:rsid w:val="000D7343"/>
    <w:rsid w:val="00186D7C"/>
    <w:rsid w:val="00264FCA"/>
    <w:rsid w:val="00492587"/>
    <w:rsid w:val="005F58C0"/>
    <w:rsid w:val="007A7B84"/>
    <w:rsid w:val="00957F88"/>
    <w:rsid w:val="009A3D93"/>
    <w:rsid w:val="009D7E7F"/>
    <w:rsid w:val="00B572D9"/>
    <w:rsid w:val="00CF318B"/>
    <w:rsid w:val="00DE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2A4DF"/>
  <w15:chartTrackingRefBased/>
  <w15:docId w15:val="{E1473B91-8080-4CF9-94FF-D72ED7EF2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3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Nghĩa Đặng Văn</dc:creator>
  <cp:keywords/>
  <dc:description/>
  <cp:lastModifiedBy>Phúc Nghĩa Đặng Văn</cp:lastModifiedBy>
  <cp:revision>9</cp:revision>
  <dcterms:created xsi:type="dcterms:W3CDTF">2024-06-15T07:12:00Z</dcterms:created>
  <dcterms:modified xsi:type="dcterms:W3CDTF">2024-06-15T09:11:00Z</dcterms:modified>
</cp:coreProperties>
</file>