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500191" w14:paraId="7929C560" w14:textId="77777777" w:rsidTr="00500191">
        <w:trPr>
          <w:trHeight w:val="2259"/>
        </w:trPr>
        <w:tc>
          <w:tcPr>
            <w:tcW w:w="5349" w:type="dxa"/>
            <w:shd w:val="clear" w:color="auto" w:fill="FFFFFF" w:themeFill="background1"/>
          </w:tcPr>
          <w:p w14:paraId="353748A5" w14:textId="77777777" w:rsidR="00500191" w:rsidRPr="00905255" w:rsidRDefault="00500191" w:rsidP="00500191">
            <w:pPr>
              <w:jc w:val="center"/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TRƯỜNG ĐẠI HỌC CÔNG NGHIỆP</w:t>
            </w:r>
          </w:p>
          <w:p w14:paraId="24EAA8FA" w14:textId="2B7BBE13" w:rsidR="00500191" w:rsidRPr="00905255" w:rsidRDefault="00500191" w:rsidP="00500191">
            <w:pPr>
              <w:jc w:val="center"/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THÀNH PHỐ HỒ CHÍ MINH</w:t>
            </w:r>
          </w:p>
          <w:p w14:paraId="5A3F2AA5" w14:textId="45379EF7" w:rsidR="00500191" w:rsidRDefault="00500191" w:rsidP="00500191">
            <w:pPr>
              <w:jc w:val="center"/>
              <w:rPr>
                <w:rFonts w:ascii="Times New Roman" w:hAnsi="Times New Roman" w:cs="Times New Roman"/>
                <w:b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noProof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2D25A" wp14:editId="5222563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F0EDA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596139CA" w14:textId="52D1EB5D" w:rsidR="00500191" w:rsidRPr="00905255" w:rsidRDefault="00500191" w:rsidP="00500191">
            <w:pPr>
              <w:jc w:val="center"/>
              <w:rPr>
                <w:rFonts w:ascii="Times New Roman" w:hAnsi="Times New Roman" w:cs="Times New Roman"/>
                <w:lang w:val="nb-NO"/>
              </w:rPr>
            </w:pPr>
            <w:r w:rsidRPr="00905255">
              <w:rPr>
                <w:rFonts w:ascii="Times New Roman" w:hAnsi="Times New Roman" w:cs="Times New Roman"/>
                <w:b/>
                <w:lang w:val="nb-NO"/>
              </w:rPr>
              <w:t>KHOA/VIỆN CNTT</w:t>
            </w:r>
          </w:p>
          <w:p w14:paraId="60B133ED" w14:textId="77777777" w:rsidR="00500191" w:rsidRDefault="00500191"/>
        </w:tc>
        <w:tc>
          <w:tcPr>
            <w:tcW w:w="5349" w:type="dxa"/>
          </w:tcPr>
          <w:p w14:paraId="57BEA2E5" w14:textId="1AF2C423" w:rsidR="00500191" w:rsidRPr="00500191" w:rsidRDefault="00BF6CBE" w:rsidP="00500191">
            <w:pPr>
              <w:ind w:left="119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PHIẾU</w:t>
            </w:r>
            <w:r w:rsidR="00500191" w:rsidRPr="00500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CHẤM </w:t>
            </w:r>
            <w:r w:rsidR="00D678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THƯỜNG</w:t>
            </w:r>
            <w:r w:rsidR="00500191" w:rsidRPr="005001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477C0208" w14:textId="77777777" w:rsidR="00500191" w:rsidRPr="00500191" w:rsidRDefault="00500191" w:rsidP="00500191">
            <w:pPr>
              <w:spacing w:before="240"/>
              <w:ind w:left="119"/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</w:pPr>
            <w:r w:rsidRPr="00500191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Pr="00500191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LẬP TRÌNH HƯỚNG ĐỐI TƯỢNG</w:t>
            </w:r>
          </w:p>
          <w:p w14:paraId="7B66DABF" w14:textId="63801DF5" w:rsidR="00500191" w:rsidRPr="00500191" w:rsidRDefault="00500191" w:rsidP="00500191">
            <w:pPr>
              <w:spacing w:before="120"/>
              <w:ind w:left="120"/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</w:pPr>
            <w:r w:rsidRPr="00500191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500191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 </w:t>
            </w:r>
            <w:r w:rsidR="00D678DC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DH17</w:t>
            </w:r>
            <w:r w:rsidR="00D029F7" w:rsidRPr="00D029F7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 </w:t>
            </w:r>
          </w:p>
          <w:p w14:paraId="33E2DC88" w14:textId="6A6FC5F9" w:rsidR="00500191" w:rsidRPr="00500191" w:rsidRDefault="00500191" w:rsidP="00500191">
            <w:pPr>
              <w:spacing w:before="120"/>
              <w:ind w:left="120"/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</w:pPr>
            <w:r w:rsidRPr="00500191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>Ngày thi:</w:t>
            </w:r>
            <w:r w:rsidR="00D678DC">
              <w:rPr>
                <w:rFonts w:ascii="Times New Roman" w:eastAsia="Batang" w:hAnsi="Times New Roman" w:cs="Times New Roman"/>
                <w:b/>
                <w:bCs/>
                <w:sz w:val="26"/>
                <w:szCs w:val="26"/>
                <w:lang w:val="nb-NO"/>
              </w:rPr>
              <w:t xml:space="preserve"> </w:t>
            </w:r>
            <w:r w:rsidRPr="00500191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 </w:t>
            </w:r>
            <w:r w:rsidR="008B43AE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/</w:t>
            </w:r>
            <w:r w:rsidR="00D678DC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 xml:space="preserve">10 </w:t>
            </w:r>
            <w:r w:rsidR="008B43AE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/202</w:t>
            </w:r>
            <w:r w:rsidR="00D029F7">
              <w:rPr>
                <w:rFonts w:ascii="Times New Roman" w:hAnsi="Times New Roman" w:cs="Times New Roman"/>
                <w:b/>
                <w:bCs/>
                <w:szCs w:val="28"/>
                <w:lang w:val="nb-NO"/>
              </w:rPr>
              <w:t>2</w:t>
            </w:r>
          </w:p>
          <w:p w14:paraId="09220516" w14:textId="00867B5D" w:rsidR="00500191" w:rsidRPr="00500191" w:rsidRDefault="00500191" w:rsidP="00500191">
            <w:pPr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nb-NO"/>
              </w:rPr>
            </w:pPr>
            <w:r w:rsidRPr="005001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D678D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nb-NO"/>
              </w:rPr>
              <w:t>4</w:t>
            </w:r>
            <w:r w:rsidRPr="0050019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nb-NO"/>
              </w:rPr>
              <w:t>5 phút</w:t>
            </w:r>
          </w:p>
        </w:tc>
      </w:tr>
    </w:tbl>
    <w:p w14:paraId="15AFE133" w14:textId="77777777" w:rsidR="00BF6CBE" w:rsidRDefault="00BF6CBE">
      <w:pPr>
        <w:rPr>
          <w:sz w:val="26"/>
          <w:szCs w:val="26"/>
        </w:rPr>
      </w:pPr>
    </w:p>
    <w:p w14:paraId="5A0C18D4" w14:textId="2160650C" w:rsidR="00500191" w:rsidRPr="00500191" w:rsidRDefault="00D029F7">
      <w:pPr>
        <w:rPr>
          <w:sz w:val="26"/>
          <w:szCs w:val="26"/>
        </w:rPr>
      </w:pPr>
      <w:r>
        <w:rPr>
          <w:sz w:val="26"/>
          <w:szCs w:val="26"/>
        </w:rPr>
        <w:t xml:space="preserve">STT….. </w:t>
      </w:r>
      <w:r w:rsidR="00500191" w:rsidRPr="00500191">
        <w:rPr>
          <w:sz w:val="26"/>
          <w:szCs w:val="26"/>
        </w:rPr>
        <w:t>Mã số sinh viên……………………… Họ tên: ………………………………………………</w:t>
      </w:r>
      <w:r w:rsidR="00500191">
        <w:rPr>
          <w:sz w:val="26"/>
          <w:szCs w:val="26"/>
        </w:rPr>
        <w:t>………………</w:t>
      </w:r>
    </w:p>
    <w:tbl>
      <w:tblPr>
        <w:tblW w:w="10489" w:type="dxa"/>
        <w:tblLook w:val="04A0" w:firstRow="1" w:lastRow="0" w:firstColumn="1" w:lastColumn="0" w:noHBand="0" w:noVBand="1"/>
      </w:tblPr>
      <w:tblGrid>
        <w:gridCol w:w="750"/>
        <w:gridCol w:w="6191"/>
        <w:gridCol w:w="851"/>
        <w:gridCol w:w="1275"/>
        <w:gridCol w:w="1422"/>
      </w:tblGrid>
      <w:tr w:rsidR="00500191" w:rsidRPr="007E740A" w14:paraId="543BDDF4" w14:textId="77777777" w:rsidTr="00BF6CBE">
        <w:trPr>
          <w:trHeight w:val="863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F3BD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</w:pP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>Câu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1</w:t>
            </w:r>
            <w:r w:rsidRPr="007E740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8"/>
                <w:lang w:eastAsia="ja-JP"/>
              </w:rPr>
              <w:t xml:space="preserve"> 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697C5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Tiêu chí đánh giá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9280D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tối đa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23924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Điểm đạt được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6D95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</w:pPr>
            <w:r w:rsidRPr="007E740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8"/>
              </w:rPr>
              <w:t>Ghi chú</w:t>
            </w:r>
          </w:p>
        </w:tc>
      </w:tr>
      <w:tr w:rsidR="00500191" w:rsidRPr="007E740A" w14:paraId="1BE5660F" w14:textId="77777777" w:rsidTr="00BF6CBE">
        <w:trPr>
          <w:trHeight w:val="51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EB847" w14:textId="77777777" w:rsidR="00500191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3F15" w14:textId="0B2A7A4E" w:rsidR="00500191" w:rsidRPr="00B01D2E" w:rsidRDefault="00491680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</w:rPr>
            </w:pPr>
            <w:r>
              <w:rPr>
                <w:i w:val="0"/>
              </w:rPr>
              <w:t>Thiết kế</w:t>
            </w:r>
            <w:r w:rsidR="0099642D">
              <w:rPr>
                <w:i w:val="0"/>
              </w:rPr>
              <w:t xml:space="preserve"> </w:t>
            </w:r>
            <w:r w:rsidR="004C00C6">
              <w:rPr>
                <w:i w:val="0"/>
              </w:rPr>
              <w:t xml:space="preserve">abstract </w:t>
            </w:r>
            <w:r w:rsidR="00500191">
              <w:rPr>
                <w:i w:val="0"/>
              </w:rPr>
              <w:t>class</w:t>
            </w:r>
            <w:r w:rsidR="00500191" w:rsidRPr="00B01D2E">
              <w:rPr>
                <w:i w:val="0"/>
              </w:rPr>
              <w:t xml:space="preserve"> </w:t>
            </w:r>
            <w:r w:rsidR="008411C1">
              <w:rPr>
                <w:i w:val="0"/>
              </w:rPr>
              <w:t xml:space="preserve">cha </w:t>
            </w:r>
            <w:r w:rsidR="0099642D">
              <w:rPr>
                <w:i w:val="0"/>
              </w:rPr>
              <w:t xml:space="preserve">đầy đủ </w:t>
            </w:r>
            <w:r w:rsidR="00500191" w:rsidRPr="00B01D2E">
              <w:rPr>
                <w:i w:val="0"/>
              </w:rPr>
              <w:t>các thuộc tính</w:t>
            </w:r>
            <w:r w:rsidR="00430FFE">
              <w:rPr>
                <w:i w:val="0"/>
              </w:rPr>
              <w:t xml:space="preserve"> get, set</w:t>
            </w:r>
            <w:r w:rsidR="00500191">
              <w:rPr>
                <w:i w:val="0"/>
              </w:rPr>
              <w:t xml:space="preserve"> theo yêu cầu.</w:t>
            </w:r>
          </w:p>
          <w:p w14:paraId="2670C074" w14:textId="4A513E20" w:rsidR="00500191" w:rsidRPr="00B01D2E" w:rsidRDefault="008411C1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>
              <w:rPr>
                <w:i w:val="0"/>
                <w:lang w:val="fr-FR"/>
              </w:rPr>
              <w:t xml:space="preserve">Thiết kế class con đầy đủ các thuộc tính </w:t>
            </w:r>
            <w:r w:rsidR="00983F45">
              <w:rPr>
                <w:i w:val="0"/>
                <w:lang w:val="fr-FR"/>
              </w:rPr>
              <w:t>và kế thừa từ class con</w:t>
            </w:r>
            <w:r w:rsidR="00430FFE">
              <w:rPr>
                <w:i w:val="0"/>
                <w:lang w:val="fr-FR"/>
              </w:rPr>
              <w:t xml:space="preserve"> get, set</w:t>
            </w:r>
            <w:r w:rsidR="00983F45">
              <w:rPr>
                <w:i w:val="0"/>
                <w:lang w:val="fr-FR"/>
              </w:rPr>
              <w:t>.</w:t>
            </w:r>
          </w:p>
          <w:p w14:paraId="14E0E8B0" w14:textId="77777777" w:rsidR="00377CD2" w:rsidRDefault="00983F45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>
              <w:rPr>
                <w:i w:val="0"/>
                <w:lang w:val="fr-FR"/>
              </w:rPr>
              <w:t xml:space="preserve">Thiết </w:t>
            </w:r>
            <w:r w:rsidR="00C853D8">
              <w:rPr>
                <w:i w:val="0"/>
                <w:lang w:val="fr-FR"/>
              </w:rPr>
              <w:t>phương thức abstract</w:t>
            </w:r>
          </w:p>
          <w:p w14:paraId="4E93E1FB" w14:textId="0D0EB5D0" w:rsidR="00500191" w:rsidRPr="00B01D2E" w:rsidRDefault="00377CD2" w:rsidP="00500191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>
              <w:rPr>
                <w:i w:val="0"/>
                <w:lang w:val="fr-FR"/>
              </w:rPr>
              <w:t>Thiết c</w:t>
            </w:r>
            <w:r w:rsidR="00500191" w:rsidRPr="00B01D2E">
              <w:rPr>
                <w:i w:val="0"/>
                <w:lang w:val="fr-FR"/>
              </w:rPr>
              <w:t>onstructor để khởi tạo đối tượng</w:t>
            </w:r>
            <w:r w:rsidR="00500191">
              <w:rPr>
                <w:i w:val="0"/>
                <w:lang w:val="fr-FR"/>
              </w:rPr>
              <w:t xml:space="preserve"> theo ràng buộc</w:t>
            </w:r>
            <w:r w:rsidR="00500191" w:rsidRPr="00B01D2E">
              <w:rPr>
                <w:i w:val="0"/>
                <w:lang w:val="fr-FR"/>
              </w:rPr>
              <w:t>.</w:t>
            </w:r>
          </w:p>
          <w:p w14:paraId="36E12BE4" w14:textId="30ACDD20" w:rsidR="00500191" w:rsidRDefault="00500191" w:rsidP="00E9375D">
            <w:pPr>
              <w:pStyle w:val="Noidung"/>
              <w:numPr>
                <w:ilvl w:val="0"/>
                <w:numId w:val="0"/>
              </w:numPr>
              <w:spacing w:line="240" w:lineRule="auto"/>
              <w:ind w:left="306"/>
              <w:rPr>
                <w:i w:val="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8924" w14:textId="44B22D66" w:rsidR="00500191" w:rsidRDefault="00E9375D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</w:t>
            </w:r>
          </w:p>
          <w:p w14:paraId="5A631693" w14:textId="77777777" w:rsidR="00500191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2665DFD8" w14:textId="3EF2CF6B" w:rsidR="00500191" w:rsidRDefault="00430FFE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</w:t>
            </w:r>
          </w:p>
          <w:p w14:paraId="2D491E2A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6916E9AD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2F0F896F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2183D45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0.5</w:t>
            </w:r>
          </w:p>
          <w:p w14:paraId="6D043689" w14:textId="315EF2A4" w:rsidR="00500191" w:rsidRDefault="00500191" w:rsidP="00D678DC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D1DE1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212B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500191" w:rsidRPr="007E740A" w14:paraId="352E8A79" w14:textId="77777777" w:rsidTr="00BF6CBE">
        <w:trPr>
          <w:trHeight w:val="510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9159B" w14:textId="77777777" w:rsidR="00500191" w:rsidRPr="00874966" w:rsidRDefault="00500191" w:rsidP="00F354DE">
            <w:pPr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</w:t>
            </w:r>
          </w:p>
        </w:tc>
        <w:tc>
          <w:tcPr>
            <w:tcW w:w="6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AB2BB" w14:textId="7DA6CFC4" w:rsidR="00430FFE" w:rsidRPr="00B01D2E" w:rsidRDefault="00430FFE" w:rsidP="00430FFE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</w:rPr>
            </w:pPr>
            <w:r>
              <w:rPr>
                <w:i w:val="0"/>
              </w:rPr>
              <w:t>Cài đặt class</w:t>
            </w:r>
            <w:r w:rsidRPr="00B01D2E">
              <w:rPr>
                <w:i w:val="0"/>
              </w:rPr>
              <w:t xml:space="preserve"> </w:t>
            </w:r>
            <w:r>
              <w:rPr>
                <w:i w:val="0"/>
              </w:rPr>
              <w:t xml:space="preserve">cha đầy đủ </w:t>
            </w:r>
            <w:r w:rsidRPr="00B01D2E">
              <w:rPr>
                <w:i w:val="0"/>
              </w:rPr>
              <w:t>các thuộc tính</w:t>
            </w:r>
            <w:r w:rsidR="00D65963">
              <w:rPr>
                <w:i w:val="0"/>
              </w:rPr>
              <w:t>,</w:t>
            </w:r>
            <w:r>
              <w:rPr>
                <w:i w:val="0"/>
              </w:rPr>
              <w:t xml:space="preserve"> get, set </w:t>
            </w:r>
            <w:r w:rsidR="00D65963">
              <w:rPr>
                <w:i w:val="0"/>
              </w:rPr>
              <w:t xml:space="preserve">ràng buộc </w:t>
            </w:r>
            <w:r>
              <w:rPr>
                <w:i w:val="0"/>
              </w:rPr>
              <w:t>theo yêu cầu.</w:t>
            </w:r>
          </w:p>
          <w:p w14:paraId="0264F3DD" w14:textId="45F35EF4" w:rsidR="00430FFE" w:rsidRPr="007422BB" w:rsidRDefault="00430FFE" w:rsidP="007422BB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>
              <w:rPr>
                <w:i w:val="0"/>
                <w:lang w:val="fr-FR"/>
              </w:rPr>
              <w:t>Thiết kế class con đầy đủ các thuộc tính và kế thừa từ class con get, set.</w:t>
            </w:r>
          </w:p>
          <w:p w14:paraId="75EC0EDE" w14:textId="1F3B5D86" w:rsidR="00430FFE" w:rsidRDefault="007422BB" w:rsidP="00430FFE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>
              <w:rPr>
                <w:i w:val="0"/>
                <w:lang w:val="fr-FR"/>
              </w:rPr>
              <w:t>Cài đặt phương thức</w:t>
            </w:r>
            <w:r w:rsidR="001E1CA6">
              <w:rPr>
                <w:i w:val="0"/>
                <w:lang w:val="fr-FR"/>
              </w:rPr>
              <w:t>,</w:t>
            </w:r>
            <w:r w:rsidR="00430FFE">
              <w:rPr>
                <w:i w:val="0"/>
                <w:lang w:val="fr-FR"/>
              </w:rPr>
              <w:t xml:space="preserve"> c</w:t>
            </w:r>
            <w:r w:rsidR="00430FFE" w:rsidRPr="00B01D2E">
              <w:rPr>
                <w:i w:val="0"/>
                <w:lang w:val="fr-FR"/>
              </w:rPr>
              <w:t>onstructor để khởi tạo đối tượng</w:t>
            </w:r>
            <w:r w:rsidR="00430FFE">
              <w:rPr>
                <w:i w:val="0"/>
                <w:lang w:val="fr-FR"/>
              </w:rPr>
              <w:t xml:space="preserve"> theo ràng buộc</w:t>
            </w:r>
            <w:r w:rsidR="00430FFE" w:rsidRPr="00B01D2E">
              <w:rPr>
                <w:i w:val="0"/>
                <w:lang w:val="fr-FR"/>
              </w:rPr>
              <w:t>.</w:t>
            </w:r>
          </w:p>
          <w:p w14:paraId="437FA097" w14:textId="2461088A" w:rsidR="001E1CA6" w:rsidRPr="00B01D2E" w:rsidRDefault="001E1CA6" w:rsidP="00430FFE">
            <w:pPr>
              <w:pStyle w:val="Noidung"/>
              <w:numPr>
                <w:ilvl w:val="0"/>
                <w:numId w:val="2"/>
              </w:numPr>
              <w:spacing w:line="240" w:lineRule="auto"/>
              <w:ind w:left="306"/>
              <w:rPr>
                <w:i w:val="0"/>
                <w:lang w:val="fr-FR"/>
              </w:rPr>
            </w:pPr>
            <w:r>
              <w:rPr>
                <w:i w:val="0"/>
                <w:lang w:val="fr-FR"/>
              </w:rPr>
              <w:t>Cài đặt toString</w:t>
            </w:r>
          </w:p>
          <w:p w14:paraId="5735FE97" w14:textId="0488E432" w:rsidR="00500191" w:rsidRPr="00430FFE" w:rsidRDefault="00500191" w:rsidP="00430FFE">
            <w:pPr>
              <w:pStyle w:val="Noidung"/>
              <w:numPr>
                <w:ilvl w:val="0"/>
                <w:numId w:val="0"/>
              </w:numPr>
              <w:spacing w:line="240" w:lineRule="auto"/>
              <w:rPr>
                <w:i w:val="0"/>
                <w:lang w:val="fr-F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DA05" w14:textId="00986853" w:rsidR="00500191" w:rsidRDefault="007422BB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2</w:t>
            </w:r>
          </w:p>
          <w:p w14:paraId="16DCD2A0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577F39D" w14:textId="521535B8" w:rsidR="00500191" w:rsidRDefault="001E1CA6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</w:t>
            </w:r>
          </w:p>
          <w:p w14:paraId="11F5682C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0EAA2DD7" w14:textId="34CFE3A1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</w:t>
            </w:r>
          </w:p>
          <w:p w14:paraId="31AD3A04" w14:textId="77777777" w:rsidR="00500191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</w:p>
          <w:p w14:paraId="13EAA051" w14:textId="6AA6861F" w:rsidR="00500191" w:rsidRPr="007E740A" w:rsidRDefault="0077544A" w:rsidP="001E1CA6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0524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2F504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  <w:tr w:rsidR="00500191" w:rsidRPr="007E740A" w14:paraId="727FF16C" w14:textId="77777777" w:rsidTr="00BF6CBE">
        <w:trPr>
          <w:trHeight w:val="465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1D498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58B22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Tổng cộng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76EDE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525FD" w14:textId="77777777" w:rsidR="00500191" w:rsidRPr="007E740A" w:rsidRDefault="00500191" w:rsidP="00F35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8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F02EC" w14:textId="77777777" w:rsidR="00500191" w:rsidRPr="007E740A" w:rsidRDefault="00500191" w:rsidP="00F354D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8"/>
              </w:rPr>
            </w:pPr>
          </w:p>
        </w:tc>
      </w:tr>
    </w:tbl>
    <w:p w14:paraId="315DA656" w14:textId="77777777" w:rsidR="00500191" w:rsidRPr="007E740A" w:rsidRDefault="00500191" w:rsidP="00500191">
      <w:pPr>
        <w:tabs>
          <w:tab w:val="right" w:leader="dot" w:pos="9356"/>
        </w:tabs>
        <w:spacing w:before="180" w:after="0" w:line="240" w:lineRule="auto"/>
        <w:jc w:val="both"/>
        <w:rPr>
          <w:rFonts w:ascii="Times New Roman" w:hAnsi="Times New Roman" w:cs="Times New Roman"/>
          <w:b/>
          <w:sz w:val="26"/>
          <w:szCs w:val="28"/>
          <w:u w:val="single"/>
        </w:rPr>
      </w:pPr>
      <w:r w:rsidRPr="007E740A">
        <w:rPr>
          <w:rFonts w:ascii="Times New Roman" w:hAnsi="Times New Roman" w:cs="Times New Roman"/>
          <w:b/>
          <w:sz w:val="26"/>
          <w:szCs w:val="28"/>
          <w:u w:val="single"/>
        </w:rPr>
        <w:t xml:space="preserve">Nhận xét: </w:t>
      </w:r>
    </w:p>
    <w:p w14:paraId="70C2EC82" w14:textId="5DB0A12C" w:rsidR="00500191" w:rsidRPr="007E740A" w:rsidRDefault="00500191" w:rsidP="00500191">
      <w:pPr>
        <w:spacing w:after="0" w:line="276" w:lineRule="auto"/>
        <w:jc w:val="right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>Tp. Hồ Chí Minh, ngày</w:t>
      </w:r>
      <w:r>
        <w:rPr>
          <w:rFonts w:ascii="Times New Roman" w:hAnsi="Times New Roman" w:cs="Times New Roman"/>
          <w:i/>
          <w:sz w:val="26"/>
          <w:szCs w:val="28"/>
        </w:rPr>
        <w:t xml:space="preserve">  </w:t>
      </w:r>
      <w:r w:rsidRPr="007E740A">
        <w:rPr>
          <w:rFonts w:ascii="Times New Roman" w:hAnsi="Times New Roman" w:cs="Times New Roman"/>
          <w:i/>
          <w:sz w:val="26"/>
          <w:szCs w:val="28"/>
        </w:rPr>
        <w:t xml:space="preserve">tháng </w:t>
      </w:r>
      <w:r w:rsidR="0077544A">
        <w:rPr>
          <w:rFonts w:ascii="Times New Roman" w:hAnsi="Times New Roman" w:cs="Times New Roman"/>
          <w:i/>
          <w:sz w:val="26"/>
          <w:szCs w:val="28"/>
        </w:rPr>
        <w:t>10</w:t>
      </w:r>
      <w:r>
        <w:rPr>
          <w:rFonts w:ascii="Times New Roman" w:hAnsi="Times New Roman" w:cs="Times New Roman"/>
          <w:i/>
          <w:sz w:val="26"/>
          <w:szCs w:val="28"/>
        </w:rPr>
        <w:t xml:space="preserve"> </w:t>
      </w:r>
      <w:r w:rsidRPr="007E740A">
        <w:rPr>
          <w:rFonts w:ascii="Times New Roman" w:hAnsi="Times New Roman" w:cs="Times New Roman"/>
          <w:i/>
          <w:sz w:val="26"/>
          <w:szCs w:val="28"/>
        </w:rPr>
        <w:t>năm 2</w:t>
      </w:r>
      <w:r>
        <w:rPr>
          <w:rFonts w:ascii="Times New Roman" w:hAnsi="Times New Roman" w:cs="Times New Roman"/>
          <w:i/>
          <w:sz w:val="26"/>
          <w:szCs w:val="28"/>
        </w:rPr>
        <w:t>02</w:t>
      </w:r>
      <w:r w:rsidR="00D029F7">
        <w:rPr>
          <w:rFonts w:ascii="Times New Roman" w:hAnsi="Times New Roman" w:cs="Times New Roman"/>
          <w:i/>
          <w:sz w:val="26"/>
          <w:szCs w:val="28"/>
        </w:rPr>
        <w:t>2</w:t>
      </w:r>
    </w:p>
    <w:p w14:paraId="00F82B12" w14:textId="77777777" w:rsidR="00500191" w:rsidRPr="007E740A" w:rsidRDefault="00500191" w:rsidP="00500191">
      <w:pPr>
        <w:spacing w:after="0" w:line="240" w:lineRule="auto"/>
        <w:rPr>
          <w:rFonts w:ascii="Times New Roman" w:hAnsi="Times New Roman" w:cs="Times New Roman"/>
          <w:b/>
          <w:sz w:val="26"/>
          <w:szCs w:val="28"/>
        </w:rPr>
      </w:pPr>
      <w:r w:rsidRPr="007E740A"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</w:t>
      </w:r>
      <w:r w:rsidRPr="007E740A">
        <w:rPr>
          <w:rFonts w:ascii="Times New Roman" w:hAnsi="Times New Roman" w:cs="Times New Roman"/>
          <w:b/>
          <w:sz w:val="26"/>
          <w:szCs w:val="28"/>
        </w:rPr>
        <w:t xml:space="preserve">  Người đánh giá</w:t>
      </w:r>
    </w:p>
    <w:p w14:paraId="4B98FE1F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  <w:r w:rsidRPr="007E740A">
        <w:rPr>
          <w:rFonts w:ascii="Times New Roman" w:hAnsi="Times New Roman" w:cs="Times New Roman"/>
          <w:i/>
          <w:sz w:val="26"/>
          <w:szCs w:val="28"/>
        </w:rPr>
        <w:t xml:space="preserve">                                                                                     </w:t>
      </w:r>
    </w:p>
    <w:p w14:paraId="4759C806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5A5B6E89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00AC6E3E" w14:textId="77777777" w:rsidR="00500191" w:rsidRDefault="00500191" w:rsidP="00500191">
      <w:pPr>
        <w:spacing w:after="0" w:line="240" w:lineRule="auto"/>
        <w:rPr>
          <w:rFonts w:ascii="Times New Roman" w:hAnsi="Times New Roman" w:cs="Times New Roman"/>
          <w:i/>
          <w:sz w:val="26"/>
          <w:szCs w:val="28"/>
        </w:rPr>
      </w:pPr>
    </w:p>
    <w:p w14:paraId="720DE649" w14:textId="783F6B1B" w:rsidR="00500191" w:rsidRPr="006967BF" w:rsidRDefault="00500191" w:rsidP="00500191">
      <w:pPr>
        <w:spacing w:after="0" w:line="240" w:lineRule="auto"/>
        <w:rPr>
          <w:rFonts w:ascii="Times New Roman" w:hAnsi="Times New Roman" w:cs="Times New Roman"/>
          <w:iCs/>
          <w:sz w:val="26"/>
          <w:szCs w:val="28"/>
          <w:lang w:eastAsia="ja-JP"/>
        </w:rPr>
      </w:pP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  <w:r>
        <w:rPr>
          <w:rFonts w:ascii="Times New Roman" w:hAnsi="Times New Roman" w:cs="Times New Roman"/>
          <w:i/>
          <w:sz w:val="26"/>
          <w:szCs w:val="28"/>
        </w:rPr>
        <w:tab/>
      </w:r>
    </w:p>
    <w:p w14:paraId="56D486AB" w14:textId="77777777" w:rsidR="00500191" w:rsidRDefault="00500191"/>
    <w:sectPr w:rsidR="00500191" w:rsidSect="0088660F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1084044">
    <w:abstractNumId w:val="1"/>
  </w:num>
  <w:num w:numId="2" w16cid:durableId="9424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1"/>
    <w:rsid w:val="001E1CA6"/>
    <w:rsid w:val="00377CD2"/>
    <w:rsid w:val="00412376"/>
    <w:rsid w:val="00430FFE"/>
    <w:rsid w:val="00466528"/>
    <w:rsid w:val="00491680"/>
    <w:rsid w:val="004C00C6"/>
    <w:rsid w:val="00500191"/>
    <w:rsid w:val="0053713F"/>
    <w:rsid w:val="00704699"/>
    <w:rsid w:val="00704B26"/>
    <w:rsid w:val="007422BB"/>
    <w:rsid w:val="0077544A"/>
    <w:rsid w:val="008411C1"/>
    <w:rsid w:val="0088660F"/>
    <w:rsid w:val="008B43AE"/>
    <w:rsid w:val="008C4724"/>
    <w:rsid w:val="009528A8"/>
    <w:rsid w:val="00983F45"/>
    <w:rsid w:val="0099642D"/>
    <w:rsid w:val="00BF6CBE"/>
    <w:rsid w:val="00C853D8"/>
    <w:rsid w:val="00CD1DC1"/>
    <w:rsid w:val="00CE0072"/>
    <w:rsid w:val="00D029F7"/>
    <w:rsid w:val="00D65963"/>
    <w:rsid w:val="00D678DC"/>
    <w:rsid w:val="00E9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AC5"/>
  <w15:chartTrackingRefBased/>
  <w15:docId w15:val="{03AE5CD5-3BCC-49F2-9BB9-CA824862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91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500191"/>
    <w:pPr>
      <w:numPr>
        <w:numId w:val="1"/>
      </w:numPr>
      <w:tabs>
        <w:tab w:val="num" w:pos="360"/>
        <w:tab w:val="center" w:pos="7200"/>
      </w:tabs>
      <w:suppressAutoHyphens/>
      <w:spacing w:before="120" w:line="276" w:lineRule="auto"/>
      <w:ind w:left="0" w:firstLine="0"/>
      <w:jc w:val="both"/>
    </w:pPr>
    <w:rPr>
      <w:rFonts w:ascii="Times New Roman" w:eastAsia="Times New Roman" w:hAnsi="Times New Roman" w:cs="Times New Roman"/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5001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0191"/>
    <w:rPr>
      <w:rFonts w:eastAsia="MS Mincho"/>
    </w:rPr>
  </w:style>
  <w:style w:type="table" w:styleId="TableGrid">
    <w:name w:val="Table Grid"/>
    <w:basedOn w:val="TableNormal"/>
    <w:uiPriority w:val="39"/>
    <w:rsid w:val="0050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E0EE4-BC82-41E6-B59C-B27A838B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Thuận</cp:lastModifiedBy>
  <cp:revision>17</cp:revision>
  <cp:lastPrinted>2020-11-04T07:29:00Z</cp:lastPrinted>
  <dcterms:created xsi:type="dcterms:W3CDTF">2022-10-17T23:47:00Z</dcterms:created>
  <dcterms:modified xsi:type="dcterms:W3CDTF">2022-10-18T00:20:00Z</dcterms:modified>
</cp:coreProperties>
</file>