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ADF" w:rsidRPr="0048355C" w:rsidRDefault="00D67224" w:rsidP="0048355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E9033" wp14:editId="7EFEB530">
                <wp:simplePos x="0" y="0"/>
                <wp:positionH relativeFrom="column">
                  <wp:posOffset>3230880</wp:posOffset>
                </wp:positionH>
                <wp:positionV relativeFrom="paragraph">
                  <wp:posOffset>2682240</wp:posOffset>
                </wp:positionV>
                <wp:extent cx="1417320" cy="3200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E5B" w:rsidRDefault="008B1E5B">
                            <w:fldSimple w:instr=" MERGEFIELD &quot;Điện_thoại&quot; ">
                              <w:r>
                                <w:rPr>
                                  <w:noProof/>
                                </w:rPr>
                                <w:t>«Điện_thoại»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4E903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4.4pt;margin-top:211.2pt;width:111.6pt;height:25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" filled="f" stroked="f" strokeweight=".5pt">
                <v:textbox>
                  <w:txbxContent>
                    <w:p w:rsidR="008B1E5B" w:rsidRDefault="008B1E5B">
                      <w:fldSimple w:instr=" MERGEFIELD &quot;Điện_thoại&quot; ">
                        <w:r>
                          <w:rPr>
                            <w:noProof/>
                          </w:rPr>
                          <w:t>«Điện_thoại»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43A66" wp14:editId="63714B5F">
                <wp:simplePos x="0" y="0"/>
                <wp:positionH relativeFrom="column">
                  <wp:posOffset>1798320</wp:posOffset>
                </wp:positionH>
                <wp:positionV relativeFrom="paragraph">
                  <wp:posOffset>2286000</wp:posOffset>
                </wp:positionV>
                <wp:extent cx="2263140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E5B" w:rsidRDefault="008B1E5B">
                            <w:fldSimple w:instr=" MERGEFIELD &quot;Đơn_vị_công_tác&quot; ">
                              <w:r>
                                <w:rPr>
                                  <w:noProof/>
                                </w:rPr>
                                <w:t>«Đơn_vị_công_tác»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43A66" id="Text Box 3" o:spid="_x0000_s1027" type="#_x0000_t202" style="position:absolute;margin-left:141.6pt;margin-top:180pt;width:178.2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" filled="f" stroked="f" strokeweight=".5pt">
                <v:textbox>
                  <w:txbxContent>
                    <w:p w:rsidR="008B1E5B" w:rsidRDefault="008B1E5B">
                      <w:fldSimple w:instr=" MERGEFIELD &quot;Đơn_vị_công_tác&quot; ">
                        <w:r>
                          <w:rPr>
                            <w:noProof/>
                          </w:rPr>
                          <w:t>«Đơn_vị_công_tác»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1905000</wp:posOffset>
                </wp:positionV>
                <wp:extent cx="2263140" cy="3200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E5B" w:rsidRDefault="008B1E5B">
                            <w:fldSimple w:instr=" MERGEFIELD &quot;Họ_tên_khách_mời&quot; ">
                              <w:r>
                                <w:rPr>
                                  <w:noProof/>
                                </w:rPr>
                                <w:t>«Họ_tên_khách_mời»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105pt;margin-top:150pt;width:178.2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" filled="f" stroked="f" strokeweight=".5pt">
                <v:textbox>
                  <w:txbxContent>
                    <w:p w:rsidR="008B1E5B" w:rsidRDefault="008B1E5B">
                      <w:fldSimple w:instr=" MERGEFIELD &quot;Họ_tên_khách_mời&quot; ">
                        <w:r>
                          <w:rPr>
                            <w:noProof/>
                          </w:rPr>
                          <w:t>«Họ_tên_khách_mời»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54A4EB" wp14:editId="4A478D15">
                <wp:simplePos x="0" y="0"/>
                <wp:positionH relativeFrom="column">
                  <wp:posOffset>960120</wp:posOffset>
                </wp:positionH>
                <wp:positionV relativeFrom="paragraph">
                  <wp:posOffset>2682240</wp:posOffset>
                </wp:positionV>
                <wp:extent cx="1417320" cy="3200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E5B" w:rsidRDefault="008B1E5B">
                            <w:fldSimple w:instr=" MERGEFIELD &quot;Địa_chỉ_&quot; ">
                              <w:r>
                                <w:rPr>
                                  <w:noProof/>
                                </w:rPr>
                                <w:t>«Địa_chỉ_»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4A4EB" id="Text Box 4" o:spid="_x0000_s1029" type="#_x0000_t202" style="position:absolute;margin-left:75.6pt;margin-top:211.2pt;width:111.6pt;height:25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" filled="f" stroked="f" strokeweight=".5pt">
                <v:textbox>
                  <w:txbxContent>
                    <w:p w:rsidR="008B1E5B" w:rsidRDefault="008B1E5B">
                      <w:fldSimple w:instr=" MERGEFIELD &quot;Địa_chỉ_&quot; ">
                        <w:r>
                          <w:rPr>
                            <w:noProof/>
                          </w:rPr>
                          <w:t>«Địa_chỉ_»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4835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53340</wp:posOffset>
                </wp:positionV>
                <wp:extent cx="6111240" cy="4701540"/>
                <wp:effectExtent l="19050" t="19050" r="22860" b="22860"/>
                <wp:wrapNone/>
                <wp:docPr id="1" name="Round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4701540"/>
                        </a:xfrm>
                        <a:prstGeom prst="round2DiagRect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E5B" w:rsidRDefault="008B1E5B" w:rsidP="00194F6E">
                            <w:pPr>
                              <w:tabs>
                                <w:tab w:val="center" w:pos="1530"/>
                              </w:tabs>
                              <w:spacing w:after="0" w:line="240" w:lineRule="auto"/>
                            </w:pPr>
                            <w:r>
                              <w:tab/>
                              <w:t>Công ty TNHH ABC</w:t>
                            </w:r>
                          </w:p>
                          <w:p w:rsidR="008B1E5B" w:rsidRDefault="008B1E5B" w:rsidP="00194F6E">
                            <w:pPr>
                              <w:tabs>
                                <w:tab w:val="center" w:pos="1530"/>
                              </w:tabs>
                              <w:spacing w:after="0" w:line="240" w:lineRule="auto"/>
                            </w:pPr>
                            <w:r>
                              <w:tab/>
                              <w:t>-----</w:t>
                            </w:r>
                          </w:p>
                          <w:p w:rsidR="008B1E5B" w:rsidRPr="00194F6E" w:rsidRDefault="008B1E5B" w:rsidP="00194F6E">
                            <w:pPr>
                              <w:tabs>
                                <w:tab w:val="center" w:pos="3330"/>
                              </w:tabs>
                              <w:spacing w:line="360" w:lineRule="auto"/>
                              <w:jc w:val="center"/>
                              <w:rPr>
                                <w:b/>
                                <w:color w:val="4472C4" w:themeColor="accent5"/>
                                <w:sz w:val="3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4F6E">
                              <w:rPr>
                                <w:b/>
                                <w:color w:val="4472C4" w:themeColor="accent5"/>
                                <w:sz w:val="3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THƯ MỜI HỌP MẶT</w:t>
                            </w:r>
                          </w:p>
                          <w:p w:rsidR="008B1E5B" w:rsidRDefault="008B1E5B" w:rsidP="00194F6E">
                            <w:pPr>
                              <w:tabs>
                                <w:tab w:val="center" w:pos="3330"/>
                              </w:tabs>
                              <w:spacing w:line="360" w:lineRule="auto"/>
                              <w:jc w:val="center"/>
                            </w:pPr>
                            <w:r>
                              <w:sym w:font="Wingdings" w:char="F096"/>
                            </w:r>
                            <w:r>
                              <w:sym w:font="Wingdings" w:char="F097"/>
                            </w:r>
                          </w:p>
                          <w:p w:rsidR="008B1E5B" w:rsidRDefault="008B1E5B" w:rsidP="00194F6E">
                            <w:pPr>
                              <w:tabs>
                                <w:tab w:val="center" w:pos="3330"/>
                              </w:tabs>
                              <w:spacing w:line="360" w:lineRule="auto"/>
                            </w:pPr>
                            <w:r>
                              <w:t>Nhân dịp kỹ niệm ngày thành lập công ty. Chúng tôi trân trọng kính mời</w:t>
                            </w:r>
                          </w:p>
                          <w:p w:rsidR="008B1E5B" w:rsidRDefault="008B1E5B" w:rsidP="00194F6E">
                            <w:pPr>
                              <w:tabs>
                                <w:tab w:val="right" w:leader="dot" w:pos="8370"/>
                              </w:tabs>
                              <w:spacing w:line="360" w:lineRule="auto"/>
                            </w:pPr>
                            <w:r>
                              <w:t>Ông/Bà:</w:t>
                            </w:r>
                            <w:r>
                              <w:tab/>
                            </w:r>
                          </w:p>
                          <w:p w:rsidR="008B1E5B" w:rsidRDefault="008B1E5B" w:rsidP="00194F6E">
                            <w:pPr>
                              <w:tabs>
                                <w:tab w:val="right" w:leader="dot" w:pos="8370"/>
                              </w:tabs>
                              <w:spacing w:line="360" w:lineRule="auto"/>
                            </w:pPr>
                            <w:r>
                              <w:t>Đơn vị công tác:</w:t>
                            </w:r>
                            <w:r>
                              <w:tab/>
                            </w:r>
                          </w:p>
                          <w:p w:rsidR="008B1E5B" w:rsidRDefault="008B1E5B" w:rsidP="00194F6E">
                            <w:pPr>
                              <w:tabs>
                                <w:tab w:val="right" w:leader="dot" w:pos="8370"/>
                              </w:tabs>
                              <w:spacing w:line="360" w:lineRule="auto"/>
                            </w:pPr>
                            <w:r>
                              <w:t>Địa chỉ: ....................................Điệnthoại.................................................</w:t>
                            </w:r>
                          </w:p>
                          <w:p w:rsidR="008B1E5B" w:rsidRDefault="008B1E5B" w:rsidP="00194F6E">
                            <w:pPr>
                              <w:tabs>
                                <w:tab w:val="center" w:pos="3330"/>
                              </w:tabs>
                              <w:spacing w:line="360" w:lineRule="auto"/>
                            </w:pPr>
                            <w:r>
                              <w:t>Đến dự buổi họp mặt cùng chúng tôi.</w:t>
                            </w:r>
                          </w:p>
                          <w:p w:rsidR="008B1E5B" w:rsidRDefault="008B1E5B" w:rsidP="00194F6E">
                            <w:pPr>
                              <w:tabs>
                                <w:tab w:val="center" w:pos="6120"/>
                              </w:tabs>
                              <w:spacing w:line="360" w:lineRule="auto"/>
                            </w:pPr>
                            <w:r>
                              <w:tab/>
                              <w:t>Ban giám đốc</w:t>
                            </w:r>
                          </w:p>
                          <w:p w:rsidR="008B1E5B" w:rsidRDefault="008B1E5B" w:rsidP="00194F6E">
                            <w:pPr>
                              <w:tabs>
                                <w:tab w:val="center" w:pos="6120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</w:p>
                          <w:p w:rsidR="008B1E5B" w:rsidRDefault="008B1E5B" w:rsidP="00194F6E">
                            <w:pPr>
                              <w:tabs>
                                <w:tab w:val="center" w:pos="6120"/>
                              </w:tabs>
                              <w:spacing w:line="360" w:lineRule="auto"/>
                            </w:pPr>
                            <w:r>
                              <w:tab/>
                              <w:t>Nguyễn văn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" o:spid="_x0000_s1030" style="position:absolute;margin-left:7.2pt;margin-top:4.2pt;width:481.2pt;height:3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111240,4701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" adj="-11796480,,5400" path="m783606,l6111240,r,l6111240,3917934v,432774,-350832,783606,-783606,783606l,4701540r,l,783606c,350832,350832,,783606,xe" fillcolor="#f3a875 [2165]" strokecolor="#ed7d31 [3205]" strokeweight="2.25pt">
                <v:fill color2="#f09558 [2613]" rotate="t" colors="0 #f7bda4;.5 #f5b195;1 #f8a581" focus="100%" type="gradient">
                  <o:fill v:ext="view" type="gradientUnscaled"/>
                </v:fill>
                <v:stroke dashstyle="3 1" joinstyle="miter"/>
                <v:formulas/>
                <v:path arrowok="t" o:connecttype="custom" o:connectlocs="783606,0;6111240,0;6111240,0;6111240,3917934;5327634,4701540;0,4701540;0,4701540;0,783606;783606,0" o:connectangles="0,0,0,0,0,0,0,0,0" textboxrect="0,0,6111240,4701540"/>
                <v:textbox>
                  <w:txbxContent>
                    <w:p w:rsidR="008B1E5B" w:rsidRDefault="008B1E5B" w:rsidP="00194F6E">
                      <w:pPr>
                        <w:tabs>
                          <w:tab w:val="center" w:pos="1530"/>
                        </w:tabs>
                        <w:spacing w:after="0" w:line="240" w:lineRule="auto"/>
                      </w:pPr>
                      <w:r>
                        <w:tab/>
                        <w:t>Công ty TNHH ABC</w:t>
                      </w:r>
                    </w:p>
                    <w:p w:rsidR="008B1E5B" w:rsidRDefault="008B1E5B" w:rsidP="00194F6E">
                      <w:pPr>
                        <w:tabs>
                          <w:tab w:val="center" w:pos="1530"/>
                        </w:tabs>
                        <w:spacing w:after="0" w:line="240" w:lineRule="auto"/>
                      </w:pPr>
                      <w:r>
                        <w:tab/>
                        <w:t>-----</w:t>
                      </w:r>
                    </w:p>
                    <w:p w:rsidR="008B1E5B" w:rsidRPr="00194F6E" w:rsidRDefault="008B1E5B" w:rsidP="00194F6E">
                      <w:pPr>
                        <w:tabs>
                          <w:tab w:val="center" w:pos="3330"/>
                        </w:tabs>
                        <w:spacing w:line="360" w:lineRule="auto"/>
                        <w:jc w:val="center"/>
                        <w:rPr>
                          <w:b/>
                          <w:color w:val="4472C4" w:themeColor="accent5"/>
                          <w:sz w:val="3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4F6E">
                        <w:rPr>
                          <w:b/>
                          <w:color w:val="4472C4" w:themeColor="accent5"/>
                          <w:sz w:val="3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THƯ MỜI HỌP MẶT</w:t>
                      </w:r>
                    </w:p>
                    <w:p w:rsidR="008B1E5B" w:rsidRDefault="008B1E5B" w:rsidP="00194F6E">
                      <w:pPr>
                        <w:tabs>
                          <w:tab w:val="center" w:pos="3330"/>
                        </w:tabs>
                        <w:spacing w:line="360" w:lineRule="auto"/>
                        <w:jc w:val="center"/>
                      </w:pPr>
                      <w:r>
                        <w:sym w:font="Wingdings" w:char="F096"/>
                      </w:r>
                      <w:r>
                        <w:sym w:font="Wingdings" w:char="F097"/>
                      </w:r>
                    </w:p>
                    <w:p w:rsidR="008B1E5B" w:rsidRDefault="008B1E5B" w:rsidP="00194F6E">
                      <w:pPr>
                        <w:tabs>
                          <w:tab w:val="center" w:pos="3330"/>
                        </w:tabs>
                        <w:spacing w:line="360" w:lineRule="auto"/>
                      </w:pPr>
                      <w:r>
                        <w:t>Nhân dịp kỹ niệm ngày thành lập công ty. Chúng tôi trân trọng kính mời</w:t>
                      </w:r>
                    </w:p>
                    <w:p w:rsidR="008B1E5B" w:rsidRDefault="008B1E5B" w:rsidP="00194F6E">
                      <w:pPr>
                        <w:tabs>
                          <w:tab w:val="right" w:leader="dot" w:pos="8370"/>
                        </w:tabs>
                        <w:spacing w:line="360" w:lineRule="auto"/>
                      </w:pPr>
                      <w:r>
                        <w:t>Ông/Bà:</w:t>
                      </w:r>
                      <w:r>
                        <w:tab/>
                      </w:r>
                    </w:p>
                    <w:p w:rsidR="008B1E5B" w:rsidRDefault="008B1E5B" w:rsidP="00194F6E">
                      <w:pPr>
                        <w:tabs>
                          <w:tab w:val="right" w:leader="dot" w:pos="8370"/>
                        </w:tabs>
                        <w:spacing w:line="360" w:lineRule="auto"/>
                      </w:pPr>
                      <w:r>
                        <w:t>Đơn vị công tác:</w:t>
                      </w:r>
                      <w:r>
                        <w:tab/>
                      </w:r>
                    </w:p>
                    <w:p w:rsidR="008B1E5B" w:rsidRDefault="008B1E5B" w:rsidP="00194F6E">
                      <w:pPr>
                        <w:tabs>
                          <w:tab w:val="right" w:leader="dot" w:pos="8370"/>
                        </w:tabs>
                        <w:spacing w:line="360" w:lineRule="auto"/>
                      </w:pPr>
                      <w:r>
                        <w:t>Địa chỉ: ....................................Điệnthoại.................................................</w:t>
                      </w:r>
                    </w:p>
                    <w:p w:rsidR="008B1E5B" w:rsidRDefault="008B1E5B" w:rsidP="00194F6E">
                      <w:pPr>
                        <w:tabs>
                          <w:tab w:val="center" w:pos="3330"/>
                        </w:tabs>
                        <w:spacing w:line="360" w:lineRule="auto"/>
                      </w:pPr>
                      <w:r>
                        <w:t>Đến dự buổi họp mặt cùng chúng tôi.</w:t>
                      </w:r>
                    </w:p>
                    <w:p w:rsidR="008B1E5B" w:rsidRDefault="008B1E5B" w:rsidP="00194F6E">
                      <w:pPr>
                        <w:tabs>
                          <w:tab w:val="center" w:pos="6120"/>
                        </w:tabs>
                        <w:spacing w:line="360" w:lineRule="auto"/>
                      </w:pPr>
                      <w:r>
                        <w:tab/>
                        <w:t>Ban giám đốc</w:t>
                      </w:r>
                    </w:p>
                    <w:p w:rsidR="008B1E5B" w:rsidRDefault="008B1E5B" w:rsidP="00194F6E">
                      <w:pPr>
                        <w:tabs>
                          <w:tab w:val="center" w:pos="6120"/>
                        </w:tabs>
                        <w:spacing w:line="360" w:lineRule="auto"/>
                      </w:pPr>
                      <w:r>
                        <w:tab/>
                      </w:r>
                    </w:p>
                    <w:p w:rsidR="008B1E5B" w:rsidRDefault="008B1E5B" w:rsidP="00194F6E">
                      <w:pPr>
                        <w:tabs>
                          <w:tab w:val="center" w:pos="6120"/>
                        </w:tabs>
                        <w:spacing w:line="360" w:lineRule="auto"/>
                      </w:pPr>
                      <w:r>
                        <w:tab/>
                        <w:t>Nguyễn văn 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3ADF" w:rsidRPr="0048355C" w:rsidSect="00525C17">
      <w:pgSz w:w="11907" w:h="16839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088730204"/>
  </wne:recipientData>
  <wne:recipientData>
    <wne:active wne:val="1"/>
    <wne:hash wne:val="244749800"/>
  </wne:recipientData>
  <wne:recipientData>
    <wne:active wne:val="1"/>
    <wne:hash wne:val="630964632"/>
  </wne:recipientData>
  <wne:recipientData>
    <wne:active wne:val="1"/>
    <wne:hash wne:val="289067389"/>
  </wne:recipientData>
  <wne:recipientData>
    <wne:active wne:val="1"/>
    <wne:hash wne:val="-105698296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ailMerge>
    <w:mainDocumentType w:val="formLetters"/>
    <w:linkToQuery/>
    <w:dataType w:val="textFile"/>
    <w:connectString w:val=""/>
    <w:query w:val="SELECT * FROM C:\Users\ampe\Documents\DSKH.docx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5C"/>
    <w:rsid w:val="00062C4F"/>
    <w:rsid w:val="000A3ADF"/>
    <w:rsid w:val="00194F6E"/>
    <w:rsid w:val="002E66DD"/>
    <w:rsid w:val="0048355C"/>
    <w:rsid w:val="00525C17"/>
    <w:rsid w:val="0058104D"/>
    <w:rsid w:val="005C23E8"/>
    <w:rsid w:val="00613937"/>
    <w:rsid w:val="007A26C7"/>
    <w:rsid w:val="007D0BB6"/>
    <w:rsid w:val="008B1E5B"/>
    <w:rsid w:val="009419B2"/>
    <w:rsid w:val="00CB00B2"/>
    <w:rsid w:val="00D67224"/>
    <w:rsid w:val="00DA39F7"/>
    <w:rsid w:val="00F1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24BEB0-2B85-42B8-9B27-AC49D7D0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mpe\Documents\DSKH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2021-09-22T11:05:00Z</dcterms:created>
  <dcterms:modified xsi:type="dcterms:W3CDTF">2021-09-22T13:56:00Z</dcterms:modified>
</cp:coreProperties>
</file>