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F3D1" w14:textId="2AEEED20" w:rsidR="00BF402E" w:rsidRDefault="00BF402E" w:rsidP="001D2AC7">
      <w:pPr>
        <w:rPr>
          <w:b/>
          <w:bCs/>
        </w:rPr>
      </w:pPr>
      <w:r>
        <w:rPr>
          <w:b/>
          <w:bCs/>
        </w:rPr>
        <w:t>1. Sử dụng thẻ &lt;title&gt;</w:t>
      </w:r>
    </w:p>
    <w:p w14:paraId="066E23BB" w14:textId="6A4BC95A" w:rsidR="00BF402E" w:rsidRPr="00BF402E" w:rsidRDefault="00BF402E" w:rsidP="001D2AC7">
      <w:r w:rsidRPr="00BF402E">
        <w:t xml:space="preserve">    &lt;title&gt;Quy Nhơn - Vùng đất thi ca&lt;/title&gt;</w:t>
      </w:r>
    </w:p>
    <w:p w14:paraId="78785E87" w14:textId="77777777" w:rsidR="00BF402E" w:rsidRDefault="00BF402E" w:rsidP="001D2AC7">
      <w:pPr>
        <w:rPr>
          <w:b/>
          <w:bCs/>
        </w:rPr>
      </w:pPr>
    </w:p>
    <w:p w14:paraId="4ED184B0" w14:textId="7B201C37" w:rsidR="00BF402E" w:rsidRPr="00BF402E" w:rsidRDefault="00BF402E" w:rsidP="001D2AC7">
      <w:pPr>
        <w:rPr>
          <w:b/>
          <w:bCs/>
        </w:rPr>
      </w:pPr>
      <w:r>
        <w:rPr>
          <w:b/>
          <w:bCs/>
        </w:rPr>
        <w:t>2</w:t>
      </w:r>
      <w:r w:rsidRPr="00BF402E">
        <w:rPr>
          <w:b/>
          <w:bCs/>
        </w:rPr>
        <w:t>. Sử dụng thẻ &lt;meta&gt;</w:t>
      </w:r>
    </w:p>
    <w:p w14:paraId="45EA1A97" w14:textId="77777777" w:rsidR="00BF402E" w:rsidRDefault="00BF402E" w:rsidP="00BF402E">
      <w:r>
        <w:t xml:space="preserve">    &lt;meta name="description"</w:t>
      </w:r>
    </w:p>
    <w:p w14:paraId="190B7705" w14:textId="410AF610" w:rsidR="00BF402E" w:rsidRDefault="00BF402E" w:rsidP="00BF402E">
      <w:r>
        <w:t xml:space="preserve">        content="Quy Nhơn – Vùng đất thi ca, một trong những thành phố biển đẹp nhất Nam Trung Bộ với những địa danh nổi tiếng như Eo Gió, Kỳ Co, cầu Thị Nại, đồi cát Phương Mai... Quy Nhơn ngày càng phát triển và thu hút một lượng lớn khách du lịch trong và ngoài nước."&gt;</w:t>
      </w:r>
    </w:p>
    <w:p w14:paraId="5A272B0D" w14:textId="77777777" w:rsidR="00BF402E" w:rsidRDefault="00BF402E" w:rsidP="00BF402E"/>
    <w:p w14:paraId="17194B52" w14:textId="5AB9A33C" w:rsidR="00BF402E" w:rsidRPr="00BF402E" w:rsidRDefault="00BF402E" w:rsidP="001D2AC7">
      <w:pPr>
        <w:rPr>
          <w:b/>
          <w:bCs/>
        </w:rPr>
      </w:pPr>
      <w:r>
        <w:rPr>
          <w:b/>
          <w:bCs/>
        </w:rPr>
        <w:t>3</w:t>
      </w:r>
      <w:r w:rsidRPr="00BF402E">
        <w:rPr>
          <w:b/>
          <w:bCs/>
        </w:rPr>
        <w:t>. Sử dụng thẻ &lt;header&gt;</w:t>
      </w:r>
    </w:p>
    <w:p w14:paraId="502C60F1" w14:textId="77777777" w:rsidR="00BF402E" w:rsidRDefault="00BF402E" w:rsidP="001D2AC7">
      <w:r w:rsidRPr="00BF402E">
        <w:t xml:space="preserve">            &lt;h1 id="slideTitle"&gt;Quy Nhơn - Vùng đất thi ca&lt;/h1&gt;</w:t>
      </w:r>
    </w:p>
    <w:p w14:paraId="4D191D74" w14:textId="048D642D" w:rsidR="00BF402E" w:rsidRPr="001D2AC7" w:rsidRDefault="00BF402E" w:rsidP="00BF402E">
      <w:r w:rsidRPr="00BF402E">
        <w:t xml:space="preserve">            &lt;h2 id="diemDen" class="title"&gt;Những điểm đến hấp dẫn&lt;/h2&gt;</w:t>
      </w:r>
    </w:p>
    <w:sectPr w:rsidR="00BF402E" w:rsidRPr="001D2AC7" w:rsidSect="0090214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C5"/>
    <w:rsid w:val="000064D5"/>
    <w:rsid w:val="000752C6"/>
    <w:rsid w:val="000B0AC3"/>
    <w:rsid w:val="001D2AC7"/>
    <w:rsid w:val="00667A87"/>
    <w:rsid w:val="00902142"/>
    <w:rsid w:val="00BF402E"/>
    <w:rsid w:val="00F25D72"/>
    <w:rsid w:val="00FD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463A"/>
  <w15:chartTrackingRefBased/>
  <w15:docId w15:val="{ADC7DB40-142E-4FB0-B333-08B3CF46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AC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AC5"/>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Vinh Phuc</dc:creator>
  <cp:keywords/>
  <dc:description/>
  <cp:lastModifiedBy>Dang Vinh Phuc</cp:lastModifiedBy>
  <cp:revision>1</cp:revision>
  <dcterms:created xsi:type="dcterms:W3CDTF">2021-09-29T00:16:00Z</dcterms:created>
  <dcterms:modified xsi:type="dcterms:W3CDTF">2021-09-29T15:43:00Z</dcterms:modified>
</cp:coreProperties>
</file>