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45CCD" w14:textId="1F51ABC5" w:rsidR="000B0AC3" w:rsidRDefault="00F838C7">
      <w:r>
        <w:t>QUY NHƠN</w:t>
      </w:r>
    </w:p>
    <w:p w14:paraId="1B37672E" w14:textId="77777777" w:rsidR="00F838C7" w:rsidRDefault="00F838C7"/>
    <w:p w14:paraId="7A765BF8" w14:textId="1F2B0BBB" w:rsidR="00F838C7" w:rsidRDefault="00035526" w:rsidP="00F838C7">
      <w:r w:rsidRPr="00035526">
        <w:t>Là một trong những thành phố biển đẹp nhất Nam Trung Bộ</w:t>
      </w:r>
      <w:r>
        <w:t>,</w:t>
      </w:r>
      <w:r w:rsidRPr="00035526">
        <w:t xml:space="preserve"> </w:t>
      </w:r>
      <w:r w:rsidR="009E5B62">
        <w:t xml:space="preserve">Thành phố </w:t>
      </w:r>
      <w:r w:rsidR="00F838C7" w:rsidRPr="00F838C7">
        <w:t>Quy Nhơn xinh đẹp, yên bình với sự kết hợp hài hòa giữa núi</w:t>
      </w:r>
      <w:r w:rsidR="009E5B62">
        <w:t>,</w:t>
      </w:r>
      <w:r w:rsidR="00F838C7" w:rsidRPr="00F838C7">
        <w:t xml:space="preserve"> biển và người dân hiền hòa mến khách.</w:t>
      </w:r>
    </w:p>
    <w:p w14:paraId="7B0D5A6C" w14:textId="75874D1C" w:rsidR="00F838C7" w:rsidRDefault="00F838C7" w:rsidP="00F838C7"/>
    <w:p w14:paraId="62A621C8" w14:textId="7A73F6CF" w:rsidR="00F838C7" w:rsidRDefault="00F838C7" w:rsidP="00F838C7">
      <w:r w:rsidRPr="00F838C7">
        <w:t>Thành phố Quy Nhơn nằm ở phía nam tỉnh Bình Định, có chiều dài bờ biển hơn 40 km, diện tích tự nhiên khoảng 284 km2, dân số hơn 268 nghìn người, được chia thành 21 đơn vị hành chính</w:t>
      </w:r>
      <w:r>
        <w:t xml:space="preserve">, </w:t>
      </w:r>
      <w:r w:rsidRPr="00F838C7">
        <w:t>trong đó có 04 xã đảo, bán đảo và 1 xã miền núi, là trung tâm kinh tế, chính trị, văn hóa xã hội của tỉnh Bình Định.</w:t>
      </w:r>
    </w:p>
    <w:p w14:paraId="2731BC2F" w14:textId="3A0D1005" w:rsidR="00F838C7" w:rsidRDefault="00F838C7" w:rsidP="00F838C7"/>
    <w:p w14:paraId="56B00A6F" w14:textId="07BB77D6" w:rsidR="00D30218" w:rsidRPr="00D30218" w:rsidRDefault="00F838C7" w:rsidP="00D30218">
      <w:r w:rsidRPr="00F838C7">
        <w:t xml:space="preserve">Quy Nhơn không đông vui như Sài Gòn, không đẹp lộng lẫy bằng Nha Trang, </w:t>
      </w:r>
      <w:r>
        <w:t>nhưng</w:t>
      </w:r>
      <w:r w:rsidRPr="00F838C7">
        <w:t xml:space="preserve"> mang trong mình cái vẻ đẹp kiêu s</w:t>
      </w:r>
      <w:r w:rsidR="00035526">
        <w:t>a</w:t>
      </w:r>
      <w:r w:rsidRPr="00F838C7">
        <w:t>, thơ mộng với đầm Thị Nại rộng mênh mông, mộ thi nhân Hàn Mặc Tử yên bình</w:t>
      </w:r>
      <w:r w:rsidR="00035526">
        <w:t xml:space="preserve">, </w:t>
      </w:r>
      <w:r w:rsidR="00035526" w:rsidRPr="00035526">
        <w:t>những công trình văn hóa Chăm</w:t>
      </w:r>
      <w:r w:rsidR="00035526">
        <w:t xml:space="preserve"> Pa </w:t>
      </w:r>
      <w:r w:rsidR="00035526" w:rsidRPr="00035526">
        <w:t>lâu đời</w:t>
      </w:r>
      <w:r w:rsidR="00035526">
        <w:t xml:space="preserve">, những </w:t>
      </w:r>
      <w:r w:rsidR="00555D98">
        <w:t xml:space="preserve">phong cảnh tuyệt đẹp </w:t>
      </w:r>
      <w:r w:rsidR="00035526">
        <w:t xml:space="preserve">như Eo Gió, Kỳ Co, </w:t>
      </w:r>
      <w:r>
        <w:t>Ghềnh Ráng</w:t>
      </w:r>
      <w:r w:rsidR="00035526">
        <w:t xml:space="preserve"> Tiên Sa</w:t>
      </w:r>
      <w:r>
        <w:t xml:space="preserve">, </w:t>
      </w:r>
      <w:r w:rsidR="00035526">
        <w:t>Bãi tắm Hoàng Hậu...</w:t>
      </w:r>
      <w:r w:rsidR="00D30218">
        <w:t xml:space="preserve"> </w:t>
      </w:r>
      <w:r w:rsidR="00D30218" w:rsidRPr="00D30218">
        <w:t xml:space="preserve">Quy Nhơn luôn hấp dẫn du khách nhờ núi non, biển cả hòa quyện tạo nên cảnh sắc hùng vĩ, thơ mộng. Đến Quy Nhơn, bạn sẽ được cảm nhận </w:t>
      </w:r>
      <w:r w:rsidR="00D30218">
        <w:t>được sự kết hợp hài hòa giữa</w:t>
      </w:r>
      <w:r w:rsidR="00D30218" w:rsidRPr="00D30218">
        <w:t xml:space="preserve"> một bên là biển xanh</w:t>
      </w:r>
      <w:r w:rsidR="00D30218">
        <w:t xml:space="preserve"> và </w:t>
      </w:r>
      <w:r w:rsidR="00D30218" w:rsidRPr="00D30218">
        <w:t>một bên là các tòa nhà cao tầng san sát. Sóng biển Quy Nhơn từ lâu cũng đã trở thành nguồn cảm hứng bất tận của thơ ca.</w:t>
      </w:r>
    </w:p>
    <w:p w14:paraId="31D03209" w14:textId="77777777" w:rsidR="00035526" w:rsidRDefault="00035526" w:rsidP="00035526"/>
    <w:p w14:paraId="43BE9227" w14:textId="0F76BED6" w:rsidR="00035526" w:rsidRDefault="00035526" w:rsidP="00035526">
      <w:r w:rsidRPr="00035526">
        <w:t xml:space="preserve">Được vinh danh là một trong những điểm du lịch tốt nhất năm 2020 theo bảng xếp hạng Hostelworld (Mỹ), top 3 điểm đến mới lạ ở Đông Nam Á (theo Tạp chí Du lịch Anh – Rough Guides) và được công nhận “Thành phố du lịch ASEAN 2020” - Quy Nhơn đang </w:t>
      </w:r>
      <w:r>
        <w:t xml:space="preserve">ngày càng phát triển và </w:t>
      </w:r>
      <w:r w:rsidRPr="00035526">
        <w:t xml:space="preserve">thu hút rất </w:t>
      </w:r>
      <w:r>
        <w:t>nhiều khách du lịch trong và ngoài nước.</w:t>
      </w:r>
    </w:p>
    <w:p w14:paraId="7ED1431B" w14:textId="5A02B8BD" w:rsidR="00F838C7" w:rsidRDefault="00F838C7" w:rsidP="00F838C7"/>
    <w:p w14:paraId="3576106A" w14:textId="7A9B9D04" w:rsidR="00375906" w:rsidRDefault="00375906" w:rsidP="00F838C7">
      <w:r>
        <w:t>///////////////////////</w:t>
      </w:r>
    </w:p>
    <w:p w14:paraId="3EE39EE9" w14:textId="3D541F3F" w:rsidR="00375906" w:rsidRDefault="00375906" w:rsidP="00F838C7"/>
    <w:p w14:paraId="6E3990F2" w14:textId="4FA8D4B0" w:rsidR="006177B4" w:rsidRDefault="006177B4" w:rsidP="00375906">
      <w:r>
        <w:t xml:space="preserve">CẦU THỊ NẠI - </w:t>
      </w:r>
      <w:r w:rsidRPr="006177B4">
        <w:t>CẦU VƯỢT BIỂN DÀI NHẤT VIỆT NAM</w:t>
      </w:r>
    </w:p>
    <w:p w14:paraId="1AF443B3" w14:textId="6076CA39" w:rsidR="00C550BC" w:rsidRDefault="00C550BC" w:rsidP="00375906">
      <w:hyperlink r:id="rId4" w:history="1">
        <w:r w:rsidRPr="003B3C39">
          <w:rPr>
            <w:rStyle w:val="Hyperlink"/>
          </w:rPr>
          <w:t>https://www.vntrip.vn/cam-nang/cau-thi-nai-85797</w:t>
        </w:r>
      </w:hyperlink>
    </w:p>
    <w:p w14:paraId="6414EEC9" w14:textId="77777777" w:rsidR="006177B4" w:rsidRDefault="006177B4" w:rsidP="00375906"/>
    <w:p w14:paraId="5A2086BF" w14:textId="227B0253" w:rsidR="00375906" w:rsidRDefault="00375906" w:rsidP="00375906">
      <w:r>
        <w:t>Với chiều dài gần 7 km, tổng cộng 54 nhịp, cầu Thị Nại nối liền giữa thành phố Quy Nhơn và Nhơn Hội – một khu kinh tế sầm uất. Cây cầu này nằm cách thành phố Quy Nhơn khoảng 3km về phía Đông Nam.</w:t>
      </w:r>
    </w:p>
    <w:p w14:paraId="2CDE364A" w14:textId="77777777" w:rsidR="00375906" w:rsidRDefault="00375906" w:rsidP="00375906"/>
    <w:p w14:paraId="49D0DBF5" w14:textId="78CE8920" w:rsidR="00375906" w:rsidRDefault="00375906" w:rsidP="00375906">
      <w:r>
        <w:t xml:space="preserve">Cầu Thị Nại được khởi công năm 2002 và khánh thành năm 2006, </w:t>
      </w:r>
      <w:r w:rsidR="00B14509">
        <w:t xml:space="preserve">cầu Thị Nại </w:t>
      </w:r>
      <w:r>
        <w:t>được coi là cây cầu vượt biển dài nhất Việt Nam</w:t>
      </w:r>
      <w:r w:rsidR="00693665">
        <w:t>.</w:t>
      </w:r>
    </w:p>
    <w:p w14:paraId="6C9310B4" w14:textId="77777777" w:rsidR="00375906" w:rsidRDefault="00375906" w:rsidP="00375906"/>
    <w:p w14:paraId="60F4CD43" w14:textId="77777777" w:rsidR="00375906" w:rsidRDefault="00375906" w:rsidP="00375906">
      <w:r>
        <w:t>Cầu Thị Nại thành phố Quy Nhơn bao gồm cầu chính vượt đầm Thị Nại, 5 cây cầu nhỏ bắc qua sông Hà Thanh.  Đây là một điểm nhấn độc đáo trong các địa điểm du lịch ở Quy Nhơn – Bình Định hấp dẫn du khách ghé qua.</w:t>
      </w:r>
    </w:p>
    <w:p w14:paraId="2A73778E" w14:textId="77777777" w:rsidR="00375906" w:rsidRDefault="00375906" w:rsidP="00375906"/>
    <w:p w14:paraId="62574581" w14:textId="77777777" w:rsidR="00375906" w:rsidRDefault="00375906" w:rsidP="00375906">
      <w:r>
        <w:t>Nhìn từ trên cao, cây cầu trăng trắng bắc ngang qua dòng nước xanh biếc, một đầu là đất liền, còn 1 bên là đảo Phương Mai với phong cảnh đồi cát rộng lớn, hoang sơ nhưng lại rất trữ tình.</w:t>
      </w:r>
    </w:p>
    <w:p w14:paraId="491244DF" w14:textId="77777777" w:rsidR="00375906" w:rsidRDefault="00375906" w:rsidP="00375906"/>
    <w:p w14:paraId="5A3AB81B" w14:textId="3CA96600" w:rsidR="00375906" w:rsidRDefault="00375906" w:rsidP="00375906">
      <w:r>
        <w:t xml:space="preserve">Có lẽ lúc hoàng hôn buông xuống chính là thời điểm cầu Thị Nại khoác lên mình một vẻ đẹp lung linh nhất. Những tia nắng cuối ngày hắt xuống nền nước biển tạo nên một </w:t>
      </w:r>
      <w:r w:rsidR="00B14509">
        <w:t>khung cảnh</w:t>
      </w:r>
      <w:r>
        <w:t xml:space="preserve"> đẹp đến nao lòng. Cầu Thị Nại Quy Nhơn trông như một dải lụa vắt ngang qua làn nước trong xanh ở một khoảng không bao la, thoáng đãng.</w:t>
      </w:r>
    </w:p>
    <w:p w14:paraId="4F0A7F00" w14:textId="77777777" w:rsidR="00375906" w:rsidRDefault="00375906" w:rsidP="00375906"/>
    <w:p w14:paraId="5F3F7C1E" w14:textId="610AA841" w:rsidR="00375906" w:rsidRDefault="00375906" w:rsidP="00375906">
      <w:r>
        <w:lastRenderedPageBreak/>
        <w:t xml:space="preserve">Còn gì tuyệt vời hơn cảm giác được vi vu trên con đường giữa biển cả bao la, ngắm nhìn biển, nhìn sóng, hà hít mùi vị biển và cả vị gió xua luồn vào người. Đến tham quan cầu Thị Nại chắc chắn là một trải không thể nào quên trong chuyến hành trình du lịch </w:t>
      </w:r>
      <w:r w:rsidR="00B14509">
        <w:t xml:space="preserve">khám phá </w:t>
      </w:r>
      <w:r>
        <w:t>Quy Nhơn</w:t>
      </w:r>
      <w:r w:rsidR="00B14509">
        <w:t>.</w:t>
      </w:r>
    </w:p>
    <w:p w14:paraId="70E5A525" w14:textId="34FD6CFC" w:rsidR="00B14509" w:rsidRDefault="00B14509" w:rsidP="00375906"/>
    <w:p w14:paraId="794AD2CA" w14:textId="27FE5CB8" w:rsidR="00B14509" w:rsidRDefault="00693665" w:rsidP="00375906">
      <w:r>
        <w:t>C</w:t>
      </w:r>
      <w:r w:rsidR="00B14509">
        <w:t>òn chần chừ gì nữa</w:t>
      </w:r>
      <w:r>
        <w:t>, hãy</w:t>
      </w:r>
      <w:r w:rsidR="00B14509">
        <w:t xml:space="preserve"> đến Quy Nhơn ngay thôi!</w:t>
      </w:r>
    </w:p>
    <w:p w14:paraId="6437D383" w14:textId="4CBA2C2B" w:rsidR="00B02370" w:rsidRDefault="00B02370" w:rsidP="00375906"/>
    <w:p w14:paraId="185EC77A" w14:textId="77777777" w:rsidR="00B02370" w:rsidRDefault="00B02370" w:rsidP="00B02370">
      <w:r>
        <w:t>/////////////////</w:t>
      </w:r>
    </w:p>
    <w:p w14:paraId="24F51B69" w14:textId="66DF26B7" w:rsidR="00B02370" w:rsidRDefault="00B02370" w:rsidP="00B02370">
      <w:r>
        <w:t xml:space="preserve">ĐỒI CÁT PHƯƠNG MAI – </w:t>
      </w:r>
      <w:r w:rsidR="00DC480A">
        <w:t>KHÁM PHÁ SỰ</w:t>
      </w:r>
      <w:r w:rsidR="00971FDF">
        <w:t xml:space="preserve"> HOANG SƠ</w:t>
      </w:r>
    </w:p>
    <w:p w14:paraId="424D4DC1" w14:textId="2E2B2B9B" w:rsidR="000A46CC" w:rsidRDefault="000A46CC" w:rsidP="00B02370">
      <w:hyperlink r:id="rId5" w:history="1">
        <w:r w:rsidRPr="003B3C39">
          <w:rPr>
            <w:rStyle w:val="Hyperlink"/>
          </w:rPr>
          <w:t>https://www.vntrip.vn/cam-nang/doi-cat-phuong-mai-quy-nhon-62604</w:t>
        </w:r>
      </w:hyperlink>
    </w:p>
    <w:p w14:paraId="3D857704" w14:textId="77777777" w:rsidR="00B02370" w:rsidRDefault="00B02370" w:rsidP="00B02370"/>
    <w:p w14:paraId="6FBBD513" w14:textId="710940A9" w:rsidR="00B02370" w:rsidRDefault="00B02370" w:rsidP="00B02370">
      <w:r>
        <w:t>Đồi cát Phương Mai n</w:t>
      </w:r>
      <w:r>
        <w:t>ằm cách trung tâm thành phố Quy Nhơn chừng 20 cây số, thuộc bán đảo Phương Mai xinh đẹp</w:t>
      </w:r>
      <w:r w:rsidR="009B56A4">
        <w:t xml:space="preserve">. </w:t>
      </w:r>
      <w:r>
        <w:t>Là một trong những đồi cát Quy Nhơn đẹp nhất của tỉnh với nhiều cồn cát cao 20-30m, còn có những cồn cát cao đến 100m so với mực nước biển để bạn có thể trèo mệt nghỉ lên tới đỉnh. Diện tích cả đồi cát vô cùng rộng với hằng hà sa số những hạt cát nhỏ vàng óng ánh, đứng giữa khung cảnh mênh mông bao la không nhìn thấy gì ngoài cát, cảm giác nhỏ bé, đi mãi không thấy điểm dừng, tưởng tượng như đang bị lạc trong hoang mạc rộng lớn mà không nhìn thấy cái ốc đảo nào hiện ra vậy.</w:t>
      </w:r>
    </w:p>
    <w:p w14:paraId="13EA2FFE" w14:textId="77777777" w:rsidR="00B02370" w:rsidRDefault="00B02370" w:rsidP="00B02370"/>
    <w:p w14:paraId="22282AC2" w14:textId="12A48A59" w:rsidR="00B02370" w:rsidRDefault="00B02370" w:rsidP="00B02370">
      <w:r>
        <w:t xml:space="preserve">Nếu có thể đến đây mỗi ngày bạn sẽ thấy vân cát của đồi cát Phương Mai Bình Định sẽ thay đồi hình dạng khác nhau, không hôm nào giống hôm nào bởi bị ảnh hưởng bởi gió biển Nhơn Lý, có nhiều hình thù đặc sắc và độc đáo kéo dài nhiều cây số. Càng đi bạn càng thấy mênh mông, dường như xung quanh chỉ có mây trời, cát và bạn, giống như bao nhiêu cát của miền Trung là quy tụ hết về đây vậy. Bước đi trên những hạt cát mềm mịn, đẹp rực rỡ trong ánh nắng thật là thích thú. Khi leo lên đỉnh cồn cát cao nhất, bạn sẽ nhìn thấy được cảnh biển xanh trong thăm thẳm phía dưới cùng những hàng dương xanh rì, xa xa là làng chài nơi người dân sinh sống với nghề đánh bắt, nuôi trồng thủy sản. </w:t>
      </w:r>
    </w:p>
    <w:p w14:paraId="79FD08EC" w14:textId="77777777" w:rsidR="00B02370" w:rsidRDefault="00B02370" w:rsidP="00B02370"/>
    <w:p w14:paraId="0F53F5F3" w14:textId="0EE94C34" w:rsidR="00B02370" w:rsidRDefault="00B02370" w:rsidP="00B02370">
      <w:r>
        <w:t>Bạn có thể đến đồi cát Phương Mai Quy Nhơn bất kỳ thời gian nào trong ngày vì mỗi thời điểm thì lại đẹp theo một kiểu khác. Nếu muốn cảm nhận màu vàng ruộm bao phủ thì vào giữa trưa hay đầu giờ chiều là thích hợp nhất, lúc mà mặt trời lên cao nhất trong ngày, còn nếu không muốn nắng nóng quá thì bạn có thể ghé thăm vào sáng sớm hay xế chiều, vừa được ngắm bình minh hay nhìn hoàng hôn, vừa vui chơi trên đồi cát. Chắc chắn ngắm mặt trời ló rạng hay khuất bóng trên đồi cát sẽ cho cảm giác khác hẳn với ngắm trên biển đấy. Có những chỗ đứng nhìn từ đồi cát ra hướng mặt trời, bạn sẽ thấy cảnh đẹp như một bức tranh của tạo hóa vẽ, cảm giác đang được xem bức tranh vô cùng sống động vậy, thiên nhiên thật khéo léo và ưu ái ban tặng cho mảnh đất này một cảnh sắc đẹp đến thế. Có khi bạn cũng sẽ thấy lưu luyến không muốn rời khi chứng kiến cảnh tượng thiên nhiên đẹp đến nao lòng</w:t>
      </w:r>
      <w:r w:rsidR="009B56A4">
        <w:t>.</w:t>
      </w:r>
    </w:p>
    <w:p w14:paraId="271D2742" w14:textId="2477C394" w:rsidR="00C62098" w:rsidRDefault="00C62098" w:rsidP="00B02370"/>
    <w:p w14:paraId="2196CBE0" w14:textId="60FFCD1A" w:rsidR="00C62098" w:rsidRDefault="00C62098" w:rsidP="00B02370">
      <w:r>
        <w:t>////////////////////</w:t>
      </w:r>
    </w:p>
    <w:p w14:paraId="506C3A28" w14:textId="1D3677CC" w:rsidR="00C62098" w:rsidRDefault="00C62098" w:rsidP="00B02370">
      <w:r>
        <w:t>EO GIÓ</w:t>
      </w:r>
      <w:r w:rsidR="00AE7561">
        <w:t xml:space="preserve"> – NƠI THIÊN NHIÊN HỘI TỤ</w:t>
      </w:r>
    </w:p>
    <w:p w14:paraId="4D9E8767" w14:textId="65454E14" w:rsidR="00717A5F" w:rsidRDefault="00F34560" w:rsidP="00B02370">
      <w:hyperlink r:id="rId6" w:history="1">
        <w:r w:rsidRPr="003B3C39">
          <w:rPr>
            <w:rStyle w:val="Hyperlink"/>
          </w:rPr>
          <w:t>https://www.vntrip.vn/cam-nang/ve-dep-hoang-cua-eo-gio-nhon-ly-binh-dinh-6922</w:t>
        </w:r>
      </w:hyperlink>
    </w:p>
    <w:p w14:paraId="02DB4F8C" w14:textId="1D36C7FE" w:rsidR="00043B69" w:rsidRDefault="00043B69" w:rsidP="00B02370"/>
    <w:p w14:paraId="37D54BA1" w14:textId="77777777" w:rsidR="00043B69" w:rsidRDefault="00043B69" w:rsidP="00043B69">
      <w:r>
        <w:t>Thuộc địa phận xã Nhơn Lý, chỉ cách thành phố Quy Nhơn, tỉnh Bình Định khoảng 20km, Eo Gió là một địa điểm du lịch nổi tiếng hấp dẫn du khách bởi với vẻ đẹp thiên nhiên hoang sơ mà không kém phần hài hoà của sông nước, mây trời và núi non hội tụ. Là một trong những điểm du lịch bụi lý tưởng, Eo Gió vẫn mang trong mình nét đẹp hoang sơ với eo biển xanh, bao quanh là những dãy núi đá cao với nhiều hình thù lạ mắt, tạo thế uốn cong như muốn ôm trọn eo biển hút gió tuyệt đẹp này. Phải chăng chính vì thế mà nơi đây được gọi với cái tên – Eo Gió.</w:t>
      </w:r>
    </w:p>
    <w:p w14:paraId="0CC32F11" w14:textId="77777777" w:rsidR="00043B69" w:rsidRDefault="00043B69" w:rsidP="00043B69"/>
    <w:p w14:paraId="36F14EE8" w14:textId="44623674" w:rsidR="00043B69" w:rsidRDefault="00043B69" w:rsidP="00043B69">
      <w:r>
        <w:t>Nằm ở phía đông bán đảo Phương Mai, án ngữ bởi thành phố Quy Nhơn với dãy núi đá chạy dài ven biển và một số đỉnh núi cao như núi Đen, Hòn Mai, Hòn Yến, Hòn Chóp Vùng cao nhất khoảng 200-300 và ở nơi xa nhất của vòng cung chính là địa danh Eo Gió. Ngay từ trên cung đường đến với Eo Gió, bạn sẽ được chiêm ngưỡng phần cảnh thiên nhiên k</w:t>
      </w:r>
      <w:r>
        <w:t>ỳ</w:t>
      </w:r>
      <w:r>
        <w:t xml:space="preserve"> vĩ qua những hàng phi lao dọc hai bên con đường nhựa trải dài, xa xa là những dãy núi hùng vĩ, sừng sững giữa không gian biển xanh, cát trắng đẹp tuyệt diệu.</w:t>
      </w:r>
    </w:p>
    <w:p w14:paraId="626CE8CE" w14:textId="77777777" w:rsidR="00043B69" w:rsidRDefault="00043B69" w:rsidP="00043B69"/>
    <w:p w14:paraId="072C0E77" w14:textId="06CFC827" w:rsidR="00043B69" w:rsidRDefault="00043B69" w:rsidP="00043B69">
      <w:r>
        <w:t>Đi đến gần, Eo Gió như một eo biển nhỏ được bao bọc che chắn bởi những rặng núi đá cao duyên dáng uốn lượn “ôm trọn” lấy bãi biển. Không thua kém bất kì bãi biển nào của miền Trung, Eo Gió sở hữu làn nước trong xanh bên bờ cát vàng rực óng ánh, những con sóng rì rào, ào ào vỗ vào những bờ đá gập ghềnh, toả bọt trắng xóa mát lạnh. Dưới làn nước xanh trong vắt là những đàn cá nhỏ tung tăng bơi lội giữa những rặng san hô tuyệt đẹp đầy màu sắc.</w:t>
      </w:r>
    </w:p>
    <w:p w14:paraId="4033A6B9" w14:textId="77777777" w:rsidR="00043B69" w:rsidRDefault="00043B69" w:rsidP="00043B69"/>
    <w:p w14:paraId="188FE997" w14:textId="77777777" w:rsidR="00043B69" w:rsidRDefault="00043B69" w:rsidP="00043B69">
      <w:r>
        <w:t>Dưới chân núi là bãi đá Đẻ với những con đường gập ghềnh muôn vàn bãi đá phủ được bào mòn từ nước biển qua năm tháng. Những viên đá ở đây có nhiều kích thước và hình dạng kì thú, tạo nên một tuyệt tác của đá và nước vô cùng độc đáo.</w:t>
      </w:r>
    </w:p>
    <w:p w14:paraId="64010C49" w14:textId="77777777" w:rsidR="00043B69" w:rsidRDefault="00043B69" w:rsidP="00043B69"/>
    <w:p w14:paraId="174142D6" w14:textId="77777777" w:rsidR="00043B69" w:rsidRDefault="00043B69" w:rsidP="00043B69">
      <w:r>
        <w:t>Nét độc đáo cuốn hút của Eo Gió được tạo nên từ đá và nước. Trải qua bao năm tháng nước chảy đá mòn, và quá trình phong hóa của gió biển đã tạo nên 19 hang yến với những cái tên rất ngộ nghĩnh như hang Kỳ Co, hang Ba Nghé, hang Dơi, hang Sức Khỏe…Cũng nhờ vậy mà bán đảo Phương Mai đã trở thành địa phương có nhiều hang chim yến đứng thứ hai ở nước ta sau Nha Trang.</w:t>
      </w:r>
    </w:p>
    <w:p w14:paraId="3DADB7F3" w14:textId="77777777" w:rsidR="00043B69" w:rsidRDefault="00043B69" w:rsidP="00043B69"/>
    <w:p w14:paraId="4C76C58F" w14:textId="77777777" w:rsidR="00043B69" w:rsidRDefault="00043B69" w:rsidP="00043B69">
      <w:r>
        <w:t>Đến đây vào buổi sáng sớm, bạn hãy nằm ngả lưng thư thái trên những phiến đá to, bằng phẳng và ngắm nhìn cảnh bình minh tuyệt đẹp giữa không gian thiên nhiên biển trời, non nước nên thơ và lộng lẫy. Trong ánh ban mai, tiếng sóng biển xô bờ hòa cùng tiếng gió thổi man mác tạo nên một bản hòa âm tuyệt vời, xua tan đi biết bao muộn phiền của cuộc sống hàng ngày.</w:t>
      </w:r>
    </w:p>
    <w:p w14:paraId="0385E874" w14:textId="77777777" w:rsidR="00043B69" w:rsidRDefault="00043B69" w:rsidP="00043B69"/>
    <w:p w14:paraId="43335407" w14:textId="77777777" w:rsidR="00043B69" w:rsidRDefault="00043B69" w:rsidP="00043B69">
      <w:r>
        <w:t>Đến Eo Gió, bạn đừng quên trải nghiệm đi dạo trên bên cung đường đi bộ ven biển giữa lưng chừng núi non hùng vĩ. Con đường được tạo nên từ hàng ngàn bậc thang xếp dài, được dựng với tay vịn màu trắng, đỏ, vừa an toàn mà vừa đẹp mắt để bạn tha hồ ngắm cảnh và chụp những bức hình thật “lung linh”. Từ đây phóng tầm mắt ra xa, bạn sẽ cảm thấy choáng ngợp trước cảnh sắc thiên nhiên hoang sơ, kì vĩ và “đẹp như tranh vẽ” của Eo Gió.</w:t>
      </w:r>
    </w:p>
    <w:p w14:paraId="232B58A0" w14:textId="77777777" w:rsidR="00043B69" w:rsidRDefault="00043B69" w:rsidP="00043B69"/>
    <w:p w14:paraId="59A31498" w14:textId="19C02077" w:rsidR="00043B69" w:rsidRDefault="00043B69" w:rsidP="00043B69">
      <w:r>
        <w:t xml:space="preserve">Với vẻ đẹp thiên nhiên hùng vĩ của núi non trập trùng, biển xanh cát trắng mênh mông, Eo Gió chắc chắn sẽ là một điểm đến mang lại nhiều ấn tượng khó quên đối với du khách. Đặc biệt đối với những bạn trẻ ưa khám phá và mạo hiểm, nơi đây đúng chất là một địa điểm check-in thú vị cùng bạn bè. </w:t>
      </w:r>
      <w:r w:rsidR="00766C13">
        <w:t>H</w:t>
      </w:r>
      <w:r>
        <w:t>ãy cùng đến đây để tự mình chiêm ngưỡng và khám phá vẻ đẹp hoang sơ của Eo Gió nhé!</w:t>
      </w:r>
    </w:p>
    <w:p w14:paraId="7AAA2A20" w14:textId="6D1F16F7" w:rsidR="004C3940" w:rsidRDefault="004C3940" w:rsidP="00043B69"/>
    <w:p w14:paraId="5CC0FFFC" w14:textId="0C212D42" w:rsidR="004C3940" w:rsidRDefault="004C3940" w:rsidP="00043B69">
      <w:r>
        <w:t>///////////////////////</w:t>
      </w:r>
    </w:p>
    <w:p w14:paraId="6FD1FFCF" w14:textId="52ABF096" w:rsidR="004C3940" w:rsidRDefault="00DC480A" w:rsidP="00043B69">
      <w:r w:rsidRPr="00DC480A">
        <w:t>KỲ CO – VẺ ĐẸP SAY LÒNG NGƯỜI</w:t>
      </w:r>
    </w:p>
    <w:p w14:paraId="29399CAF" w14:textId="67DD0896" w:rsidR="00DC480A" w:rsidRDefault="00DC480A" w:rsidP="00043B69">
      <w:hyperlink r:id="rId7" w:history="1">
        <w:r w:rsidRPr="003B3C39">
          <w:rPr>
            <w:rStyle w:val="Hyperlink"/>
          </w:rPr>
          <w:t>https://vietnamtourism.gov.vn/index.php/items/26753?gclid=CjwKCAjw-sqKBhBjEiwAVaQ9a_uULjbCaVl2apfMBrNyjKOwyof9tjJ7KnOoVbERzd_x31A3mW9gpxoCCUIQAvD_BwE</w:t>
        </w:r>
      </w:hyperlink>
    </w:p>
    <w:p w14:paraId="67BB6EBF" w14:textId="352B5530" w:rsidR="00DC480A" w:rsidRDefault="00DC480A" w:rsidP="00043B69"/>
    <w:p w14:paraId="3801CAB6" w14:textId="040D0E51" w:rsidR="00DC480A" w:rsidRDefault="00DC480A" w:rsidP="00DC480A">
      <w:r>
        <w:lastRenderedPageBreak/>
        <w:t xml:space="preserve">Nằm dưới chân núi Phương Mai, </w:t>
      </w:r>
      <w:r w:rsidR="007A1737" w:rsidRPr="007A1737">
        <w:t xml:space="preserve">cách </w:t>
      </w:r>
      <w:r w:rsidR="007A1737">
        <w:t xml:space="preserve">Thành phố Quy Nhơn </w:t>
      </w:r>
      <w:r w:rsidR="007A1737" w:rsidRPr="007A1737">
        <w:t>25km về phía đông bắc</w:t>
      </w:r>
      <w:r w:rsidR="007A1737">
        <w:t>,</w:t>
      </w:r>
      <w:r w:rsidR="007A1737" w:rsidRPr="007A1737">
        <w:t xml:space="preserve"> </w:t>
      </w:r>
      <w:r>
        <w:t>bãi biển Kỳ Co đang là một trong những điểm du lịch “hot”, được nhiều du khách lựa chọn khám phá trong kỳ nghỉ cùng người thân, bạn bè.</w:t>
      </w:r>
    </w:p>
    <w:p w14:paraId="646FE408" w14:textId="77777777" w:rsidR="007A1737" w:rsidRDefault="007A1737" w:rsidP="00DC480A"/>
    <w:p w14:paraId="1BE357D8" w14:textId="03EADEBE" w:rsidR="00DC480A" w:rsidRDefault="00DC480A" w:rsidP="00DC480A">
      <w:r>
        <w:t>Bãi biển Kỳ Co trải dài uốn cong hình lưỡi liềm như vầng trăng khuyết với ba mặt giáp núi và một mặt giáp biển, có vị trí tách biệt, ngăn cách với khu vực đất liền phía trong. Từ xa, du khách có thể chiêm ngưỡng cảnh núi non hùng vĩ với những tầng cây xanh rợp mát hay những hàng dừa rủ bóng xuống triền cát mang theo vẻ đẹp mộng mơ, đầy quyến rũ. Càng lại gần phía biển, không khí thoáng đãng cùng những làn gió mang theo hơi mặn chát đặc trưng của biển khơi sẽ khiến tâm hồn mỗi người trở nên thư thái, căng tràn sức sống. Tuy nhiên, điều khiến Kỳ Co thu hút nhất chính là màu nước biển. Từ ngoài khơi vào bờ, nước biển được chia thành các dải màu, chuyển dần từ xanh đậm sang xanh dương rồi đến màu xanh ngọc bích trong vắt. Thả mình vào dòng nước trong xanh như nhìn sâu tận đáy này, du khách sẽ có cảm giác đang bơi giữa một hồ bơi khổng lồ, tuyệt đẹp.</w:t>
      </w:r>
    </w:p>
    <w:p w14:paraId="7BADC9B7" w14:textId="77777777" w:rsidR="00DC480A" w:rsidRDefault="00DC480A" w:rsidP="00DC480A"/>
    <w:p w14:paraId="55205FEC" w14:textId="3C55858B" w:rsidR="00DC480A" w:rsidRDefault="00DC480A" w:rsidP="00DC480A">
      <w:r>
        <w:t>Đặc biệt, hai bên bờ biển có những bãi đá lan ra mặt nước, tạo nên những “hẻm núi” độc đáo, kỳ thú. Có chỗ đá nằm kế tiếp nhau, dựng đứng tạo thành hàng. Lại có vùng đá sụt xuống tạo thành những hố nông, khi thủy triều lên, nước lưu lại khiến nơi này như những hồ nước nhỏ. Một số vùng đá khác do bị nước biển bào mòn, lâu dần tạo thành các lỗ hổng lớn trông như những hang động k</w:t>
      </w:r>
      <w:r w:rsidR="007A1737">
        <w:t>ỳ</w:t>
      </w:r>
      <w:r>
        <w:t xml:space="preserve"> thú.</w:t>
      </w:r>
    </w:p>
    <w:p w14:paraId="560CD70C" w14:textId="77777777" w:rsidR="00DC480A" w:rsidRDefault="00DC480A" w:rsidP="00DC480A"/>
    <w:p w14:paraId="45A2B9EE" w14:textId="77777777" w:rsidR="00DC480A" w:rsidRDefault="00DC480A" w:rsidP="00DC480A">
      <w:r>
        <w:t>Đến Kỳ Co, du khách đừng bỏ lỡ cơ hội theo thuyền thúng của ngư dân ra Bãi Dứa ngắm san hô. Với làn nước biển trong vắt, chỉ cần trang bị một chiếc kính bơi, mặc áo phao và úp mặt xuống nước là du khách đã có thể thỏa thích ngắm những dải san hô rực rỡ sắc màu, lẫn trong đó là những đàn cá nhỏ bơi lượn vô cùng thích thú, gần tới mức tưởng chỉ cần với tay là có thể chạm vào. Du khách còn có thể thuê thuyền hay cano để đi câu cá, câu mực hoặc theo ngư dân ra biển tìm hiểu công việc đánh bắt hải sản thường ngày của họ.</w:t>
      </w:r>
    </w:p>
    <w:p w14:paraId="0EC3BFBF" w14:textId="77777777" w:rsidR="00DC480A" w:rsidRDefault="00DC480A" w:rsidP="00DC480A"/>
    <w:p w14:paraId="069FC587" w14:textId="3F6480B7" w:rsidR="00DC480A" w:rsidRDefault="00DC480A" w:rsidP="00DC480A">
      <w:r>
        <w:t>Ở Kỳ Co còn có rất nhiều món ăn ngon, dân dã mà du khách nhất định phải nếm thử, đó là các loại ốc nướng mọi, bào ngư nướng, cua, mực hấp, cầu gai nướng mỡ hành, bánh hỏi... Là điểm đến còn khá hoang sơ, dịch vụ du lịch ở đây rất bình dân, con người thì vô cùng gần gũi, thân thiện và mến khách</w:t>
      </w:r>
      <w:r w:rsidR="007A1737">
        <w:t>, chắc chắn Kỳ Co là một điểm đến hấp dẫn không thể bỏ qua.</w:t>
      </w:r>
    </w:p>
    <w:sectPr w:rsidR="00DC480A" w:rsidSect="0090214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7B"/>
    <w:rsid w:val="00035526"/>
    <w:rsid w:val="00043B69"/>
    <w:rsid w:val="000A46CC"/>
    <w:rsid w:val="000B0AC3"/>
    <w:rsid w:val="00375906"/>
    <w:rsid w:val="004C3940"/>
    <w:rsid w:val="004D650E"/>
    <w:rsid w:val="00555D98"/>
    <w:rsid w:val="006177B4"/>
    <w:rsid w:val="00693665"/>
    <w:rsid w:val="00717A5F"/>
    <w:rsid w:val="00766C13"/>
    <w:rsid w:val="007A1737"/>
    <w:rsid w:val="00902142"/>
    <w:rsid w:val="00971FDF"/>
    <w:rsid w:val="009B56A4"/>
    <w:rsid w:val="009C4A8D"/>
    <w:rsid w:val="009E5B62"/>
    <w:rsid w:val="00AE7561"/>
    <w:rsid w:val="00B02370"/>
    <w:rsid w:val="00B14509"/>
    <w:rsid w:val="00C550BC"/>
    <w:rsid w:val="00C62098"/>
    <w:rsid w:val="00CB76A4"/>
    <w:rsid w:val="00CF0C7B"/>
    <w:rsid w:val="00D30218"/>
    <w:rsid w:val="00DC480A"/>
    <w:rsid w:val="00F34560"/>
    <w:rsid w:val="00F8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84C5"/>
  <w15:chartTrackingRefBased/>
  <w15:docId w15:val="{27672C94-1036-419A-A3C3-D9568CDF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560"/>
    <w:rPr>
      <w:color w:val="0563C1" w:themeColor="hyperlink"/>
      <w:u w:val="single"/>
    </w:rPr>
  </w:style>
  <w:style w:type="character" w:styleId="UnresolvedMention">
    <w:name w:val="Unresolved Mention"/>
    <w:basedOn w:val="DefaultParagraphFont"/>
    <w:uiPriority w:val="99"/>
    <w:semiHidden/>
    <w:unhideWhenUsed/>
    <w:rsid w:val="00F34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etnamtourism.gov.vn/index.php/items/26753?gclid=CjwKCAjw-sqKBhBjEiwAVaQ9a_uULjbCaVl2apfMBrNyjKOwyof9tjJ7KnOoVbERzd_x31A3mW9gpxoCCUIQAvD_Bw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ntrip.vn/cam-nang/ve-dep-hoang-cua-eo-gio-nhon-ly-binh-dinh-6922" TargetMode="External"/><Relationship Id="rId5" Type="http://schemas.openxmlformats.org/officeDocument/2006/relationships/hyperlink" Target="https://www.vntrip.vn/cam-nang/doi-cat-phuong-mai-quy-nhon-62604" TargetMode="External"/><Relationship Id="rId4" Type="http://schemas.openxmlformats.org/officeDocument/2006/relationships/hyperlink" Target="https://www.vntrip.vn/cam-nang/cau-thi-nai-8579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Vinh Phuc</dc:creator>
  <cp:keywords/>
  <dc:description/>
  <cp:lastModifiedBy>Dang Vinh Phuc</cp:lastModifiedBy>
  <cp:revision>22</cp:revision>
  <dcterms:created xsi:type="dcterms:W3CDTF">2021-09-28T14:37:00Z</dcterms:created>
  <dcterms:modified xsi:type="dcterms:W3CDTF">2021-09-28T15:36:00Z</dcterms:modified>
</cp:coreProperties>
</file>