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9E" w:rsidRDefault="0008169E">
      <w:r>
        <w:rPr>
          <w:noProof/>
        </w:rPr>
        <w:drawing>
          <wp:inline distT="0" distB="0" distL="0" distR="0" wp14:anchorId="03D3CAFB" wp14:editId="0890655F">
            <wp:extent cx="3393681" cy="1910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753" cy="191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917">
        <w:t xml:space="preserve"> </w:t>
      </w:r>
      <w:r>
        <w:rPr>
          <w:noProof/>
        </w:rPr>
        <w:drawing>
          <wp:inline distT="0" distB="0" distL="0" distR="0" wp14:anchorId="6924CBB3" wp14:editId="0B90F66A">
            <wp:extent cx="3386261" cy="190643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075" cy="191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9E" w:rsidRDefault="0008169E">
      <w:r>
        <w:rPr>
          <w:noProof/>
        </w:rPr>
        <w:drawing>
          <wp:inline distT="0" distB="0" distL="0" distR="0" wp14:anchorId="38EE502B" wp14:editId="2197F93E">
            <wp:extent cx="3390182" cy="190864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255" cy="19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917">
        <w:t xml:space="preserve"> </w:t>
      </w:r>
      <w:r>
        <w:rPr>
          <w:noProof/>
        </w:rPr>
        <w:drawing>
          <wp:inline distT="0" distB="0" distL="0" distR="0" wp14:anchorId="6427AF43" wp14:editId="5B976EDA">
            <wp:extent cx="3370936" cy="1897811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596" cy="189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9E" w:rsidRDefault="0008169E">
      <w:r>
        <w:rPr>
          <w:noProof/>
        </w:rPr>
        <w:drawing>
          <wp:inline distT="0" distB="0" distL="0" distR="0" wp14:anchorId="7A1ADA9B" wp14:editId="313180A6">
            <wp:extent cx="3399109" cy="19136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180" cy="19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917">
        <w:t xml:space="preserve"> </w:t>
      </w:r>
      <w:bookmarkStart w:id="0" w:name="_GoBack"/>
      <w:bookmarkEnd w:id="0"/>
      <w:r w:rsidR="008C1917">
        <w:rPr>
          <w:noProof/>
        </w:rPr>
        <w:drawing>
          <wp:inline distT="0" distB="0" distL="0" distR="0" wp14:anchorId="75A329C7" wp14:editId="3B7A14A5">
            <wp:extent cx="3400619" cy="19145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125" cy="191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69E" w:rsidSect="008C1917">
      <w:pgSz w:w="11907" w:h="16840" w:code="9"/>
      <w:pgMar w:top="1134" w:right="567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3C"/>
    <w:rsid w:val="0008169E"/>
    <w:rsid w:val="004C7436"/>
    <w:rsid w:val="008C1917"/>
    <w:rsid w:val="00B72DD6"/>
    <w:rsid w:val="00C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Minh Loan</dc:creator>
  <cp:keywords/>
  <dc:description/>
  <cp:lastModifiedBy>Le Thi Minh Loan</cp:lastModifiedBy>
  <cp:revision>3</cp:revision>
  <dcterms:created xsi:type="dcterms:W3CDTF">2014-06-10T10:55:00Z</dcterms:created>
  <dcterms:modified xsi:type="dcterms:W3CDTF">2014-06-10T10:57:00Z</dcterms:modified>
</cp:coreProperties>
</file>