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ED602" w14:textId="4C67DE52" w:rsidR="006608D6" w:rsidRPr="006608D6" w:rsidRDefault="006608D6">
      <w:pPr>
        <w:rPr>
          <w:b/>
          <w:bCs/>
          <w:color w:val="FF0000"/>
          <w:sz w:val="40"/>
          <w:szCs w:val="40"/>
        </w:rPr>
      </w:pPr>
      <w:r w:rsidRPr="006608D6">
        <w:rPr>
          <w:b/>
          <w:bCs/>
          <w:color w:val="FF0000"/>
          <w:sz w:val="40"/>
          <w:szCs w:val="40"/>
        </w:rPr>
        <w:t>Đặng Thế Vũ Msv:22810310022</w:t>
      </w:r>
    </w:p>
    <w:p w14:paraId="282590FC" w14:textId="77777777" w:rsidR="006608D6" w:rsidRDefault="006608D6">
      <w:r w:rsidRPr="006608D6">
        <w:rPr>
          <w:b/>
          <w:bCs/>
        </w:rPr>
        <w:t>Phần I: Trắc nghiệm</w:t>
      </w:r>
      <w:r w:rsidRPr="006608D6">
        <w:rPr>
          <w:b/>
          <w:bCs/>
        </w:rPr>
        <w:br/>
      </w:r>
      <w:r w:rsidRPr="006608D6">
        <w:rPr>
          <w:b/>
          <w:bCs/>
          <w:i/>
          <w:iCs/>
        </w:rPr>
        <w:t>Câu hỏi 1: Lập trình hướng đối tượng trong C# dựa trên các khái niệm nào sau đây?</w:t>
      </w:r>
      <w:r w:rsidRPr="006608D6">
        <w:br/>
      </w:r>
      <w:r w:rsidRPr="006608D6">
        <w:rPr>
          <w:highlight w:val="yellow"/>
        </w:rPr>
        <w:t>A. Inheritance, Polymorphism, Abstraction, Encapsulation</w:t>
      </w:r>
      <w:r w:rsidRPr="006608D6">
        <w:br/>
        <w:t>B. Function Overloading, Overriding, Interface</w:t>
      </w:r>
      <w:r w:rsidRPr="006608D6">
        <w:br/>
        <w:t>C. Class, Function, Variable, Data Type</w:t>
      </w:r>
      <w:r w:rsidRPr="006608D6">
        <w:br/>
        <w:t>D. For Loop, While Loop, Do While Loop</w:t>
      </w:r>
      <w:r w:rsidRPr="006608D6">
        <w:br/>
      </w:r>
      <w:r w:rsidRPr="006608D6">
        <w:br/>
      </w:r>
      <w:r w:rsidRPr="006608D6">
        <w:rPr>
          <w:b/>
          <w:bCs/>
          <w:i/>
          <w:iCs/>
        </w:rPr>
        <w:t>Câu hỏi 2: Tính chất nào trong OOP cho phép sử dụng lại mã nguồn của lớp cha trong lớp con?</w:t>
      </w:r>
      <w:r w:rsidRPr="006608D6">
        <w:br/>
        <w:t>A. Encapsulation</w:t>
      </w:r>
      <w:r w:rsidRPr="006608D6">
        <w:br/>
        <w:t>B. Polymorphism</w:t>
      </w:r>
      <w:r w:rsidRPr="006608D6">
        <w:br/>
      </w:r>
      <w:r w:rsidRPr="006608D6">
        <w:rPr>
          <w:highlight w:val="yellow"/>
        </w:rPr>
        <w:t>C. Inheritance</w:t>
      </w:r>
      <w:r w:rsidRPr="006608D6">
        <w:br/>
        <w:t>D. Abstraction</w:t>
      </w:r>
      <w:r w:rsidRPr="006608D6">
        <w:br/>
      </w:r>
      <w:r w:rsidRPr="006608D6">
        <w:br/>
      </w:r>
      <w:r w:rsidRPr="006608D6">
        <w:rPr>
          <w:b/>
          <w:bCs/>
          <w:i/>
          <w:iCs/>
        </w:rPr>
        <w:t>Câu hỏi 3: Từ khóa nào trong C# được sử dụng để tạo một lớp trừu tượng?</w:t>
      </w:r>
      <w:r w:rsidRPr="006608D6">
        <w:br/>
      </w:r>
      <w:r w:rsidRPr="006608D6">
        <w:rPr>
          <w:highlight w:val="yellow"/>
        </w:rPr>
        <w:t>A. abstract</w:t>
      </w:r>
      <w:r w:rsidRPr="006608D6">
        <w:br/>
        <w:t>B. virtual</w:t>
      </w:r>
      <w:r w:rsidRPr="006608D6">
        <w:br/>
        <w:t>C. static</w:t>
      </w:r>
      <w:r w:rsidRPr="006608D6">
        <w:br/>
        <w:t>D. override</w:t>
      </w:r>
      <w:r w:rsidRPr="006608D6">
        <w:br/>
      </w:r>
      <w:r w:rsidRPr="006608D6">
        <w:br/>
      </w:r>
      <w:r w:rsidRPr="006608D6">
        <w:rPr>
          <w:b/>
          <w:bCs/>
          <w:i/>
          <w:iCs/>
        </w:rPr>
        <w:t>Câu hỏi 4: Tính đóng gói (Encapsulation) trong C# được thực hiện thông qua cơ chế nào?</w:t>
      </w:r>
      <w:r w:rsidRPr="006608D6">
        <w:br/>
      </w:r>
      <w:r w:rsidRPr="006608D6">
        <w:rPr>
          <w:highlight w:val="yellow"/>
        </w:rPr>
        <w:t>A. Class</w:t>
      </w:r>
      <w:r w:rsidRPr="006608D6">
        <w:br/>
        <w:t>B. Method</w:t>
      </w:r>
      <w:r w:rsidRPr="006608D6">
        <w:br/>
        <w:t>C. Property</w:t>
      </w:r>
      <w:r w:rsidRPr="006608D6">
        <w:br/>
        <w:t>D. Interface</w:t>
      </w:r>
      <w:r w:rsidRPr="006608D6">
        <w:br/>
      </w:r>
      <w:r w:rsidRPr="006608D6">
        <w:br/>
      </w:r>
      <w:r w:rsidRPr="006608D6">
        <w:rPr>
          <w:b/>
          <w:bCs/>
          <w:i/>
          <w:iCs/>
        </w:rPr>
        <w:t>Câu hỏi 5: Từ khóa nào sau đây trong C# được sử dụng để ngăn không cho lớp con ghi đè phương thức của lớp cha?</w:t>
      </w:r>
      <w:r w:rsidRPr="006608D6">
        <w:br/>
      </w:r>
      <w:r w:rsidRPr="006608D6">
        <w:rPr>
          <w:highlight w:val="yellow"/>
        </w:rPr>
        <w:t>A. sealed</w:t>
      </w:r>
      <w:r w:rsidRPr="006608D6">
        <w:br/>
        <w:t>B. private</w:t>
      </w:r>
      <w:r w:rsidRPr="006608D6">
        <w:br/>
        <w:t>C. abstract</w:t>
      </w:r>
      <w:r w:rsidRPr="006608D6">
        <w:br/>
        <w:t>D. static</w:t>
      </w:r>
      <w:r w:rsidRPr="006608D6">
        <w:br/>
      </w:r>
      <w:r w:rsidRPr="006608D6">
        <w:br/>
      </w:r>
      <w:r w:rsidRPr="006608D6">
        <w:rPr>
          <w:b/>
          <w:bCs/>
          <w:i/>
          <w:iCs/>
        </w:rPr>
        <w:t>Câu hỏi 6: Phương thức khởi tạo (constructor) trong C# có thể được định nghĩa:</w:t>
      </w:r>
      <w:r w:rsidRPr="006608D6">
        <w:br/>
        <w:t>A. Với tên bất kỳ</w:t>
      </w:r>
      <w:r w:rsidRPr="006608D6">
        <w:br/>
      </w:r>
      <w:r w:rsidRPr="006608D6">
        <w:rPr>
          <w:highlight w:val="yellow"/>
        </w:rPr>
        <w:t>B. Phải cùng tên với lớp</w:t>
      </w:r>
      <w:r w:rsidRPr="006608D6">
        <w:br/>
        <w:t>C. Bất kỳ tên nào, miễn là trả về kiểu void</w:t>
      </w:r>
      <w:r w:rsidRPr="006608D6">
        <w:br/>
        <w:t>D. Không được định nghĩa trong lớp</w:t>
      </w:r>
      <w:r w:rsidRPr="006608D6">
        <w:br/>
      </w:r>
      <w:r w:rsidRPr="006608D6">
        <w:br/>
      </w:r>
      <w:r w:rsidRPr="006608D6">
        <w:rPr>
          <w:b/>
          <w:bCs/>
          <w:i/>
          <w:iCs/>
        </w:rPr>
        <w:t>Câu hỏi 7: Tính đa hình (Polymorphism) trong C# có thể được thực hiện bằng cách nào?</w:t>
      </w:r>
      <w:r w:rsidRPr="006608D6">
        <w:br/>
      </w:r>
      <w:r w:rsidRPr="006608D6">
        <w:rPr>
          <w:highlight w:val="yellow"/>
        </w:rPr>
        <w:t>A. Overloading và Overriding</w:t>
      </w:r>
      <w:r w:rsidRPr="006608D6">
        <w:br/>
        <w:t>B. Inheritance và Interface</w:t>
      </w:r>
      <w:r w:rsidRPr="006608D6">
        <w:br/>
        <w:t>C. Abstract Class và Static Method</w:t>
      </w:r>
      <w:r w:rsidRPr="006608D6">
        <w:br/>
        <w:t>D. Interface và Encapsulation</w:t>
      </w:r>
      <w:r w:rsidRPr="006608D6">
        <w:br/>
      </w:r>
    </w:p>
    <w:p w14:paraId="2B707C21" w14:textId="77777777" w:rsidR="006608D6" w:rsidRDefault="006608D6">
      <w:r>
        <w:br w:type="page"/>
      </w:r>
    </w:p>
    <w:p w14:paraId="3C331943" w14:textId="77777777" w:rsidR="006608D6" w:rsidRDefault="006608D6">
      <w:r w:rsidRPr="006608D6">
        <w:lastRenderedPageBreak/>
        <w:br/>
      </w:r>
      <w:r w:rsidRPr="006608D6">
        <w:rPr>
          <w:b/>
          <w:bCs/>
          <w:i/>
          <w:iCs/>
        </w:rPr>
        <w:t>Câu hỏi 8: Trong C#, để một phương thức có thể ghi đè trong lớp con, ta cần sử dụng từ khóa nào?</w:t>
      </w:r>
      <w:r w:rsidRPr="006608D6">
        <w:br/>
        <w:t>A. override</w:t>
      </w:r>
      <w:r w:rsidRPr="006608D6">
        <w:br/>
      </w:r>
      <w:r w:rsidRPr="006608D6">
        <w:rPr>
          <w:highlight w:val="yellow"/>
        </w:rPr>
        <w:t>B. sealed</w:t>
      </w:r>
      <w:r w:rsidRPr="006608D6">
        <w:br/>
        <w:t>C. virtual</w:t>
      </w:r>
      <w:r w:rsidRPr="006608D6">
        <w:br/>
        <w:t>D. new</w:t>
      </w:r>
      <w:r w:rsidRPr="006608D6">
        <w:br/>
      </w:r>
      <w:r w:rsidRPr="006608D6">
        <w:br/>
      </w:r>
      <w:r w:rsidRPr="006608D6">
        <w:rPr>
          <w:b/>
          <w:bCs/>
          <w:i/>
          <w:iCs/>
        </w:rPr>
        <w:t>Câu hỏi 9: Lớp nào trong C# không thể bị kế thừa?</w:t>
      </w:r>
      <w:r w:rsidRPr="006608D6">
        <w:br/>
        <w:t>A. abstract</w:t>
      </w:r>
      <w:r w:rsidRPr="006608D6">
        <w:br/>
      </w:r>
      <w:r w:rsidRPr="006608D6">
        <w:rPr>
          <w:highlight w:val="yellow"/>
        </w:rPr>
        <w:t>B. sealed</w:t>
      </w:r>
      <w:r w:rsidRPr="006608D6">
        <w:br/>
        <w:t>C. public</w:t>
      </w:r>
      <w:r w:rsidRPr="006608D6">
        <w:br/>
        <w:t>D. internal</w:t>
      </w:r>
      <w:r w:rsidRPr="006608D6">
        <w:br/>
      </w:r>
      <w:r w:rsidRPr="006608D6">
        <w:br/>
      </w:r>
      <w:r w:rsidRPr="006608D6">
        <w:rPr>
          <w:b/>
          <w:bCs/>
          <w:i/>
          <w:iCs/>
        </w:rPr>
        <w:t>Câu hỏi 10: Từ khóa nào dùng để thể hiện việc ẩn giấu thông tin (information hiding) trong C#?</w:t>
      </w:r>
      <w:r w:rsidRPr="006608D6">
        <w:br/>
        <w:t>A. public</w:t>
      </w:r>
      <w:r w:rsidRPr="006608D6">
        <w:br/>
      </w:r>
      <w:r w:rsidRPr="006608D6">
        <w:rPr>
          <w:highlight w:val="yellow"/>
        </w:rPr>
        <w:t>B. private</w:t>
      </w:r>
      <w:r w:rsidRPr="006608D6">
        <w:br/>
        <w:t>C. internal</w:t>
      </w:r>
      <w:r w:rsidRPr="006608D6">
        <w:br/>
        <w:t>D. protected</w:t>
      </w:r>
      <w:r w:rsidRPr="006608D6">
        <w:br/>
      </w:r>
      <w:r w:rsidRPr="006608D6">
        <w:br/>
      </w:r>
      <w:r w:rsidRPr="006608D6">
        <w:rPr>
          <w:b/>
          <w:bCs/>
          <w:i/>
          <w:iCs/>
        </w:rPr>
        <w:t>Câu hỏi 11: Tính chất nào của OOP cho phép một đối tượng có thể được tham chiếu bởi nhiều kiểu khác nhau?</w:t>
      </w:r>
      <w:r w:rsidRPr="006608D6">
        <w:br/>
      </w:r>
      <w:r w:rsidRPr="006608D6">
        <w:rPr>
          <w:highlight w:val="yellow"/>
        </w:rPr>
        <w:t>A. Polymorphism</w:t>
      </w:r>
      <w:r w:rsidRPr="006608D6">
        <w:br/>
        <w:t>B. Encapsulation</w:t>
      </w:r>
      <w:r w:rsidRPr="006608D6">
        <w:br/>
        <w:t>C. Abstraction</w:t>
      </w:r>
      <w:r w:rsidRPr="006608D6">
        <w:br/>
        <w:t>D. Inheritance</w:t>
      </w:r>
      <w:r w:rsidRPr="006608D6">
        <w:br/>
      </w:r>
      <w:r w:rsidRPr="006608D6">
        <w:rPr>
          <w:b/>
          <w:bCs/>
          <w:i/>
          <w:iCs/>
        </w:rPr>
        <w:br/>
        <w:t>Câu hỏi 12: Để thực hiện tính đa hình trong C#, ta cần phải sử dụng:</w:t>
      </w:r>
      <w:r w:rsidRPr="006608D6">
        <w:br/>
      </w:r>
      <w:r w:rsidRPr="006608D6">
        <w:rPr>
          <w:highlight w:val="yellow"/>
        </w:rPr>
        <w:t>A. Interface</w:t>
      </w:r>
      <w:r w:rsidRPr="006608D6">
        <w:br/>
        <w:t>B. Constructor</w:t>
      </w:r>
      <w:r w:rsidRPr="006608D6">
        <w:br/>
        <w:t>C. Static Method</w:t>
      </w:r>
      <w:r w:rsidRPr="006608D6">
        <w:br/>
        <w:t>D. Static Class</w:t>
      </w:r>
      <w:r w:rsidRPr="006608D6">
        <w:br/>
      </w:r>
      <w:r w:rsidRPr="006608D6">
        <w:br/>
      </w:r>
      <w:r w:rsidRPr="006608D6">
        <w:rPr>
          <w:b/>
          <w:bCs/>
          <w:i/>
          <w:iCs/>
        </w:rPr>
        <w:t>Câu hỏi 13: Phương thức nào của lớp Object trong C# được ghi đè để so sánh hai đối tượng?</w:t>
      </w:r>
      <w:r w:rsidRPr="006608D6">
        <w:br/>
        <w:t>A. ToString()</w:t>
      </w:r>
      <w:r w:rsidRPr="006608D6">
        <w:br/>
        <w:t>B. GetHashCode()</w:t>
      </w:r>
      <w:r w:rsidRPr="006608D6">
        <w:br/>
      </w:r>
      <w:r w:rsidRPr="006608D6">
        <w:rPr>
          <w:highlight w:val="yellow"/>
        </w:rPr>
        <w:t>C. Equals()</w:t>
      </w:r>
      <w:r w:rsidRPr="006608D6">
        <w:br/>
        <w:t>D. Clone()</w:t>
      </w:r>
      <w:r w:rsidRPr="006608D6">
        <w:br/>
      </w:r>
      <w:r w:rsidRPr="006608D6">
        <w:br/>
      </w:r>
      <w:r w:rsidRPr="006608D6">
        <w:rPr>
          <w:b/>
          <w:bCs/>
          <w:i/>
          <w:iCs/>
        </w:rPr>
        <w:t>Câu hỏi 14: Một lớp có thể kế thừa bao nhiêu lớp trong C#?</w:t>
      </w:r>
      <w:r w:rsidRPr="006608D6">
        <w:br/>
      </w:r>
      <w:r w:rsidRPr="006608D6">
        <w:rPr>
          <w:highlight w:val="yellow"/>
        </w:rPr>
        <w:t>A. Một</w:t>
      </w:r>
      <w:r w:rsidRPr="006608D6">
        <w:br/>
        <w:t>B. Hai</w:t>
      </w:r>
      <w:r w:rsidRPr="006608D6">
        <w:br/>
        <w:t>C. Không giới hạn</w:t>
      </w:r>
      <w:r w:rsidRPr="006608D6">
        <w:br/>
        <w:t>D. Không được kế thừa</w:t>
      </w:r>
      <w:r w:rsidRPr="006608D6">
        <w:br/>
      </w:r>
    </w:p>
    <w:p w14:paraId="7C0134B1" w14:textId="77777777" w:rsidR="006608D6" w:rsidRDefault="006608D6">
      <w:r>
        <w:br w:type="page"/>
      </w:r>
    </w:p>
    <w:p w14:paraId="2D4E76CC" w14:textId="0F5CF3CA" w:rsidR="00804F23" w:rsidRDefault="006608D6">
      <w:r w:rsidRPr="006608D6">
        <w:lastRenderedPageBreak/>
        <w:br/>
      </w:r>
      <w:r w:rsidRPr="006608D6">
        <w:rPr>
          <w:b/>
          <w:bCs/>
          <w:i/>
          <w:iCs/>
        </w:rPr>
        <w:t>Câu hỏi 15: Từ khóa nào trong C# được sử dụng để khai báo một interface?</w:t>
      </w:r>
      <w:r w:rsidRPr="006608D6">
        <w:br/>
      </w:r>
      <w:r w:rsidRPr="006608D6">
        <w:rPr>
          <w:highlight w:val="yellow"/>
        </w:rPr>
        <w:t>A. interface</w:t>
      </w:r>
      <w:r w:rsidRPr="006608D6">
        <w:br/>
        <w:t>B. implements</w:t>
      </w:r>
      <w:r w:rsidRPr="006608D6">
        <w:br/>
        <w:t>C. class</w:t>
      </w:r>
      <w:r w:rsidRPr="006608D6">
        <w:br/>
        <w:t>D. struct</w:t>
      </w:r>
      <w:r w:rsidRPr="006608D6">
        <w:br/>
      </w:r>
      <w:r w:rsidRPr="006608D6">
        <w:br/>
      </w:r>
      <w:r w:rsidRPr="006608D6">
        <w:rPr>
          <w:b/>
          <w:bCs/>
          <w:i/>
          <w:iCs/>
        </w:rPr>
        <w:t>Câu hỏi 16: Phương thức abstract trong lớp trừu tượng có thể:</w:t>
      </w:r>
      <w:r w:rsidRPr="006608D6">
        <w:br/>
        <w:t>A. Có thân hàm (body)</w:t>
      </w:r>
      <w:r w:rsidRPr="006608D6">
        <w:br/>
      </w:r>
      <w:r w:rsidRPr="006608D6">
        <w:rPr>
          <w:highlight w:val="yellow"/>
        </w:rPr>
        <w:t>B. Không có thân hàm</w:t>
      </w:r>
      <w:r w:rsidRPr="006608D6">
        <w:br/>
        <w:t>C. Có thể có thân hàm hoặc không</w:t>
      </w:r>
      <w:r w:rsidRPr="006608D6">
        <w:br/>
        <w:t>D. Chỉ có trong lớp sealed</w:t>
      </w:r>
      <w:r w:rsidRPr="006608D6">
        <w:br/>
      </w:r>
      <w:r w:rsidRPr="006608D6">
        <w:br/>
      </w:r>
      <w:r w:rsidRPr="006608D6">
        <w:rPr>
          <w:b/>
          <w:bCs/>
          <w:i/>
          <w:iCs/>
        </w:rPr>
        <w:t>Câu hỏi 17: Từ khóa nào trong C# dùng để tạo một đối tượng mới từ lớp?</w:t>
      </w:r>
      <w:r w:rsidRPr="006608D6">
        <w:br/>
      </w:r>
      <w:r w:rsidRPr="006608D6">
        <w:rPr>
          <w:highlight w:val="yellow"/>
        </w:rPr>
        <w:t>A. new</w:t>
      </w:r>
      <w:r w:rsidRPr="006608D6">
        <w:br/>
        <w:t>B. create</w:t>
      </w:r>
      <w:r w:rsidRPr="006608D6">
        <w:br/>
        <w:t>C. instantiate</w:t>
      </w:r>
      <w:r w:rsidRPr="006608D6">
        <w:br/>
        <w:t>D. static</w:t>
      </w:r>
      <w:r w:rsidRPr="006608D6">
        <w:br/>
      </w:r>
      <w:r w:rsidRPr="006608D6">
        <w:br/>
      </w:r>
      <w:r w:rsidRPr="006608D6">
        <w:rPr>
          <w:b/>
          <w:bCs/>
          <w:i/>
          <w:iCs/>
        </w:rPr>
        <w:t>Câu hỏi 18: Từ khóa base trong C# dùng để:</w:t>
      </w:r>
      <w:r w:rsidRPr="006608D6">
        <w:br/>
      </w:r>
      <w:r w:rsidRPr="006608D6">
        <w:rPr>
          <w:highlight w:val="yellow"/>
        </w:rPr>
        <w:t>A. Gọi phương thức của lớp cha</w:t>
      </w:r>
      <w:r w:rsidRPr="006608D6">
        <w:br/>
        <w:t>B. Tạo đối tượng mới</w:t>
      </w:r>
      <w:r w:rsidRPr="006608D6">
        <w:br/>
        <w:t>C. Kế thừa từ lớp khác</w:t>
      </w:r>
      <w:r w:rsidRPr="006608D6">
        <w:br/>
        <w:t>D. Định nghĩa lớp trừu tượng</w:t>
      </w:r>
      <w:r w:rsidRPr="006608D6">
        <w:br/>
      </w:r>
      <w:r w:rsidRPr="006608D6">
        <w:br/>
      </w:r>
      <w:r w:rsidRPr="006608D6">
        <w:rPr>
          <w:b/>
          <w:bCs/>
          <w:i/>
          <w:iCs/>
        </w:rPr>
        <w:t>Câu hỏi 19: Trong C#, phương thức static có thể:</w:t>
      </w:r>
      <w:r w:rsidRPr="006608D6">
        <w:br/>
        <w:t>A. Được truy cập bởi đối tượng của lớp</w:t>
      </w:r>
      <w:r w:rsidRPr="006608D6">
        <w:br/>
      </w:r>
      <w:r w:rsidRPr="006608D6">
        <w:rPr>
          <w:highlight w:val="yellow"/>
        </w:rPr>
        <w:t>B. Được truy cập mà không cần đối tượng</w:t>
      </w:r>
      <w:r w:rsidRPr="006608D6">
        <w:br/>
        <w:t>C. Bị ghi đè bởi lớp con</w:t>
      </w:r>
      <w:r w:rsidRPr="006608D6">
        <w:br/>
        <w:t>D. Bị kế thừa bởi các lớp khác</w:t>
      </w:r>
      <w:r w:rsidRPr="006608D6">
        <w:br/>
      </w:r>
      <w:r w:rsidRPr="006608D6">
        <w:br/>
      </w:r>
      <w:r w:rsidRPr="006608D6">
        <w:rPr>
          <w:b/>
          <w:bCs/>
          <w:i/>
          <w:iCs/>
        </w:rPr>
        <w:t>Câu hỏi 20: Một interface trong C# có thể chứa:</w:t>
      </w:r>
      <w:r w:rsidRPr="006608D6">
        <w:br/>
        <w:t>A. Các phương thức có thân hàm</w:t>
      </w:r>
      <w:r w:rsidRPr="006608D6">
        <w:br/>
      </w:r>
      <w:r w:rsidRPr="006608D6">
        <w:rPr>
          <w:highlight w:val="yellow"/>
        </w:rPr>
        <w:t>B. Các phương thức không có thân hàm</w:t>
      </w:r>
      <w:r w:rsidRPr="006608D6">
        <w:br/>
        <w:t>C. Biến toàn cục</w:t>
      </w:r>
      <w:r w:rsidRPr="006608D6">
        <w:br/>
        <w:t>D. Constructor</w:t>
      </w:r>
    </w:p>
    <w:sectPr w:rsidR="00804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D6"/>
    <w:rsid w:val="006608D6"/>
    <w:rsid w:val="00804F23"/>
    <w:rsid w:val="00C379FD"/>
    <w:rsid w:val="00D7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4A7F04"/>
  <w15:chartTrackingRefBased/>
  <w15:docId w15:val="{377F2545-4A51-40BA-A869-956CB96D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8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MOI</dc:creator>
  <cp:keywords/>
  <dc:description/>
  <cp:lastModifiedBy>Vũ MOI</cp:lastModifiedBy>
  <cp:revision>1</cp:revision>
  <dcterms:created xsi:type="dcterms:W3CDTF">2024-09-26T07:41:00Z</dcterms:created>
  <dcterms:modified xsi:type="dcterms:W3CDTF">2024-09-26T07:51:00Z</dcterms:modified>
</cp:coreProperties>
</file>