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13031" w14:textId="49440259" w:rsidR="00D668A1" w:rsidRPr="003B5086" w:rsidRDefault="006A439C" w:rsidP="006A439C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3B5086">
        <w:rPr>
          <w:strike/>
          <w:lang w:val="en-US"/>
        </w:rPr>
        <w:t>Tạo bảng lưu các lần đăng ký gói dịch vụ</w:t>
      </w:r>
    </w:p>
    <w:p w14:paraId="511AF88E" w14:textId="30ECD955" w:rsidR="006A439C" w:rsidRPr="00F00677" w:rsidRDefault="006A439C" w:rsidP="006A439C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F00677">
        <w:rPr>
          <w:strike/>
          <w:lang w:val="en-US"/>
        </w:rPr>
        <w:t>Tạo api để bên nghiệp vụ call -&gt; cập nhật dữ liệu</w:t>
      </w:r>
    </w:p>
    <w:p w14:paraId="095A583E" w14:textId="4E3C829B" w:rsidR="006A439C" w:rsidRPr="003B5086" w:rsidRDefault="006A439C" w:rsidP="006A439C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3B5086">
        <w:rPr>
          <w:strike/>
          <w:lang w:val="en-US"/>
        </w:rPr>
        <w:t>Tính tổng số hóa đơn = Tổng đăng ký dịch vụ</w:t>
      </w:r>
    </w:p>
    <w:p w14:paraId="026B65AE" w14:textId="505507C9" w:rsidR="000B1BDE" w:rsidRPr="003B5086" w:rsidRDefault="000B1BDE" w:rsidP="006A439C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3B5086">
        <w:rPr>
          <w:strike/>
          <w:lang w:val="en-US"/>
        </w:rPr>
        <w:t>Thiết lập mẫu</w:t>
      </w:r>
      <w:r w:rsidR="00545474" w:rsidRPr="003B5086">
        <w:rPr>
          <w:strike/>
          <w:lang w:val="en-US"/>
        </w:rPr>
        <w:t>: Vẫn lấy bảng chi tiết</w:t>
      </w:r>
    </w:p>
    <w:p w14:paraId="69187937" w14:textId="074BDDF2" w:rsidR="00545474" w:rsidRPr="003B5086" w:rsidRDefault="00545474" w:rsidP="006A439C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3B5086">
        <w:rPr>
          <w:strike/>
          <w:lang w:val="en-US"/>
        </w:rPr>
        <w:t>Đăng ký phát hành</w:t>
      </w:r>
    </w:p>
    <w:p w14:paraId="33C1BD17" w14:textId="77777777" w:rsidR="00D66442" w:rsidRPr="003B5086" w:rsidRDefault="00545474" w:rsidP="00545474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3B5086">
        <w:rPr>
          <w:strike/>
          <w:lang w:val="en-US"/>
        </w:rPr>
        <w:t xml:space="preserve">Thêm mới: </w:t>
      </w:r>
    </w:p>
    <w:p w14:paraId="048E3DB2" w14:textId="1BACCEF2" w:rsidR="00545474" w:rsidRPr="00C119FD" w:rsidRDefault="00545474" w:rsidP="00D66442">
      <w:pPr>
        <w:pStyle w:val="ListParagraph"/>
        <w:numPr>
          <w:ilvl w:val="2"/>
          <w:numId w:val="1"/>
        </w:numPr>
        <w:rPr>
          <w:strike/>
          <w:lang w:val="en-US"/>
        </w:rPr>
      </w:pPr>
      <w:r w:rsidRPr="00C119FD">
        <w:rPr>
          <w:strike/>
          <w:lang w:val="en-US"/>
        </w:rPr>
        <w:t>Chỉ chọn Loại hóa đơn đã thiết lập mẫu</w:t>
      </w:r>
    </w:p>
    <w:p w14:paraId="4F8BEC7C" w14:textId="6D6F77AA" w:rsidR="00D66442" w:rsidRPr="00243D24" w:rsidRDefault="00D66442" w:rsidP="00D66442">
      <w:pPr>
        <w:pStyle w:val="ListParagraph"/>
        <w:numPr>
          <w:ilvl w:val="2"/>
          <w:numId w:val="1"/>
        </w:numPr>
        <w:rPr>
          <w:strike/>
          <w:lang w:val="en-US"/>
        </w:rPr>
      </w:pPr>
      <w:r w:rsidRPr="00243D24">
        <w:rPr>
          <w:strike/>
          <w:lang w:val="en-US"/>
        </w:rPr>
        <w:t xml:space="preserve">Mẫu số: Tự fill từ code bảng loại hóa </w:t>
      </w:r>
      <w:proofErr w:type="gramStart"/>
      <w:r w:rsidRPr="00243D24">
        <w:rPr>
          <w:strike/>
          <w:lang w:val="en-US"/>
        </w:rPr>
        <w:t>đơn</w:t>
      </w:r>
      <w:proofErr w:type="gramEnd"/>
    </w:p>
    <w:p w14:paraId="684E94F7" w14:textId="106458E2" w:rsidR="00D66442" w:rsidRDefault="00BF0EBB" w:rsidP="00BF0E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Tạo hóa đơn:</w:t>
      </w:r>
    </w:p>
    <w:p w14:paraId="5B3A5FE8" w14:textId="4D0A8CDF" w:rsidR="00545474" w:rsidRPr="00C92587" w:rsidRDefault="00BF0EBB" w:rsidP="00D94012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C92587">
        <w:rPr>
          <w:strike/>
          <w:lang w:val="en-US"/>
        </w:rPr>
        <w:t>Hóa đơn có mã (C): chỉ hiển thị nút Ký số va phát hành</w:t>
      </w:r>
    </w:p>
    <w:p w14:paraId="24691E30" w14:textId="77777777" w:rsidR="00A84F6A" w:rsidRPr="00A84F6A" w:rsidRDefault="00305868" w:rsidP="00D94012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A84F6A">
        <w:rPr>
          <w:strike/>
          <w:lang w:val="en-US"/>
        </w:rPr>
        <w:t>Được phép sửa ngày</w:t>
      </w:r>
      <w:r w:rsidR="00BA0D1E" w:rsidRPr="00A84F6A">
        <w:rPr>
          <w:strike/>
          <w:lang w:val="en-US"/>
        </w:rPr>
        <w:t xml:space="preserve"> </w:t>
      </w:r>
    </w:p>
    <w:p w14:paraId="28CB299E" w14:textId="514D7AB4" w:rsidR="00305868" w:rsidRDefault="00BA0D1E" w:rsidP="00A84F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(Ngày lập &gt;= ngày hóa đơn lớn nhất)</w:t>
      </w:r>
    </w:p>
    <w:p w14:paraId="12C944E3" w14:textId="60407B4C" w:rsidR="00F6589C" w:rsidRPr="00E043F5" w:rsidRDefault="00F6589C" w:rsidP="00D94012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E043F5">
        <w:rPr>
          <w:strike/>
          <w:lang w:val="en-US"/>
        </w:rPr>
        <w:t>Chỉ sinh số tự tăng cho hóa đơn MTT, còn hóa đơn thường thì sinh sau khi ký số</w:t>
      </w:r>
    </w:p>
    <w:p w14:paraId="24C6F6CA" w14:textId="7D48F03E" w:rsidR="00536DED" w:rsidRPr="00AD56DE" w:rsidRDefault="00536DED" w:rsidP="00D94012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AD56DE">
        <w:rPr>
          <w:strike/>
          <w:lang w:val="en-US"/>
        </w:rPr>
        <w:t>Hóa đơn MTT: Nhập thêm CCCD</w:t>
      </w:r>
    </w:p>
    <w:p w14:paraId="72357B8C" w14:textId="731C990A" w:rsidR="007D47E9" w:rsidRPr="008A228E" w:rsidRDefault="007D47E9" w:rsidP="00D94012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8A228E">
        <w:rPr>
          <w:strike/>
          <w:lang w:val="en-US"/>
        </w:rPr>
        <w:t>Hóa đơn bán hàng: Read-only Thuế suất (để mặc định 0%)</w:t>
      </w:r>
    </w:p>
    <w:p w14:paraId="2B2801E2" w14:textId="42AEEF1B" w:rsidR="005C003E" w:rsidRPr="008665E2" w:rsidRDefault="005C003E" w:rsidP="00D94012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8665E2">
        <w:rPr>
          <w:strike/>
          <w:lang w:val="en-US"/>
        </w:rPr>
        <w:t xml:space="preserve">Phiếu xuất kho kiểm vận chuyển: </w:t>
      </w:r>
      <w:r w:rsidR="009105F3" w:rsidRPr="008665E2">
        <w:rPr>
          <w:strike/>
          <w:lang w:val="en-US"/>
        </w:rPr>
        <w:t xml:space="preserve">Nhập thêm </w:t>
      </w:r>
      <w:r w:rsidR="009105F3" w:rsidRPr="008665E2">
        <w:rPr>
          <w:strike/>
          <w:color w:val="FF0000"/>
          <w:lang w:val="en-US"/>
        </w:rPr>
        <w:t>Lệnh điều động nội bộ</w:t>
      </w:r>
      <w:r w:rsidR="009105F3" w:rsidRPr="008665E2">
        <w:rPr>
          <w:strike/>
          <w:lang w:val="en-US"/>
        </w:rPr>
        <w:t>, hợp đồng số</w:t>
      </w:r>
      <w:r w:rsidR="00671E5D" w:rsidRPr="008665E2">
        <w:rPr>
          <w:strike/>
          <w:lang w:val="en-US"/>
        </w:rPr>
        <w:t>, họ và tên người xuất hàng, tên người vận chuyển</w:t>
      </w:r>
      <w:r w:rsidR="00671E5D" w:rsidRPr="008665E2">
        <w:rPr>
          <w:strike/>
          <w:color w:val="FF0000"/>
          <w:lang w:val="en-US"/>
        </w:rPr>
        <w:t>, phương tiện vận chuyển</w:t>
      </w:r>
      <w:r w:rsidR="009105F3" w:rsidRPr="008665E2">
        <w:rPr>
          <w:strike/>
          <w:lang w:val="en-US"/>
        </w:rPr>
        <w:t xml:space="preserve"> (Tại group Người bán</w:t>
      </w:r>
      <w:r w:rsidR="00716994" w:rsidRPr="008665E2">
        <w:rPr>
          <w:strike/>
          <w:lang w:val="en-US"/>
        </w:rPr>
        <w:t>, màu đỏ là bắt buộc</w:t>
      </w:r>
      <w:r w:rsidR="009105F3" w:rsidRPr="008665E2">
        <w:rPr>
          <w:strike/>
          <w:lang w:val="en-US"/>
        </w:rPr>
        <w:t>)</w:t>
      </w:r>
    </w:p>
    <w:p w14:paraId="4C17AADC" w14:textId="52D12885" w:rsidR="007D49F3" w:rsidRPr="008665E2" w:rsidRDefault="007D49F3" w:rsidP="00D94012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8665E2">
        <w:rPr>
          <w:strike/>
          <w:lang w:val="en-US"/>
        </w:rPr>
        <w:t xml:space="preserve">Phiếu xuất kho hàng gửi bán đại lý: Thêm </w:t>
      </w:r>
      <w:r w:rsidRPr="008665E2">
        <w:rPr>
          <w:strike/>
          <w:color w:val="FF0000"/>
          <w:lang w:val="en-US"/>
        </w:rPr>
        <w:t>Hợp đồng kinh tế số</w:t>
      </w:r>
      <w:r w:rsidRPr="008665E2">
        <w:rPr>
          <w:strike/>
          <w:lang w:val="en-US"/>
        </w:rPr>
        <w:t>,</w:t>
      </w:r>
      <w:r w:rsidRPr="008665E2">
        <w:rPr>
          <w:strike/>
          <w:color w:val="FF0000"/>
          <w:lang w:val="en-US"/>
        </w:rPr>
        <w:t xml:space="preserve"> </w:t>
      </w:r>
      <w:r w:rsidRPr="008665E2">
        <w:rPr>
          <w:strike/>
          <w:color w:val="FF0000"/>
          <w:lang w:val="en-US"/>
        </w:rPr>
        <w:t xml:space="preserve">Hợp đồng kinh tế </w:t>
      </w:r>
      <w:r w:rsidRPr="008665E2">
        <w:rPr>
          <w:strike/>
          <w:color w:val="FF0000"/>
          <w:lang w:val="en-US"/>
        </w:rPr>
        <w:t xml:space="preserve">ngày, </w:t>
      </w:r>
      <w:r w:rsidRPr="008665E2">
        <w:rPr>
          <w:strike/>
          <w:color w:val="000000" w:themeColor="text1"/>
          <w:lang w:val="en-US"/>
        </w:rPr>
        <w:t>Họ và tên người xuất hàng, Tên người vận chuyển, Hợp đồng số</w:t>
      </w:r>
      <w:r w:rsidRPr="008665E2">
        <w:rPr>
          <w:strike/>
          <w:color w:val="FF0000"/>
          <w:lang w:val="en-US"/>
        </w:rPr>
        <w:t>, Phương tiện vận chuyển</w:t>
      </w:r>
    </w:p>
    <w:p w14:paraId="5C59712C" w14:textId="45F390E1" w:rsidR="00D94012" w:rsidRDefault="00D94012" w:rsidP="00D940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Trạng thái hóa đơn</w:t>
      </w:r>
      <w:r w:rsidR="000417C4">
        <w:rPr>
          <w:lang w:val="en-US"/>
        </w:rPr>
        <w:t>l</w:t>
      </w:r>
    </w:p>
    <w:p w14:paraId="78FC8472" w14:textId="45F7FE5F" w:rsidR="00D94012" w:rsidRPr="000505FC" w:rsidRDefault="00D94012" w:rsidP="00D94012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0505FC">
        <w:rPr>
          <w:strike/>
          <w:lang w:val="en-US"/>
        </w:rPr>
        <w:t xml:space="preserve">Thêm trạng thái: </w:t>
      </w:r>
      <w:r w:rsidRPr="000505FC">
        <w:rPr>
          <w:strike/>
          <w:lang w:val="en-US"/>
        </w:rPr>
        <w:t>LOI_THONG_DIEP</w:t>
      </w:r>
      <w:r w:rsidRPr="000505FC">
        <w:rPr>
          <w:strike/>
          <w:lang w:val="en-US"/>
        </w:rPr>
        <w:t xml:space="preserve"> (Khi MLTDiep=-1)</w:t>
      </w:r>
    </w:p>
    <w:p w14:paraId="55E65049" w14:textId="597B0CEE" w:rsidR="00D94012" w:rsidRDefault="004D0510" w:rsidP="00D940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Danh sách hóa đơn</w:t>
      </w:r>
    </w:p>
    <w:p w14:paraId="6439E174" w14:textId="0CE966E3" w:rsidR="00F33F47" w:rsidRPr="007720B5" w:rsidRDefault="007E4E87" w:rsidP="00F33F47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7720B5">
        <w:rPr>
          <w:strike/>
          <w:lang w:val="en-US"/>
        </w:rPr>
        <w:t>Thêm tab Chờ phát hành (Đã ký số, chưa gửi lên CQT)</w:t>
      </w:r>
    </w:p>
    <w:p w14:paraId="178337C9" w14:textId="1710FD4F" w:rsidR="007B6CD6" w:rsidRDefault="007B6CD6" w:rsidP="004D05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Chức năng từng hóa đơn</w:t>
      </w:r>
    </w:p>
    <w:p w14:paraId="01D27248" w14:textId="4AB7E1C6" w:rsidR="007B6CD6" w:rsidRDefault="007B6CD6" w:rsidP="007B6CD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Hóa đơn nháp</w:t>
      </w:r>
    </w:p>
    <w:p w14:paraId="0B5D337D" w14:textId="29A43E3F" w:rsidR="007B6CD6" w:rsidRPr="00BC2311" w:rsidRDefault="005C4751" w:rsidP="007B6CD6">
      <w:pPr>
        <w:pStyle w:val="ListParagraph"/>
        <w:numPr>
          <w:ilvl w:val="3"/>
          <w:numId w:val="1"/>
        </w:numPr>
        <w:rPr>
          <w:strike/>
          <w:lang w:val="en-US"/>
        </w:rPr>
      </w:pPr>
      <w:r w:rsidRPr="00BC2311">
        <w:rPr>
          <w:strike/>
          <w:lang w:val="en-US"/>
        </w:rPr>
        <w:t>Xem, ký số, xóa nháp</w:t>
      </w:r>
    </w:p>
    <w:p w14:paraId="1CF4B9E0" w14:textId="4FA3DF48" w:rsidR="005C4751" w:rsidRDefault="005C4751" w:rsidP="005C475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Chờ phát hành</w:t>
      </w:r>
    </w:p>
    <w:p w14:paraId="5CB9A5DF" w14:textId="543FA366" w:rsidR="005C4751" w:rsidRPr="00CE651B" w:rsidRDefault="00D12ADD" w:rsidP="005C4751">
      <w:pPr>
        <w:pStyle w:val="ListParagraph"/>
        <w:numPr>
          <w:ilvl w:val="3"/>
          <w:numId w:val="1"/>
        </w:numPr>
        <w:rPr>
          <w:strike/>
          <w:lang w:val="en-US"/>
        </w:rPr>
      </w:pPr>
      <w:r w:rsidRPr="00CE651B">
        <w:rPr>
          <w:strike/>
          <w:lang w:val="en-US"/>
        </w:rPr>
        <w:t>Xem</w:t>
      </w:r>
      <w:r>
        <w:rPr>
          <w:lang w:val="en-US"/>
        </w:rPr>
        <w:t>, Hủy</w:t>
      </w:r>
      <w:r w:rsidR="00932A34">
        <w:rPr>
          <w:lang w:val="en-US"/>
        </w:rPr>
        <w:t xml:space="preserve"> (Nằm trong danh sách đã hủy)</w:t>
      </w:r>
      <w:r>
        <w:rPr>
          <w:lang w:val="en-US"/>
        </w:rPr>
        <w:t xml:space="preserve">, </w:t>
      </w:r>
      <w:r w:rsidR="005C4751" w:rsidRPr="00CE651B">
        <w:rPr>
          <w:strike/>
          <w:lang w:val="en-US"/>
        </w:rPr>
        <w:t>Phát hành</w:t>
      </w:r>
    </w:p>
    <w:p w14:paraId="75B6BFC3" w14:textId="195E262B" w:rsidR="00932A34" w:rsidRDefault="008B39D5" w:rsidP="008B39D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Phát hành</w:t>
      </w:r>
    </w:p>
    <w:p w14:paraId="4BEAF32C" w14:textId="732609E8" w:rsidR="008B39D5" w:rsidRDefault="008B39D5" w:rsidP="008B39D5">
      <w:pPr>
        <w:pStyle w:val="ListParagraph"/>
        <w:numPr>
          <w:ilvl w:val="3"/>
          <w:numId w:val="1"/>
        </w:numPr>
        <w:rPr>
          <w:lang w:val="en-US"/>
        </w:rPr>
      </w:pPr>
      <w:r w:rsidRPr="008E5EF4">
        <w:rPr>
          <w:strike/>
          <w:lang w:val="en-US"/>
        </w:rPr>
        <w:t>Xem</w:t>
      </w:r>
      <w:r>
        <w:rPr>
          <w:lang w:val="en-US"/>
        </w:rPr>
        <w:t xml:space="preserve">, Gửi Email, </w:t>
      </w:r>
      <w:r w:rsidRPr="008E5EF4">
        <w:rPr>
          <w:strike/>
          <w:lang w:val="en-US"/>
        </w:rPr>
        <w:t>Điều chỉnh</w:t>
      </w:r>
      <w:r>
        <w:rPr>
          <w:lang w:val="en-US"/>
        </w:rPr>
        <w:t xml:space="preserve">, </w:t>
      </w:r>
      <w:r w:rsidRPr="008E5EF4">
        <w:rPr>
          <w:strike/>
          <w:lang w:val="en-US"/>
        </w:rPr>
        <w:t>Thay thế</w:t>
      </w:r>
      <w:r>
        <w:rPr>
          <w:lang w:val="en-US"/>
        </w:rPr>
        <w:t>, Hủy (Lập thông báo sai sót)</w:t>
      </w:r>
    </w:p>
    <w:p w14:paraId="15570298" w14:textId="6E48FCF5" w:rsidR="00317A34" w:rsidRDefault="00317A34" w:rsidP="008B39D5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In chuyển đổi (Mẫu chuyển đổi = mẫu gốc + thêm dấu hóa đơn chuyển đổi</w:t>
      </w:r>
      <w:r w:rsidR="00AE3C87">
        <w:rPr>
          <w:lang w:val="en-US"/>
        </w:rPr>
        <w:t>, ngày, người chuyển đổi</w:t>
      </w:r>
      <w:r>
        <w:rPr>
          <w:lang w:val="en-US"/>
        </w:rPr>
        <w:t>)</w:t>
      </w:r>
    </w:p>
    <w:p w14:paraId="011D26D0" w14:textId="7AC65078" w:rsidR="00AE3C87" w:rsidRDefault="00AE3C87" w:rsidP="008B39D5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Sao chép</w:t>
      </w:r>
    </w:p>
    <w:p w14:paraId="250A165D" w14:textId="2D0E43AF" w:rsidR="003B593E" w:rsidRPr="008E5EF4" w:rsidRDefault="003B593E" w:rsidP="003B593E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8E5EF4">
        <w:rPr>
          <w:strike/>
          <w:lang w:val="en-US"/>
        </w:rPr>
        <w:t>Chức năng filter: Chỉ hiển thị Loại hóa đơn</w:t>
      </w:r>
      <w:r w:rsidR="004C2EE7" w:rsidRPr="008E5EF4">
        <w:rPr>
          <w:strike/>
          <w:lang w:val="en-US"/>
        </w:rPr>
        <w:t>, Mẫu số, Ký hiệu</w:t>
      </w:r>
      <w:r w:rsidRPr="008E5EF4">
        <w:rPr>
          <w:strike/>
          <w:lang w:val="en-US"/>
        </w:rPr>
        <w:t xml:space="preserve"> đã đăng ký phát hành</w:t>
      </w:r>
    </w:p>
    <w:p w14:paraId="6C6D69EA" w14:textId="534EE7EB" w:rsidR="00F33F47" w:rsidRPr="00F95465" w:rsidRDefault="00F33F47" w:rsidP="00F33F4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F95465">
        <w:rPr>
          <w:strike/>
          <w:lang w:val="en-US"/>
        </w:rPr>
        <w:t>Thêm menu “Quản lý hóa đơn MTT”</w:t>
      </w:r>
    </w:p>
    <w:p w14:paraId="15240BCC" w14:textId="572C25AE" w:rsidR="007B7296" w:rsidRDefault="007B7296" w:rsidP="00F33F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Khi Nộp tờ khai -&gt; Lưu lại mã đăng ký</w:t>
      </w:r>
      <w:r w:rsidR="002456F8">
        <w:rPr>
          <w:lang w:val="en-US"/>
        </w:rPr>
        <w:t xml:space="preserve"> {ma_dk}</w:t>
      </w:r>
      <w:r>
        <w:rPr>
          <w:lang w:val="en-US"/>
        </w:rPr>
        <w:t xml:space="preserve"> -&gt; Khi tạo hóa đơn MTT -&gt; Gán Mã ĐK vào hóa đơn</w:t>
      </w:r>
    </w:p>
    <w:p w14:paraId="23438D6B" w14:textId="6BF88CB8" w:rsidR="002456F8" w:rsidRPr="0099711E" w:rsidRDefault="002456F8" w:rsidP="00F33F4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99711E">
        <w:rPr>
          <w:strike/>
          <w:lang w:val="en-US"/>
        </w:rPr>
        <w:t xml:space="preserve">Tạo hóa đơn MTT -&gt; Lưu -&gt; Sinh số </w:t>
      </w:r>
      <w:proofErr w:type="gramStart"/>
      <w:r w:rsidRPr="0099711E">
        <w:rPr>
          <w:strike/>
          <w:lang w:val="en-US"/>
        </w:rPr>
        <w:t>HĐ ,</w:t>
      </w:r>
      <w:proofErr w:type="gramEnd"/>
      <w:r w:rsidRPr="0099711E">
        <w:rPr>
          <w:strike/>
          <w:lang w:val="en-US"/>
        </w:rPr>
        <w:t xml:space="preserve"> sinh mã MTT (M+{mau-so}-{yy}-{ma_dk}-{11 số tự tăng})</w:t>
      </w:r>
    </w:p>
    <w:p w14:paraId="393B7232" w14:textId="01DDE236" w:rsidR="0085275E" w:rsidRPr="005709AA" w:rsidRDefault="00613FAC" w:rsidP="00F33F4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5709AA">
        <w:rPr>
          <w:strike/>
          <w:lang w:val="en-US"/>
        </w:rPr>
        <w:t xml:space="preserve">Thêm </w:t>
      </w:r>
      <w:proofErr w:type="gramStart"/>
      <w:r w:rsidRPr="005709AA">
        <w:rPr>
          <w:strike/>
          <w:lang w:val="en-US"/>
        </w:rPr>
        <w:t>Menu :</w:t>
      </w:r>
      <w:proofErr w:type="gramEnd"/>
      <w:r w:rsidRPr="005709AA">
        <w:rPr>
          <w:strike/>
          <w:lang w:val="en-US"/>
        </w:rPr>
        <w:t xml:space="preserve"> “Thông báo sai sót”</w:t>
      </w:r>
      <w:r w:rsidR="005B30ED" w:rsidRPr="005709AA">
        <w:rPr>
          <w:strike/>
          <w:lang w:val="en-US"/>
        </w:rPr>
        <w:t>:</w:t>
      </w:r>
    </w:p>
    <w:p w14:paraId="383BED90" w14:textId="7EA01BF4" w:rsidR="005B30ED" w:rsidRPr="00BA6905" w:rsidRDefault="005B30ED" w:rsidP="005B30ED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BA6905">
        <w:rPr>
          <w:strike/>
          <w:lang w:val="en-US"/>
        </w:rPr>
        <w:t>Tính chất thông báo:</w:t>
      </w:r>
    </w:p>
    <w:p w14:paraId="5F5D6B15" w14:textId="14484BE4" w:rsidR="005B30ED" w:rsidRPr="00BA6905" w:rsidRDefault="00E331EF" w:rsidP="005B30ED">
      <w:pPr>
        <w:pStyle w:val="ListParagraph"/>
        <w:numPr>
          <w:ilvl w:val="2"/>
          <w:numId w:val="1"/>
        </w:numPr>
        <w:rPr>
          <w:strike/>
          <w:lang w:val="en-US"/>
        </w:rPr>
      </w:pPr>
      <w:r w:rsidRPr="00BA6905">
        <w:rPr>
          <w:strike/>
          <w:lang w:val="en-US"/>
        </w:rPr>
        <w:t>Hủy</w:t>
      </w:r>
      <w:r w:rsidR="005B30ED" w:rsidRPr="00BA6905">
        <w:rPr>
          <w:strike/>
          <w:lang w:val="en-US"/>
        </w:rPr>
        <w:t>-&gt; CQT Chấp nhận-&gt; ĐỔi lại trạng thái hóa đơn về Hủy</w:t>
      </w:r>
    </w:p>
    <w:p w14:paraId="6F5AE43C" w14:textId="123149BF" w:rsidR="005B30ED" w:rsidRPr="00BA6905" w:rsidRDefault="005B30ED" w:rsidP="005B30ED">
      <w:pPr>
        <w:pStyle w:val="ListParagraph"/>
        <w:numPr>
          <w:ilvl w:val="2"/>
          <w:numId w:val="1"/>
        </w:numPr>
        <w:rPr>
          <w:strike/>
          <w:lang w:val="en-US"/>
        </w:rPr>
      </w:pPr>
      <w:r w:rsidRPr="00BA6905">
        <w:rPr>
          <w:strike/>
          <w:lang w:val="en-US"/>
        </w:rPr>
        <w:lastRenderedPageBreak/>
        <w:t>Điều chỉnh -&gt; CQT Chấp nhận -&gt; Đổi trạng thái Bị điều chỉnh</w:t>
      </w:r>
    </w:p>
    <w:p w14:paraId="07E6CCDA" w14:textId="2329154C" w:rsidR="005B30ED" w:rsidRPr="00BA6905" w:rsidRDefault="00633D52" w:rsidP="005B30ED">
      <w:pPr>
        <w:pStyle w:val="ListParagraph"/>
        <w:numPr>
          <w:ilvl w:val="2"/>
          <w:numId w:val="1"/>
        </w:numPr>
        <w:rPr>
          <w:strike/>
          <w:lang w:val="en-US"/>
        </w:rPr>
      </w:pPr>
      <w:r w:rsidRPr="00BA6905">
        <w:rPr>
          <w:strike/>
          <w:lang w:val="en-US"/>
        </w:rPr>
        <w:t>Thay thế -&gt; CQT Chấp nhận -&gt; Đổi trạng thái Bị thay thế</w:t>
      </w:r>
    </w:p>
    <w:p w14:paraId="7A22CE8F" w14:textId="03EE19A6" w:rsidR="00633D52" w:rsidRPr="00BA6905" w:rsidRDefault="001343CC" w:rsidP="005B30ED">
      <w:pPr>
        <w:pStyle w:val="ListParagraph"/>
        <w:numPr>
          <w:ilvl w:val="2"/>
          <w:numId w:val="1"/>
        </w:numPr>
        <w:rPr>
          <w:strike/>
          <w:lang w:val="en-US"/>
        </w:rPr>
      </w:pPr>
      <w:r w:rsidRPr="00BA6905">
        <w:rPr>
          <w:strike/>
          <w:lang w:val="en-US"/>
        </w:rPr>
        <w:t>Giải trình -&gt; CQT Chấp nhận -&gt; Đổi trạng thái Đã gửi TB Giải trình</w:t>
      </w:r>
    </w:p>
    <w:p w14:paraId="605ABA89" w14:textId="77777777" w:rsidR="001343CC" w:rsidRPr="00D94012" w:rsidRDefault="001343CC" w:rsidP="00D83FED">
      <w:pPr>
        <w:pStyle w:val="ListParagraph"/>
        <w:ind w:left="2160"/>
        <w:rPr>
          <w:lang w:val="en-US"/>
        </w:rPr>
      </w:pPr>
    </w:p>
    <w:sectPr w:rsidR="001343CC" w:rsidRPr="00D940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7402"/>
    <w:multiLevelType w:val="hybridMultilevel"/>
    <w:tmpl w:val="86889F4E"/>
    <w:lvl w:ilvl="0" w:tplc="11CAC8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25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9C"/>
    <w:rsid w:val="00036AA8"/>
    <w:rsid w:val="000417C4"/>
    <w:rsid w:val="000505FC"/>
    <w:rsid w:val="000B1BDE"/>
    <w:rsid w:val="001343CC"/>
    <w:rsid w:val="00243D24"/>
    <w:rsid w:val="002456F8"/>
    <w:rsid w:val="00305868"/>
    <w:rsid w:val="00317A34"/>
    <w:rsid w:val="003B5086"/>
    <w:rsid w:val="003B593E"/>
    <w:rsid w:val="004C2EE7"/>
    <w:rsid w:val="004D0510"/>
    <w:rsid w:val="00536DED"/>
    <w:rsid w:val="00545474"/>
    <w:rsid w:val="005709AA"/>
    <w:rsid w:val="005B30ED"/>
    <w:rsid w:val="005C003E"/>
    <w:rsid w:val="005C4751"/>
    <w:rsid w:val="00613FAC"/>
    <w:rsid w:val="00633D52"/>
    <w:rsid w:val="00671E5D"/>
    <w:rsid w:val="006A439C"/>
    <w:rsid w:val="00716994"/>
    <w:rsid w:val="007720B5"/>
    <w:rsid w:val="007A1017"/>
    <w:rsid w:val="007B6CD6"/>
    <w:rsid w:val="007B7296"/>
    <w:rsid w:val="007D47E9"/>
    <w:rsid w:val="007D49F3"/>
    <w:rsid w:val="007E4E87"/>
    <w:rsid w:val="0085275E"/>
    <w:rsid w:val="008665E2"/>
    <w:rsid w:val="008A228E"/>
    <w:rsid w:val="008B39D5"/>
    <w:rsid w:val="008E5EF4"/>
    <w:rsid w:val="009105F3"/>
    <w:rsid w:val="00932A34"/>
    <w:rsid w:val="00995E22"/>
    <w:rsid w:val="0099711E"/>
    <w:rsid w:val="00A84F6A"/>
    <w:rsid w:val="00AD56DE"/>
    <w:rsid w:val="00AE3C87"/>
    <w:rsid w:val="00BA0D1E"/>
    <w:rsid w:val="00BA6905"/>
    <w:rsid w:val="00BC2311"/>
    <w:rsid w:val="00BF0EBB"/>
    <w:rsid w:val="00C119FD"/>
    <w:rsid w:val="00C92587"/>
    <w:rsid w:val="00CA2717"/>
    <w:rsid w:val="00CE651B"/>
    <w:rsid w:val="00D12ADD"/>
    <w:rsid w:val="00D66442"/>
    <w:rsid w:val="00D668A1"/>
    <w:rsid w:val="00D83FED"/>
    <w:rsid w:val="00D94012"/>
    <w:rsid w:val="00E043F5"/>
    <w:rsid w:val="00E331EF"/>
    <w:rsid w:val="00E750B4"/>
    <w:rsid w:val="00F00677"/>
    <w:rsid w:val="00F33F47"/>
    <w:rsid w:val="00F6589C"/>
    <w:rsid w:val="00F9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983FA5"/>
  <w15:chartTrackingRefBased/>
  <w15:docId w15:val="{7C414798-7866-E14D-9B8F-CC32E7EE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Vu Thien</dc:creator>
  <cp:keywords/>
  <dc:description/>
  <cp:lastModifiedBy>Hai Vu Thien</cp:lastModifiedBy>
  <cp:revision>49</cp:revision>
  <dcterms:created xsi:type="dcterms:W3CDTF">2024-05-22T08:47:00Z</dcterms:created>
  <dcterms:modified xsi:type="dcterms:W3CDTF">2024-05-28T04:43:00Z</dcterms:modified>
</cp:coreProperties>
</file>